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73ABD704" w14:textId="77777777" w:rsidTr="00812A91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D142E" w14:textId="7B01B982" w:rsidR="0065083F" w:rsidRDefault="007A480E" w:rsidP="003538EC">
            <w:pPr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 w:rsidR="00812A91"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14:paraId="22649809" w14:textId="77777777" w:rsidR="0065083F" w:rsidRDefault="0065083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649F681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95FB9" w14:textId="5237196C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  <w:r w:rsidR="00244234">
              <w:rPr>
                <w:rFonts w:ascii="Arial" w:hAnsi="Arial" w:cs="Arial"/>
              </w:rPr>
              <w:t xml:space="preserve"> KAUÃ APARECIDO CAVALHEIRO MATIVE</w:t>
            </w:r>
            <w:r>
              <w:rPr>
                <w:rFonts w:ascii="Arial" w:hAnsi="Arial" w:cs="Arial"/>
              </w:rPr>
              <w:t xml:space="preserve">                </w:t>
            </w:r>
            <w:r w:rsidR="0024423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Nº</w:t>
            </w:r>
            <w:r w:rsidR="00244234">
              <w:rPr>
                <w:rFonts w:ascii="Arial" w:hAnsi="Arial" w:cs="Arial"/>
              </w:rPr>
              <w:t>:15</w:t>
            </w:r>
          </w:p>
        </w:tc>
      </w:tr>
      <w:tr w:rsidR="00165CF7" w14:paraId="338F7F8A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1EF8B" w14:textId="47C06D6A" w:rsidR="00165CF7" w:rsidRDefault="00165CF7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65083F" w14:paraId="7D6E9453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2727A" w14:textId="7EEDF7ED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</w:t>
            </w:r>
            <w:r w:rsidR="00244234">
              <w:rPr>
                <w:rFonts w:ascii="Arial" w:hAnsi="Arial" w:cs="Arial"/>
              </w:rPr>
              <w:t>: (45) 99817-7846</w:t>
            </w:r>
          </w:p>
        </w:tc>
      </w:tr>
      <w:tr w:rsidR="0065083F" w14:paraId="42ACF439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2479" w14:textId="3FF2124C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E-MAIL</w:t>
            </w:r>
            <w:r w:rsidR="00244234">
              <w:rPr>
                <w:rFonts w:ascii="Arial" w:hAnsi="Arial" w:cs="Arial"/>
              </w:rPr>
              <w:t xml:space="preserve">: </w:t>
            </w:r>
            <w:hyperlink r:id="rId9" w:history="1">
              <w:r w:rsidR="00244234" w:rsidRPr="00367D34">
                <w:rPr>
                  <w:rStyle w:val="Hyperlink"/>
                  <w:rFonts w:ascii="Arial" w:hAnsi="Arial" w:cs="Arial"/>
                </w:rPr>
                <w:t>kauamative2@gmail.com</w:t>
              </w:r>
            </w:hyperlink>
          </w:p>
        </w:tc>
      </w:tr>
      <w:tr w:rsidR="0065083F" w14:paraId="345B584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20661" w14:textId="1AA1D60F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  <w:r w:rsidR="00244234">
              <w:rPr>
                <w:rFonts w:ascii="Arial" w:hAnsi="Arial" w:cs="Arial"/>
              </w:rPr>
              <w:t>: INFORMÁTICA</w:t>
            </w:r>
          </w:p>
        </w:tc>
      </w:tr>
      <w:tr w:rsidR="0065083F" w14:paraId="2943BED8" w14:textId="77777777" w:rsidTr="00812A91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69FF8" w14:textId="7708F6DE" w:rsidR="0065083F" w:rsidRDefault="007A480E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</w:t>
            </w:r>
            <w:r w:rsidR="007462E2">
              <w:rPr>
                <w:rFonts w:ascii="Arial" w:hAnsi="Arial" w:cs="Arial"/>
              </w:rPr>
              <w:t xml:space="preserve"> 4 ANO A</w:t>
            </w:r>
          </w:p>
        </w:tc>
      </w:tr>
    </w:tbl>
    <w:p w14:paraId="26FD1E77" w14:textId="77777777" w:rsidR="0065083F" w:rsidRDefault="0065083F">
      <w:pPr>
        <w:rPr>
          <w:rFonts w:ascii="Arial" w:hAnsi="Arial" w:cs="Arial"/>
          <w:b/>
        </w:rPr>
      </w:pPr>
    </w:p>
    <w:p w14:paraId="57868555" w14:textId="19A6FDDF" w:rsidR="0065083F" w:rsidRDefault="007A480E" w:rsidP="007462E2">
      <w:pPr>
        <w:pStyle w:val="Corpodetexto"/>
        <w:rPr>
          <w:b/>
        </w:rPr>
      </w:pPr>
      <w:r w:rsidRPr="007462E2">
        <w:rPr>
          <w:b/>
        </w:rPr>
        <w:t>ALUNO(s) É OBRIGATÓRIO EM ANEXO AO PRÉ-PROJETO, NO MÍNIMO UMA TELA DE INTERFACE (TELA PRINCIPAL) JUNTO AO PROJETO.</w:t>
      </w:r>
    </w:p>
    <w:p w14:paraId="36660730" w14:textId="032E989A" w:rsidR="007433EF" w:rsidRDefault="007433EF" w:rsidP="007462E2">
      <w:pPr>
        <w:pStyle w:val="Corpodetexto"/>
        <w:rPr>
          <w:b/>
        </w:rPr>
      </w:pPr>
    </w:p>
    <w:p w14:paraId="2DA10F75" w14:textId="3566C009" w:rsidR="007433EF" w:rsidRDefault="007433EF" w:rsidP="007462E2">
      <w:pPr>
        <w:pStyle w:val="Corpodetexto"/>
        <w:rPr>
          <w:b/>
        </w:rPr>
      </w:pPr>
      <w:r w:rsidRPr="007433EF">
        <w:rPr>
          <w:b/>
          <w:noProof/>
        </w:rPr>
        <w:drawing>
          <wp:inline distT="0" distB="0" distL="0" distR="0" wp14:anchorId="41E1EE63" wp14:editId="42870C50">
            <wp:extent cx="5760085" cy="3450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F498" w14:textId="1AA6C62B" w:rsidR="006B64FD" w:rsidRPr="007462E2" w:rsidRDefault="001E540C" w:rsidP="007462E2">
      <w:pPr>
        <w:pStyle w:val="Corpodetexto"/>
        <w:rPr>
          <w:b/>
        </w:rPr>
      </w:pPr>
      <w:r>
        <w:rPr>
          <w:b/>
        </w:rPr>
        <w:t xml:space="preserve"> </w:t>
      </w:r>
    </w:p>
    <w:p w14:paraId="56C36D3B" w14:textId="77777777" w:rsidR="003538EC" w:rsidRDefault="003538EC" w:rsidP="007462E2">
      <w:pPr>
        <w:pStyle w:val="Ttulo1"/>
      </w:pPr>
    </w:p>
    <w:p w14:paraId="073904F9" w14:textId="224256CA" w:rsidR="0065083F" w:rsidRDefault="007A480E" w:rsidP="007462E2">
      <w:pPr>
        <w:pStyle w:val="Ttulo1"/>
        <w:rPr>
          <w:b/>
        </w:rPr>
      </w:pPr>
      <w:r>
        <w:t>TITULO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67D94E8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06A5F" w14:textId="2C86CED3" w:rsidR="0065083F" w:rsidRDefault="00812A9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</w:t>
            </w:r>
            <w:r w:rsidR="00165CF7">
              <w:rPr>
                <w:rFonts w:ascii="Arial" w:hAnsi="Arial" w:cs="Arial"/>
              </w:rPr>
              <w:t>:</w:t>
            </w:r>
            <w:r w:rsidR="007462E2">
              <w:rPr>
                <w:rFonts w:ascii="Arial" w:hAnsi="Arial" w:cs="Arial"/>
              </w:rPr>
              <w:t xml:space="preserve">  K-FOOD COMMERCE</w:t>
            </w:r>
          </w:p>
        </w:tc>
      </w:tr>
    </w:tbl>
    <w:p w14:paraId="3AC64C51" w14:textId="77777777" w:rsidR="0065083F" w:rsidRDefault="0065083F">
      <w:pPr>
        <w:rPr>
          <w:rFonts w:ascii="Arial" w:hAnsi="Arial" w:cs="Arial"/>
        </w:rPr>
      </w:pPr>
    </w:p>
    <w:p w14:paraId="646A9691" w14:textId="77777777" w:rsidR="0065083F" w:rsidRDefault="007A480E" w:rsidP="007462E2">
      <w:pPr>
        <w:pStyle w:val="Ttulo1"/>
      </w:pPr>
      <w: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05012A2" w14:textId="77777777" w:rsidTr="000302C5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38706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um resumo daquilo que pretende desenvolver.</w:t>
            </w:r>
          </w:p>
          <w:p w14:paraId="0841EAE9" w14:textId="211C19B8" w:rsidR="00FB1B44" w:rsidRPr="00FB1B44" w:rsidRDefault="00AE106C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Conforme Valente</w:t>
            </w:r>
            <w:r w:rsidR="00511DF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(2021), o</w:t>
            </w:r>
            <w:r w:rsidR="00FB1B44" w:rsidRPr="00FB1B44">
              <w:rPr>
                <w:rFonts w:ascii="Arial" w:hAnsi="Arial" w:cs="Arial"/>
              </w:rPr>
              <w:t>s pedidos de refeições pela internet ou por aplicativos cresceram durante a pandemia de covid-19. Quando realizada pelo menos uma vez na semana, essa prática saiu de 40,5% antes da pandemia para 66,1% durante o período de emergência de saúde pública. Se considerados apenas o ato realizado todos os dias, o índice subiu de 14,2% para 22,1%.</w:t>
            </w:r>
          </w:p>
          <w:p w14:paraId="494BCBD0" w14:textId="77777777" w:rsidR="00FB1B44" w:rsidRPr="00FB1B44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>Os dados estão na pesquisa Consumo Online no Brasil, realizada pela agência Edelman e promovida pela empresa PayPal. O estudo analisou o setor de delivery (entregas) de restaurantes no Brasil, tendo como referência dados até este mês.</w:t>
            </w:r>
          </w:p>
          <w:p w14:paraId="77C985A4" w14:textId="77777777" w:rsidR="00FB1B44" w:rsidRPr="00FB1B44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>Para o período pós-pandemia, a pesquisa indica possível queda desse hábito entre os brasileiros, mas, quando considerados os que pretendem continuar com esse hábito diário, o percentual cai de 22,1% para 20%. A estimativa de 57,8% das pessoas ouvidas é manter a prática.</w:t>
            </w:r>
          </w:p>
          <w:p w14:paraId="19922F7A" w14:textId="77777777" w:rsidR="00FB1B44" w:rsidRPr="00FB1B44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>Os meios mais comuns de pagamento para esta modalidade de pedido são cartões de crédito (76,5%) e de débito (64,1%), pix (49,5%), carteiras digitais (31,9%) e pagamento em dinheiro (11,6%).</w:t>
            </w:r>
          </w:p>
          <w:p w14:paraId="1D8E682F" w14:textId="77777777" w:rsidR="00AE106C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>Entre os entrevistados, 93,5% disseram gostar da experiência, 84% justificaram que fazem uso da alternativa para economizar tempo, 63,9% responderam que preferem pedir comida como forma de evitar o contágio pelo coronavírus e 68,6% manifestaram preocupação com a segurança dos pagamentos online</w:t>
            </w:r>
            <w:r w:rsidR="00AE106C">
              <w:rPr>
                <w:rFonts w:ascii="Arial" w:hAnsi="Arial" w:cs="Arial"/>
              </w:rPr>
              <w:t>, Valente ainda cita Haroldo Vieira.</w:t>
            </w:r>
          </w:p>
          <w:p w14:paraId="0EEC246F" w14:textId="67940AED" w:rsidR="00FB1B44" w:rsidRDefault="00AE106C" w:rsidP="00AE106C">
            <w:pPr>
              <w:spacing w:after="0" w:line="240" w:lineRule="auto"/>
              <w:ind w:left="2124"/>
              <w:jc w:val="both"/>
              <w:rPr>
                <w:rFonts w:ascii="Arial" w:hAnsi="Arial" w:cs="Arial"/>
              </w:rPr>
            </w:pPr>
            <w:r w:rsidRPr="00AE106C">
              <w:rPr>
                <w:rFonts w:ascii="Arial" w:hAnsi="Arial" w:cs="Arial"/>
              </w:rPr>
              <w:t>“A elevada intenção de manter os hábitos de uso de delivery, mesmo com a reabertura de bares e restaurantes, comprova como a experiência de compra foi positiva para o consumidor”, avalia o chefe de Novos Negócios do PayPal Brasil</w:t>
            </w:r>
            <w:r>
              <w:rPr>
                <w:rFonts w:ascii="Arial" w:hAnsi="Arial" w:cs="Arial"/>
              </w:rPr>
              <w:t>.(VALENTE,2021)</w:t>
            </w:r>
          </w:p>
          <w:p w14:paraId="490F3252" w14:textId="1DD1E5DE" w:rsidR="00FB1B44" w:rsidRPr="00FB1B44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 xml:space="preserve">A pesquisa também analisou a relação das pessoas com as compras online em geral. Entre os aspectos positivos apontados pelos entrevistados, estão a praticidade (98,3%), o controle dos gastos (89,9%) e o planejamento (87,6%). O smartphone é o aparelho mais usado para compras online (98,6%), seguido pela smart TV (83,1%), pelo notebook </w:t>
            </w:r>
            <w:r w:rsidRPr="00FB1B44">
              <w:rPr>
                <w:rFonts w:ascii="Arial" w:hAnsi="Arial" w:cs="Arial"/>
              </w:rPr>
              <w:lastRenderedPageBreak/>
              <w:t>(81,9%) e pelo desktop (51%).</w:t>
            </w:r>
          </w:p>
          <w:p w14:paraId="0C833334" w14:textId="12243B52" w:rsidR="007462E2" w:rsidRDefault="00FB1B44" w:rsidP="00DC4407">
            <w:pPr>
              <w:spacing w:after="0" w:line="360" w:lineRule="auto"/>
              <w:jc w:val="both"/>
              <w:rPr>
                <w:rFonts w:ascii="Arial" w:hAnsi="Arial" w:cs="Arial"/>
              </w:rPr>
            </w:pPr>
            <w:r w:rsidRPr="00FB1B44">
              <w:rPr>
                <w:rFonts w:ascii="Arial" w:hAnsi="Arial" w:cs="Arial"/>
              </w:rPr>
              <w:t>Entre as pessoas consultadas, 84,5% disseram comprar pela internet e pagar com meios digitais “frequentemente”, 98,8% afirmaram gostar da experiência, 68,2% responderam que conhecem bem esse tipo de transação; e 31,8% reconheceram que ainda precisam aprender mais.</w:t>
            </w:r>
            <w:r w:rsidR="007462E2">
              <w:rPr>
                <w:rFonts w:ascii="Arial" w:hAnsi="Arial" w:cs="Arial"/>
              </w:rPr>
              <w:t xml:space="preserve"> </w:t>
            </w:r>
          </w:p>
        </w:tc>
      </w:tr>
    </w:tbl>
    <w:p w14:paraId="0B40F9E2" w14:textId="77777777" w:rsidR="00FB1B44" w:rsidRDefault="00FB1B44" w:rsidP="007462E2">
      <w:pPr>
        <w:pStyle w:val="Legenda"/>
      </w:pPr>
    </w:p>
    <w:p w14:paraId="7A94401D" w14:textId="77777777" w:rsidR="00FB1B44" w:rsidRDefault="00FB1B44" w:rsidP="007462E2">
      <w:pPr>
        <w:pStyle w:val="Legenda"/>
      </w:pPr>
    </w:p>
    <w:p w14:paraId="3AE781EE" w14:textId="56BF0E4B" w:rsidR="0065083F" w:rsidRDefault="007A480E" w:rsidP="007462E2">
      <w:pPr>
        <w:pStyle w:val="Legenda"/>
      </w:pPr>
      <w:r>
        <w:t>HIPÓTESE / SOLUÇÃO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32EC9D7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3778" w14:textId="07F5BDD0" w:rsidR="0065083F" w:rsidRDefault="007A480E" w:rsidP="0052361E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52361E">
              <w:rPr>
                <w:rFonts w:ascii="Arial" w:hAnsi="Arial" w:cs="Arial"/>
              </w:rPr>
              <w:t>O</w:t>
            </w:r>
            <w:r w:rsidR="007462E2" w:rsidRPr="0052361E">
              <w:rPr>
                <w:rFonts w:ascii="Arial" w:hAnsi="Arial" w:cs="Arial"/>
              </w:rPr>
              <w:t xml:space="preserve"> desejo de criar algo bonito atrativo a ponto de cliente goste de mexer no aplicativo para que se torne algo por exemplo</w:t>
            </w:r>
            <w:r w:rsidR="0052361E" w:rsidRPr="0052361E">
              <w:rPr>
                <w:rFonts w:ascii="Arial" w:hAnsi="Arial" w:cs="Arial"/>
              </w:rPr>
              <w:t>,</w:t>
            </w:r>
            <w:r w:rsidR="007462E2" w:rsidRPr="0052361E">
              <w:rPr>
                <w:rFonts w:ascii="Arial" w:hAnsi="Arial" w:cs="Arial"/>
              </w:rPr>
              <w:t xml:space="preserve"> como o </w:t>
            </w:r>
            <w:r w:rsidRPr="0052361E">
              <w:rPr>
                <w:rFonts w:ascii="Arial" w:hAnsi="Arial" w:cs="Arial"/>
              </w:rPr>
              <w:t>Instagram</w:t>
            </w:r>
            <w:r w:rsidR="007462E2" w:rsidRPr="0052361E">
              <w:rPr>
                <w:rFonts w:ascii="Arial" w:hAnsi="Arial" w:cs="Arial"/>
              </w:rPr>
              <w:t xml:space="preserve"> que a grosso modo virou algo natural e banal</w:t>
            </w:r>
            <w:r w:rsidR="0052361E" w:rsidRPr="0052361E">
              <w:rPr>
                <w:rFonts w:ascii="Arial" w:hAnsi="Arial" w:cs="Arial"/>
              </w:rPr>
              <w:t xml:space="preserve"> quando</w:t>
            </w:r>
            <w:r w:rsidR="007462E2" w:rsidRPr="0052361E">
              <w:rPr>
                <w:rFonts w:ascii="Arial" w:hAnsi="Arial" w:cs="Arial"/>
              </w:rPr>
              <w:t xml:space="preserve"> estamos sem nada para fazer</w:t>
            </w:r>
            <w:r w:rsidR="0052361E" w:rsidRPr="0052361E">
              <w:rPr>
                <w:rFonts w:ascii="Arial" w:hAnsi="Arial" w:cs="Arial"/>
              </w:rPr>
              <w:t>,</w:t>
            </w:r>
            <w:r w:rsidR="007462E2" w:rsidRPr="0052361E">
              <w:rPr>
                <w:rFonts w:ascii="Arial" w:hAnsi="Arial" w:cs="Arial"/>
              </w:rPr>
              <w:t xml:space="preserve"> abrimos o </w:t>
            </w:r>
            <w:r w:rsidRPr="0052361E">
              <w:rPr>
                <w:rFonts w:ascii="Arial" w:hAnsi="Arial" w:cs="Arial"/>
              </w:rPr>
              <w:t>Instagram</w:t>
            </w:r>
            <w:r w:rsidR="007462E2" w:rsidRPr="0052361E">
              <w:rPr>
                <w:rFonts w:ascii="Arial" w:hAnsi="Arial" w:cs="Arial"/>
              </w:rPr>
              <w:t xml:space="preserve"> e fica</w:t>
            </w:r>
            <w:r w:rsidR="0052361E" w:rsidRPr="0052361E">
              <w:rPr>
                <w:rFonts w:ascii="Arial" w:hAnsi="Arial" w:cs="Arial"/>
              </w:rPr>
              <w:t>mos</w:t>
            </w:r>
            <w:r w:rsidR="007462E2" w:rsidRPr="0052361E">
              <w:rPr>
                <w:rFonts w:ascii="Arial" w:hAnsi="Arial" w:cs="Arial"/>
              </w:rPr>
              <w:t xml:space="preserve"> rolando </w:t>
            </w:r>
            <w:r w:rsidR="0052361E" w:rsidRPr="0052361E">
              <w:rPr>
                <w:rFonts w:ascii="Arial" w:hAnsi="Arial" w:cs="Arial"/>
              </w:rPr>
              <w:t>o feed</w:t>
            </w:r>
            <w:r w:rsidR="007462E2" w:rsidRPr="0052361E">
              <w:rPr>
                <w:rFonts w:ascii="Arial" w:hAnsi="Arial" w:cs="Arial"/>
              </w:rPr>
              <w:t xml:space="preserve"> infinitamente quero que dessa mesma maneira meus clientes qu</w:t>
            </w:r>
            <w:r w:rsidRPr="0052361E">
              <w:rPr>
                <w:rFonts w:ascii="Arial" w:hAnsi="Arial" w:cs="Arial"/>
              </w:rPr>
              <w:t>a</w:t>
            </w:r>
            <w:r w:rsidR="007462E2" w:rsidRPr="0052361E">
              <w:rPr>
                <w:rFonts w:ascii="Arial" w:hAnsi="Arial" w:cs="Arial"/>
              </w:rPr>
              <w:t xml:space="preserve">ndo estiverem com fome </w:t>
            </w:r>
            <w:r w:rsidRPr="0052361E">
              <w:rPr>
                <w:rFonts w:ascii="Arial" w:hAnsi="Arial" w:cs="Arial"/>
              </w:rPr>
              <w:t xml:space="preserve">não pensem duas vezes </w:t>
            </w:r>
            <w:r w:rsidR="0052361E" w:rsidRPr="0052361E">
              <w:rPr>
                <w:rFonts w:ascii="Arial" w:hAnsi="Arial" w:cs="Arial"/>
              </w:rPr>
              <w:t>e</w:t>
            </w:r>
            <w:r w:rsidRPr="0052361E">
              <w:rPr>
                <w:rFonts w:ascii="Arial" w:hAnsi="Arial" w:cs="Arial"/>
              </w:rPr>
              <w:t>m acessar meu site ou aplicativo e peçam comida por ele sem terem duvidas que irá ser entregue e correr tudo bem no preparo na entrega e em tudo</w:t>
            </w:r>
            <w:r w:rsidR="0052361E" w:rsidRPr="0052361E">
              <w:rPr>
                <w:rFonts w:ascii="Arial" w:hAnsi="Arial" w:cs="Arial"/>
              </w:rPr>
              <w:t>.</w:t>
            </w:r>
          </w:p>
        </w:tc>
      </w:tr>
    </w:tbl>
    <w:p w14:paraId="55020F60" w14:textId="6D343354" w:rsidR="0065083F" w:rsidRDefault="0065083F">
      <w:pPr>
        <w:rPr>
          <w:rFonts w:ascii="Arial" w:hAnsi="Arial" w:cs="Arial"/>
        </w:rPr>
      </w:pPr>
    </w:p>
    <w:p w14:paraId="06A21EEC" w14:textId="1488EB86" w:rsidR="000302C5" w:rsidRDefault="000302C5">
      <w:pPr>
        <w:rPr>
          <w:rFonts w:ascii="Arial" w:hAnsi="Arial" w:cs="Arial"/>
        </w:rPr>
      </w:pPr>
    </w:p>
    <w:p w14:paraId="63C03876" w14:textId="77777777" w:rsidR="000302C5" w:rsidRDefault="000302C5">
      <w:pPr>
        <w:rPr>
          <w:rFonts w:ascii="Arial" w:hAnsi="Arial" w:cs="Arial"/>
        </w:rPr>
      </w:pPr>
    </w:p>
    <w:p w14:paraId="4B14C0A6" w14:textId="2A35D198" w:rsidR="0065083F" w:rsidRDefault="007A480E" w:rsidP="007462E2">
      <w:pPr>
        <w:pStyle w:val="Ttulo1"/>
      </w:pPr>
      <w:r>
        <w:t>DISCIPLINAS ENVOLVIDAS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E7C802B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F19DA" w14:textId="56DBAA05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44165B0E" w14:textId="007D2184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5B7B822B" w14:textId="7666A4A1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5C8D6D" w14:textId="17A37FB3" w:rsidR="00165CF7" w:rsidRDefault="00165CF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480F7013" w14:textId="77777777" w:rsidR="0065083F" w:rsidRDefault="0065083F">
            <w:pPr>
              <w:rPr>
                <w:rFonts w:ascii="Arial" w:hAnsi="Arial" w:cs="Arial"/>
              </w:rPr>
            </w:pPr>
          </w:p>
          <w:p w14:paraId="134B655E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194DD43B" w14:textId="77777777" w:rsidR="0065083F" w:rsidRDefault="0065083F">
      <w:pPr>
        <w:rPr>
          <w:rFonts w:ascii="Arial" w:hAnsi="Arial" w:cs="Arial"/>
        </w:rPr>
      </w:pPr>
    </w:p>
    <w:p w14:paraId="283827DA" w14:textId="77777777" w:rsidR="003538EC" w:rsidRDefault="003538EC" w:rsidP="007462E2">
      <w:pPr>
        <w:pStyle w:val="Ttulo1"/>
      </w:pPr>
    </w:p>
    <w:p w14:paraId="5B31DDBB" w14:textId="77777777" w:rsidR="003538EC" w:rsidRDefault="003538EC" w:rsidP="007462E2">
      <w:pPr>
        <w:pStyle w:val="Ttulo1"/>
      </w:pPr>
    </w:p>
    <w:p w14:paraId="59D39068" w14:textId="0D5D9BE2" w:rsidR="0065083F" w:rsidRDefault="007A480E" w:rsidP="007462E2">
      <w:pPr>
        <w:pStyle w:val="Ttulo1"/>
      </w:pPr>
      <w:r>
        <w:t>OBJETIVO GERAL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42BC8D4D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2ABF" w14:textId="5825E8EE" w:rsidR="007A480E" w:rsidRDefault="007A480E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-Funcional</w:t>
            </w:r>
          </w:p>
          <w:p w14:paraId="4165D943" w14:textId="21A96F16" w:rsidR="007A480E" w:rsidRDefault="007A480E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-Fácil de se mexer</w:t>
            </w:r>
          </w:p>
          <w:p w14:paraId="374D7B56" w14:textId="6A8E88EF" w:rsidR="007A480E" w:rsidRDefault="007A480E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-Pagamento feito em </w:t>
            </w:r>
            <w:r w:rsidR="0052361E">
              <w:rPr>
                <w:rFonts w:ascii="Arial" w:hAnsi="Arial" w:cs="Arial"/>
              </w:rPr>
              <w:t xml:space="preserve">pix e </w:t>
            </w:r>
            <w:r>
              <w:rPr>
                <w:rFonts w:ascii="Arial" w:hAnsi="Arial" w:cs="Arial"/>
              </w:rPr>
              <w:t>dinheiro</w:t>
            </w:r>
          </w:p>
          <w:p w14:paraId="56F65235" w14:textId="77777777" w:rsidR="0065083F" w:rsidRDefault="0065083F">
            <w:pPr>
              <w:rPr>
                <w:rFonts w:ascii="Arial" w:hAnsi="Arial" w:cs="Arial"/>
              </w:rPr>
            </w:pPr>
          </w:p>
        </w:tc>
      </w:tr>
    </w:tbl>
    <w:p w14:paraId="568598D7" w14:textId="77777777" w:rsidR="0065083F" w:rsidRDefault="007A480E" w:rsidP="007462E2">
      <w:pPr>
        <w:pStyle w:val="Legenda"/>
      </w:pPr>
      <w:r>
        <w:rPr>
          <w:rFonts w:eastAsia="Arial"/>
        </w:rPr>
        <w:t xml:space="preserve"> </w:t>
      </w:r>
      <w:r>
        <w:t>OBJETIVOS ESPECÍFICOS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8346DF5" w14:textId="77777777" w:rsidTr="000302C5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C512A" w14:textId="769DEAE4" w:rsidR="007A480E" w:rsidRDefault="007A480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-Algo rápido prático para o usuário mexer sendo assim sendo algo rápido e de fácil entendimento do publico adulto ate o mais de idade</w:t>
            </w:r>
          </w:p>
          <w:p w14:paraId="23492DA2" w14:textId="49685C9E" w:rsidR="007A480E" w:rsidRDefault="007A480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14:paraId="1628451A" w14:textId="129D0735" w:rsidR="007A480E" w:rsidRPr="007A480E" w:rsidRDefault="007A480E">
            <w:pPr>
              <w:autoSpaceDE w:val="0"/>
              <w:rPr>
                <w:rFonts w:ascii="Arial" w:eastAsia="Calibri" w:hAnsi="Arial" w:cs="Arial"/>
                <w:lang w:eastAsia="pt-BR"/>
              </w:rPr>
            </w:pPr>
            <w:r>
              <w:rPr>
                <w:rFonts w:ascii="Arial" w:eastAsia="Calibri" w:hAnsi="Arial" w:cs="Arial"/>
                <w:lang w:eastAsia="pt-BR"/>
              </w:rPr>
              <w:t>-</w:t>
            </w:r>
            <w:r w:rsidR="0052361E">
              <w:rPr>
                <w:rFonts w:ascii="Arial" w:eastAsia="Calibri" w:hAnsi="Arial" w:cs="Arial"/>
                <w:lang w:eastAsia="pt-BR"/>
              </w:rPr>
              <w:t>B</w:t>
            </w:r>
            <w:r>
              <w:rPr>
                <w:rFonts w:ascii="Arial" w:eastAsia="Calibri" w:hAnsi="Arial" w:cs="Arial"/>
                <w:lang w:eastAsia="pt-BR"/>
              </w:rPr>
              <w:t>usco ser algo mais funcional do que bonito embora logico vou buscar deixar algo bonito sim, isto pretendo mais primeiramente quero deixar tudo rodando</w:t>
            </w:r>
          </w:p>
          <w:p w14:paraId="39EF30EB" w14:textId="77777777" w:rsidR="0065083F" w:rsidRDefault="0065083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14:paraId="7E6B0786" w14:textId="77777777" w:rsidR="0065083F" w:rsidRDefault="0065083F">
      <w:pPr>
        <w:rPr>
          <w:rFonts w:ascii="Arial" w:hAnsi="Arial" w:cs="Arial"/>
        </w:rPr>
      </w:pPr>
    </w:p>
    <w:p w14:paraId="6B0C905F" w14:textId="77777777" w:rsidR="0065083F" w:rsidRDefault="007A480E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C0B6D8B" w14:textId="77777777" w:rsidR="0065083F" w:rsidRDefault="007A480E" w:rsidP="007462E2">
      <w:pPr>
        <w:pStyle w:val="Ttulo1"/>
      </w:pPr>
      <w:r>
        <w:t>PROCEDIMENTOS METODOLÓGICOS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2F4FE2A9" w14:textId="77777777" w:rsidTr="0030732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878E4" w14:textId="77777777" w:rsidR="0052361E" w:rsidRDefault="0030732C" w:rsidP="0052361E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 w:rsidRPr="0030732C">
              <w:rPr>
                <w:rFonts w:ascii="Arial" w:hAnsi="Arial" w:cs="Arial"/>
              </w:rPr>
              <w:t>Metodologia de Pesquisa: A metodologia de pesquisa nada mais é do que a descrição do processo de pesquisa do trabalho. Isto é, a definição de quais serão os procedimentos para a coleta e para a análise de dados isso significa que delimitar uma metodologia não é adotar um conjunto de diretrizes fixas que se deve seguir à risca. Mas construir um procedimento de pesquisa que se adapte aos objetivos do trabalho. Depois de escolher as etapas e procedimentos, você vai precisar apenas formalizar suas escolhas e descrevê-las no trabalho. Também é fundamental justificar as suas escolhas.</w:t>
            </w:r>
          </w:p>
          <w:p w14:paraId="44159EF7" w14:textId="1D238BD7" w:rsidR="00685CE1" w:rsidRDefault="0044167D" w:rsidP="0052361E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Metodologia Cientifica:</w:t>
            </w:r>
            <w:r w:rsidR="00685CE1">
              <w:t xml:space="preserve"> </w:t>
            </w:r>
            <w:r w:rsidR="00685CE1" w:rsidRPr="00685CE1">
              <w:rPr>
                <w:rFonts w:ascii="Arial" w:hAnsi="Arial" w:cs="Arial"/>
              </w:rPr>
              <w:t>São os métodos e as técnicas científicas. A partir de uma metodologia científica, o pesquisador pode testar, verificar e comprovar fenômenos de forma científica.</w:t>
            </w:r>
            <w:r w:rsidR="00685CE1">
              <w:rPr>
                <w:rFonts w:ascii="Arial" w:hAnsi="Arial" w:cs="Arial"/>
              </w:rPr>
              <w:t xml:space="preserve"> </w:t>
            </w:r>
            <w:r w:rsidR="00685CE1" w:rsidRPr="00685CE1">
              <w:rPr>
                <w:rFonts w:ascii="Arial" w:hAnsi="Arial" w:cs="Arial"/>
              </w:rPr>
              <w:t>É comum que os estudantes não compreendam o que é metodologia científica e acabem confundindo os conceitos. Contudo, depois que se entende bem, o desenvolvimento da pesquisa fica muito mais simples</w:t>
            </w:r>
            <w:r w:rsidR="00685CE1">
              <w:rPr>
                <w:rFonts w:ascii="Arial" w:hAnsi="Arial" w:cs="Arial"/>
              </w:rPr>
              <w:t xml:space="preserve">. </w:t>
            </w:r>
            <w:r w:rsidR="00685CE1" w:rsidRPr="00685CE1">
              <w:rPr>
                <w:rFonts w:ascii="Arial" w:hAnsi="Arial" w:cs="Arial"/>
              </w:rPr>
              <w:t xml:space="preserve">E ainda, além de tudo, garantem o </w:t>
            </w:r>
            <w:r w:rsidR="00685CE1" w:rsidRPr="00685CE1">
              <w:rPr>
                <w:rFonts w:ascii="Arial" w:hAnsi="Arial" w:cs="Arial"/>
              </w:rPr>
              <w:lastRenderedPageBreak/>
              <w:t>rigor científico da pesquisa.</w:t>
            </w:r>
          </w:p>
          <w:p w14:paraId="1CC56059" w14:textId="77777777" w:rsidR="003538EC" w:rsidRDefault="00685CE1" w:rsidP="0052361E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Metodologia de Modelagem: </w:t>
            </w:r>
            <w:r w:rsidR="003538EC" w:rsidRPr="003538EC">
              <w:rPr>
                <w:rFonts w:ascii="Arial" w:hAnsi="Arial" w:cs="Arial"/>
              </w:rPr>
              <w:t>A modelagem visa criar um modelo de processos por meio da construção de diagramas operacionais sobre seu comportamento.</w:t>
            </w:r>
            <w:r w:rsidR="003538EC">
              <w:rPr>
                <w:rFonts w:ascii="Arial" w:hAnsi="Arial" w:cs="Arial"/>
              </w:rPr>
              <w:t xml:space="preserve"> </w:t>
            </w:r>
            <w:r w:rsidR="003538EC" w:rsidRPr="003538EC">
              <w:rPr>
                <w:rFonts w:ascii="Arial" w:hAnsi="Arial" w:cs="Arial"/>
              </w:rPr>
              <w:t>A modelagem serve para validar o projeto, testando suas reações sob diversas condições para certificar que seu funcionamento atenderá aos requisitos globais estabelecidos qualidade, performance, custo, durabilidade etc.</w:t>
            </w:r>
            <w:r w:rsidR="003538EC">
              <w:rPr>
                <w:rFonts w:ascii="Arial" w:hAnsi="Arial" w:cs="Arial"/>
              </w:rPr>
              <w:t xml:space="preserve"> </w:t>
            </w:r>
            <w:r w:rsidR="003538EC" w:rsidRPr="003538EC">
              <w:rPr>
                <w:rFonts w:ascii="Arial" w:hAnsi="Arial" w:cs="Arial"/>
              </w:rPr>
              <w:t>Isso viabiliza a consolidação do conhecimento e a formulação de mudanças estruturas de forma a garantir o cumprimento da missão organizacional e o atendimento das estratégias empresariais necessárias ao sucesso em seu remo de atuação.</w:t>
            </w:r>
            <w:r w:rsidR="003538EC">
              <w:rPr>
                <w:rFonts w:ascii="Arial" w:hAnsi="Arial" w:cs="Arial"/>
              </w:rPr>
              <w:t xml:space="preserve"> </w:t>
            </w:r>
            <w:r w:rsidR="003538EC" w:rsidRPr="003538EC">
              <w:rPr>
                <w:rFonts w:ascii="Arial" w:hAnsi="Arial" w:cs="Arial"/>
              </w:rPr>
              <w:t>A modelagem deve surgir, de preferência, uma metodologia e uma técnica consagradas para que possa ter como sequencia natural a utilização do modelo gerado em ações de melhoria de gestão de processos. A metodologia inclui, ao todo, oito etapas: analise de requisitos, construção do modelo, analise de processos, simulação, reengenharia (redesenho), documentação, divulgação e feedback.</w:t>
            </w:r>
          </w:p>
          <w:p w14:paraId="0B3C9C96" w14:textId="2595994C" w:rsidR="003538EC" w:rsidRPr="00606B6B" w:rsidRDefault="003538EC" w:rsidP="0052361E">
            <w:pPr>
              <w:tabs>
                <w:tab w:val="left" w:pos="0"/>
              </w:tabs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Metodologia de </w:t>
            </w:r>
            <w:r w:rsidR="00606B6B">
              <w:rPr>
                <w:rFonts w:ascii="Arial" w:hAnsi="Arial" w:cs="Arial"/>
              </w:rPr>
              <w:t>Comparação</w:t>
            </w:r>
            <w:r>
              <w:rPr>
                <w:rFonts w:ascii="Arial" w:hAnsi="Arial" w:cs="Arial"/>
              </w:rPr>
              <w:t>:</w:t>
            </w:r>
            <w:r w:rsidR="00606B6B">
              <w:t xml:space="preserve"> </w:t>
            </w:r>
            <w:r w:rsidR="00606B6B" w:rsidRPr="00606B6B">
              <w:rPr>
                <w:rFonts w:ascii="Arial" w:hAnsi="Arial" w:cs="Arial"/>
              </w:rPr>
              <w:t>Para começar, é fundamental entender o que é método comparativo. De forma geral, o método comparativo compreende em estabelecer paralelos entre dois ou mais objetos de estudo, para analisar semelhanças e diferenças.</w:t>
            </w:r>
            <w:r w:rsidR="00606B6B">
              <w:rPr>
                <w:rFonts w:ascii="Arial" w:hAnsi="Arial" w:cs="Arial"/>
              </w:rPr>
              <w:t xml:space="preserve"> </w:t>
            </w:r>
            <w:r w:rsidR="00606B6B" w:rsidRPr="00606B6B">
              <w:rPr>
                <w:rFonts w:ascii="Arial" w:hAnsi="Arial" w:cs="Arial"/>
              </w:rPr>
              <w:t>Em outras palavras, é um método para comprovar ou refutar teorias e hipóteses que se baseia em comparações.</w:t>
            </w:r>
            <w:r w:rsidR="00606B6B">
              <w:rPr>
                <w:rFonts w:ascii="Arial" w:hAnsi="Arial" w:cs="Arial"/>
              </w:rPr>
              <w:t xml:space="preserve"> </w:t>
            </w:r>
            <w:r w:rsidR="00606B6B" w:rsidRPr="00606B6B">
              <w:rPr>
                <w:rFonts w:ascii="Arial" w:hAnsi="Arial" w:cs="Arial"/>
              </w:rPr>
              <w:t>Nas ideias de Silveira, o método comparativo se baseia “[…] no método das semelhanças e das diferenças ou na observação de variações concomitantes “.</w:t>
            </w:r>
            <w:r w:rsidR="00606B6B">
              <w:rPr>
                <w:rFonts w:ascii="Arial" w:hAnsi="Arial" w:cs="Arial"/>
              </w:rPr>
              <w:t xml:space="preserve"> </w:t>
            </w:r>
            <w:r w:rsidR="00606B6B" w:rsidRPr="00606B6B">
              <w:rPr>
                <w:rFonts w:ascii="Arial" w:hAnsi="Arial" w:cs="Arial"/>
              </w:rPr>
              <w:t>Nessa perspectiva, no processo de comparação, identificar as semelhanças permite organizar e relacionar o novo conceito com o conhecimento que já existe.</w:t>
            </w:r>
            <w:r w:rsidR="00606B6B">
              <w:rPr>
                <w:rFonts w:ascii="Arial" w:hAnsi="Arial" w:cs="Arial"/>
              </w:rPr>
              <w:t xml:space="preserve"> </w:t>
            </w:r>
            <w:r w:rsidR="00606B6B" w:rsidRPr="00606B6B">
              <w:rPr>
                <w:rFonts w:ascii="Arial" w:hAnsi="Arial" w:cs="Arial"/>
              </w:rPr>
              <w:t>Por outro lado, estabelecer as diferenças permite discriminar o novo conceito de outros parecidos, para evitar confusão.</w:t>
            </w:r>
          </w:p>
        </w:tc>
      </w:tr>
    </w:tbl>
    <w:p w14:paraId="26B741C4" w14:textId="77777777" w:rsidR="0065083F" w:rsidRDefault="0065083F">
      <w:pPr>
        <w:spacing w:line="360" w:lineRule="auto"/>
        <w:rPr>
          <w:rFonts w:ascii="Arial" w:hAnsi="Arial" w:cs="Arial"/>
        </w:rPr>
      </w:pPr>
    </w:p>
    <w:p w14:paraId="4BD59ACD" w14:textId="77777777" w:rsidR="000302C5" w:rsidRDefault="007A480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5F62C3E8" w14:textId="5CA07E77" w:rsidR="0065083F" w:rsidRDefault="007A480E" w:rsidP="007462E2">
      <w:pPr>
        <w:pStyle w:val="Ttulo1"/>
      </w:pPr>
      <w:r>
        <w:t>BIBLIOGRAFIA</w:t>
      </w:r>
    </w:p>
    <w:tbl>
      <w:tblPr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72"/>
      </w:tblGrid>
      <w:tr w:rsidR="0065083F" w14:paraId="3B4130D2" w14:textId="77777777" w:rsidTr="00AE106C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4E23C" w14:textId="77777777" w:rsidR="000717FB" w:rsidRPr="000717FB" w:rsidRDefault="00AE106C" w:rsidP="000717F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717FB">
              <w:rPr>
                <w:rFonts w:ascii="Arial" w:hAnsi="Arial" w:cs="Arial"/>
              </w:rPr>
              <w:t>VALENTE, Jonas. Pesquisa revela aumento de pedidos de comida por app durante pandemia: alternativa permite economizar tempo, afirmam entrevistados. Alternativa permite economizar tempo, afirmam entrevistados. 2021. Disponível em: https://agenciabrasil.ebc.com.br/geral/noticia/2021-12/pesquisa-revela-aumento-de-pedidos-de-comida-por-app-durante-pandemia. Acesso em: 12 abr. 2023.</w:t>
            </w:r>
            <w:r w:rsidR="00895A11" w:rsidRPr="000717FB">
              <w:rPr>
                <w:rFonts w:ascii="Arial" w:hAnsi="Arial" w:cs="Arial"/>
              </w:rPr>
              <w:t> </w:t>
            </w:r>
          </w:p>
          <w:p w14:paraId="092A4548" w14:textId="36369026" w:rsidR="000717FB" w:rsidRPr="000717FB" w:rsidRDefault="009D6A19" w:rsidP="000717F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717FB">
              <w:rPr>
                <w:rFonts w:ascii="Arial" w:hAnsi="Arial" w:cs="Arial"/>
              </w:rPr>
              <w:lastRenderedPageBreak/>
              <w:t>TUMELERO, Naína. Um guia rápido sobre metodologia da pesquisa: de modo geral, a metodologia de pesquisa é o caminho que o trabalho vai seguir para alcançar seus objetivos.. De modo geral, a metodologia de pesquisa é o caminho que o trabalho vai seguir para alcançar seus objetivos.. 2019. Disponível em: https://blog.mettzer.com/metodologia-de-pesquisa/. Acesso em: 12 abr. 2023.</w:t>
            </w:r>
          </w:p>
          <w:p w14:paraId="13D8819B" w14:textId="7441536C" w:rsidR="009D6A19" w:rsidRPr="000717FB" w:rsidRDefault="000717FB" w:rsidP="000717F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717FB">
              <w:rPr>
                <w:rFonts w:ascii="Arial" w:hAnsi="Arial" w:cs="Arial"/>
              </w:rPr>
              <w:t>COELHO, Beatriz. Metodologia científica: aprenda como delimitar na sua pesquisa: a metodologia científica é o conjunto de processos escolhidos para investigar um fenômeno com rigor científico.. A metodologia científica é o conjunto de processos escolhidos para investigar um fenômeno com rigor científico.. 2020. Disponível em: https://blog.mettzer.com/metodologia-cientifica/. Acesso em: 12 abr. 2023.</w:t>
            </w:r>
          </w:p>
          <w:p w14:paraId="69EF7C9C" w14:textId="3B1FEB52" w:rsidR="000717FB" w:rsidRPr="000717FB" w:rsidRDefault="000717FB" w:rsidP="000717F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717FB">
              <w:rPr>
                <w:rFonts w:ascii="Arial" w:hAnsi="Arial" w:cs="Arial"/>
              </w:rPr>
              <w:t>LIMA, Kelsen. ANÁLISE DE PROCESSOS DE NEGÓCIO – METODOLOGIA DE MODELAGEM: a modelagem visa criar um modelo de processos por meio da construção de diagramas operacionais sobre seu comportamento.. A modelagem visa criar um modelo de processos por meio da construção de diagramas operacionais sobre seu comportamento.2012.Disponível</w:t>
            </w:r>
            <w:r>
              <w:rPr>
                <w:rFonts w:ascii="Arial" w:hAnsi="Arial" w:cs="Arial"/>
              </w:rPr>
              <w:t xml:space="preserve"> </w:t>
            </w:r>
            <w:r w:rsidRPr="000717FB">
              <w:rPr>
                <w:rFonts w:ascii="Arial" w:hAnsi="Arial" w:cs="Arial"/>
              </w:rPr>
              <w:t>em: https://planningit.wordpress.com/2012/10/19/metodologia-de-modelagem/#:~:text=A%20modelagem%20visa%20criar%20um,diagramas%20operacionais%20sobre%20seu%20comportamento.. Acesso em: 12 abr. 2023.</w:t>
            </w:r>
          </w:p>
          <w:p w14:paraId="5D19A0F8" w14:textId="0FCB6748" w:rsidR="009D6A19" w:rsidRPr="009D6A19" w:rsidRDefault="000717FB" w:rsidP="000717FB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0717FB">
              <w:rPr>
                <w:rFonts w:ascii="Arial" w:hAnsi="Arial" w:cs="Arial"/>
              </w:rPr>
              <w:t>COELHO, Beatriz. Método comparativo: crie comparações para entender o que as coisas são (e o que não são!): entenda o que é, quais são os tipos e para quê serve o método comparativo. além disso, como aplicar e os exemplos desse método.. Entenda o que é, quais são os tipos e para quê serve o método comparativo. Além disso, como aplicar e os exemplos desse método.. 2022. Disponível em: https://blog.mettzer.com/metodo-comparativo/#:~:text=De%20forma%20geral%2C%20o%20m%C3%A9todo,que%20se%20baseia%20em%20compara%C3%A7%C3%B5es.. Acesso em: 12 abr. 2023.</w:t>
            </w:r>
          </w:p>
        </w:tc>
      </w:tr>
    </w:tbl>
    <w:p w14:paraId="4EFAC340" w14:textId="77777777" w:rsidR="0065083F" w:rsidRDefault="0065083F">
      <w:pPr>
        <w:rPr>
          <w:rFonts w:ascii="Arial" w:hAnsi="Arial" w:cs="Arial"/>
        </w:rPr>
      </w:pPr>
    </w:p>
    <w:p w14:paraId="5E00E66A" w14:textId="77777777" w:rsidR="00895A11" w:rsidRDefault="00895A11">
      <w:pPr>
        <w:rPr>
          <w:rFonts w:ascii="Arial" w:eastAsia="Arial" w:hAnsi="Arial" w:cs="Arial"/>
        </w:rPr>
      </w:pPr>
    </w:p>
    <w:p w14:paraId="4DD7C8C4" w14:textId="77777777" w:rsidR="00895A11" w:rsidRDefault="00895A11">
      <w:pPr>
        <w:rPr>
          <w:rFonts w:ascii="Arial" w:eastAsia="Arial" w:hAnsi="Arial" w:cs="Arial"/>
        </w:rPr>
      </w:pPr>
    </w:p>
    <w:p w14:paraId="651FBB73" w14:textId="77777777" w:rsidR="00895A11" w:rsidRDefault="00895A11">
      <w:pPr>
        <w:rPr>
          <w:rFonts w:ascii="Arial" w:eastAsia="Arial" w:hAnsi="Arial" w:cs="Arial"/>
        </w:rPr>
      </w:pPr>
    </w:p>
    <w:p w14:paraId="4465505B" w14:textId="77777777" w:rsidR="00895A11" w:rsidRDefault="00895A11">
      <w:pPr>
        <w:rPr>
          <w:rFonts w:ascii="Arial" w:eastAsia="Arial" w:hAnsi="Arial" w:cs="Arial"/>
        </w:rPr>
      </w:pPr>
    </w:p>
    <w:p w14:paraId="104856F3" w14:textId="77777777" w:rsidR="00895A11" w:rsidRDefault="00895A11">
      <w:pPr>
        <w:rPr>
          <w:rFonts w:ascii="Arial" w:eastAsia="Arial" w:hAnsi="Arial" w:cs="Arial"/>
        </w:rPr>
      </w:pPr>
    </w:p>
    <w:p w14:paraId="1EE9A030" w14:textId="77777777" w:rsidR="00895A11" w:rsidRDefault="00895A11">
      <w:pPr>
        <w:rPr>
          <w:rFonts w:ascii="Arial" w:eastAsia="Arial" w:hAnsi="Arial" w:cs="Arial"/>
        </w:rPr>
      </w:pPr>
    </w:p>
    <w:p w14:paraId="0665CFF5" w14:textId="77777777" w:rsidR="00895A11" w:rsidRDefault="00895A11">
      <w:pPr>
        <w:rPr>
          <w:rFonts w:ascii="Arial" w:eastAsia="Arial" w:hAnsi="Arial" w:cs="Arial"/>
        </w:rPr>
      </w:pPr>
    </w:p>
    <w:p w14:paraId="74E16EB6" w14:textId="77777777" w:rsidR="00895A11" w:rsidRDefault="00895A11">
      <w:pPr>
        <w:rPr>
          <w:rFonts w:ascii="Arial" w:eastAsia="Arial" w:hAnsi="Arial" w:cs="Arial"/>
        </w:rPr>
      </w:pPr>
    </w:p>
    <w:p w14:paraId="3784F0D9" w14:textId="77777777" w:rsidR="00895A11" w:rsidRDefault="00895A11">
      <w:pPr>
        <w:rPr>
          <w:rFonts w:ascii="Arial" w:eastAsia="Arial" w:hAnsi="Arial" w:cs="Arial"/>
        </w:rPr>
      </w:pPr>
    </w:p>
    <w:p w14:paraId="0299547F" w14:textId="77777777" w:rsidR="00895A11" w:rsidRDefault="00895A11">
      <w:pPr>
        <w:rPr>
          <w:rFonts w:ascii="Arial" w:eastAsia="Arial" w:hAnsi="Arial" w:cs="Arial"/>
        </w:rPr>
      </w:pPr>
    </w:p>
    <w:p w14:paraId="16472206" w14:textId="77777777" w:rsidR="00895A11" w:rsidRDefault="00895A11">
      <w:pPr>
        <w:rPr>
          <w:rFonts w:ascii="Arial" w:eastAsia="Arial" w:hAnsi="Arial" w:cs="Arial"/>
        </w:rPr>
      </w:pPr>
    </w:p>
    <w:p w14:paraId="57BF97A9" w14:textId="77777777" w:rsidR="00895A11" w:rsidRDefault="00895A11">
      <w:pPr>
        <w:rPr>
          <w:rFonts w:ascii="Arial" w:eastAsia="Arial" w:hAnsi="Arial" w:cs="Arial"/>
        </w:rPr>
      </w:pPr>
    </w:p>
    <w:p w14:paraId="27D4C611" w14:textId="77777777" w:rsidR="00895A11" w:rsidRDefault="00895A11">
      <w:pPr>
        <w:rPr>
          <w:rFonts w:ascii="Arial" w:eastAsia="Arial" w:hAnsi="Arial" w:cs="Arial"/>
        </w:rPr>
      </w:pPr>
    </w:p>
    <w:p w14:paraId="4EC1F23A" w14:textId="77777777" w:rsidR="00895A11" w:rsidRDefault="00895A11">
      <w:pPr>
        <w:rPr>
          <w:rFonts w:ascii="Arial" w:eastAsia="Arial" w:hAnsi="Arial" w:cs="Arial"/>
        </w:rPr>
      </w:pPr>
    </w:p>
    <w:p w14:paraId="3BB17AD0" w14:textId="1D043F79" w:rsidR="00895A11" w:rsidRDefault="00895A11">
      <w:pPr>
        <w:rPr>
          <w:rFonts w:ascii="Arial" w:eastAsia="Arial" w:hAnsi="Arial" w:cs="Arial"/>
        </w:rPr>
      </w:pPr>
    </w:p>
    <w:p w14:paraId="4703B656" w14:textId="77777777" w:rsidR="00895A11" w:rsidRDefault="00895A11">
      <w:pPr>
        <w:rPr>
          <w:rFonts w:ascii="Arial" w:eastAsia="Arial" w:hAnsi="Arial" w:cs="Arial"/>
        </w:rPr>
      </w:pPr>
    </w:p>
    <w:p w14:paraId="6D51726A" w14:textId="77777777" w:rsidR="00895A11" w:rsidRDefault="00895A11">
      <w:pPr>
        <w:rPr>
          <w:rFonts w:ascii="Arial" w:eastAsia="Arial" w:hAnsi="Arial" w:cs="Arial"/>
        </w:rPr>
      </w:pPr>
    </w:p>
    <w:p w14:paraId="05215BB9" w14:textId="55FD660C" w:rsidR="0065083F" w:rsidRDefault="007A480E" w:rsidP="007462E2">
      <w:pPr>
        <w:pStyle w:val="Ttulo1"/>
      </w:pPr>
      <w:r>
        <w:lastRenderedPageBreak/>
        <w:t>CRONOGRAMA DE ATIVIDADES</w:t>
      </w:r>
    </w:p>
    <w:p w14:paraId="69FA93CD" w14:textId="272D135A" w:rsidR="0065083F" w:rsidRDefault="000302C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27BC05" wp14:editId="339CF343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 w:firstRow="1" w:lastRow="0" w:firstColumn="1" w:lastColumn="0" w:noHBand="0" w:noVBand="1"/>
      </w:tblPr>
      <w:tblGrid>
        <w:gridCol w:w="4757"/>
        <w:gridCol w:w="2485"/>
        <w:gridCol w:w="1743"/>
      </w:tblGrid>
      <w:tr w:rsidR="0065083F" w14:paraId="19AD2B41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05115D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77FA38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72397" w14:textId="77777777" w:rsidR="0065083F" w:rsidRDefault="007A480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65083F" w14:paraId="79C70198" w14:textId="77777777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E01C3C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14:paraId="71A7E969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51B24326" w14:textId="77777777" w:rsidR="00895A11" w:rsidRDefault="00895A11" w:rsidP="00895A1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23611676" w14:textId="412C6100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2F168D" w14:textId="77777777" w:rsidR="0065083F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3B27006" w14:textId="77777777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14:paraId="5EA76908" w14:textId="6A9F2A09" w:rsidR="00895A11" w:rsidRDefault="00895A1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552A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4AF0254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9D334D6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69EF559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0B3717B3" w14:textId="77777777" w:rsidR="0065083F" w:rsidRDefault="0065083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5B94E2A0" w14:textId="77777777" w:rsidR="0065083F" w:rsidRDefault="0065083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62950C84" w14:textId="77777777" w:rsidR="0065083F" w:rsidRDefault="0065083F">
      <w:pPr>
        <w:rPr>
          <w:rFonts w:ascii="Arial" w:hAnsi="Arial" w:cs="Arial"/>
          <w:b/>
        </w:rPr>
      </w:pPr>
    </w:p>
    <w:sectPr w:rsidR="0065083F" w:rsidSect="00812A91">
      <w:headerReference w:type="default" r:id="rId12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73B43" w14:textId="77777777" w:rsidR="00943111" w:rsidRDefault="00943111">
      <w:pPr>
        <w:spacing w:after="0" w:line="240" w:lineRule="auto"/>
      </w:pPr>
      <w:r>
        <w:separator/>
      </w:r>
    </w:p>
  </w:endnote>
  <w:endnote w:type="continuationSeparator" w:id="0">
    <w:p w14:paraId="6165110E" w14:textId="77777777" w:rsidR="00943111" w:rsidRDefault="00943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C3483" w14:textId="77777777" w:rsidR="00943111" w:rsidRDefault="00943111">
      <w:pPr>
        <w:spacing w:after="0" w:line="240" w:lineRule="auto"/>
      </w:pPr>
      <w:r>
        <w:separator/>
      </w:r>
    </w:p>
  </w:footnote>
  <w:footnote w:type="continuationSeparator" w:id="0">
    <w:p w14:paraId="2EA1D18F" w14:textId="77777777" w:rsidR="00943111" w:rsidRDefault="00943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980"/>
      <w:gridCol w:w="5528"/>
      <w:gridCol w:w="1553"/>
    </w:tblGrid>
    <w:tr w:rsidR="00812A91" w14:paraId="2E4BD069" w14:textId="77777777" w:rsidTr="00812A91">
      <w:trPr>
        <w:trHeight w:val="1550"/>
      </w:trPr>
      <w:tc>
        <w:tcPr>
          <w:tcW w:w="1980" w:type="dxa"/>
        </w:tcPr>
        <w:p w14:paraId="0472E723" w14:textId="22D015E7" w:rsidR="00812A91" w:rsidRDefault="00812A91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drawing>
              <wp:anchor distT="0" distB="0" distL="114935" distR="114935" simplePos="0" relativeHeight="251657216" behindDoc="0" locked="0" layoutInCell="1" allowOverlap="1" wp14:anchorId="23E5104B" wp14:editId="340492C7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796954B9" w14:textId="77777777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14:paraId="56B72495" w14:textId="25CB0AC8" w:rsidR="00812A91" w:rsidRDefault="00812A91" w:rsidP="00812A91">
          <w:pPr>
            <w:pStyle w:val="Cabealho"/>
            <w:tabs>
              <w:tab w:val="clear" w:pos="4252"/>
              <w:tab w:val="clear" w:pos="8504"/>
              <w:tab w:val="center" w:pos="3960"/>
            </w:tabs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14:paraId="4B0343FE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14:paraId="57543546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14:paraId="548C9BA4" w14:textId="77777777" w:rsidR="00812A91" w:rsidRDefault="00812A91" w:rsidP="00812A91">
          <w:pPr>
            <w:pStyle w:val="Cabealh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 w14:paraId="4719DB18" w14:textId="5A7A6D96" w:rsidR="00812A91" w:rsidRDefault="00000000" w:rsidP="00812A91">
          <w:pPr>
            <w:pStyle w:val="Cabealho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jc w:val="center"/>
          </w:pPr>
          <w:hyperlink r:id="rId2" w:history="1">
            <w:r w:rsidR="00812A9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812A9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  <w:r w:rsidR="00812A91"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 w14:paraId="45F6F618" w14:textId="65A9EDF3" w:rsidR="00812A91" w:rsidRDefault="00000000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</w:pPr>
          <w:r>
            <w:rPr>
              <w:noProof/>
            </w:rPr>
            <w:object w:dxaOrig="1440" w:dyaOrig="1440" w14:anchorId="7BCCFAB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42802318" r:id="rId5"/>
            </w:object>
          </w:r>
        </w:p>
      </w:tc>
    </w:tr>
  </w:tbl>
  <w:p w14:paraId="4190E875" w14:textId="5EA245CB" w:rsidR="0065083F" w:rsidRDefault="007A480E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 w16cid:durableId="58093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76BF"/>
    <w:rsid w:val="F75FF4A3"/>
    <w:rsid w:val="000302C5"/>
    <w:rsid w:val="000717FB"/>
    <w:rsid w:val="00165CF7"/>
    <w:rsid w:val="00174181"/>
    <w:rsid w:val="001E540C"/>
    <w:rsid w:val="00244234"/>
    <w:rsid w:val="002B2919"/>
    <w:rsid w:val="002B76BF"/>
    <w:rsid w:val="0030732C"/>
    <w:rsid w:val="003538EC"/>
    <w:rsid w:val="003D7671"/>
    <w:rsid w:val="004352B2"/>
    <w:rsid w:val="0044167D"/>
    <w:rsid w:val="00442F06"/>
    <w:rsid w:val="004B1658"/>
    <w:rsid w:val="00511DF3"/>
    <w:rsid w:val="005230DB"/>
    <w:rsid w:val="0052361E"/>
    <w:rsid w:val="00606B6B"/>
    <w:rsid w:val="0065083F"/>
    <w:rsid w:val="00685CE1"/>
    <w:rsid w:val="006B64FD"/>
    <w:rsid w:val="007433EF"/>
    <w:rsid w:val="007462E2"/>
    <w:rsid w:val="007A480E"/>
    <w:rsid w:val="007D6474"/>
    <w:rsid w:val="007E225E"/>
    <w:rsid w:val="00812A91"/>
    <w:rsid w:val="0081767A"/>
    <w:rsid w:val="00832698"/>
    <w:rsid w:val="00895A11"/>
    <w:rsid w:val="009268D2"/>
    <w:rsid w:val="00936B0F"/>
    <w:rsid w:val="00943111"/>
    <w:rsid w:val="009D6A19"/>
    <w:rsid w:val="00A710B8"/>
    <w:rsid w:val="00AE106C"/>
    <w:rsid w:val="00AF1C8B"/>
    <w:rsid w:val="00C167DC"/>
    <w:rsid w:val="00DC4407"/>
    <w:rsid w:val="00DD31A5"/>
    <w:rsid w:val="00EF6E7A"/>
    <w:rsid w:val="00FB1B44"/>
    <w:rsid w:val="16B34FCF"/>
    <w:rsid w:val="73882392"/>
    <w:rsid w:val="7FF6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B2E2E8D"/>
  <w15:docId w15:val="{E9A99337-F308-42B0-8E2B-AE4DE9591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6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7"/>
    <w:qFormat/>
    <w:pPr>
      <w:suppressAutoHyphens/>
    </w:pPr>
    <w:rPr>
      <w:rFonts w:ascii="Calibri" w:hAnsi="Calibri" w:cs="Calibri"/>
      <w:sz w:val="22"/>
      <w:szCs w:val="22"/>
      <w:lang w:eastAsia="zh-CN"/>
    </w:rPr>
  </w:style>
  <w:style w:type="paragraph" w:styleId="Ttulo1">
    <w:name w:val="heading 1"/>
    <w:basedOn w:val="Normal"/>
    <w:next w:val="Normal"/>
    <w:link w:val="Ttulo1Char"/>
    <w:qFormat/>
    <w:rsid w:val="00746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6"/>
    <w:qFormat/>
    <w:rPr>
      <w:color w:val="0000FF"/>
      <w:u w:val="single"/>
    </w:r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Cabealho">
    <w:name w:val="head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Pr>
      <w:rFonts w:hint="default"/>
    </w:rPr>
  </w:style>
  <w:style w:type="character" w:customStyle="1" w:styleId="Fontepargpadro1">
    <w:name w:val="Fonte parág. padrão1"/>
    <w:uiPriority w:val="6"/>
    <w:qFormat/>
  </w:style>
  <w:style w:type="paragraph" w:customStyle="1" w:styleId="Ttulo10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24423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244234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rsid w:val="007462E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NormalWeb">
    <w:name w:val="Normal (Web)"/>
    <w:basedOn w:val="Normal"/>
    <w:uiPriority w:val="99"/>
    <w:unhideWhenUsed/>
    <w:rsid w:val="0030732C"/>
    <w:pPr>
      <w:suppressAutoHyphens w:val="0"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99"/>
    <w:rsid w:val="0030732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717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mailto:kauamative2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0F83A0-92D0-4C3C-BB6F-8D9506F2E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1437</Words>
  <Characters>7762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cp:keywords/>
  <dc:description/>
  <cp:lastModifiedBy>Kauã Cavalheiro</cp:lastModifiedBy>
  <cp:revision>7</cp:revision>
  <cp:lastPrinted>2013-03-13T16:42:00Z</cp:lastPrinted>
  <dcterms:created xsi:type="dcterms:W3CDTF">2023-03-14T01:13:00Z</dcterms:created>
  <dcterms:modified xsi:type="dcterms:W3CDTF">2023-04-12T13:59:00Z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