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63D" w:rsidRPr="00452F7B" w:rsidRDefault="00452F7B" w:rsidP="00452F7B">
      <w:pPr>
        <w:jc w:val="center"/>
        <w:rPr>
          <w:rFonts w:ascii="微软雅黑" w:eastAsia="微软雅黑" w:hAnsi="微软雅黑"/>
          <w:sz w:val="32"/>
          <w:szCs w:val="32"/>
        </w:rPr>
      </w:pPr>
      <w:r w:rsidRPr="00452F7B">
        <w:rPr>
          <w:rFonts w:ascii="微软雅黑" w:eastAsia="微软雅黑" w:hAnsi="微软雅黑"/>
          <w:sz w:val="32"/>
          <w:szCs w:val="32"/>
        </w:rPr>
        <w:t>${title}</w:t>
      </w:r>
    </w:p>
    <w:p w:rsidR="00FF1C36" w:rsidRPr="007A0DB2" w:rsidRDefault="00EB3724" w:rsidP="0000463D">
      <w:pPr>
        <w:rPr>
          <w:rFonts w:ascii="仿宋" w:eastAsia="仿宋" w:hAnsi="仿宋"/>
          <w:sz w:val="24"/>
        </w:rPr>
      </w:pPr>
      <w:bookmarkStart w:id="0" w:name="_GoBack"/>
      <w:r w:rsidRPr="007A0DB2">
        <w:rPr>
          <w:rFonts w:ascii="仿宋" w:eastAsia="仿宋" w:hAnsi="仿宋" w:hint="eastAsia"/>
          <w:sz w:val="24"/>
        </w:rPr>
        <w:t>$</w:t>
      </w:r>
      <w:r w:rsidR="00452F7B" w:rsidRPr="007A0DB2">
        <w:rPr>
          <w:rFonts w:ascii="仿宋" w:eastAsia="仿宋" w:hAnsi="仿宋" w:hint="eastAsia"/>
          <w:sz w:val="24"/>
        </w:rPr>
        <w:t>{</w:t>
      </w:r>
      <w:r w:rsidR="00452F7B" w:rsidRPr="007A0DB2">
        <w:rPr>
          <w:rFonts w:ascii="仿宋" w:eastAsia="仿宋" w:hAnsi="仿宋"/>
          <w:sz w:val="24"/>
        </w:rPr>
        <w:t>ques}</w:t>
      </w:r>
      <w:bookmarkEnd w:id="0"/>
    </w:p>
    <w:sectPr w:rsidR="00FF1C36" w:rsidRPr="007A0DB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792" w:rsidRDefault="007F1792" w:rsidP="003F2156">
      <w:r>
        <w:separator/>
      </w:r>
    </w:p>
  </w:endnote>
  <w:endnote w:type="continuationSeparator" w:id="0">
    <w:p w:rsidR="007F1792" w:rsidRDefault="007F1792" w:rsidP="003F2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792" w:rsidRDefault="007F1792" w:rsidP="003F2156">
      <w:r>
        <w:separator/>
      </w:r>
    </w:p>
  </w:footnote>
  <w:footnote w:type="continuationSeparator" w:id="0">
    <w:p w:rsidR="007F1792" w:rsidRDefault="007F1792" w:rsidP="003F21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B7D" w:rsidRPr="001B21A7" w:rsidRDefault="00CB7B7D" w:rsidP="00CB7B7D">
    <w:pPr>
      <w:pStyle w:val="a4"/>
      <w:wordWrap w:val="0"/>
      <w:jc w:val="right"/>
      <w:rPr>
        <w:rFonts w:ascii="仿宋_GB2312" w:eastAsia="仿宋_GB23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2E"/>
    <w:rsid w:val="0000463D"/>
    <w:rsid w:val="001D3320"/>
    <w:rsid w:val="00215CAE"/>
    <w:rsid w:val="0031358C"/>
    <w:rsid w:val="003420A8"/>
    <w:rsid w:val="003F2156"/>
    <w:rsid w:val="00452F7B"/>
    <w:rsid w:val="004E3FA1"/>
    <w:rsid w:val="00501E0F"/>
    <w:rsid w:val="005A5B3C"/>
    <w:rsid w:val="0068344A"/>
    <w:rsid w:val="007A0DB2"/>
    <w:rsid w:val="007F1792"/>
    <w:rsid w:val="00882E30"/>
    <w:rsid w:val="009E2604"/>
    <w:rsid w:val="00CA50CD"/>
    <w:rsid w:val="00CB7B7D"/>
    <w:rsid w:val="00CC712E"/>
    <w:rsid w:val="00D1567A"/>
    <w:rsid w:val="00EB3724"/>
    <w:rsid w:val="00EC0A1D"/>
    <w:rsid w:val="00FF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A2B958-87A6-4C22-B8F2-D81A235F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46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F2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215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2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21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3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15</Characters>
  <Application>Microsoft Office Word</Application>
  <DocSecurity>0</DocSecurity>
  <Lines>1</Lines>
  <Paragraphs>1</Paragraphs>
  <ScaleCrop>false</ScaleCrop>
  <Company>武汉理工大学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 Family</dc:creator>
  <cp:keywords/>
  <dc:description/>
  <cp:lastModifiedBy>涂飞</cp:lastModifiedBy>
  <cp:revision>17</cp:revision>
  <dcterms:created xsi:type="dcterms:W3CDTF">2016-09-27T03:03:00Z</dcterms:created>
  <dcterms:modified xsi:type="dcterms:W3CDTF">2017-04-28T01:41:00Z</dcterms:modified>
</cp:coreProperties>
</file>