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AF74F5" w14:textId="292D90F0" w:rsidR="00A70953" w:rsidRDefault="00DF635E" w:rsidP="00DF635E">
      <w:pPr>
        <w:pStyle w:val="Heading1"/>
      </w:pPr>
      <w:r>
        <w:rPr>
          <w:rFonts w:hint="eastAsia"/>
        </w:rPr>
        <w:t>D</w:t>
      </w:r>
      <w:r>
        <w:t>ataset summary</w:t>
      </w:r>
    </w:p>
    <w:p w14:paraId="541E182F" w14:textId="2A73D0DF" w:rsidR="00DF635E" w:rsidRPr="00DF635E" w:rsidRDefault="00DF635E" w:rsidP="00DF635E">
      <w:pPr>
        <w:rPr>
          <w:rFonts w:hint="eastAsia"/>
        </w:rPr>
      </w:pPr>
    </w:p>
    <w:sectPr w:rsidR="00DF635E" w:rsidRPr="00DF635E" w:rsidSect="00A90EF8">
      <w:type w:val="continuous"/>
      <w:pgSz w:w="11906" w:h="16838" w:code="9"/>
      <w:pgMar w:top="720" w:right="720" w:bottom="720" w:left="720" w:header="737" w:footer="992" w:gutter="0"/>
      <w:cols w:space="425"/>
      <w:docGrid w:type="linesAndChar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EACD6D" w14:textId="77777777" w:rsidR="001C4371" w:rsidRDefault="001C4371" w:rsidP="00DF635E">
      <w:r>
        <w:separator/>
      </w:r>
    </w:p>
  </w:endnote>
  <w:endnote w:type="continuationSeparator" w:id="0">
    <w:p w14:paraId="0B043DC8" w14:textId="77777777" w:rsidR="001C4371" w:rsidRDefault="001C4371" w:rsidP="00DF63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18CC48" w14:textId="77777777" w:rsidR="001C4371" w:rsidRDefault="001C4371" w:rsidP="00DF635E">
      <w:r>
        <w:separator/>
      </w:r>
    </w:p>
  </w:footnote>
  <w:footnote w:type="continuationSeparator" w:id="0">
    <w:p w14:paraId="6FA080EB" w14:textId="77777777" w:rsidR="001C4371" w:rsidRDefault="001C4371" w:rsidP="00DF635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28B"/>
    <w:rsid w:val="00174C08"/>
    <w:rsid w:val="001C4371"/>
    <w:rsid w:val="0026328B"/>
    <w:rsid w:val="00A56B1C"/>
    <w:rsid w:val="00A70953"/>
    <w:rsid w:val="00A90EF8"/>
    <w:rsid w:val="00DF6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C5F8468"/>
  <w15:chartTrackingRefBased/>
  <w15:docId w15:val="{CA220851-1B02-4A5D-85CC-803431496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DF635E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F635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DF635E"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DF635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DF635E"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DF635E"/>
    <w:rPr>
      <w:rFonts w:asciiTheme="majorHAnsi" w:eastAsiaTheme="majorEastAsia" w:hAnsiTheme="majorHAnsi" w:cstheme="majorBidi"/>
      <w:b/>
      <w:bCs/>
      <w:kern w:val="52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一護 黑崎</dc:creator>
  <cp:keywords/>
  <dc:description/>
  <cp:lastModifiedBy>一護 黑崎</cp:lastModifiedBy>
  <cp:revision>2</cp:revision>
  <dcterms:created xsi:type="dcterms:W3CDTF">2026-08-18T17:34:00Z</dcterms:created>
  <dcterms:modified xsi:type="dcterms:W3CDTF">2026-08-18T18:38:00Z</dcterms:modified>
</cp:coreProperties>
</file>