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什么是 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 是一个前端框架，特点是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数据绑定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比如你改变一个输入框 Input 标签的值，会</w:t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自动同步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更新到页面上其他绑定该输入框的组件的值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spacing w:before="150" w:beforeAutospacing="0" w:after="150" w:afterAutospacing="0" w:line="420" w:lineRule="atLeast"/>
        <w:ind w:left="1440" w:right="144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3F7F0"/>
          <w:lang w:val="en-US" w:eastAsia="zh-CN" w:bidi="ar"/>
        </w:rPr>
        <w:drawing>
          <wp:inline distT="0" distB="0" distL="114300" distR="114300">
            <wp:extent cx="4181475" cy="1114425"/>
            <wp:effectExtent l="0" t="0" r="9525" b="889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组件化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页面上小到一个按钮都可以是一个单独的文件.vue，这些小组件直接可以像乐高积木一样通过互相引用而组装起来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45720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Vue2.0 推荐开发环境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8953500" cy="4467225"/>
            <wp:effectExtent l="0" t="0" r="0" b="9525"/>
            <wp:docPr id="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Homebrew 1.0.6(Mac)、Node.js 6.7.0、npm 3.10.3、webpack 1.13.2、vue-cli 2.4.0、Atom 1.10.2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环境安装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brew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打开终端运行以下命令: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ruby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"$(curl -fsSL https://raw.githubusercontent.com/Homebrew/install/master/install)"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Mac OS系统安装 nodejs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brew install nodejs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用 npm install npm@3.10.3 更新 npm 版本报错: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(node:42) fs: re-evaluating native module sources is not supported.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解决办法: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在官网下载6.70的安装包再安装一次(刚刚相当于帮你配置好环境变量，现在再安装一次升级到最新的 npm)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420" w:lineRule="atLeast"/>
        <w:ind w:left="930" w:right="720" w:hanging="36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3F7F0"/>
        </w:rPr>
        <w:t>好像以前官网的安装包不会自动配置环境变量的，由于我电脑上之前安装过 nodejs 所以环境变量已经配置好了，不知道现在的安装包会不会自动配置环境变量。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Windows 下直接下载安装包即可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linux 下可以使用 apt-get（ubuntu） 或 yum（centos） 命令安装。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具体可参考：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instrText xml:space="preserve"> HYPERLINK "https://www.runoob.com/nodejs/nodejs-install-setup.html" \t "https://www.runoob.com/w3cnote/_blank" </w:instrTex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t>http://www.runoob.com/nodejs/nodejs-install-setup.html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获取nodejs模块安装目录访问权限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sudo chmod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777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安装淘宝镜像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大家都知道国内直接使用 npm 的官方镜像是非常慢的，这里推荐使用淘宝 NPM 镜像。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g cnpm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registry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//registry.npm.taobao.org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这样就可以使用 cnpm 命令来安装模块了：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安装webpack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安装vue脚手架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cli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g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 全局安装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  <w:lang w:val="en-US" w:eastAsia="zh-CN"/>
        </w:rPr>
        <w:t>等效于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cli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在硬盘上找一个文件夹放工程用的，在终端中进入该目录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目录路径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根据模板创建项目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 创建一个基于 webpack 模板的新项目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vue init webpack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my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project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 工程名字&lt;工程名字不能用中文&gt;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或者创建 vue1.0 的项目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 init webpack-simple#1.0 工程名字&lt;工程名字不能用中文&gt;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会有一些初始化的设置，如下输入: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Target directory exists. Continue? (Y/n)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直接回车默认(然后会下载 vue2.0模板，这里可能需要连代理)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name (vue-test)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Project description (A Vue.js project)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直接回车默认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Author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写你自己的名字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cd 命令进入创建的工程目录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工程目录如图所示: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48100" cy="621030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安装项目依赖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一定要从官方仓库安装，npm 服务器在国外所以这一步安装速度会很慢。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不要从国内镜像cnpm安装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(会导致后面缺了很多依赖库)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安装 vue 路由模块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vue-router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和网络请求模块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vue-resource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router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启动项目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填坑(以下坑可能由于 vue2.0 导致其他相关编译打包工具没更新导致的)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【重点】后来发现这些坑是由于 npm 不是最新的版本3.10.2， 用 npm 3.9.5就会出现以下坑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解决办法: 请运行以下命令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npm update -g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'opn'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'webpack-dev-middleware'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'express'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'compression'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'sockjs'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'spdy'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'http-proxy-middleware'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'serve-index'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如果你用的是老版本的 vue-cli 还可能报其他错误，需要更新一下 vue-cli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update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然后可以查看一下当前全局 vue-cli 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view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安装一下这个依赖到工程开发环境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opn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express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compression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sockjs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spdy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proxy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middleware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serve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index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connect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api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fallback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再启动项目，报错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'babel-runtime/helpers/typeof'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_resolveFilename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440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388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25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468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internal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anonymous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/Volumes/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6.17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0@babel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core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transformation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_compile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541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Object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_extensions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550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458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tryModuleLoad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417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at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_load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409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)@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multi main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./~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/.2.1.0-beta.8@webpack-dev-server/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socket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found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't resolve 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sockjs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 in 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Volumes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MacStorage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Coding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Web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2.1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beta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8@webpack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./~/.2.1.0-beta.8@webpack-dev-server/client/socket.js 1:13-37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@ ./~/.2.1.0-beta.8@webpack-dev-server/client?http://localhost:8080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安装一下 babel-runtime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启动项目，再次报错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'babel-helpers'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'babel-traverse'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'json5'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'babel-generator'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'detect-indent'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'jsesc'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找不到依赖那就再安装一下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helpers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babel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traverse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json5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...不写了，请把全部把旧的环境全部清除，更新到最新版本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28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解决办法概述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遇到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Cannot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find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'模块名'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那就安装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(关于环境的，表现为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启动不了)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cnpm install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模块名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(关于项目的，比如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，表现为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npm run dev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成功之后控制台报错)比如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escape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regexp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strip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ansi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finite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emojis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终于可以启动项目了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输入完命令会自动启动浏览器，如果默认打开 IE 不行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自动启动浏览器就会看到这个界面了。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9239250"/>
            <wp:effectExtent l="0" t="0" r="0" b="0"/>
            <wp:docPr id="1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开始 Vue 之旅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打开 IDE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推荐 Atom 打开项目，需要安装 Vue 语法高亮的插件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4972050" cy="3810000"/>
            <wp:effectExtent l="0" t="0" r="0" b="0"/>
            <wp:docPr id="3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使用官网文档学习基础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我们来看官网的一个例子，(中文文档请自行上网搜索)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11506200"/>
            <wp:effectExtent l="0" t="0" r="0" b="0"/>
            <wp:docPr id="2" name="图片 1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1150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 工程目录下的 App.vue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template 写 html，script写 js，style写样式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506200" cy="9429750"/>
            <wp:effectExtent l="0" t="0" r="0" b="0"/>
            <wp:docPr id="8" name="图片 1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为了方便叙述，我们把官网例子写在同一个组件内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这里有两个坑: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。一个组件下只能有一个并列的 div，可以这么写，所以复制官网示例的时候只要复制 div 里面的内容就好。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67150" cy="2952750"/>
            <wp:effectExtent l="0" t="0" r="0" b="0"/>
            <wp:docPr id="9" name="图片 1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但是不能这样写:￼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562350" cy="3467100"/>
            <wp:effectExtent l="0" t="0" r="0" b="0"/>
            <wp:docPr id="10" name="图片 1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。数据要写在 return 里面而不是像文档那样子写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981450" cy="3714750"/>
            <wp:effectExtent l="0" t="0" r="0" b="0"/>
            <wp:docPr id="11" name="图片 1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错误的写法: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219450" cy="1104900"/>
            <wp:effectExtent l="0" t="0" r="0" b="0"/>
            <wp:docPr id="12" name="图片 1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这样子可以自己啃完官网文档组件之前的部分了。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152900" cy="3400425"/>
            <wp:effectExtent l="0" t="0" r="0" b="9525"/>
            <wp:docPr id="13" name="图片 1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来玩玩组件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前面讲得基本上都是各种常用组件的数据绑定，下面还得说说的是 Vue 的组件的使用。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在工程目录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/src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下创建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文件夹，并在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component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文件夹下创建一个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并写仿照 App.vue 的格式和前面学到的知识写一个组件。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 title.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text/javascript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 () { return { author: "微信公众号 jinkey-love"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duang... 不能按官网文档那样子叫我做就做，我得先试试再告诉你，我做完效果是这样子的，希望观众做完也是这样子。(迷之微笑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334750" cy="8782050"/>
            <wp:effectExtent l="0" t="0" r="0" b="0"/>
            <wp:docPr id="14" name="图片 2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App.vue 使用组件 ( 因为在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index.html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里面定义了&lt;div id="app"&gt;&lt;/div&gt;所以就以这个组件作为主入口，方便 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第一步，引入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标签内的第一行写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'./component/firstcomponent.vue'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第二步，注册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&lt;script&gt;&lt;/script&gt;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标签内的 data 代码块后面加上 components: { firstcomponent }。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记得中间加英文逗号!!!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data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  msg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'Hello Vue!'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components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firstcomponent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第三步，使用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&lt;template&gt;&lt;/template&gt;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内加上&lt;firstcomponent&gt;&lt;/firstcomponent&gt;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{{ msg }}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firstcomponent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完成后的代码：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8410575"/>
            <wp:effectExtent l="0" t="0" r="0" b="9525"/>
            <wp:docPr id="15" name="图片 21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这时候看看浏览器上的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http://localhost:8080/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页面(之前打开过就会自动刷新)，如果你没看到效果是因为你没有对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App.vue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firstcomponent.vue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进行保存操作，保存后页面会自动刷新。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0991850"/>
            <wp:effectExtent l="0" t="0" r="0" b="0"/>
            <wp:docPr id="16" name="图片 22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099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pict>
          <v:rect id="_x0000_i1031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使用路由搭建单页应用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之前已经通过命令安装了vue-router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router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在webpack.config.js加入别名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'vue/dist/vue.js'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}}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为什么要加 alias 配置项？其作用可以在文档中有相应的描述: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972425"/>
            <wp:effectExtent l="0" t="0" r="0" b="9525"/>
            <wp:docPr id="17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修改完之后的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webpack.config.js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是这样子的: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再按之前的方法写一个组件 secondcomponent.vue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I am another page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written by {{ author 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感谢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https://github.com/showonne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showonne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大神的技术指导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export default { data() { return { author: "微信公众号 jinkey-love", articles: [], } } } 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这时候修改 main.js，引入并注册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"vue-router"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并且配置路由规则和 app 启动配置项加上 router，旧版的 router.map 方法在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vue-router 2.0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已经不能用了。修改后的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main.js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如下: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./App.vue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vue-router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vue-resource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//开启debug模式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定义组件, 也可以像教程之前教的方法从别的文件引入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&lt;div&gt;&lt;h2&gt;我是第 1 个子页面&lt;/h2&gt;&lt;/div&gt;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./component/secondcomponent.vue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创建一个路由器实例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并且配置路由规则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VueRouter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/first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/second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secondcomponent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现在我们可以启动应用了！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路由器会创建一个 App 实例，并且挂载到选择符 #app 匹配的元素上。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#app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这样子改完再打开浏览器看看。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2611100"/>
            <wp:effectExtent l="0" t="0" r="0" b="0"/>
            <wp:docPr id="18" name="图片 2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261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点击那两个链接试试，会发现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&lt;router-view class="view"&gt;&lt;/router-view&gt;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的内容已经展示出来，同时注意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浏览器地址已经变更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13315950"/>
            <wp:effectExtent l="0" t="0" r="0" b="0"/>
            <wp:docPr id="19" name="图片 2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33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另外，也可以把 App.vue 的内容写在 main.js 也是可以的不过不建议这么做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1811000" cy="7096125"/>
            <wp:effectExtent l="0" t="0" r="0" b="9525"/>
            <wp:docPr id="20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如果你使用 vue1.0和0.7版本的 vue-router，请参照下面这个教程, 他整个系列都不错的，当然仅限于 vue1.0 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shd w:val="clear" w:fill="FBFBFB"/>
        </w:rPr>
        <w:t>//guowenfh.github.io/2016/03/28/vue-webpack-06-router/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  <w:pict>
          <v:rect id="_x0000_i1032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给页面加点动态数据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这时候的页面都是静态的(数据在写程序的时候已经固定了不能修改)，而每个应用基本上都会请求外部数据以动态改变页面内容。对应有一个库叫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 帮我们解决这个问题。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使用命令行安装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resource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main.js 引入并注册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vue-resource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'vue-resource'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VueResource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我们在 secondcomponent.vue 上来动态加载数据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添加一个列表: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&lt;li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"article in articles"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  {{article.title}}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&lt;/li&gt;&lt;/ul&gt;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data 里面加入数组 articles 并赋值为[]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data 后面加入加入钩子函数 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mounted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(详细请参照官方文档关于 vue 生命周期的解析)，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data 和 mount 中间记得记得加逗号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mounted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.$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jsonp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https://api.douban.com/v2/movie/top250?count=10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emulateJSON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这里是处理正确的回调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articles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subjects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this.articles = response.data["subjects"] 也可以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>// 这里是处理错误的回调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这里使用的是豆瓣的公开 GET 接口，如果接口是跨域的 POST 请求，则需要在服务器端配置: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Access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Control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Allow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Origin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这时候运行看看。等一会接口返回数据，咦，数据加载出来了，棒棒哒 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1" name="图片 2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更多 vue-router 的使用方法可以看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Style w:val="8"/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t>vue-router 2.0</w:t>
      </w:r>
      <w:r>
        <w:rPr>
          <w:rFonts w:hint="default" w:ascii="Helvetica" w:hAnsi="Helvetica" w:eastAsia="Helvetica" w:cs="Helvetica"/>
          <w:i/>
          <w:caps w:val="0"/>
          <w:color w:val="333333"/>
          <w:spacing w:val="0"/>
          <w:sz w:val="21"/>
          <w:szCs w:val="21"/>
          <w:shd w:val="clear" w:fill="F3F7F0"/>
        </w:rPr>
        <w:br w:type="textWrapping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"http://router.vuejs.org/zh-cn/index.html"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http://router.vuejs.org/zh-cn/index.html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" w:hAnsi="Helvetica" w:eastAsia="Helvetica" w:cs="Helvetica"/>
          <w:i w:val="0"/>
          <w:caps w:val="0"/>
          <w:color w:val="D4D4D4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/>
          <w:sz w:val="21"/>
          <w:szCs w:val="21"/>
        </w:rPr>
        <w:pict>
          <v:rect id="_x0000_i1033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来拯救如此难看的界面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组件、双向绑定、路由、数据请求等基本特性都能用了，写到这里一个单页应用基本上成型了。但是，这界面也太 TM 难看了吧。自己写 UI 框架太费劲？那就上网找一个吧。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本来想给大家介绍 Vux 的，因为他用的是微信的 WeUI 设计规范，对于开发微信小程序或者微信内的网页非常和谐，但由于写这篇文章的时候 Vux 还不支持 vue2.0，只能用别的框架了。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命令行安装 ElementUI (此处某公司的人应该发红包了...)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ui@next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然后在 main.js 引入并注册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'element-ui'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'element-ui/lib/theme-default/index.css'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保存，这时候程序报错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Uncaught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parse failed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/Users/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**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/Desktop/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vue2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1.0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rc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5@element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ui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lib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theme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css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character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'@'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You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may need an appropriate loader to handle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file type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官网文档又有坑了，安装教程也不跟我们说这一步，当我们都是高手了...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报错是由于我们引入了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index.css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这个 CSS 文件，但是 webpack 打包的时候无法识别并转换成 js，所以就需要配置才能读取 css 和字体文件，运行命令安装下面三个东西(如果之前安装过就不需要了)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style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css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cnpm install file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loader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save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dev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在 webpack.config.js 中的 loaders 数组加入以下配置，记得该加逗号的地方加逗号!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修改完的 webpack.config.js 如下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./src/main.js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./dist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/dist/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build.js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babel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style!css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\\\\\\\\?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?.*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: /\\\\\\\\.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png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$/,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[name].[ext]?[hash]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vue/dist/vue.js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devServer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historyApiFallback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noInfo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#eval-source-map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production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devtool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#source-map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A55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lang w:val="en-US" w:eastAsia="zh-CN" w:bidi="ar"/>
        </w:rPr>
        <w:t>http://vue-loader.vuejs.org/en/workflow/production.html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[])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concat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process.env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"production"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compress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5AA"/>
          <w:spacing w:val="0"/>
          <w:kern w:val="0"/>
          <w:sz w:val="21"/>
          <w:szCs w:val="21"/>
          <w:shd w:val="clear" w:fill="FFFFFF"/>
          <w:lang w:val="en-US" w:eastAsia="zh-CN" w:bidi="ar"/>
        </w:rPr>
        <w:t>warnings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给豆瓣的电影列表套个衣服(样式) :</w:t>
      </w:r>
    </w:p>
    <w:p>
      <w:pPr>
        <w:keepNext w:val="0"/>
        <w:keepLines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wordWrap w:val="0"/>
        <w:spacing w:before="0" w:beforeAutospacing="0" w:after="0" w:afterAutospacing="0" w:line="294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box-card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slot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clearfix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line-height: 36px; color: #20A0FF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豆瓣电影排行榜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article in articles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B"/>
          <w:spacing w:val="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AA1111"/>
          <w:spacing w:val="0"/>
          <w:kern w:val="0"/>
          <w:sz w:val="21"/>
          <w:szCs w:val="21"/>
          <w:shd w:val="clear" w:fill="FFFFFF"/>
          <w:lang w:val="en-US" w:eastAsia="zh-CN" w:bidi="ar"/>
        </w:rPr>
        <w:t>text item</w:t>
      </w:r>
      <w:r>
        <w:rPr>
          <w:rFonts w:hint="default" w:ascii="Consolas" w:hAnsi="Consolas" w:eastAsia="Consolas" w:cs="Consolas"/>
          <w:i w:val="0"/>
          <w:caps w:val="0"/>
          <w:color w:val="8B0000"/>
          <w:spacing w:val="0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{{article.title}}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kern w:val="0"/>
          <w:sz w:val="21"/>
          <w:szCs w:val="21"/>
          <w:shd w:val="clear" w:fill="FFFFFF"/>
          <w:lang w:val="en-US" w:eastAsia="zh-CN" w:bidi="ar"/>
        </w:rPr>
        <w:t>el-card</w:t>
      </w:r>
      <w:r>
        <w:rPr>
          <w:rFonts w:hint="default" w:ascii="Consolas" w:hAnsi="Consolas" w:eastAsia="Consolas" w:cs="Consolas"/>
          <w:i w:val="0"/>
          <w:caps w:val="0"/>
          <w:color w:val="808000"/>
          <w:spacing w:val="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打开浏览器,输入网址:http://localhost:8080/second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753600" cy="20878800"/>
            <wp:effectExtent l="0" t="0" r="0" b="0"/>
            <wp:docPr id="22" name="图片 3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2087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列表比之前漂亮多了，你还可以参照 ElementUI 的文档使用更多组件样式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7F0"/>
        <w:wordWrap w:val="0"/>
        <w:spacing w:before="0" w:beforeAutospacing="0" w:after="0" w:afterAutospacing="0" w:line="315" w:lineRule="atLeast"/>
        <w:ind w:left="720" w:right="720"/>
        <w:rPr>
          <w:rFonts w:hint="default" w:ascii="Helvetica" w:hAnsi="Helvetica" w:eastAsia="Helvetica" w:cs="Helvetica"/>
          <w:i/>
          <w:sz w:val="21"/>
          <w:szCs w:val="21"/>
        </w:rPr>
      </w:pP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begin"/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instrText xml:space="preserve"> HYPERLINK "http://element.eleme.io/" \l "/component/layout" \t "https://www.runoob.com/w3cnote/_blank" </w:instrTex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separate"/>
      </w:r>
      <w:r>
        <w:rPr>
          <w:rStyle w:val="9"/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t>http://element.eleme.io/#/component/layout</w:t>
      </w:r>
      <w:r>
        <w:rPr>
          <w:rFonts w:hint="default" w:ascii="Helvetica" w:hAnsi="Helvetica" w:eastAsia="Helvetica" w:cs="Helvetica"/>
          <w:i/>
          <w:caps w:val="0"/>
          <w:color w:val="64854C"/>
          <w:spacing w:val="0"/>
          <w:sz w:val="21"/>
          <w:szCs w:val="21"/>
          <w:u w:val="single"/>
          <w:shd w:val="clear" w:fill="F3F7F0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h3&gt;编译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npm run build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又报错了...orz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ERROR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js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UglifyJsSyntaxError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18"/>
          <w:szCs w:val="18"/>
          <w:shd w:val="clear" w:fill="FBFBFB"/>
        </w:rPr>
        <w:t>Unexpected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token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«(»,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expected punc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«:»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build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32001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]把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node_modules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cross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里的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18"/>
          <w:szCs w:val="18"/>
          <w:shd w:val="clear" w:fill="FBFBFB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18"/>
          <w:szCs w:val="18"/>
          <w:shd w:val="clear" w:fill="FBFBFB"/>
        </w:rPr>
        <w:t>'../dist'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argv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后来发现直接运行 webpack 命令就可以打包了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webpack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 xml:space="preserve">color </w:t>
      </w:r>
      <w:r>
        <w:rPr>
          <w:rFonts w:hint="default" w:ascii="Consolas" w:hAnsi="Consolas" w:eastAsia="Consolas" w:cs="Consolas"/>
          <w:i w:val="0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BFBFB"/>
        </w:rPr>
        <w:t>progress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接着把 index.html 和整个 dist 目录丢到服务器就可以了。</w:t>
      </w:r>
    </w:p>
    <w:p/>
    <w:p/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在用 Vue.js 构建大型应用时推荐使用 NPM 安装：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18"/>
          <w:szCs w:val="18"/>
          <w:bdr w:val="none" w:color="auto" w:sz="0" w:space="0"/>
          <w:shd w:val="clear" w:fill="FBFBFB"/>
        </w:rPr>
        <w:t># 最新稳定版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$ cnpm install vue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79314"/>
    <w:multiLevelType w:val="multilevel"/>
    <w:tmpl w:val="E53793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3329D6"/>
    <w:rsid w:val="54BF1B87"/>
    <w:rsid w:val="74A31695"/>
    <w:rsid w:val="7AD6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北辰慧焕</cp:lastModifiedBy>
  <dcterms:modified xsi:type="dcterms:W3CDTF">2019-05-09T14:23:22Z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