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什么是 Vue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Vue 是一个前端框架，特点是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数据绑定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t>比如你改变一个输入框 Input 标签的值，会</w:t>
      </w: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t>自动同步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t>更新到页面上其他绑定该输入框的组件的值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t>￼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spacing w:before="150" w:beforeAutospacing="0" w:after="150" w:afterAutospacing="0" w:line="420" w:lineRule="atLeast"/>
        <w:ind w:left="1440" w:right="144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3F7F0"/>
          <w:lang w:val="en-US" w:eastAsia="zh-CN" w:bidi="ar"/>
        </w:rPr>
        <w:drawing>
          <wp:inline distT="0" distB="0" distL="114300" distR="114300">
            <wp:extent cx="4181475" cy="1114425"/>
            <wp:effectExtent l="0" t="0" r="9525" b="889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组件化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t>页面上小到一个按钮都可以是一个单独的文件.vue，这些小组件直接可以像乐高积木一样通过互相引用而组装起来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1811000" cy="4572000"/>
            <wp:effectExtent l="0" t="0" r="0" b="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27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Vue2.0 推荐开发环境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953500" cy="4467225"/>
            <wp:effectExtent l="0" t="0" r="0" b="9525"/>
            <wp:docPr id="6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Homebrew 1.0.6(Mac)、Node.js 6.7.0、npm 3.10.3、webpack 1.13.2、vue-cli 2.4.0、Atom 1.10.2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29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环境安装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Mac OS系统安装 brew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打开终端运行以下命令: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/usr/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bin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ruby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e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"$(curl -fsSL https://raw.githubusercontent.com/Homebrew/install/master/install)"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Mac OS系统安装 nodejs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brew install nodejs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用 npm install npm@3.10.3 更新 npm 版本报错: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t>(node:42) fs: re-evaluating native module sources is not supported.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解决办法: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在官网下载6.70的安装包再安装一次(刚刚相当于帮你配置好环境变量，现在再安装一次升级到最新的 npm)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420" w:lineRule="atLeast"/>
        <w:ind w:left="930" w:right="720" w:hanging="360"/>
        <w:rPr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t>好像以前官网的安装包不会自动配置环境变量的，由于我电脑上之前安装过 nodejs 所以环境变量已经配置好了，不知道现在的安装包会不会自动配置环境变量。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Windows 下直接下载安装包即可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linux 下可以使用 apt-get（ubuntu） 或 yum（centos） 命令安装。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具体可参考：</w: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FFFFF"/>
        </w:rPr>
        <w:instrText xml:space="preserve"> HYPERLINK "https://www.runoob.com/nodejs/nodejs-install-setup.html" \t "https://www.runoob.com/w3cnote/_blank" </w:instrTex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FFFFF"/>
        </w:rPr>
        <w:t>http://www.runoob.com/nodejs/nodejs-install-setup.html</w: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获取nodejs模块安装目录访问权限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sudo chmod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R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777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usr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local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lib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安装淘宝镜像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大家都知道国内直接使用 npm 的官方镜像是非常慢的，这里推荐使用淘宝 NPM 镜像。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g cnpm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registry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https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bdr w:val="none" w:color="auto" w:sz="0" w:space="0"/>
          <w:shd w:val="clear" w:fill="FBFBFB"/>
        </w:rPr>
        <w:t>//registry.npm.taobao.org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这样就可以使用 cnpm 命令来安装模块了：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安装webpack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cnpm install webpack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安装vue脚手架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cli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在硬盘上找一个文件夹放工程用的，在终端中进入该目录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目录路径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根据模板创建项目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bookmarkStart w:id="0" w:name="_GoBack"/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t>vue init webpack-simple</w:t>
      </w:r>
      <w:bookmarkEnd w:id="0"/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t xml:space="preserve"> 工程名字&lt;工程名字不能用中文&gt;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t>或者创建 vue1.0 的项目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t>vue init webpack-simple#1.0 工程名字&lt;工程名字不能用中文&gt;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会有一些初始化的设置，如下输入: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Target directory exists. Continue? (Y/n)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直接回车默认(然后会下载 vue2.0模板，这里可能需要连代理)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Project name (vue-test)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直接回车默认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Project description (A Vue.js project)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直接回车默认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Author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写你自己的名字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cd 命令进入创建的工程目录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工程目录如图所示: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848100" cy="6210300"/>
            <wp:effectExtent l="0" t="0" r="0" b="0"/>
            <wp:docPr id="7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31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安装项目依赖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一定要从官方仓库安装，npm 服务器在国外所以这一步安装速度会很慢。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npm install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不要从国内镜像cnpm安装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(会导致后面缺了很多依赖库)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cnpm install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安装 vue 路由模块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vue-router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和网络请求模块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vue-resource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router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resource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启动项目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npm run dev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填坑(以下坑可能由于 vue2.0 导致其他相关编译打包工具没更新导致的)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t>【重点】后来发现这些坑是由于 npm 不是最新的版本3.10.2， 用 npm 3.9.5就会出现以下坑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t>解决办法: 请运行以下命令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br w:type="textWrapping"/>
      </w: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t>npm update -g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'opn'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'webpack-dev-middleware'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'express'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'compression'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'sockjs'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'spdy'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'http-proxy-middleware'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'serve-index'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如果你用的是老版本的 vue-cli 还可能报其他错误，需要更新一下 vue-cli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npm update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cli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然后可以查看一下当前全局 vue-cli 的版本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npm view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cli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安装一下这个依赖到工程开发环境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cnpm install opn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cnpm install webpack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middleware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cnpm install express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cnpm install compression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cnpm install sockjs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cnpm install spdy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cnpm install http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proxy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middleware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cnpm install serve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index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cnpm install connect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api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fallback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再启动项目，报错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ERROR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src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'babel-runtime/helpers/typeof'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_resolveFilename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440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15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_load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388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25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468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17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internal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20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19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Object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.&lt;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anonymous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/Volumes/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MacStorage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Coding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Web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6.17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0@babel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core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lib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transformation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index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6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16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_compile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541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32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Object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_extensions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js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550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10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458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32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at tryModuleLoad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417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12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_load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409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)@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multi main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ERROR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./~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/.2.1.0-beta.8@webpack-dev-server/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client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socket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found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't resolve 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sockjs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client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 in '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Volumes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MacStorage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Coding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Web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2.1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beta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8@webpack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server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client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@ ./~/.2.1.0-beta.8@webpack-dev-server/client/socket.js 1:13-37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@ ./~/.2.1.0-beta.8@webpack-dev-server/client?http://localhost:8080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安装一下 babel-runtime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cnpm install 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helpers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启动项目，再次报错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'babel-helpers'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'babel-traverse'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'json5'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'babel-generator'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'detect-indent'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'jsesc'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找不到依赖那就再安装一下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cnpm install 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helpers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cnpm install 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traverse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cnpm install json5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...不写了，请把全部把旧的环境全部清除，更新到最新版本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  <w:pict>
          <v:rect id="_x0000_i1032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解决办法概述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遇到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'模块名'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那就安装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模块名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(关于环境的，表现为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npm run dev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启动不了)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模块名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(关于项目的，比如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，表现为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npm run dev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成功之后控制台报错)比如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escape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regexp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strip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ansi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has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ansi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is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finite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emojis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list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终于可以启动项目了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输入完命令会自动启动浏览器，如果默认打开 IE 不行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npm run 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自动启动浏览器就会看到这个界面了。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753600" cy="9239250"/>
            <wp:effectExtent l="0" t="0" r="0" b="0"/>
            <wp:docPr id="1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923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34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开始 Vue 之旅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打开 IDE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推荐 Atom 打开项目，需要安装 Vue 语法高亮的插件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972050" cy="3810000"/>
            <wp:effectExtent l="0" t="0" r="0" b="0"/>
            <wp:docPr id="3" name="图片 1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使用官网文档学习基础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我们来看官网的一个例子，(中文文档请自行上网搜索)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1811000" cy="11506200"/>
            <wp:effectExtent l="0" t="0" r="0" b="0"/>
            <wp:docPr id="2" name="图片 1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1150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打开 工程目录下的 App.vue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template 写 html，script写 js，style写样式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1506200" cy="9429750"/>
            <wp:effectExtent l="0" t="0" r="0" b="0"/>
            <wp:docPr id="8" name="图片 1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0" cy="942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为了方便叙述，我们把官网例子写在同一个组件内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这里有两个坑: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第一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。一个组件下只能有一个并列的 div，可以这么写，所以复制官网示例的时候只要复制 div 里面的内容就好。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867150" cy="2952750"/>
            <wp:effectExtent l="0" t="0" r="0" b="0"/>
            <wp:docPr id="9" name="图片 1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但是不能这样写:￼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562350" cy="3467100"/>
            <wp:effectExtent l="0" t="0" r="0" b="0"/>
            <wp:docPr id="10" name="图片 1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第二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。数据要写在 return 里面而不是像文档那样子写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981450" cy="3714750"/>
            <wp:effectExtent l="0" t="0" r="0" b="0"/>
            <wp:docPr id="11" name="图片 1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错误的写法: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219450" cy="1104900"/>
            <wp:effectExtent l="0" t="0" r="0" b="0"/>
            <wp:docPr id="12" name="图片 1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这样子可以自己啃完官网文档组件之前的部分了。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152900" cy="3400425"/>
            <wp:effectExtent l="0" t="0" r="0" b="9525"/>
            <wp:docPr id="13" name="图片 1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43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来玩玩组件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前面讲得基本上都是各种常用组件的数据绑定，下面还得说说的是 Vue 的组件的使用。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在工程目录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/src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下创建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component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文件夹，并在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component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文件夹下创建一个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firstcomponent.vue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并写仿照 App.vue 的格式和前面学到的知识写一个组件。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firstcomponent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I am a title.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written by {{ author }}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text/javascript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export default { data () { return { author: "微信公众号 jinkey-love" } } 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duang... 不能按官网文档那样子叫我做就做，我得先试试再告诉你，我做完效果是这样子的，希望观众做完也是这样子。(迷之微笑 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1334750" cy="8782050"/>
            <wp:effectExtent l="0" t="0" r="0" b="0"/>
            <wp:docPr id="14" name="图片 20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0" cy="878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然后在 App.vue 使用组件 ( 因为在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index.html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里面定义了&lt;div id="app"&gt;&lt;/div&gt;所以就以这个组件作为主入口，方便 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第一步，引入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。在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&lt;script&gt;&lt;/script&gt;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标签内的第一行写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firstcomponent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'./component/firstcomponent.vue'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第二步，注册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。在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&lt;script&gt;&lt;/script&gt;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标签内的 data 代码块后面加上 components: { firstcomponent }。</w:t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记得中间加英文逗号!!!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 data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     msg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'Hello Vue!'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},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 components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firstcomponent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}}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第三步，使用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&lt;template&gt;&lt;/template&gt;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内加上&lt;firstcomponent&gt;&lt;/firstcomponent&gt;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img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./assets/logo.png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{{ msg }}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firstcomponent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firstcomponent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完成后的代码：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1811000" cy="8410575"/>
            <wp:effectExtent l="0" t="0" r="0" b="9525"/>
            <wp:docPr id="15" name="图片 21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这时候看看浏览器上的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http://localhost:8080/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页面(之前打开过就会自动刷新)，如果你没看到效果是因为你没有对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App.vue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和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firstcomponent.vue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进行保存操作，保存后页面会自动刷新。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753600" cy="10991850"/>
            <wp:effectExtent l="0" t="0" r="0" b="0"/>
            <wp:docPr id="16" name="图片 22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099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47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使用路由搭建单页应用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之前已经通过命令安装了vue-router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router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在webpack.config.js加入别名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alias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'vue/dist/vue.js'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}}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为什么要加 alias 配置项？其作用可以在文档中有相应的描述: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1811000" cy="7972425"/>
            <wp:effectExtent l="0" t="0" r="0" b="9525"/>
            <wp:docPr id="17" name="图片 2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4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797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修改完之后的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webpack.config.js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是这样子的: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entry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./src/main.js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./dist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/dist/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build.js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resolveLoader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loaders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babel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exclude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: /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/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png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jpg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gif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svg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[name].[ext]?[hash]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alias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vue/dist/vue.js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devServer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historyApiFallback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noInfo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#eval-source-map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production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#source-map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http://vue-loader.vuejs.org/en/workflow/production.html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[])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DefinePlugin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process.env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"production"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optimize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UglifyJsPlugin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compress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warnings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再按之前的方法写一个组件 secondcomponent.vue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secondcomponent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I am another page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written by {{ author }}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感谢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https://github.com/showonne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showonne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大神的技术指导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export default { data() { return { author: "微信公众号 jinkey-love", articles: [], } } } 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这时候修改 main.js，引入并注册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vue-router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"vue-router"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并且配置路由规则和 app 启动配置项加上 router，旧版的 router.map 方法在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vue-router 2.0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已经不能用了。修改后的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main.js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如下: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./App.vue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vue-router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vue-resource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//开启debug模式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debug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// 定义组件, 也可以像教程之前教的方法从别的文件引入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&lt;div&gt;&lt;h2&gt;我是第 1 个子页面&lt;/h2&gt;&lt;/div&gt;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secondcomponent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./component/secondcomponent.vue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// 创建一个路由器实例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// 并且配置路由规则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mode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/first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/second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secondcomponent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// 现在我们可以启动应用了！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// 路由器会创建一个 App 实例，并且挂载到选择符 #app 匹配的元素上。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.$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mount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#app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这样子改完再打开浏览器看看。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753600" cy="12611100"/>
            <wp:effectExtent l="0" t="0" r="0" b="0"/>
            <wp:docPr id="18" name="图片 25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261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点击那两个链接试试，会发现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&lt;router-view class="view"&gt;&lt;/router-view&gt;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的内容已经展示出来，同时注意</w:t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浏览器地址已经变更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753600" cy="13315950"/>
            <wp:effectExtent l="0" t="0" r="0" b="0"/>
            <wp:docPr id="19" name="图片 26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331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另外，也可以把 App.vue 的内容写在 main.js 也是可以的不过不建议这么做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1811000" cy="7096125"/>
            <wp:effectExtent l="0" t="0" r="0" b="9525"/>
            <wp:docPr id="20" name="图片 27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如果你使用 vue1.0和0.7版本的 vue-router，请参照下面这个教程, 他整个系列都不错的，当然仅限于 vue1.0 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http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bdr w:val="none" w:color="auto" w:sz="0" w:space="0"/>
          <w:shd w:val="clear" w:fill="FBFBFB"/>
        </w:rPr>
        <w:t>//guowenfh.github.io/2016/03/28/vue-webpack-06-router/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  <w:pict>
          <v:rect id="_x0000_i1052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给页面加点动态数据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这时候的页面都是静态的(数据在写程序的时候已经固定了不能修改)，而每个应用基本上都会请求外部数据以动态改变页面内容。对应有一个库叫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vue-resource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帮我们解决这个问题。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使用命令行安装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resource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在 main.js 引入并注册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vue-resource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'vue-resource'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我们在 secondcomponent.vue 上来动态加载数据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添加一个列表: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&lt;ul&gt;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&lt;li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v-for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"article in articles"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   {{article.title}}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&lt;/li&gt;&lt;/ul&gt;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在 data 里面加入数组 articles 并赋值为[]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然后在 data 后面加入加入钩子函数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mounted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(详细请参照官方文档关于 vue 生命周期的解析)，</w:t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data 和 mount 中间记得记得加逗号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mounted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.$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http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jsonp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https://api.douban.com/v2/movie/top250?count=10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emulateJSON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// 这里是处理正确的回调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articles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subjects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// this.articles = response.data["subjects"] 也可以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// 这里是处理错误的回调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这里使用的是豆瓣的公开 GET 接口，如果接口是跨域的 POST 请求，则需要在服务器端配置: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Access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Control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Allow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Origin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*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这时候运行看看。等一会接口返回数据，咦，数据加载出来了，棒棒哒 !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753600" cy="20878800"/>
            <wp:effectExtent l="0" t="0" r="0" b="0"/>
            <wp:docPr id="21" name="图片 29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9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2087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更多 vue-router 的使用方法可以看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t>vue-router 2.0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bdr w:val="none" w:color="auto" w:sz="0" w:space="0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3F7F0"/>
        </w:rPr>
        <w:fldChar w:fldCharType="begin"/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3F7F0"/>
        </w:rPr>
        <w:instrText xml:space="preserve"> HYPERLINK "http://router.vuejs.org/zh-cn/index.html" \t "https://www.runoob.com/w3cnote/_blank" </w:instrTex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3F7F0"/>
        </w:rPr>
        <w:fldChar w:fldCharType="separate"/>
      </w:r>
      <w:r>
        <w:rPr>
          <w:rStyle w:val="9"/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3F7F0"/>
        </w:rPr>
        <w:t>http://router.vuejs.org/zh-cn/index.html</w: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3F7F0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/>
          <w:sz w:val="21"/>
          <w:szCs w:val="21"/>
        </w:rPr>
        <w:pict>
          <v:rect id="_x0000_i1054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来拯救如此难看的界面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组件、双向绑定、路由、数据请求等基本特性都能用了，写到这里一个单页应用基本上成型了。但是，这界面也太 TM 难看了吧。自己写 UI 框架太费劲？那就上网找一个吧。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本来想给大家介绍 Vux 的，因为他用的是微信的 WeUI 设计规范，对于开发微信小程序或者微信内的网页非常和谐，但由于写这篇文章的时候 Vux 还不支持 vue2.0，只能用别的框架了。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命令行安装 ElementUI (此处某公司的人应该发红包了...)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cnpm install element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ui@next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然后在 main.js 引入并注册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Element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'element-ui'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'element-ui/lib/theme-default/index.css'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Element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保存，这时候程序报错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Uncaught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parse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/Users/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**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/Desktop/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vue2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1.0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rc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5@element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ui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lib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theme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index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css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Unexpected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character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'@'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You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may need an appropriate loader to handle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file type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官网文档又有坑了，安装教程也不跟我们说这一步，当我们都是高手了...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报错是由于我们引入了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index.css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这个 CSS 文件，但是 webpack 打包的时候无法识别并转换成 js，所以就需要配置才能读取 css 和字体文件，运行命令安装下面三个东西(如果之前安装过就不需要了)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cnpm install style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loader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cnpm install css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loader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cnpm install file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loader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在 webpack.config.js 中的 loaders 数组加入以下配置，记得该加逗号的地方加逗号!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style!css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woff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woff2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ttf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\\\\\\\\?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?.*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修改完的 webpack.config.js 如下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entry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./src/main.js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./dist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/dist/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build.js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resolveLoader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loaders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babel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exclude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: /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/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style!css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woff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woff2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ttf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\\\\\\\\?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?.*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png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jpg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gif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svg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[name].[ext]?[hash]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alias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vue/dist/vue.js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devServer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historyApiFallback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noInfo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#eval-source-map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production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#source-map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http://vue-loader.vuejs.org/en/workflow/production.html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[])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DefinePlugin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process.env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"production"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optimize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UglifyJsPlugin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compress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warnings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给豆瓣的电影列表套个衣服(样式) 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el-card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box-card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slot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clearfix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h2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line-height: 36px; color: #20A0FF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豆瓣电影排行榜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h2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article in articles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text item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{{article.title}}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el-card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打开浏览器,输入网址:http://localhost:8080/second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753600" cy="20878800"/>
            <wp:effectExtent l="0" t="0" r="0" b="0"/>
            <wp:docPr id="22" name="图片 31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1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2087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列表比之前漂亮多了，你还可以参照 ElementUI 的文档使用更多组件样式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3F7F0"/>
        </w:rPr>
        <w:fldChar w:fldCharType="begin"/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3F7F0"/>
        </w:rPr>
        <w:instrText xml:space="preserve"> HYPERLINK "http://element.eleme.io/" \l "/component/layout" \t "https://www.runoob.com/w3cnote/_blank" </w:instrTex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3F7F0"/>
        </w:rPr>
        <w:fldChar w:fldCharType="separate"/>
      </w:r>
      <w:r>
        <w:rPr>
          <w:rStyle w:val="9"/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3F7F0"/>
        </w:rPr>
        <w:t>http://element.eleme.io/#/component/layout</w: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3F7F0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h3&gt;编译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npm run build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又报错了...orz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ERROR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build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js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UglifyJsSyntaxError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bdr w:val="none" w:color="auto" w:sz="0" w:space="0"/>
          <w:shd w:val="clear" w:fill="FBFBFB"/>
        </w:rPr>
        <w:t>Unexpected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token punc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«(»,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expected punc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«:»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build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32001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6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]把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bin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cross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里的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'../dist'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process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argv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slice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后来发现直接运行 webpack 命令就可以打包了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webpack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color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progress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接着把 index.html 和整个 dist 目录丢到服务器就可以了。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379314"/>
    <w:multiLevelType w:val="multilevel"/>
    <w:tmpl w:val="E53793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4A3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北辰慧焕</cp:lastModifiedBy>
  <dcterms:modified xsi:type="dcterms:W3CDTF">2019-05-06T07:01:44Z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