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0B4779"/>
          <w:sz w:val="52"/>
          <w:szCs w:val="52"/>
        </w:rPr>
        <w:t xml:space="preserve">Quick Reference Card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All 39 clips — filenames, durations, key notes at a glance</w:t>
      </w:r>
    </w:p>
    <w:p>
      <w:pPr>
        <w:spacing w:before="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🆕 = new or changed clip in v3     Numbers: 65 actions | 140+ tools | 23 VBA modules | 22 Python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Video 1 — 7 clips  ~5 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Video 2 — 19 clips  ~18 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Video 3 — 13 clips  ~10 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Total: 39 clips  ~33 min narration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VIDEO 1 — What's Possible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7 clips | Numbers updated to 65 actions, 140+ tools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49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/ NOTES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V1_S1_Opening_Hook.mp3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Opening — 65 actions intro, slow scroll Report page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V1_S2_Command_Center.mp3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Command Center, search demo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V1_S3_Data_Quality.mp3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Data Quality Scan, show letter grade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V1_S4_Variance_Commentary.mp3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Variance Commentary, hold still on narratives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V1_S5_Dashboard.mp3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Executive Dashboard, scroll KPI/waterfall/product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V1_S6_Bridge.mp3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140+ tools, 23 VBA modules bridge to Video 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V1_S7_Closing.mp3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stat line: 65 actions, 140+ tools, zero cost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VIDEO 2 — Full Demo Walkthrough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19 clips | 4 new clips marked 🆕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49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/ NOTES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V2_S0_Opening.mp3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opens → splash screen fires → disclaimer → 65 actions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V2_S1a_Workbook.mp3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Workbook tour — click through all sheet tabs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V2_S1b_CommandCenter.mp3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Command Center — scroll categories, search demo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V2_S2_GL_Import.mp3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 GL Data from CSV — show GL sheet populated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V2_S3_Data_Quality.mp3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Quality Scan — letter grade, category breakdown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V2_S4_Reconciliation.mp3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Reconciliation — PASS/FAIL scorecard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V2_S5_Variance_Analysis.mp3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Variance Analysis MoM — flagged items, favorable logic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V2_S6_Variance_Commentary.mp3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JAW-DROP: narratives appear — hold still x2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V2_S7_YoY_Variance.mp3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Year-over-Year variance comparison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V2_S8_Dashboard_Charts.mp3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branded charts grid — hold 3 sec on full grid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V2_S9_Executive_Dashboard.mp3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Dashboard — KPI cards, waterfall, product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V2_S10_PDF_Export.mp3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Export — show headers/footers/page numbers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V2_S10b_ExecBrief.mp3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Brief — color-coded Green/Yellow/Red status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V2_S11_Executive_Mode.mp3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Mode toggle ON/OFF — tabs disappear/reappear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V2_S12_Version_Control.mp3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 snapshot 'March Draft 1', show restore option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V2_S13_WhatIf.mp3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1 WOW: What-If Actions 63-65 — Revenue -15%, impact report, restore baseline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V2_S14_Integration_Test.mp3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 Test — all checks passing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V2_S15_Audit_Log.mp3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— timestamps, every action logged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V2_S13b_TimeSaved.mp3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CLOSING: Time Saved Calculator — hold on annual savings number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+ V2_S16_Closing.mp3  (~45s)  —  Closing stat line: '65 actions. 140+ tools. Zero cost. Ten minutes vs ten hours.'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VIDEO 3 — Universal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13 clips | Fully restructured — 4 chapters, 23 modules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49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2E5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/ NOTES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V3_S0_Opening.mp3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Opening — 140+ tools, 23 VBA modules, messy file open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V3_C1A_DataSanitizer.mp3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CH1: DataSanitizer — text-numbers, blank rows, spaces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V3_C1B_Highlights.mp3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CH1: Highlights — threshold, top/bottom N, duplicates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V3_C1C_Comments.mp3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CH1: Comments — extract report, clear, convert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V3_C2A_TabOrganizer.mp3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CH2: Tab Organizer — sort/color tabs before/after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V3_C2B_ColumnOps.mp3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CH2: ColumnOps — split column, swap columns demo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V3_C2C_SheetTools.mp3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CH2: Sheet Index (TOC), Template Cloner, Workbook Audit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V3_C3A_Compare.mp3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CH3: Sheet Comparison — color-coded diff report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V3_C3B_Consolidate.mp3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CH3: Consolidate — multi-sheet → single view + source col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V3_C3C_PivotAndLookup.mp3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CH3: PivotTools + LookupBuilder + ValidationBuilder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V3_C4_CommandCenter.mp3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CH4: Universal Command Center — 140+ tools, 13 categories, search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V3_S3A_Python_File_Compare.mp3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Python: File comparison — double-click, select files, diff report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4779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V3_Closing.mp3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~25s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🆕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Closing — 140+ tools, 23 modules, SharePoint CTA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CLIPS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NARRATION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NEW/CHANGED IN v3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39 clips (7 + 19 + 13)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~33 minutes total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17 clips updated or new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Quick Reference Card v3 | Excel Automation Videos | Connor Atlee | March 2026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4779" w:sz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Connor Atlee | Excel Automation Videos v3 |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4779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Quick Reference Card v3 — All 39 Clips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Keep open while recording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2026-03-17T19:22:09.021Z</dcterms:created>
  <dcterms:modified xsi:type="dcterms:W3CDTF">2026-03-17T19:22:09.022Z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