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007" w:rsidRDefault="00CA3007" w:rsidP="00CA3007">
      <w:r>
        <w:t>https://randomnerdtutorials.com/esp32-esp8266-dht-temperature-and-humidity-oled-display/</w:t>
      </w:r>
    </w:p>
    <w:p w:rsidR="00CA3007" w:rsidRDefault="00CA3007" w:rsidP="00CA3007">
      <w:r>
        <w:t>https://randomnerdtutorials.com/esp8266-dht11dht22-temperature-and-humidity-web-server-with-arduino-ide/</w:t>
      </w:r>
    </w:p>
    <w:p w:rsidR="00CA3007" w:rsidRDefault="00AF5C62" w:rsidP="00CA3007">
      <w:r>
        <w:t>DRIVER:</w:t>
      </w:r>
    </w:p>
    <w:p w:rsidR="00AF5C62" w:rsidRDefault="00AF5C62" w:rsidP="00CA3007">
      <w:hyperlink r:id="rId4" w:history="1">
        <w:r>
          <w:rPr>
            <w:rStyle w:val="Kpr"/>
          </w:rPr>
          <w:t>CP210x USB to UART Bridge VCP Drivers - Silicon Labs (silabs.com)</w:t>
        </w:r>
      </w:hyperlink>
    </w:p>
    <w:p w:rsidR="00AF5C62" w:rsidRDefault="00AF5C62" w:rsidP="00CA3007"/>
    <w:p w:rsidR="00CA3007" w:rsidRDefault="00CA3007" w:rsidP="00CA3007">
      <w:r>
        <w:t>PREFRENCES:</w:t>
      </w:r>
    </w:p>
    <w:p w:rsidR="00CA3007" w:rsidRDefault="00CA3007" w:rsidP="00CA3007">
      <w:r>
        <w:t xml:space="preserve">http://arduino.esp8266.com/stable/package_esp8266com_index.json, </w:t>
      </w:r>
      <w:hyperlink r:id="rId5" w:history="1">
        <w:r w:rsidR="00273E80" w:rsidRPr="00CA4DE1">
          <w:rPr>
            <w:rStyle w:val="Kpr"/>
          </w:rPr>
          <w:t>https://raw.githubusercontent.com/espressif/arduino-esp32/gh-pages/package_esp32_index.json</w:t>
        </w:r>
      </w:hyperlink>
    </w:p>
    <w:p w:rsidR="00273E80" w:rsidRDefault="00273E80" w:rsidP="00CA3007"/>
    <w:p w:rsidR="00273E80" w:rsidRDefault="00273E80" w:rsidP="00CA3007">
      <w:r>
        <w:t>DRİVER-WIFI</w:t>
      </w:r>
    </w:p>
    <w:p w:rsidR="00273E80" w:rsidRDefault="00273E80" w:rsidP="00CA3007">
      <w:hyperlink r:id="rId6" w:history="1">
        <w:r w:rsidRPr="00CA4DE1">
          <w:rPr>
            <w:rStyle w:val="Kpr"/>
          </w:rPr>
          <w:t>https://github.com/me-no-dev/ESPAsyncWebServer/archive/master.zip</w:t>
        </w:r>
      </w:hyperlink>
    </w:p>
    <w:p w:rsidR="00273E80" w:rsidRDefault="00273E80" w:rsidP="00273E80">
      <w:r>
        <w:t xml:space="preserve">Click here to download the </w:t>
      </w:r>
      <w:proofErr w:type="spellStart"/>
      <w:r>
        <w:t>ESPAsyncWebServer</w:t>
      </w:r>
      <w:proofErr w:type="spellEnd"/>
      <w:r>
        <w:t xml:space="preserve"> library. You should have a .zip folder in your Downloads folder</w:t>
      </w:r>
    </w:p>
    <w:p w:rsidR="00273E80" w:rsidRDefault="00273E80" w:rsidP="00273E80">
      <w:r>
        <w:t xml:space="preserve">Unzip the .zip folder and you should get </w:t>
      </w:r>
      <w:proofErr w:type="spellStart"/>
      <w:r>
        <w:t>ESPAsyncWebServer</w:t>
      </w:r>
      <w:proofErr w:type="spellEnd"/>
      <w:r>
        <w:t>-master folder</w:t>
      </w:r>
    </w:p>
    <w:p w:rsidR="00273E80" w:rsidRDefault="00273E80" w:rsidP="00273E80">
      <w:r>
        <w:t xml:space="preserve">Rename your folder from </w:t>
      </w:r>
      <w:proofErr w:type="spellStart"/>
      <w:r>
        <w:t>ESPAsyncWebServer</w:t>
      </w:r>
      <w:proofErr w:type="spellEnd"/>
      <w:r>
        <w:t xml:space="preserve">-master to </w:t>
      </w:r>
      <w:proofErr w:type="spellStart"/>
      <w:r>
        <w:t>ESPAsyncWebServer</w:t>
      </w:r>
      <w:proofErr w:type="spellEnd"/>
    </w:p>
    <w:p w:rsidR="00273E80" w:rsidRDefault="00273E80" w:rsidP="00273E80">
      <w:r>
        <w:t xml:space="preserve">Move the </w:t>
      </w:r>
      <w:proofErr w:type="spellStart"/>
      <w:r>
        <w:t>ESPAsyncWebServer</w:t>
      </w:r>
      <w:proofErr w:type="spellEnd"/>
      <w:r>
        <w:t xml:space="preserve"> folder to your Arduino IDE installation libraries folder</w:t>
      </w:r>
    </w:p>
    <w:p w:rsidR="00B95E02" w:rsidRDefault="00B95E02" w:rsidP="00B95E02">
      <w:r>
        <w:t xml:space="preserve">The </w:t>
      </w:r>
      <w:proofErr w:type="spellStart"/>
      <w:r>
        <w:t>ESPAsyncWebServer</w:t>
      </w:r>
      <w:proofErr w:type="spellEnd"/>
      <w:r>
        <w:t xml:space="preserve"> library requires the </w:t>
      </w:r>
      <w:proofErr w:type="spellStart"/>
      <w:r>
        <w:t>ESPAsyncTCP</w:t>
      </w:r>
      <w:proofErr w:type="spellEnd"/>
      <w:r>
        <w:t xml:space="preserve"> library to work. Follow the next steps to install that library:</w:t>
      </w:r>
    </w:p>
    <w:p w:rsidR="00B95E02" w:rsidRDefault="00B95E02" w:rsidP="00B95E02">
      <w:bookmarkStart w:id="0" w:name="_GoBack"/>
      <w:bookmarkEnd w:id="0"/>
      <w:r>
        <w:t xml:space="preserve">Click here to download the </w:t>
      </w:r>
      <w:proofErr w:type="spellStart"/>
      <w:r>
        <w:t>ESPAsyncTCP</w:t>
      </w:r>
      <w:proofErr w:type="spellEnd"/>
      <w:r>
        <w:t xml:space="preserve"> library. You should have a .zip folder in your Downloads folder</w:t>
      </w:r>
    </w:p>
    <w:p w:rsidR="00B95E02" w:rsidRDefault="00B95E02" w:rsidP="00B95E02">
      <w:r>
        <w:t xml:space="preserve">Unzip the .zip folder and you should get </w:t>
      </w:r>
      <w:proofErr w:type="spellStart"/>
      <w:r>
        <w:t>ESPAsyncTCP</w:t>
      </w:r>
      <w:proofErr w:type="spellEnd"/>
      <w:r>
        <w:t>-master folder</w:t>
      </w:r>
    </w:p>
    <w:p w:rsidR="00B95E02" w:rsidRDefault="00B95E02" w:rsidP="00B95E02">
      <w:r>
        <w:t xml:space="preserve">Rename your folder from </w:t>
      </w:r>
      <w:proofErr w:type="spellStart"/>
      <w:r>
        <w:t>ESPAsyncTCP</w:t>
      </w:r>
      <w:proofErr w:type="spellEnd"/>
      <w:r>
        <w:t xml:space="preserve">-master to </w:t>
      </w:r>
      <w:proofErr w:type="spellStart"/>
      <w:r>
        <w:t>ESPAsyncTCP</w:t>
      </w:r>
      <w:proofErr w:type="spellEnd"/>
    </w:p>
    <w:p w:rsidR="00B95E02" w:rsidRDefault="00B95E02" w:rsidP="00B95E02">
      <w:r>
        <w:t xml:space="preserve">Move the </w:t>
      </w:r>
      <w:proofErr w:type="spellStart"/>
      <w:r>
        <w:t>ESPAsyncTCP</w:t>
      </w:r>
      <w:proofErr w:type="spellEnd"/>
      <w:r>
        <w:t xml:space="preserve"> folder to your Arduino IDE installation libraries folder</w:t>
      </w:r>
    </w:p>
    <w:p w:rsidR="00B95E02" w:rsidRDefault="00B95E02" w:rsidP="00B95E02">
      <w:r>
        <w:t>Finally, re-open your Arduino IDE</w:t>
      </w:r>
    </w:p>
    <w:p w:rsidR="002424D2" w:rsidRDefault="00F47DE2">
      <w:r w:rsidRPr="00F47DE2">
        <w:lastRenderedPageBreak/>
        <w:drawing>
          <wp:inline distT="0" distB="0" distL="0" distR="0" wp14:anchorId="16C56E9F" wp14:editId="601CFB19">
            <wp:extent cx="5943600" cy="36512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E2" w:rsidRDefault="00F47DE2"/>
    <w:p w:rsidR="00F47DE2" w:rsidRDefault="00F47DE2">
      <w:r w:rsidRPr="00F47DE2">
        <w:drawing>
          <wp:inline distT="0" distB="0" distL="0" distR="0" wp14:anchorId="4DD02A96" wp14:editId="08A1BB06">
            <wp:extent cx="5943600" cy="334962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E2" w:rsidRDefault="00F47DE2"/>
    <w:p w:rsidR="00F47DE2" w:rsidRDefault="00F47DE2">
      <w:r w:rsidRPr="00F47DE2">
        <w:lastRenderedPageBreak/>
        <w:drawing>
          <wp:inline distT="0" distB="0" distL="0" distR="0" wp14:anchorId="118D7F3C" wp14:editId="5C623F76">
            <wp:extent cx="5943600" cy="34569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E2" w:rsidRDefault="00F47DE2"/>
    <w:p w:rsidR="00F47DE2" w:rsidRDefault="00F47DE2">
      <w:r w:rsidRPr="00F47DE2">
        <w:drawing>
          <wp:inline distT="0" distB="0" distL="0" distR="0" wp14:anchorId="5BEDD755" wp14:editId="162DB7A6">
            <wp:extent cx="5943600" cy="3382010"/>
            <wp:effectExtent l="0" t="0" r="0" b="889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E2" w:rsidRDefault="00F47DE2"/>
    <w:p w:rsidR="00F47DE2" w:rsidRDefault="00F47DE2">
      <w:r w:rsidRPr="00F47DE2">
        <w:lastRenderedPageBreak/>
        <w:drawing>
          <wp:inline distT="0" distB="0" distL="0" distR="0" wp14:anchorId="454AFDA7" wp14:editId="370456B7">
            <wp:extent cx="5943600" cy="4264025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E2" w:rsidRDefault="00F47DE2"/>
    <w:p w:rsidR="00F47DE2" w:rsidRDefault="00F47DE2">
      <w:r w:rsidRPr="00F47DE2">
        <w:lastRenderedPageBreak/>
        <w:drawing>
          <wp:inline distT="0" distB="0" distL="0" distR="0" wp14:anchorId="0648B09E" wp14:editId="508C9FFE">
            <wp:extent cx="5943600" cy="434911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E2" w:rsidRDefault="00F47DE2"/>
    <w:p w:rsidR="00F47DE2" w:rsidRDefault="00F47DE2">
      <w:r w:rsidRPr="00F47DE2">
        <w:lastRenderedPageBreak/>
        <w:drawing>
          <wp:inline distT="0" distB="0" distL="0" distR="0" wp14:anchorId="0978D2F1" wp14:editId="25CA3E75">
            <wp:extent cx="5268060" cy="4610743"/>
            <wp:effectExtent l="0" t="0" r="889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DB2"/>
    <w:rsid w:val="002424D2"/>
    <w:rsid w:val="00273E80"/>
    <w:rsid w:val="00AF5C62"/>
    <w:rsid w:val="00B95E02"/>
    <w:rsid w:val="00CA3007"/>
    <w:rsid w:val="00CB4DB2"/>
    <w:rsid w:val="00F4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9E465"/>
  <w15:chartTrackingRefBased/>
  <w15:docId w15:val="{7B9252D6-BCEC-4BC2-B120-43CC215DF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F5C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6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e-no-dev/ESPAsyncWebServer/archive/master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aw.githubusercontent.com/espressif/arduino-esp32/gh-pages/package_esp32_index.js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www.silabs.com/developers/usb-to-uart-bridge-vcp-drivers?tab=downloads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5</cp:revision>
  <dcterms:created xsi:type="dcterms:W3CDTF">2024-06-23T01:32:00Z</dcterms:created>
  <dcterms:modified xsi:type="dcterms:W3CDTF">2024-06-23T02:26:00Z</dcterms:modified>
</cp:coreProperties>
</file>