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DC5" w:rsidRPr="003B4072" w:rsidRDefault="002A443D" w:rsidP="00601BE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lang w:val="kk-KZ"/>
        </w:rPr>
      </w:pPr>
      <w:r w:rsidRPr="003B4072">
        <w:rPr>
          <w:rFonts w:ascii="Times New Roman" w:hAnsi="Times New Roman" w:cs="Times New Roman"/>
          <w:b/>
          <w:color w:val="000000" w:themeColor="text1"/>
          <w:sz w:val="28"/>
          <w:szCs w:val="24"/>
          <w:lang w:val="kk-KZ"/>
        </w:rPr>
        <w:t>«Туған жерге тағзым» акциясы шеңберінде Казталов ауданы бойынша атқарылған жұмыстар</w:t>
      </w:r>
    </w:p>
    <w:tbl>
      <w:tblPr>
        <w:tblStyle w:val="a3"/>
        <w:tblpPr w:leftFromText="180" w:rightFromText="180" w:vertAnchor="text" w:tblpY="1"/>
        <w:tblOverlap w:val="never"/>
        <w:tblW w:w="15134" w:type="dxa"/>
        <w:tblLayout w:type="fixed"/>
        <w:tblLook w:val="04A0"/>
      </w:tblPr>
      <w:tblGrid>
        <w:gridCol w:w="456"/>
        <w:gridCol w:w="1637"/>
        <w:gridCol w:w="3969"/>
        <w:gridCol w:w="1843"/>
        <w:gridCol w:w="4536"/>
        <w:gridCol w:w="2693"/>
      </w:tblGrid>
      <w:tr w:rsidR="002A443D" w:rsidRPr="00AB7632" w:rsidTr="002409CF">
        <w:tc>
          <w:tcPr>
            <w:tcW w:w="456" w:type="dxa"/>
          </w:tcPr>
          <w:p w:rsidR="002A443D" w:rsidRPr="003B4072" w:rsidRDefault="002A443D" w:rsidP="00D22D9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</w:pPr>
            <w:r w:rsidRPr="003B407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№</w:t>
            </w:r>
          </w:p>
        </w:tc>
        <w:tc>
          <w:tcPr>
            <w:tcW w:w="1637" w:type="dxa"/>
          </w:tcPr>
          <w:p w:rsidR="002A443D" w:rsidRPr="003B4072" w:rsidRDefault="002A443D" w:rsidP="00D22D9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</w:pPr>
            <w:r w:rsidRPr="003B407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Ауылдық округ атауы</w:t>
            </w:r>
          </w:p>
        </w:tc>
        <w:tc>
          <w:tcPr>
            <w:tcW w:w="3969" w:type="dxa"/>
          </w:tcPr>
          <w:p w:rsidR="002A443D" w:rsidRPr="003B4072" w:rsidRDefault="002A443D" w:rsidP="00D22D9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</w:pPr>
            <w:r w:rsidRPr="003B407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Істелінген жұмыстын атауы</w:t>
            </w:r>
          </w:p>
        </w:tc>
        <w:tc>
          <w:tcPr>
            <w:tcW w:w="1843" w:type="dxa"/>
          </w:tcPr>
          <w:p w:rsidR="002A443D" w:rsidRPr="003B4072" w:rsidRDefault="002A443D" w:rsidP="00D22D9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</w:pPr>
            <w:r w:rsidRPr="003B407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Құны</w:t>
            </w:r>
          </w:p>
        </w:tc>
        <w:tc>
          <w:tcPr>
            <w:tcW w:w="4536" w:type="dxa"/>
          </w:tcPr>
          <w:p w:rsidR="002A443D" w:rsidRPr="003B4072" w:rsidRDefault="002A443D" w:rsidP="00D22D9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</w:pPr>
            <w:r w:rsidRPr="003B407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Меценат</w:t>
            </w:r>
          </w:p>
        </w:tc>
        <w:tc>
          <w:tcPr>
            <w:tcW w:w="2693" w:type="dxa"/>
          </w:tcPr>
          <w:p w:rsidR="002A443D" w:rsidRPr="003B4072" w:rsidRDefault="002A443D" w:rsidP="00D22D9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</w:pPr>
            <w:r w:rsidRPr="003B407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Жылы</w:t>
            </w:r>
          </w:p>
        </w:tc>
      </w:tr>
      <w:tr w:rsidR="002A443D" w:rsidRPr="00AB7632" w:rsidTr="002409CF">
        <w:tc>
          <w:tcPr>
            <w:tcW w:w="456" w:type="dxa"/>
          </w:tcPr>
          <w:p w:rsidR="002A443D" w:rsidRPr="00AB7632" w:rsidRDefault="002A443D" w:rsidP="00D22D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</w:p>
        </w:tc>
        <w:tc>
          <w:tcPr>
            <w:tcW w:w="1637" w:type="dxa"/>
          </w:tcPr>
          <w:p w:rsidR="002A443D" w:rsidRPr="00AB7632" w:rsidRDefault="002A443D" w:rsidP="00D22D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Казталов</w:t>
            </w:r>
          </w:p>
        </w:tc>
        <w:tc>
          <w:tcPr>
            <w:tcW w:w="3969" w:type="dxa"/>
          </w:tcPr>
          <w:p w:rsidR="002A443D" w:rsidRPr="00AB7632" w:rsidRDefault="002A443D" w:rsidP="00D22D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«Достық» саябағы</w:t>
            </w:r>
          </w:p>
          <w:p w:rsidR="002A443D" w:rsidRPr="00AB7632" w:rsidRDefault="002A443D" w:rsidP="00D22D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</w:tcPr>
          <w:p w:rsidR="002A443D" w:rsidRPr="00AB7632" w:rsidRDefault="002A443D" w:rsidP="00D22D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11 500 000</w:t>
            </w:r>
          </w:p>
        </w:tc>
        <w:tc>
          <w:tcPr>
            <w:tcW w:w="4536" w:type="dxa"/>
          </w:tcPr>
          <w:p w:rsidR="002A443D" w:rsidRPr="00AB7632" w:rsidRDefault="0032568F" w:rsidP="00D22D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</w:t>
            </w:r>
            <w:r w:rsidR="002A443D"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уыл тұрғындары,жеке кәсіпкерлер,ш/қ жетекшілері</w:t>
            </w:r>
            <w:r w:rsidR="00C039A0"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, Каримолла Жакыпов ЖШС құрылыс газының президенті.</w:t>
            </w:r>
          </w:p>
        </w:tc>
        <w:tc>
          <w:tcPr>
            <w:tcW w:w="2693" w:type="dxa"/>
          </w:tcPr>
          <w:p w:rsidR="002A443D" w:rsidRPr="00AB7632" w:rsidRDefault="002A443D" w:rsidP="00D22D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2015</w:t>
            </w:r>
            <w:r w:rsidR="00394A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ж</w:t>
            </w:r>
            <w:r w:rsidR="00394A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ылы</w:t>
            </w:r>
          </w:p>
        </w:tc>
      </w:tr>
      <w:tr w:rsidR="002A443D" w:rsidRPr="00AB7632" w:rsidTr="002409CF">
        <w:tc>
          <w:tcPr>
            <w:tcW w:w="456" w:type="dxa"/>
          </w:tcPr>
          <w:p w:rsidR="002A443D" w:rsidRPr="00AB7632" w:rsidRDefault="002A443D" w:rsidP="00D22D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2A443D" w:rsidRPr="00AB7632" w:rsidRDefault="002A443D" w:rsidP="00D22D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2A443D" w:rsidRPr="00AB7632" w:rsidRDefault="002A443D" w:rsidP="00D22D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«Еске алу алаңы»</w:t>
            </w:r>
          </w:p>
          <w:p w:rsidR="002A443D" w:rsidRPr="00AB7632" w:rsidRDefault="002A443D" w:rsidP="00D22D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</w:tcPr>
          <w:p w:rsidR="002A443D" w:rsidRPr="00AB7632" w:rsidRDefault="002A443D" w:rsidP="00D22D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1 500 000</w:t>
            </w:r>
          </w:p>
        </w:tc>
        <w:tc>
          <w:tcPr>
            <w:tcW w:w="4536" w:type="dxa"/>
          </w:tcPr>
          <w:p w:rsidR="002A443D" w:rsidRPr="00AB7632" w:rsidRDefault="0032568F" w:rsidP="00D22D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</w:t>
            </w:r>
            <w:r w:rsidR="002A443D"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уыл тұрғындары,жеке кәсіпкерлер,ш/қ жетекшілері</w:t>
            </w:r>
          </w:p>
        </w:tc>
        <w:tc>
          <w:tcPr>
            <w:tcW w:w="2693" w:type="dxa"/>
          </w:tcPr>
          <w:p w:rsidR="002A443D" w:rsidRPr="00AB7632" w:rsidRDefault="002A443D" w:rsidP="00D22D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2016</w:t>
            </w:r>
            <w:r w:rsidR="00394A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ж</w:t>
            </w:r>
            <w:r w:rsidR="00394A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ылы</w:t>
            </w:r>
          </w:p>
        </w:tc>
      </w:tr>
      <w:tr w:rsidR="002A443D" w:rsidRPr="00AB7632" w:rsidTr="002409CF">
        <w:tc>
          <w:tcPr>
            <w:tcW w:w="456" w:type="dxa"/>
          </w:tcPr>
          <w:p w:rsidR="002A443D" w:rsidRPr="00AB7632" w:rsidRDefault="002A443D" w:rsidP="00D22D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2A443D" w:rsidRPr="00AB7632" w:rsidRDefault="002A443D" w:rsidP="00D22D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2A443D" w:rsidRPr="00AB7632" w:rsidRDefault="002A443D" w:rsidP="00D22D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Қоныс мәйітін қоршауы</w:t>
            </w:r>
          </w:p>
          <w:p w:rsidR="002A443D" w:rsidRPr="00AB7632" w:rsidRDefault="002A443D" w:rsidP="00D22D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</w:tcPr>
          <w:p w:rsidR="002A443D" w:rsidRPr="00AB7632" w:rsidRDefault="002A443D" w:rsidP="00D22D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650 000</w:t>
            </w:r>
          </w:p>
        </w:tc>
        <w:tc>
          <w:tcPr>
            <w:tcW w:w="4536" w:type="dxa"/>
          </w:tcPr>
          <w:p w:rsidR="002A443D" w:rsidRPr="00AB7632" w:rsidRDefault="002A443D" w:rsidP="00D22D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Демеуші</w:t>
            </w:r>
            <w:r w:rsidR="0032568F"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- Габбассов А</w:t>
            </w:r>
            <w:r w:rsidR="00C039A0"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ман</w:t>
            </w:r>
            <w:r w:rsid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гелді</w:t>
            </w: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. «Ерікті қала» ш/қ</w:t>
            </w:r>
            <w:r w:rsidR="0032568F"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="00C039A0"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жетекшісі</w:t>
            </w:r>
          </w:p>
        </w:tc>
        <w:tc>
          <w:tcPr>
            <w:tcW w:w="2693" w:type="dxa"/>
          </w:tcPr>
          <w:p w:rsidR="002A443D" w:rsidRPr="00AB7632" w:rsidRDefault="002A443D" w:rsidP="00D22D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2014</w:t>
            </w:r>
            <w:r w:rsidR="00394A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ж</w:t>
            </w:r>
            <w:r w:rsidR="00394A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ылы</w:t>
            </w:r>
          </w:p>
        </w:tc>
      </w:tr>
      <w:tr w:rsidR="00AB7632" w:rsidRPr="00AB7632" w:rsidTr="002409CF">
        <w:tc>
          <w:tcPr>
            <w:tcW w:w="456" w:type="dxa"/>
          </w:tcPr>
          <w:p w:rsidR="00AB7632" w:rsidRPr="00AB7632" w:rsidRDefault="00AB7632" w:rsidP="00AB763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AB7632" w:rsidRPr="00AB7632" w:rsidRDefault="00AB7632" w:rsidP="00AB763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AB7632" w:rsidRPr="00AB7632" w:rsidRDefault="00AB7632" w:rsidP="00AB763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Қоныс балалар ойын алаңы</w:t>
            </w:r>
          </w:p>
          <w:p w:rsidR="00AB7632" w:rsidRPr="00AB7632" w:rsidRDefault="00AB7632" w:rsidP="00AB763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</w:tcPr>
          <w:p w:rsidR="00AB7632" w:rsidRPr="00AB7632" w:rsidRDefault="00AB7632" w:rsidP="00AB763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350 000</w:t>
            </w:r>
          </w:p>
        </w:tc>
        <w:tc>
          <w:tcPr>
            <w:tcW w:w="4536" w:type="dxa"/>
          </w:tcPr>
          <w:p w:rsidR="00AB7632" w:rsidRDefault="00AB7632" w:rsidP="00AB76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C635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 жылдар бітірген мектеп түлектері.</w:t>
            </w:r>
          </w:p>
          <w:p w:rsidR="00AB7632" w:rsidRPr="00B97158" w:rsidRDefault="00AB7632" w:rsidP="00AB76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B7632" w:rsidRDefault="00AB7632" w:rsidP="00AB76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Ақболатов Ерлан Серікқалиұлы,</w:t>
            </w:r>
          </w:p>
          <w:p w:rsidR="00AB7632" w:rsidRDefault="00AB7632" w:rsidP="00AB76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Тоғаев Әділбек Қазбекұлы,</w:t>
            </w:r>
          </w:p>
          <w:p w:rsidR="00AB7632" w:rsidRDefault="00AB7632" w:rsidP="00AB76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Әменов Бақытжан Талғатұлы,</w:t>
            </w:r>
          </w:p>
          <w:p w:rsidR="00AB7632" w:rsidRDefault="00AB7632" w:rsidP="00AB76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Молдағалиев Қуандық Құрманғазыұлы,</w:t>
            </w:r>
          </w:p>
          <w:p w:rsidR="00AB7632" w:rsidRDefault="00AB7632" w:rsidP="00AB76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Ғұмаров Марс Теміртөреұлы</w:t>
            </w:r>
          </w:p>
          <w:p w:rsidR="00AB7632" w:rsidRDefault="00AB7632" w:rsidP="00AB76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Габбасов Арман Құсайынұлы</w:t>
            </w:r>
          </w:p>
          <w:p w:rsidR="00AB7632" w:rsidRPr="00DC635B" w:rsidRDefault="00AB7632" w:rsidP="00AB76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Габдушев Қуандық</w:t>
            </w:r>
          </w:p>
        </w:tc>
        <w:tc>
          <w:tcPr>
            <w:tcW w:w="2693" w:type="dxa"/>
          </w:tcPr>
          <w:p w:rsidR="00AB7632" w:rsidRPr="00AB7632" w:rsidRDefault="00AB7632" w:rsidP="00AB763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2017</w:t>
            </w:r>
            <w:r w:rsidR="00394A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ж</w:t>
            </w:r>
            <w:r w:rsidR="00394A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ылы</w:t>
            </w:r>
          </w:p>
        </w:tc>
      </w:tr>
      <w:tr w:rsidR="002A443D" w:rsidRPr="00AB7632" w:rsidTr="002409CF">
        <w:tc>
          <w:tcPr>
            <w:tcW w:w="456" w:type="dxa"/>
          </w:tcPr>
          <w:p w:rsidR="002A443D" w:rsidRPr="00AB7632" w:rsidRDefault="002A443D" w:rsidP="00D22D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2A443D" w:rsidRPr="00AB7632" w:rsidRDefault="002A443D" w:rsidP="00D22D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2A443D" w:rsidRPr="00AB7632" w:rsidRDefault="002A443D" w:rsidP="00D22D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«Нұрлыбақ» саябағы</w:t>
            </w:r>
          </w:p>
          <w:p w:rsidR="002A443D" w:rsidRPr="00AB7632" w:rsidRDefault="002A443D" w:rsidP="00D22D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</w:tcPr>
          <w:p w:rsidR="002A443D" w:rsidRPr="00AB7632" w:rsidRDefault="002A443D" w:rsidP="00D22D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2 700 000</w:t>
            </w:r>
          </w:p>
        </w:tc>
        <w:tc>
          <w:tcPr>
            <w:tcW w:w="4536" w:type="dxa"/>
          </w:tcPr>
          <w:p w:rsidR="002A443D" w:rsidRPr="00AB7632" w:rsidRDefault="002A443D" w:rsidP="00D22D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Демеушілер:БҚО Қазақстан Халқы Ассамблеясы,ауыл тұрғындары 2015 ж</w:t>
            </w:r>
          </w:p>
        </w:tc>
        <w:tc>
          <w:tcPr>
            <w:tcW w:w="2693" w:type="dxa"/>
          </w:tcPr>
          <w:p w:rsidR="002A443D" w:rsidRPr="00AB7632" w:rsidRDefault="002A443D" w:rsidP="00D22D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2015</w:t>
            </w:r>
            <w:r w:rsidR="00394A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ж</w:t>
            </w:r>
            <w:r w:rsidR="00394A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ылы</w:t>
            </w:r>
          </w:p>
        </w:tc>
      </w:tr>
      <w:tr w:rsidR="003C706E" w:rsidRPr="00AB7632" w:rsidTr="002409CF">
        <w:tc>
          <w:tcPr>
            <w:tcW w:w="45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</w:t>
            </w:r>
          </w:p>
        </w:tc>
        <w:tc>
          <w:tcPr>
            <w:tcW w:w="1637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Бостандық</w:t>
            </w:r>
          </w:p>
        </w:tc>
        <w:tc>
          <w:tcPr>
            <w:tcW w:w="3969" w:type="dxa"/>
          </w:tcPr>
          <w:p w:rsidR="003C706E" w:rsidRPr="00AB7632" w:rsidRDefault="003C706E" w:rsidP="003C706E">
            <w:pPr>
              <w:pStyle w:val="a4"/>
              <w:ind w:left="360"/>
              <w:jc w:val="center"/>
              <w:rPr>
                <w:color w:val="000000" w:themeColor="text1"/>
                <w:sz w:val="24"/>
                <w:szCs w:val="24"/>
                <w:vertAlign w:val="baseline"/>
                <w:lang w:val="kk-KZ"/>
              </w:rPr>
            </w:pPr>
            <w:r w:rsidRPr="00AB7632">
              <w:rPr>
                <w:color w:val="000000" w:themeColor="text1"/>
                <w:sz w:val="24"/>
                <w:szCs w:val="24"/>
                <w:vertAlign w:val="baseline"/>
                <w:lang w:val="kk-KZ"/>
              </w:rPr>
              <w:t>«Аялдама »</w:t>
            </w:r>
          </w:p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200 000</w:t>
            </w:r>
          </w:p>
        </w:tc>
        <w:tc>
          <w:tcPr>
            <w:tcW w:w="4536" w:type="dxa"/>
          </w:tcPr>
          <w:p w:rsidR="003C706E" w:rsidRPr="00482D65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482D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Бостандық ауылының 1978 жылғы туылған мектеп түлектерінің күшімен салынған</w:t>
            </w:r>
          </w:p>
        </w:tc>
        <w:tc>
          <w:tcPr>
            <w:tcW w:w="2693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2015 жылы</w:t>
            </w:r>
          </w:p>
        </w:tc>
      </w:tr>
      <w:tr w:rsidR="002A443D" w:rsidRPr="00AB7632" w:rsidTr="002409CF">
        <w:tc>
          <w:tcPr>
            <w:tcW w:w="456" w:type="dxa"/>
          </w:tcPr>
          <w:p w:rsidR="002A443D" w:rsidRPr="00AB7632" w:rsidRDefault="002A443D" w:rsidP="00D22D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2A443D" w:rsidRPr="00AB7632" w:rsidRDefault="002A443D" w:rsidP="00D22D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2A443D" w:rsidRPr="00AB7632" w:rsidRDefault="002A443D" w:rsidP="00D22D98">
            <w:pPr>
              <w:pStyle w:val="a4"/>
              <w:ind w:left="360"/>
              <w:jc w:val="center"/>
              <w:rPr>
                <w:color w:val="000000" w:themeColor="text1"/>
                <w:sz w:val="24"/>
                <w:szCs w:val="24"/>
                <w:vertAlign w:val="baseline"/>
                <w:lang w:val="kk-KZ"/>
              </w:rPr>
            </w:pPr>
            <w:r w:rsidRPr="00AB7632">
              <w:rPr>
                <w:color w:val="000000" w:themeColor="text1"/>
                <w:sz w:val="24"/>
                <w:szCs w:val="24"/>
                <w:vertAlign w:val="baseline"/>
                <w:lang w:val="kk-KZ"/>
              </w:rPr>
              <w:t>«Отан үшін от кешкендер»</w:t>
            </w:r>
          </w:p>
          <w:p w:rsidR="002A443D" w:rsidRPr="00AB7632" w:rsidRDefault="002A443D" w:rsidP="00D22D98">
            <w:pPr>
              <w:pStyle w:val="a4"/>
              <w:ind w:left="360"/>
              <w:jc w:val="center"/>
              <w:rPr>
                <w:color w:val="000000" w:themeColor="text1"/>
                <w:sz w:val="24"/>
                <w:szCs w:val="24"/>
                <w:vertAlign w:val="baseline"/>
                <w:lang w:val="kk-KZ"/>
              </w:rPr>
            </w:pPr>
            <w:r w:rsidRPr="00AB7632">
              <w:rPr>
                <w:color w:val="000000" w:themeColor="text1"/>
                <w:sz w:val="24"/>
                <w:szCs w:val="24"/>
                <w:vertAlign w:val="baseline"/>
                <w:lang w:val="kk-KZ"/>
              </w:rPr>
              <w:t>70 жылдығына арналған ескерткіш тақтасы</w:t>
            </w:r>
          </w:p>
        </w:tc>
        <w:tc>
          <w:tcPr>
            <w:tcW w:w="1843" w:type="dxa"/>
          </w:tcPr>
          <w:p w:rsidR="002A443D" w:rsidRPr="00AB7632" w:rsidRDefault="002A443D" w:rsidP="00D22D98">
            <w:pPr>
              <w:pStyle w:val="a4"/>
              <w:jc w:val="center"/>
              <w:rPr>
                <w:color w:val="000000" w:themeColor="text1"/>
                <w:sz w:val="24"/>
                <w:szCs w:val="24"/>
                <w:vertAlign w:val="baseline"/>
                <w:lang w:val="kk-KZ"/>
              </w:rPr>
            </w:pPr>
            <w:r w:rsidRPr="00AB7632">
              <w:rPr>
                <w:color w:val="000000" w:themeColor="text1"/>
                <w:sz w:val="24"/>
                <w:szCs w:val="24"/>
                <w:vertAlign w:val="baseline"/>
                <w:lang w:val="kk-KZ"/>
              </w:rPr>
              <w:t>900 000</w:t>
            </w:r>
          </w:p>
        </w:tc>
        <w:tc>
          <w:tcPr>
            <w:tcW w:w="4536" w:type="dxa"/>
          </w:tcPr>
          <w:p w:rsidR="002A443D" w:rsidRPr="00AB7632" w:rsidRDefault="0032568F" w:rsidP="00D22D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Ж</w:t>
            </w:r>
            <w:r w:rsidR="002A443D"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ерлестердің күшімен</w:t>
            </w:r>
          </w:p>
        </w:tc>
        <w:tc>
          <w:tcPr>
            <w:tcW w:w="2693" w:type="dxa"/>
          </w:tcPr>
          <w:p w:rsidR="002A443D" w:rsidRPr="00AB7632" w:rsidRDefault="002A443D" w:rsidP="00D22D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2015жылы</w:t>
            </w:r>
          </w:p>
        </w:tc>
      </w:tr>
      <w:tr w:rsidR="003C706E" w:rsidRPr="00AB7632" w:rsidTr="002409CF">
        <w:tc>
          <w:tcPr>
            <w:tcW w:w="45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3C706E" w:rsidRPr="00AB7632" w:rsidRDefault="003C706E" w:rsidP="003C706E">
            <w:pPr>
              <w:pStyle w:val="a4"/>
              <w:jc w:val="center"/>
              <w:rPr>
                <w:color w:val="000000" w:themeColor="text1"/>
                <w:sz w:val="24"/>
                <w:szCs w:val="24"/>
                <w:vertAlign w:val="baseline"/>
                <w:lang w:val="kk-KZ"/>
              </w:rPr>
            </w:pPr>
            <w:r w:rsidRPr="00AB7632">
              <w:rPr>
                <w:color w:val="000000" w:themeColor="text1"/>
                <w:sz w:val="24"/>
                <w:szCs w:val="24"/>
                <w:vertAlign w:val="baseline"/>
                <w:lang w:val="kk-KZ"/>
              </w:rPr>
              <w:t>Татами күрес залын жабдықтау</w:t>
            </w:r>
          </w:p>
        </w:tc>
        <w:tc>
          <w:tcPr>
            <w:tcW w:w="1843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240 000</w:t>
            </w:r>
          </w:p>
        </w:tc>
        <w:tc>
          <w:tcPr>
            <w:tcW w:w="453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Жерлестердің күшімен</w:t>
            </w:r>
          </w:p>
        </w:tc>
        <w:tc>
          <w:tcPr>
            <w:tcW w:w="2693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2014 жылы</w:t>
            </w:r>
          </w:p>
        </w:tc>
      </w:tr>
      <w:tr w:rsidR="003C706E" w:rsidRPr="00AB7632" w:rsidTr="002409CF">
        <w:tc>
          <w:tcPr>
            <w:tcW w:w="45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3C706E" w:rsidRPr="00AB7632" w:rsidRDefault="003C706E" w:rsidP="003C706E">
            <w:pPr>
              <w:pStyle w:val="a4"/>
              <w:jc w:val="center"/>
              <w:rPr>
                <w:color w:val="000000" w:themeColor="text1"/>
                <w:sz w:val="24"/>
                <w:szCs w:val="24"/>
                <w:vertAlign w:val="baseline"/>
                <w:lang w:val="kk-KZ"/>
              </w:rPr>
            </w:pPr>
            <w:r w:rsidRPr="00AB7632">
              <w:rPr>
                <w:color w:val="000000" w:themeColor="text1"/>
                <w:sz w:val="24"/>
                <w:szCs w:val="24"/>
                <w:vertAlign w:val="baseline"/>
                <w:lang w:val="kk-KZ"/>
              </w:rPr>
              <w:t>«Менің жүрегім Бостандық »</w:t>
            </w:r>
          </w:p>
          <w:p w:rsidR="003C706E" w:rsidRPr="00AB7632" w:rsidRDefault="003C706E" w:rsidP="003C706E">
            <w:pPr>
              <w:pStyle w:val="a4"/>
              <w:jc w:val="center"/>
              <w:rPr>
                <w:color w:val="000000" w:themeColor="text1"/>
                <w:sz w:val="24"/>
                <w:szCs w:val="24"/>
                <w:vertAlign w:val="baseline"/>
                <w:lang w:val="kk-KZ"/>
              </w:rPr>
            </w:pPr>
          </w:p>
        </w:tc>
        <w:tc>
          <w:tcPr>
            <w:tcW w:w="1843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400 000</w:t>
            </w:r>
          </w:p>
        </w:tc>
        <w:tc>
          <w:tcPr>
            <w:tcW w:w="4536" w:type="dxa"/>
          </w:tcPr>
          <w:p w:rsidR="003C706E" w:rsidRPr="00482D65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Бостандық ауылының 19</w:t>
            </w:r>
            <w:r w:rsidRPr="00482D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</w:t>
            </w:r>
            <w:r w:rsidRPr="00482D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жылғы туылған мектеп түлектерінің күшімен салынған</w:t>
            </w:r>
          </w:p>
        </w:tc>
        <w:tc>
          <w:tcPr>
            <w:tcW w:w="2693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2017 жылы</w:t>
            </w:r>
          </w:p>
        </w:tc>
      </w:tr>
      <w:tr w:rsidR="003C706E" w:rsidRPr="00AB7632" w:rsidTr="002409CF">
        <w:tc>
          <w:tcPr>
            <w:tcW w:w="45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3</w:t>
            </w:r>
          </w:p>
        </w:tc>
        <w:tc>
          <w:tcPr>
            <w:tcW w:w="1637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Болашақ</w:t>
            </w:r>
          </w:p>
        </w:tc>
        <w:tc>
          <w:tcPr>
            <w:tcW w:w="3969" w:type="dxa"/>
          </w:tcPr>
          <w:p w:rsidR="003C706E" w:rsidRPr="00AB7632" w:rsidRDefault="003C706E" w:rsidP="003C706E">
            <w:pPr>
              <w:tabs>
                <w:tab w:val="left" w:pos="358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Мәңгілік алау</w:t>
            </w:r>
          </w:p>
          <w:p w:rsidR="003C706E" w:rsidRPr="00AB7632" w:rsidRDefault="003C706E" w:rsidP="003C706E">
            <w:pPr>
              <w:pStyle w:val="a4"/>
              <w:jc w:val="center"/>
              <w:rPr>
                <w:color w:val="000000" w:themeColor="text1"/>
                <w:sz w:val="24"/>
                <w:szCs w:val="24"/>
                <w:vertAlign w:val="baseline"/>
                <w:lang w:val="kk-KZ"/>
              </w:rPr>
            </w:pPr>
          </w:p>
        </w:tc>
        <w:tc>
          <w:tcPr>
            <w:tcW w:w="1843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lastRenderedPageBreak/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0 000</w:t>
            </w:r>
          </w:p>
        </w:tc>
        <w:tc>
          <w:tcPr>
            <w:tcW w:w="453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Абилхатин Исатай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«Жаңа тұрмыс»</w:t>
            </w: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lastRenderedPageBreak/>
              <w:t>өндірістік ко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оператив</w:t>
            </w: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жетекшісі</w:t>
            </w:r>
          </w:p>
        </w:tc>
        <w:tc>
          <w:tcPr>
            <w:tcW w:w="2693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lastRenderedPageBreak/>
              <w:t>2005</w:t>
            </w:r>
            <w:r w:rsidR="00394A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жылы</w:t>
            </w:r>
          </w:p>
        </w:tc>
      </w:tr>
      <w:tr w:rsidR="003C706E" w:rsidRPr="00AB7632" w:rsidTr="002409CF">
        <w:tc>
          <w:tcPr>
            <w:tcW w:w="45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3C706E" w:rsidRPr="00AB7632" w:rsidRDefault="003C706E" w:rsidP="003C706E">
            <w:pPr>
              <w:tabs>
                <w:tab w:val="left" w:pos="358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3C706E" w:rsidRPr="00AB7632" w:rsidRDefault="003C706E" w:rsidP="003C706E">
            <w:pPr>
              <w:tabs>
                <w:tab w:val="left" w:pos="358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Шағын футбол алаңы</w:t>
            </w:r>
          </w:p>
          <w:p w:rsidR="003C706E" w:rsidRPr="00AB7632" w:rsidRDefault="003C706E" w:rsidP="003C706E">
            <w:pPr>
              <w:tabs>
                <w:tab w:val="left" w:pos="358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0 000</w:t>
            </w:r>
          </w:p>
        </w:tc>
        <w:tc>
          <w:tcPr>
            <w:tcW w:w="453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Ауыл тұрғындары Матаев Жанболат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Батырұлы мен</w:t>
            </w: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Габдрахов Майдан</w:t>
            </w:r>
          </w:p>
        </w:tc>
        <w:tc>
          <w:tcPr>
            <w:tcW w:w="2693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2016 жылы</w:t>
            </w:r>
          </w:p>
        </w:tc>
      </w:tr>
      <w:tr w:rsidR="003C706E" w:rsidRPr="00AB7632" w:rsidTr="002409CF">
        <w:tc>
          <w:tcPr>
            <w:tcW w:w="45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3C706E" w:rsidRPr="00AB7632" w:rsidRDefault="003C706E" w:rsidP="003C706E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Болашақ ауылдық орталық саябақтағы сахна</w:t>
            </w:r>
          </w:p>
        </w:tc>
        <w:tc>
          <w:tcPr>
            <w:tcW w:w="1843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0 000</w:t>
            </w:r>
          </w:p>
        </w:tc>
        <w:tc>
          <w:tcPr>
            <w:tcW w:w="453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Ауыл тұрғындары Матаев Жанболат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Батырұлы мен</w:t>
            </w: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Сунгатов Артур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Саматұлы</w:t>
            </w:r>
          </w:p>
        </w:tc>
        <w:tc>
          <w:tcPr>
            <w:tcW w:w="2693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2016</w:t>
            </w:r>
            <w:r w:rsidR="00394A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ж</w:t>
            </w:r>
            <w:r w:rsidR="00394A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ылы</w:t>
            </w:r>
          </w:p>
        </w:tc>
      </w:tr>
      <w:tr w:rsidR="003C706E" w:rsidRPr="00AB7632" w:rsidTr="002409CF">
        <w:tc>
          <w:tcPr>
            <w:tcW w:w="45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4</w:t>
            </w:r>
          </w:p>
        </w:tc>
        <w:tc>
          <w:tcPr>
            <w:tcW w:w="1637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Қараоба</w:t>
            </w:r>
          </w:p>
        </w:tc>
        <w:tc>
          <w:tcPr>
            <w:tcW w:w="3969" w:type="dxa"/>
          </w:tcPr>
          <w:p w:rsidR="003C706E" w:rsidRPr="00AB7632" w:rsidRDefault="003C706E" w:rsidP="003C706E">
            <w:pPr>
              <w:tabs>
                <w:tab w:val="left" w:pos="358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«Арай» балабақшасына балаларға ойын алаңын  сыйға тартты.</w:t>
            </w:r>
          </w:p>
        </w:tc>
        <w:tc>
          <w:tcPr>
            <w:tcW w:w="1843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300 000т</w:t>
            </w:r>
          </w:p>
        </w:tc>
        <w:tc>
          <w:tcPr>
            <w:tcW w:w="4536" w:type="dxa"/>
          </w:tcPr>
          <w:p w:rsidR="003C706E" w:rsidRPr="00482D65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482D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Қараоба ауылының 1980  жылғы туылған мектеп түлектерінің күшімен салынған</w:t>
            </w:r>
          </w:p>
        </w:tc>
        <w:tc>
          <w:tcPr>
            <w:tcW w:w="2693" w:type="dxa"/>
          </w:tcPr>
          <w:p w:rsidR="003C706E" w:rsidRPr="00AB7632" w:rsidRDefault="003C706E" w:rsidP="003C706E">
            <w:pPr>
              <w:tabs>
                <w:tab w:val="left" w:pos="3585"/>
              </w:tabs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2016 жылы</w:t>
            </w:r>
          </w:p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3C706E" w:rsidRPr="00AB7632" w:rsidTr="002409CF">
        <w:tc>
          <w:tcPr>
            <w:tcW w:w="45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3C706E" w:rsidRPr="00AB7632" w:rsidRDefault="003C706E" w:rsidP="003C706E">
            <w:pPr>
              <w:tabs>
                <w:tab w:val="left" w:pos="358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Ауыл шетіндегі арка орнатылды</w:t>
            </w:r>
          </w:p>
        </w:tc>
        <w:tc>
          <w:tcPr>
            <w:tcW w:w="1843" w:type="dxa"/>
          </w:tcPr>
          <w:p w:rsidR="003C706E" w:rsidRPr="00AB7632" w:rsidRDefault="00394A4C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60</w:t>
            </w:r>
            <w:r w:rsidR="003C706E"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0 000</w:t>
            </w:r>
          </w:p>
        </w:tc>
        <w:tc>
          <w:tcPr>
            <w:tcW w:w="453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Ауыл тұрғындары,жеке кәсіпкерлер,ш/қ жетекшілері</w:t>
            </w:r>
          </w:p>
        </w:tc>
        <w:tc>
          <w:tcPr>
            <w:tcW w:w="2693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2017</w:t>
            </w:r>
            <w:r w:rsidR="00394A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жылы</w:t>
            </w:r>
          </w:p>
        </w:tc>
      </w:tr>
      <w:tr w:rsidR="003C706E" w:rsidRPr="00AB7632" w:rsidTr="002409CF">
        <w:tc>
          <w:tcPr>
            <w:tcW w:w="45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3C706E" w:rsidRPr="00AB7632" w:rsidRDefault="003C706E" w:rsidP="003C706E">
            <w:pPr>
              <w:tabs>
                <w:tab w:val="left" w:pos="358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Ел Тәуелсіздігінің 25 жылдығына орай, ауыл шетіне қыран құс бейнеленген тұғыр орнатылды</w:t>
            </w:r>
          </w:p>
        </w:tc>
        <w:tc>
          <w:tcPr>
            <w:tcW w:w="1843" w:type="dxa"/>
          </w:tcPr>
          <w:p w:rsidR="003C706E" w:rsidRPr="00AB7632" w:rsidRDefault="00394A4C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3</w:t>
            </w:r>
            <w:r w:rsidR="003C706E"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00 000</w:t>
            </w:r>
          </w:p>
        </w:tc>
        <w:tc>
          <w:tcPr>
            <w:tcW w:w="453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Ауыл тұрғындары,жеке кәсіпкерлер,ш/қ жетекшілері</w:t>
            </w:r>
          </w:p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2016</w:t>
            </w:r>
            <w:r w:rsidR="00394A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жылы</w:t>
            </w:r>
          </w:p>
        </w:tc>
      </w:tr>
      <w:tr w:rsidR="003C706E" w:rsidRPr="00AB7632" w:rsidTr="002409CF">
        <w:tc>
          <w:tcPr>
            <w:tcW w:w="45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3C706E" w:rsidRPr="00AB7632" w:rsidRDefault="003C706E" w:rsidP="003C706E">
            <w:pPr>
              <w:tabs>
                <w:tab w:val="left" w:pos="358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Ауыл ақсақалдар және ауыл                      тұрғындарының             қолдауымен ұйымдасып                    ауылдың  бейітттері қоршалды.</w:t>
            </w:r>
          </w:p>
        </w:tc>
        <w:tc>
          <w:tcPr>
            <w:tcW w:w="1843" w:type="dxa"/>
          </w:tcPr>
          <w:p w:rsidR="003C706E" w:rsidRPr="00AB7632" w:rsidRDefault="00394A4C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2 5</w:t>
            </w:r>
            <w:r w:rsidR="003C706E"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00 000</w:t>
            </w:r>
          </w:p>
        </w:tc>
        <w:tc>
          <w:tcPr>
            <w:tcW w:w="453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Ауыл тұрғындары,жеке кәсіпкерлер,ш/қ жетекшілері</w:t>
            </w:r>
          </w:p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2015</w:t>
            </w:r>
            <w:r w:rsidR="00394A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жылы</w:t>
            </w:r>
          </w:p>
        </w:tc>
      </w:tr>
      <w:tr w:rsidR="00394A4C" w:rsidRPr="00AB7632" w:rsidTr="002409CF">
        <w:tc>
          <w:tcPr>
            <w:tcW w:w="456" w:type="dxa"/>
          </w:tcPr>
          <w:p w:rsidR="00394A4C" w:rsidRPr="00AB7632" w:rsidRDefault="00394A4C" w:rsidP="00394A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5</w:t>
            </w:r>
          </w:p>
        </w:tc>
        <w:tc>
          <w:tcPr>
            <w:tcW w:w="1637" w:type="dxa"/>
          </w:tcPr>
          <w:p w:rsidR="00394A4C" w:rsidRPr="00AB7632" w:rsidRDefault="00394A4C" w:rsidP="00394A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Қошанкөл</w:t>
            </w:r>
          </w:p>
        </w:tc>
        <w:tc>
          <w:tcPr>
            <w:tcW w:w="3969" w:type="dxa"/>
          </w:tcPr>
          <w:p w:rsidR="00394A4C" w:rsidRPr="00AB7632" w:rsidRDefault="00394A4C" w:rsidP="00394A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Спорттық құрал-жабдықтар алып берді.</w:t>
            </w:r>
          </w:p>
        </w:tc>
        <w:tc>
          <w:tcPr>
            <w:tcW w:w="1843" w:type="dxa"/>
          </w:tcPr>
          <w:p w:rsidR="00394A4C" w:rsidRPr="00AB7632" w:rsidRDefault="00394A4C" w:rsidP="00394A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700</w:t>
            </w:r>
            <w:r w:rsidR="0048245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000</w:t>
            </w:r>
          </w:p>
        </w:tc>
        <w:tc>
          <w:tcPr>
            <w:tcW w:w="4536" w:type="dxa"/>
          </w:tcPr>
          <w:p w:rsidR="00394A4C" w:rsidRPr="00482D65" w:rsidRDefault="00394A4C" w:rsidP="00394A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482D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«КазТрансГазАймақ»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Pr="00482D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өндірістік филиалының директоры, «Ойл энд Газ» ЖШС директоры Таспихов Амангелді Сатыбалдыұлы </w:t>
            </w:r>
          </w:p>
        </w:tc>
        <w:tc>
          <w:tcPr>
            <w:tcW w:w="2693" w:type="dxa"/>
          </w:tcPr>
          <w:p w:rsidR="00394A4C" w:rsidRPr="00AB7632" w:rsidRDefault="00394A4C" w:rsidP="00394A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2013 жылы</w:t>
            </w:r>
          </w:p>
        </w:tc>
      </w:tr>
      <w:tr w:rsidR="003C706E" w:rsidRPr="00AB7632" w:rsidTr="002409CF">
        <w:tc>
          <w:tcPr>
            <w:tcW w:w="45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Зират қоршалды.</w:t>
            </w:r>
          </w:p>
          <w:p w:rsidR="003C706E" w:rsidRPr="00AB7632" w:rsidRDefault="003C706E" w:rsidP="003C706E">
            <w:pPr>
              <w:tabs>
                <w:tab w:val="left" w:pos="358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900 000</w:t>
            </w:r>
          </w:p>
        </w:tc>
        <w:tc>
          <w:tcPr>
            <w:tcW w:w="453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Ауыл тұрғындарының ұйымдасуымен</w:t>
            </w:r>
          </w:p>
        </w:tc>
        <w:tc>
          <w:tcPr>
            <w:tcW w:w="2693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2016 жылы</w:t>
            </w:r>
          </w:p>
        </w:tc>
      </w:tr>
      <w:tr w:rsidR="00394A4C" w:rsidRPr="00AB7632" w:rsidTr="002409CF">
        <w:tc>
          <w:tcPr>
            <w:tcW w:w="456" w:type="dxa"/>
          </w:tcPr>
          <w:p w:rsidR="00394A4C" w:rsidRPr="00AB7632" w:rsidRDefault="00394A4C" w:rsidP="00394A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394A4C" w:rsidRPr="00AB7632" w:rsidRDefault="00394A4C" w:rsidP="00394A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394A4C" w:rsidRPr="00AB7632" w:rsidRDefault="00394A4C" w:rsidP="00394A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Балалар ойын алаңы салынды.</w:t>
            </w:r>
          </w:p>
          <w:p w:rsidR="00394A4C" w:rsidRPr="00AB7632" w:rsidRDefault="00394A4C" w:rsidP="00394A4C">
            <w:pPr>
              <w:tabs>
                <w:tab w:val="left" w:pos="358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</w:tcPr>
          <w:p w:rsidR="00394A4C" w:rsidRPr="00AB7632" w:rsidRDefault="00394A4C" w:rsidP="00394A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500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000</w:t>
            </w:r>
          </w:p>
        </w:tc>
        <w:tc>
          <w:tcPr>
            <w:tcW w:w="4536" w:type="dxa"/>
          </w:tcPr>
          <w:p w:rsidR="00394A4C" w:rsidRPr="00482D65" w:rsidRDefault="00394A4C" w:rsidP="00394A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482D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Қошанкөл ауылының 1980  жылғы туылған мектеп түлектерінің күшімен салынған</w:t>
            </w:r>
          </w:p>
        </w:tc>
        <w:tc>
          <w:tcPr>
            <w:tcW w:w="2693" w:type="dxa"/>
          </w:tcPr>
          <w:p w:rsidR="00394A4C" w:rsidRPr="00AB7632" w:rsidRDefault="00394A4C" w:rsidP="00394A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2017 жылы</w:t>
            </w:r>
          </w:p>
        </w:tc>
      </w:tr>
      <w:tr w:rsidR="003C706E" w:rsidRPr="00AB7632" w:rsidTr="002409CF">
        <w:tc>
          <w:tcPr>
            <w:tcW w:w="45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6</w:t>
            </w:r>
          </w:p>
        </w:tc>
        <w:tc>
          <w:tcPr>
            <w:tcW w:w="1637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Бірік</w:t>
            </w:r>
          </w:p>
        </w:tc>
        <w:tc>
          <w:tcPr>
            <w:tcW w:w="3969" w:type="dxa"/>
          </w:tcPr>
          <w:p w:rsidR="003C706E" w:rsidRPr="00AB7632" w:rsidRDefault="003C706E" w:rsidP="003C706E">
            <w:pPr>
              <w:tabs>
                <w:tab w:val="left" w:pos="358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Әжібай ауылында жазғы балалар ойын алаңы жасақталды</w:t>
            </w:r>
          </w:p>
        </w:tc>
        <w:tc>
          <w:tcPr>
            <w:tcW w:w="1843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680 000</w:t>
            </w:r>
          </w:p>
        </w:tc>
        <w:tc>
          <w:tcPr>
            <w:tcW w:w="453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Жеке кәсіпкер Насиолла Абзал Насиоллаұлы</w:t>
            </w:r>
          </w:p>
        </w:tc>
        <w:tc>
          <w:tcPr>
            <w:tcW w:w="2693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2017 жылы</w:t>
            </w:r>
          </w:p>
        </w:tc>
      </w:tr>
      <w:tr w:rsidR="003C706E" w:rsidRPr="00AB7632" w:rsidTr="002409CF">
        <w:tc>
          <w:tcPr>
            <w:tcW w:w="45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3C706E" w:rsidRPr="00AB7632" w:rsidRDefault="003C706E" w:rsidP="003C706E">
            <w:pPr>
              <w:tabs>
                <w:tab w:val="left" w:pos="358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Елді мекендердегі зираттарды қоршау</w:t>
            </w:r>
          </w:p>
        </w:tc>
        <w:tc>
          <w:tcPr>
            <w:tcW w:w="1843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</w:t>
            </w:r>
            <w:r w:rsidR="00394A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650 000</w:t>
            </w:r>
          </w:p>
        </w:tc>
        <w:tc>
          <w:tcPr>
            <w:tcW w:w="453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Ауыл тұрғындары,жеке кәсіпкерлер,ш/қ жетекшілері</w:t>
            </w:r>
          </w:p>
        </w:tc>
        <w:tc>
          <w:tcPr>
            <w:tcW w:w="2693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2016</w:t>
            </w:r>
            <w:r w:rsidR="00394A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жылы</w:t>
            </w:r>
          </w:p>
        </w:tc>
      </w:tr>
      <w:tr w:rsidR="00394A4C" w:rsidRPr="00AB7632" w:rsidTr="002409CF">
        <w:tc>
          <w:tcPr>
            <w:tcW w:w="456" w:type="dxa"/>
          </w:tcPr>
          <w:p w:rsidR="00394A4C" w:rsidRPr="00AB7632" w:rsidRDefault="00394A4C" w:rsidP="00394A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7</w:t>
            </w:r>
          </w:p>
        </w:tc>
        <w:tc>
          <w:tcPr>
            <w:tcW w:w="1637" w:type="dxa"/>
          </w:tcPr>
          <w:p w:rsidR="00394A4C" w:rsidRPr="00AB7632" w:rsidRDefault="00394A4C" w:rsidP="00394A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Қайынды</w:t>
            </w:r>
          </w:p>
        </w:tc>
        <w:tc>
          <w:tcPr>
            <w:tcW w:w="3969" w:type="dxa"/>
          </w:tcPr>
          <w:p w:rsidR="00394A4C" w:rsidRPr="00AB7632" w:rsidRDefault="00394A4C" w:rsidP="00394A4C">
            <w:pPr>
              <w:tabs>
                <w:tab w:val="left" w:pos="358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val="kk-KZ"/>
              </w:rPr>
              <w:t>Қайыңды ауылындағы балалар</w:t>
            </w:r>
          </w:p>
          <w:p w:rsidR="00394A4C" w:rsidRPr="00AB7632" w:rsidRDefault="00394A4C" w:rsidP="00394A4C">
            <w:pPr>
              <w:tabs>
                <w:tab w:val="left" w:pos="358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val="kk-KZ"/>
              </w:rPr>
              <w:t>ойын алаңы</w:t>
            </w:r>
          </w:p>
        </w:tc>
        <w:tc>
          <w:tcPr>
            <w:tcW w:w="1843" w:type="dxa"/>
          </w:tcPr>
          <w:p w:rsidR="00394A4C" w:rsidRPr="00AB7632" w:rsidRDefault="00394A4C" w:rsidP="00394A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val="kk-KZ"/>
              </w:rPr>
              <w:t>450 000</w:t>
            </w:r>
          </w:p>
        </w:tc>
        <w:tc>
          <w:tcPr>
            <w:tcW w:w="4536" w:type="dxa"/>
          </w:tcPr>
          <w:p w:rsidR="00394A4C" w:rsidRPr="00482D65" w:rsidRDefault="00394A4C" w:rsidP="00394A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482D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Қайыңды ауылының 19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97</w:t>
            </w:r>
            <w:r w:rsidRPr="00482D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 жылғы туылған мектеп түлектерінің күшімен салынған</w:t>
            </w:r>
          </w:p>
        </w:tc>
        <w:tc>
          <w:tcPr>
            <w:tcW w:w="2693" w:type="dxa"/>
          </w:tcPr>
          <w:p w:rsidR="00394A4C" w:rsidRPr="00AB7632" w:rsidRDefault="00394A4C" w:rsidP="00394A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2016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ж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ылы</w:t>
            </w:r>
          </w:p>
        </w:tc>
      </w:tr>
      <w:tr w:rsidR="003C706E" w:rsidRPr="00AB7632" w:rsidTr="002409CF">
        <w:tc>
          <w:tcPr>
            <w:tcW w:w="45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8</w:t>
            </w:r>
          </w:p>
        </w:tc>
        <w:tc>
          <w:tcPr>
            <w:tcW w:w="1637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Жалпақтал</w:t>
            </w:r>
          </w:p>
        </w:tc>
        <w:tc>
          <w:tcPr>
            <w:tcW w:w="3969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А.Хусайнов көшесі бойындағы </w:t>
            </w: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арбат пен су бұрқақ орнату жұмыстарын жүргізді.</w:t>
            </w:r>
          </w:p>
        </w:tc>
        <w:tc>
          <w:tcPr>
            <w:tcW w:w="1843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3600 000</w:t>
            </w:r>
          </w:p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536" w:type="dxa"/>
          </w:tcPr>
          <w:p w:rsidR="003C706E" w:rsidRPr="00AB7632" w:rsidRDefault="00A1394D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Жалпақтал ауылының </w:t>
            </w:r>
            <w:r w:rsidR="003C706E"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1969 жылы </w:t>
            </w:r>
            <w:r w:rsidR="003C706E"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туылған мектеп түлектері Амиргалиев Алибек, Ескалиев Нурлан,Ибатов Руслан және т.б.</w:t>
            </w:r>
          </w:p>
        </w:tc>
        <w:tc>
          <w:tcPr>
            <w:tcW w:w="2693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2013 жылы</w:t>
            </w:r>
          </w:p>
        </w:tc>
      </w:tr>
      <w:tr w:rsidR="003C706E" w:rsidRPr="00AB7632" w:rsidTr="002409CF">
        <w:tc>
          <w:tcPr>
            <w:tcW w:w="45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Ауылдың орталық саябағынаң ауыл жастарының өз уақыттарын тиімді әрі қызықты өткізу мақсатында  шағын Футбол алаңын салып берді.</w:t>
            </w:r>
          </w:p>
        </w:tc>
        <w:tc>
          <w:tcPr>
            <w:tcW w:w="1843" w:type="dxa"/>
          </w:tcPr>
          <w:p w:rsidR="003C706E" w:rsidRPr="00AB7632" w:rsidRDefault="00A1394D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8 0</w:t>
            </w:r>
            <w:r w:rsidR="003C706E"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00 000</w:t>
            </w:r>
          </w:p>
        </w:tc>
        <w:tc>
          <w:tcPr>
            <w:tcW w:w="4536" w:type="dxa"/>
          </w:tcPr>
          <w:p w:rsidR="003C706E" w:rsidRPr="00AB7632" w:rsidRDefault="00A1394D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Жалпақтал ауылының </w:t>
            </w:r>
            <w:r w:rsidR="003C706E"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1977 жылы туылған мектеп түлектері Карагойшин Асхат, Курмангалиев Берик және т.б.</w:t>
            </w:r>
          </w:p>
        </w:tc>
        <w:tc>
          <w:tcPr>
            <w:tcW w:w="2693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2014 жылы</w:t>
            </w:r>
          </w:p>
        </w:tc>
      </w:tr>
      <w:tr w:rsidR="00A1394D" w:rsidRPr="00A1394D" w:rsidTr="002409CF">
        <w:tc>
          <w:tcPr>
            <w:tcW w:w="456" w:type="dxa"/>
          </w:tcPr>
          <w:p w:rsidR="00A1394D" w:rsidRPr="00AB7632" w:rsidRDefault="00A1394D" w:rsidP="00A139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A1394D" w:rsidRPr="00AB7632" w:rsidRDefault="00A1394D" w:rsidP="00A139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A1394D" w:rsidRPr="00AB7632" w:rsidRDefault="00A1394D" w:rsidP="00A1394D">
            <w:pPr>
              <w:tabs>
                <w:tab w:val="left" w:pos="358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«Нұр Отан» саябағына балалар ойын алаңын жасады.</w:t>
            </w:r>
          </w:p>
        </w:tc>
        <w:tc>
          <w:tcPr>
            <w:tcW w:w="1843" w:type="dxa"/>
          </w:tcPr>
          <w:p w:rsidR="00A1394D" w:rsidRPr="00AB7632" w:rsidRDefault="00A1394D" w:rsidP="00A1394D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00 000</w:t>
            </w:r>
          </w:p>
          <w:p w:rsidR="00A1394D" w:rsidRPr="00AB7632" w:rsidRDefault="00A1394D" w:rsidP="00A139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536" w:type="dxa"/>
          </w:tcPr>
          <w:p w:rsidR="00A1394D" w:rsidRPr="00482D65" w:rsidRDefault="00A1394D" w:rsidP="00A139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482D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Жалпақтал ауылының 1978 жылғы туылған мектеп түлектері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Каюбалиев.И. Миранков.В және т.б.</w:t>
            </w:r>
            <w:r w:rsidRPr="00482D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693" w:type="dxa"/>
          </w:tcPr>
          <w:p w:rsidR="00A1394D" w:rsidRPr="00AB7632" w:rsidRDefault="00A1394D" w:rsidP="00A139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2015 жылы</w:t>
            </w:r>
          </w:p>
        </w:tc>
      </w:tr>
      <w:tr w:rsidR="00A1394D" w:rsidRPr="00A1394D" w:rsidTr="002409CF">
        <w:tc>
          <w:tcPr>
            <w:tcW w:w="456" w:type="dxa"/>
          </w:tcPr>
          <w:p w:rsidR="00A1394D" w:rsidRPr="00AB7632" w:rsidRDefault="00A1394D" w:rsidP="00A139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A1394D" w:rsidRPr="00AB7632" w:rsidRDefault="00A1394D" w:rsidP="00A139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A1394D" w:rsidRPr="00AB7632" w:rsidRDefault="00A1394D" w:rsidP="00A1394D">
            <w:pPr>
              <w:tabs>
                <w:tab w:val="left" w:pos="358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«Менің жүрегім Жалпақтал» атты композициялық белгі орнатты</w:t>
            </w:r>
          </w:p>
        </w:tc>
        <w:tc>
          <w:tcPr>
            <w:tcW w:w="1843" w:type="dxa"/>
          </w:tcPr>
          <w:p w:rsidR="00A1394D" w:rsidRPr="00AB7632" w:rsidRDefault="00A1394D" w:rsidP="00A139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300 000</w:t>
            </w:r>
          </w:p>
        </w:tc>
        <w:tc>
          <w:tcPr>
            <w:tcW w:w="4536" w:type="dxa"/>
          </w:tcPr>
          <w:p w:rsidR="00A1394D" w:rsidRPr="00482D65" w:rsidRDefault="00A1394D" w:rsidP="00A139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482D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Жалпақтал ауылының 1979 жылғы туылған мектеп түлектерінің күшімен салынған </w:t>
            </w:r>
          </w:p>
        </w:tc>
        <w:tc>
          <w:tcPr>
            <w:tcW w:w="2693" w:type="dxa"/>
          </w:tcPr>
          <w:p w:rsidR="00A1394D" w:rsidRPr="00AB7632" w:rsidRDefault="00A1394D" w:rsidP="00A139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2016 жылы</w:t>
            </w:r>
          </w:p>
        </w:tc>
      </w:tr>
      <w:tr w:rsidR="00A1394D" w:rsidRPr="00AB7632" w:rsidTr="002409CF">
        <w:tc>
          <w:tcPr>
            <w:tcW w:w="456" w:type="dxa"/>
          </w:tcPr>
          <w:p w:rsidR="00A1394D" w:rsidRPr="00AB7632" w:rsidRDefault="00A1394D" w:rsidP="00A139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A1394D" w:rsidRPr="00AB7632" w:rsidRDefault="00A1394D" w:rsidP="00A139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A1394D" w:rsidRPr="00AB7632" w:rsidRDefault="00A1394D" w:rsidP="00A1394D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Жалпақтал ауылындағы Қожантай мешіті </w:t>
            </w:r>
            <w:r w:rsidRPr="00AB763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өзінің мешітке қос мұнарасын орнатып және басқада құрылыс жұмыстарын жүргізді.</w:t>
            </w:r>
          </w:p>
        </w:tc>
        <w:tc>
          <w:tcPr>
            <w:tcW w:w="1843" w:type="dxa"/>
          </w:tcPr>
          <w:p w:rsidR="00A1394D" w:rsidRPr="00AB7632" w:rsidRDefault="00A1394D" w:rsidP="00A1394D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25</w:t>
            </w:r>
            <w:r w:rsidRPr="00AB763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 000 000</w:t>
            </w:r>
          </w:p>
        </w:tc>
        <w:tc>
          <w:tcPr>
            <w:tcW w:w="4536" w:type="dxa"/>
          </w:tcPr>
          <w:p w:rsidR="00A1394D" w:rsidRPr="00482D65" w:rsidRDefault="00A1394D" w:rsidP="00A139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82D65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Жеке кәсіпкер Сарсенгалиев Айдос Сатқанұлы</w:t>
            </w:r>
          </w:p>
        </w:tc>
        <w:tc>
          <w:tcPr>
            <w:tcW w:w="2693" w:type="dxa"/>
          </w:tcPr>
          <w:p w:rsidR="00A1394D" w:rsidRPr="00AB7632" w:rsidRDefault="00A1394D" w:rsidP="00A139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2014 жылы</w:t>
            </w:r>
          </w:p>
        </w:tc>
      </w:tr>
      <w:tr w:rsidR="003C706E" w:rsidRPr="00AB7632" w:rsidTr="002409CF">
        <w:tc>
          <w:tcPr>
            <w:tcW w:w="45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Жалпақтал тұғыры</w:t>
            </w:r>
          </w:p>
        </w:tc>
        <w:tc>
          <w:tcPr>
            <w:tcW w:w="1843" w:type="dxa"/>
          </w:tcPr>
          <w:p w:rsidR="003C706E" w:rsidRPr="00AB7632" w:rsidRDefault="003C706E" w:rsidP="003C706E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AB763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7 000 000</w:t>
            </w:r>
          </w:p>
        </w:tc>
        <w:tc>
          <w:tcPr>
            <w:tcW w:w="453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AB763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Жалпақтал ауылының 1980 жылғы мектеп түлектерінің күшімен салынған</w:t>
            </w:r>
          </w:p>
        </w:tc>
        <w:tc>
          <w:tcPr>
            <w:tcW w:w="2693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AB763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2017 жылы</w:t>
            </w:r>
          </w:p>
        </w:tc>
      </w:tr>
      <w:tr w:rsidR="003C706E" w:rsidRPr="00AB7632" w:rsidTr="002409CF">
        <w:tc>
          <w:tcPr>
            <w:tcW w:w="45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3C706E" w:rsidRPr="00B2368B" w:rsidRDefault="003C706E" w:rsidP="00B2368B">
            <w:pPr>
              <w:jc w:val="both"/>
              <w:rPr>
                <w:rFonts w:ascii="Times New Roman" w:hAnsi="Times New Roman"/>
                <w:noProof/>
                <w:sz w:val="24"/>
                <w:szCs w:val="36"/>
                <w:lang w:val="kk-KZ" w:eastAsia="ru-RU"/>
              </w:rPr>
            </w:pPr>
            <w:r w:rsidRPr="00AB7632">
              <w:rPr>
                <w:rFonts w:ascii="Times New Roman" w:hAnsi="Times New Roman"/>
                <w:noProof/>
                <w:sz w:val="24"/>
                <w:szCs w:val="36"/>
                <w:lang w:val="kk-KZ" w:eastAsia="ru-RU"/>
              </w:rPr>
              <w:t>ҰОС 70 жыл толуына байланысты ескерткіш тақта және ескерткіш мұнара  орнатты.</w:t>
            </w:r>
            <w:r w:rsidR="00B2368B">
              <w:rPr>
                <w:rFonts w:ascii="Times New Roman" w:hAnsi="Times New Roman"/>
                <w:noProof/>
                <w:sz w:val="24"/>
                <w:szCs w:val="36"/>
                <w:lang w:val="kk-KZ" w:eastAsia="ru-RU"/>
              </w:rPr>
              <w:t xml:space="preserve"> </w:t>
            </w:r>
          </w:p>
        </w:tc>
        <w:tc>
          <w:tcPr>
            <w:tcW w:w="1843" w:type="dxa"/>
          </w:tcPr>
          <w:p w:rsidR="003C706E" w:rsidRPr="00AB7632" w:rsidRDefault="00A1394D" w:rsidP="003C706E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5</w:t>
            </w:r>
            <w:r w:rsidR="003C706E" w:rsidRPr="00AB763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 000 000</w:t>
            </w:r>
          </w:p>
        </w:tc>
        <w:tc>
          <w:tcPr>
            <w:tcW w:w="453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Жеке кәсіпкер Сарсенгалиев Айдос</w:t>
            </w:r>
            <w:r w:rsidR="00A1394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Сатқанұлы</w:t>
            </w:r>
          </w:p>
        </w:tc>
        <w:tc>
          <w:tcPr>
            <w:tcW w:w="2693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AB763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2015 жылы</w:t>
            </w:r>
          </w:p>
        </w:tc>
      </w:tr>
      <w:tr w:rsidR="00A1394D" w:rsidRPr="00AB7632" w:rsidTr="002409CF">
        <w:tc>
          <w:tcPr>
            <w:tcW w:w="456" w:type="dxa"/>
          </w:tcPr>
          <w:p w:rsidR="00A1394D" w:rsidRPr="00AB7632" w:rsidRDefault="00A1394D" w:rsidP="00A139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9</w:t>
            </w:r>
          </w:p>
        </w:tc>
        <w:tc>
          <w:tcPr>
            <w:tcW w:w="1637" w:type="dxa"/>
          </w:tcPr>
          <w:p w:rsidR="00A1394D" w:rsidRPr="00AB7632" w:rsidRDefault="00A1394D" w:rsidP="00A139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Талдыапан</w:t>
            </w:r>
          </w:p>
        </w:tc>
        <w:tc>
          <w:tcPr>
            <w:tcW w:w="3969" w:type="dxa"/>
          </w:tcPr>
          <w:p w:rsidR="00A1394D" w:rsidRPr="00AB7632" w:rsidRDefault="00A1394D" w:rsidP="00A1394D">
            <w:pPr>
              <w:tabs>
                <w:tab w:val="left" w:pos="358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>Заман талабына сай медициналық бекет салып берді</w:t>
            </w:r>
          </w:p>
        </w:tc>
        <w:tc>
          <w:tcPr>
            <w:tcW w:w="1843" w:type="dxa"/>
          </w:tcPr>
          <w:p w:rsidR="00A1394D" w:rsidRPr="00AB7632" w:rsidRDefault="00A1394D" w:rsidP="00A1394D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>5 200 000</w:t>
            </w:r>
          </w:p>
        </w:tc>
        <w:tc>
          <w:tcPr>
            <w:tcW w:w="4536" w:type="dxa"/>
          </w:tcPr>
          <w:p w:rsidR="00A1394D" w:rsidRPr="00482D65" w:rsidRDefault="00A1394D" w:rsidP="00A139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>Жолдыбаевтар әулеті өз қаражаттарына</w:t>
            </w:r>
          </w:p>
        </w:tc>
        <w:tc>
          <w:tcPr>
            <w:tcW w:w="2693" w:type="dxa"/>
          </w:tcPr>
          <w:p w:rsidR="00A1394D" w:rsidRPr="00AB7632" w:rsidRDefault="00A1394D" w:rsidP="001658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>. 2016</w:t>
            </w:r>
            <w:r w:rsidRPr="00AB763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 xml:space="preserve"> жыл</w:t>
            </w:r>
            <w:r w:rsidR="0016582F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>ы</w:t>
            </w:r>
            <w:r w:rsidRPr="00AB763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>і</w:t>
            </w:r>
          </w:p>
        </w:tc>
      </w:tr>
      <w:tr w:rsidR="003C706E" w:rsidRPr="00AB7632" w:rsidTr="002409CF">
        <w:tc>
          <w:tcPr>
            <w:tcW w:w="45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3C706E" w:rsidRPr="00AB7632" w:rsidRDefault="003C706E" w:rsidP="003C706E">
            <w:pPr>
              <w:tabs>
                <w:tab w:val="left" w:pos="358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«Тәуелсіздік монументі»</w:t>
            </w:r>
          </w:p>
        </w:tc>
        <w:tc>
          <w:tcPr>
            <w:tcW w:w="1843" w:type="dxa"/>
          </w:tcPr>
          <w:p w:rsidR="003C706E" w:rsidRPr="00AB7632" w:rsidRDefault="003C706E" w:rsidP="003C706E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1 200 000</w:t>
            </w:r>
          </w:p>
        </w:tc>
        <w:tc>
          <w:tcPr>
            <w:tcW w:w="4536" w:type="dxa"/>
          </w:tcPr>
          <w:p w:rsidR="003C706E" w:rsidRDefault="003C706E" w:rsidP="003C706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Талдыапан ауылдық округі шаруа қожалықтарының демеушілігімен жасалды</w:t>
            </w:r>
          </w:p>
          <w:p w:rsidR="00A1394D" w:rsidRPr="00AB7632" w:rsidRDefault="00A1394D" w:rsidP="003C70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Шебер: Сейткереев Самат</w:t>
            </w:r>
          </w:p>
        </w:tc>
        <w:tc>
          <w:tcPr>
            <w:tcW w:w="2693" w:type="dxa"/>
          </w:tcPr>
          <w:p w:rsidR="003C706E" w:rsidRPr="00AB7632" w:rsidRDefault="003C706E" w:rsidP="001658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2016 жыл</w:t>
            </w:r>
            <w:r w:rsidR="0016582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</w:p>
        </w:tc>
      </w:tr>
      <w:tr w:rsidR="003C706E" w:rsidRPr="00AB7632" w:rsidTr="002409CF">
        <w:tc>
          <w:tcPr>
            <w:tcW w:w="45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10</w:t>
            </w:r>
          </w:p>
        </w:tc>
        <w:tc>
          <w:tcPr>
            <w:tcW w:w="1637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Ақпәтер</w:t>
            </w:r>
          </w:p>
        </w:tc>
        <w:tc>
          <w:tcPr>
            <w:tcW w:w="3969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Ақпәтер мектеп интернатының моншасы</w:t>
            </w:r>
          </w:p>
          <w:p w:rsidR="003C706E" w:rsidRPr="00AB7632" w:rsidRDefault="003C706E" w:rsidP="003C706E">
            <w:pPr>
              <w:tabs>
                <w:tab w:val="left" w:pos="358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2 500 000</w:t>
            </w:r>
          </w:p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C706E" w:rsidRPr="00AB7632" w:rsidRDefault="003C706E" w:rsidP="003C706E">
            <w:pPr>
              <w:ind w:left="4248" w:firstLine="708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</w:t>
            </w:r>
          </w:p>
          <w:p w:rsidR="003C706E" w:rsidRPr="00AB7632" w:rsidRDefault="003C706E" w:rsidP="003C706E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453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Демеушілер</w:t>
            </w:r>
          </w:p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кәсіпкерлер</w:t>
            </w:r>
          </w:p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Утегулов Бейбіт</w:t>
            </w:r>
          </w:p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Дюсенгалиев Жасұлан</w:t>
            </w:r>
          </w:p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Хасанов Самат Хамзаұлы</w:t>
            </w:r>
          </w:p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lastRenderedPageBreak/>
              <w:t>Мукангалиев Бауыржан</w:t>
            </w:r>
          </w:p>
          <w:p w:rsidR="00A1394D" w:rsidRPr="00AB7632" w:rsidRDefault="003C706E" w:rsidP="00A139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Мектеп ұжымы </w:t>
            </w:r>
          </w:p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</w:tcPr>
          <w:p w:rsidR="003C706E" w:rsidRPr="00AB7632" w:rsidRDefault="0016582F" w:rsidP="003C70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2</w:t>
            </w:r>
            <w:r w:rsidR="003C706E"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016 ж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ылы</w:t>
            </w:r>
          </w:p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C706E" w:rsidRPr="00AB7632" w:rsidTr="002409CF">
        <w:tc>
          <w:tcPr>
            <w:tcW w:w="45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3C706E" w:rsidRPr="00AB7632" w:rsidRDefault="003C706E" w:rsidP="003C706E">
            <w:pPr>
              <w:tabs>
                <w:tab w:val="left" w:pos="358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Ақпәтер ауылындаға өлкетану мұражайы</w:t>
            </w:r>
          </w:p>
        </w:tc>
        <w:tc>
          <w:tcPr>
            <w:tcW w:w="1843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7 620 000</w:t>
            </w:r>
          </w:p>
          <w:p w:rsidR="003C706E" w:rsidRPr="00AB7632" w:rsidRDefault="003C706E" w:rsidP="003C706E">
            <w:pPr>
              <w:ind w:firstLine="708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453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Еңбек ардагері, Казталов ауданының «Құрметті азаматы»</w:t>
            </w:r>
          </w:p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Утегулов Кәрім Тажмағамбетұлы</w:t>
            </w:r>
          </w:p>
        </w:tc>
        <w:tc>
          <w:tcPr>
            <w:tcW w:w="2693" w:type="dxa"/>
          </w:tcPr>
          <w:p w:rsidR="003C706E" w:rsidRPr="00AB7632" w:rsidRDefault="003C706E" w:rsidP="001658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2013</w:t>
            </w:r>
            <w:r w:rsidR="0016582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жылы</w:t>
            </w:r>
          </w:p>
          <w:p w:rsidR="003C706E" w:rsidRPr="00AB7632" w:rsidRDefault="0016582F" w:rsidP="001658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</w:tr>
      <w:tr w:rsidR="003C706E" w:rsidRPr="00AB7632" w:rsidTr="002409CF">
        <w:tc>
          <w:tcPr>
            <w:tcW w:w="45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3C706E" w:rsidRPr="00AB7632" w:rsidRDefault="003C706E" w:rsidP="003C706E">
            <w:pPr>
              <w:tabs>
                <w:tab w:val="left" w:pos="358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«Ана мен бала» монументі</w:t>
            </w:r>
          </w:p>
        </w:tc>
        <w:tc>
          <w:tcPr>
            <w:tcW w:w="1843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3 500 000</w:t>
            </w:r>
          </w:p>
        </w:tc>
        <w:tc>
          <w:tcPr>
            <w:tcW w:w="453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Еңбек ардагері, Казталов ауданының құрметті азаматы</w:t>
            </w:r>
          </w:p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Утегулов Кәрім Тажмағамбетұлы</w:t>
            </w:r>
          </w:p>
        </w:tc>
        <w:tc>
          <w:tcPr>
            <w:tcW w:w="2693" w:type="dxa"/>
          </w:tcPr>
          <w:p w:rsidR="003C706E" w:rsidRPr="00AB7632" w:rsidRDefault="003C706E" w:rsidP="001658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2016</w:t>
            </w:r>
            <w:r w:rsidR="0016582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жылы</w:t>
            </w:r>
          </w:p>
          <w:p w:rsidR="003C706E" w:rsidRPr="00AB7632" w:rsidRDefault="003C706E" w:rsidP="001658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C706E" w:rsidRPr="00AB7632" w:rsidTr="002409CF">
        <w:tc>
          <w:tcPr>
            <w:tcW w:w="45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3C706E" w:rsidRPr="00AB7632" w:rsidRDefault="003C706E" w:rsidP="003C706E">
            <w:pPr>
              <w:tabs>
                <w:tab w:val="left" w:pos="358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Ақпәтер ауылындағы күрес залының жуыну бөлмесі</w:t>
            </w:r>
          </w:p>
        </w:tc>
        <w:tc>
          <w:tcPr>
            <w:tcW w:w="1843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1 500 000</w:t>
            </w:r>
          </w:p>
        </w:tc>
        <w:tc>
          <w:tcPr>
            <w:tcW w:w="453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Ауыл азаматы, жеке кәсіпкер </w:t>
            </w:r>
          </w:p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Хасанов Самат Хамзаұлы</w:t>
            </w:r>
          </w:p>
        </w:tc>
        <w:tc>
          <w:tcPr>
            <w:tcW w:w="2693" w:type="dxa"/>
          </w:tcPr>
          <w:p w:rsidR="003C706E" w:rsidRPr="00AB7632" w:rsidRDefault="003C706E" w:rsidP="001658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2013</w:t>
            </w:r>
            <w:r w:rsidR="0016582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жылы</w:t>
            </w:r>
          </w:p>
          <w:p w:rsidR="003C706E" w:rsidRPr="00AB7632" w:rsidRDefault="003C706E" w:rsidP="001658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A1394D" w:rsidRPr="00AB7632" w:rsidTr="002409CF">
        <w:tc>
          <w:tcPr>
            <w:tcW w:w="456" w:type="dxa"/>
          </w:tcPr>
          <w:p w:rsidR="00A1394D" w:rsidRPr="00AB7632" w:rsidRDefault="00A1394D" w:rsidP="00A139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11</w:t>
            </w:r>
          </w:p>
        </w:tc>
        <w:tc>
          <w:tcPr>
            <w:tcW w:w="1637" w:type="dxa"/>
          </w:tcPr>
          <w:p w:rsidR="00A1394D" w:rsidRPr="00AB7632" w:rsidRDefault="00A1394D" w:rsidP="00A139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Қараөзен</w:t>
            </w:r>
          </w:p>
        </w:tc>
        <w:tc>
          <w:tcPr>
            <w:tcW w:w="3969" w:type="dxa"/>
          </w:tcPr>
          <w:p w:rsidR="00A1394D" w:rsidRPr="00AB7632" w:rsidRDefault="00A1394D" w:rsidP="00A1394D">
            <w:pPr>
              <w:tabs>
                <w:tab w:val="left" w:pos="1125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Орталық саябаққа </w:t>
            </w:r>
            <w:r w:rsidRPr="00AB763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концерттік сахна мен отыратын орындықтар орнатып, демалыс</w:t>
            </w:r>
          </w:p>
          <w:p w:rsidR="00A1394D" w:rsidRPr="00AB7632" w:rsidRDefault="00A1394D" w:rsidP="00A1394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орнын сыйға тартты.</w:t>
            </w:r>
          </w:p>
        </w:tc>
        <w:tc>
          <w:tcPr>
            <w:tcW w:w="1843" w:type="dxa"/>
          </w:tcPr>
          <w:p w:rsidR="00A1394D" w:rsidRPr="00AB7632" w:rsidRDefault="00A1394D" w:rsidP="00A1394D">
            <w:pPr>
              <w:tabs>
                <w:tab w:val="left" w:pos="112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750 000</w:t>
            </w: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br w:type="textWrapping" w:clear="all"/>
            </w:r>
          </w:p>
          <w:p w:rsidR="00A1394D" w:rsidRPr="00AB7632" w:rsidRDefault="00A1394D" w:rsidP="00A1394D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4536" w:type="dxa"/>
          </w:tcPr>
          <w:p w:rsidR="00A1394D" w:rsidRPr="00482D65" w:rsidRDefault="00A1394D" w:rsidP="00A139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82D65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Қараөзен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ауылының 1969 жылғы және </w:t>
            </w:r>
            <w:r w:rsidRPr="00482D65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1979 жылғы мектеп түлектерінің күшімен салынған</w:t>
            </w:r>
          </w:p>
        </w:tc>
        <w:tc>
          <w:tcPr>
            <w:tcW w:w="2693" w:type="dxa"/>
          </w:tcPr>
          <w:p w:rsidR="00A1394D" w:rsidRPr="00AB7632" w:rsidRDefault="00A1394D" w:rsidP="00A139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2016 жылы</w:t>
            </w:r>
          </w:p>
        </w:tc>
      </w:tr>
      <w:tr w:rsidR="00A1394D" w:rsidRPr="00AB7632" w:rsidTr="002409CF">
        <w:tc>
          <w:tcPr>
            <w:tcW w:w="456" w:type="dxa"/>
          </w:tcPr>
          <w:p w:rsidR="00A1394D" w:rsidRPr="00AB7632" w:rsidRDefault="00A1394D" w:rsidP="00A139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A1394D" w:rsidRPr="00AB7632" w:rsidRDefault="00A1394D" w:rsidP="00A139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A1394D" w:rsidRPr="00AB7632" w:rsidRDefault="00A1394D" w:rsidP="00A1394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Pr="00AB763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уылға  кіре берісте  Қараөзен ауылының белгісін орнатып сыйға тартты.</w:t>
            </w:r>
          </w:p>
        </w:tc>
        <w:tc>
          <w:tcPr>
            <w:tcW w:w="1843" w:type="dxa"/>
          </w:tcPr>
          <w:p w:rsidR="00A1394D" w:rsidRPr="00AB7632" w:rsidRDefault="00A1394D" w:rsidP="00A139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150 000</w:t>
            </w:r>
          </w:p>
        </w:tc>
        <w:tc>
          <w:tcPr>
            <w:tcW w:w="4536" w:type="dxa"/>
          </w:tcPr>
          <w:p w:rsidR="00A1394D" w:rsidRPr="00482D65" w:rsidRDefault="00A1394D" w:rsidP="00A139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82D65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Қараөзен ауылының 1970 жылғы мектеп түлектерінің күшімен салынған</w:t>
            </w:r>
          </w:p>
        </w:tc>
        <w:tc>
          <w:tcPr>
            <w:tcW w:w="2693" w:type="dxa"/>
          </w:tcPr>
          <w:p w:rsidR="00A1394D" w:rsidRPr="00AB7632" w:rsidRDefault="00A1394D" w:rsidP="00A139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2017 жылы</w:t>
            </w:r>
          </w:p>
        </w:tc>
      </w:tr>
      <w:tr w:rsidR="00A1394D" w:rsidRPr="00AB7632" w:rsidTr="002409CF">
        <w:tc>
          <w:tcPr>
            <w:tcW w:w="456" w:type="dxa"/>
          </w:tcPr>
          <w:p w:rsidR="00A1394D" w:rsidRPr="00AB7632" w:rsidRDefault="00A1394D" w:rsidP="00A139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A1394D" w:rsidRPr="00AB7632" w:rsidRDefault="00A1394D" w:rsidP="00A139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A1394D" w:rsidRPr="00AB7632" w:rsidRDefault="00A1394D" w:rsidP="00A139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 жанындағы мұражай</w:t>
            </w:r>
          </w:p>
        </w:tc>
        <w:tc>
          <w:tcPr>
            <w:tcW w:w="1843" w:type="dxa"/>
          </w:tcPr>
          <w:p w:rsidR="00A1394D" w:rsidRPr="00AB7632" w:rsidRDefault="00A1394D" w:rsidP="00A1394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200 000</w:t>
            </w:r>
          </w:p>
        </w:tc>
        <w:tc>
          <w:tcPr>
            <w:tcW w:w="4536" w:type="dxa"/>
          </w:tcPr>
          <w:p w:rsidR="00A1394D" w:rsidRPr="00482D65" w:rsidRDefault="00A1394D" w:rsidP="00A1394D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Мектеп ұжымы, ауыл тұрғындары</w:t>
            </w:r>
          </w:p>
        </w:tc>
        <w:tc>
          <w:tcPr>
            <w:tcW w:w="2693" w:type="dxa"/>
          </w:tcPr>
          <w:p w:rsidR="00A1394D" w:rsidRPr="00AB7632" w:rsidRDefault="00A1394D" w:rsidP="00A139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2016 жылы</w:t>
            </w:r>
          </w:p>
        </w:tc>
      </w:tr>
      <w:tr w:rsidR="00A1394D" w:rsidRPr="00AB7632" w:rsidTr="002409CF">
        <w:tc>
          <w:tcPr>
            <w:tcW w:w="456" w:type="dxa"/>
          </w:tcPr>
          <w:p w:rsidR="00A1394D" w:rsidRPr="00AB7632" w:rsidRDefault="00A1394D" w:rsidP="00A139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12</w:t>
            </w:r>
          </w:p>
        </w:tc>
        <w:tc>
          <w:tcPr>
            <w:tcW w:w="1637" w:type="dxa"/>
          </w:tcPr>
          <w:p w:rsidR="00A1394D" w:rsidRPr="00AB7632" w:rsidRDefault="00A1394D" w:rsidP="00A139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Қарасу</w:t>
            </w:r>
          </w:p>
        </w:tc>
        <w:tc>
          <w:tcPr>
            <w:tcW w:w="3969" w:type="dxa"/>
          </w:tcPr>
          <w:p w:rsidR="00A1394D" w:rsidRPr="00AB7632" w:rsidRDefault="00A1394D" w:rsidP="00A1394D">
            <w:pPr>
              <w:tabs>
                <w:tab w:val="left" w:pos="358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Қарасу ауылындағы имандылық үйі</w:t>
            </w:r>
          </w:p>
        </w:tc>
        <w:tc>
          <w:tcPr>
            <w:tcW w:w="1843" w:type="dxa"/>
          </w:tcPr>
          <w:p w:rsidR="00A1394D" w:rsidRPr="00AB7632" w:rsidRDefault="00A1394D" w:rsidP="00A1394D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2 500 000</w:t>
            </w:r>
          </w:p>
        </w:tc>
        <w:tc>
          <w:tcPr>
            <w:tcW w:w="4536" w:type="dxa"/>
          </w:tcPr>
          <w:p w:rsidR="00A1394D" w:rsidRPr="00482D65" w:rsidRDefault="00A1394D" w:rsidP="00A139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82D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Жакупов Каримолла Кабенұлы,  Қыдырбаев Бекболат Меңдіханұлы,  Хамзин Сәк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ен Жүкенұлы және Даукенов Нұрлыбек</w:t>
            </w:r>
            <w:r w:rsidRPr="00482D6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Асқарұлы</w:t>
            </w:r>
          </w:p>
        </w:tc>
        <w:tc>
          <w:tcPr>
            <w:tcW w:w="2693" w:type="dxa"/>
          </w:tcPr>
          <w:p w:rsidR="00A1394D" w:rsidRPr="00AB7632" w:rsidRDefault="00A1394D" w:rsidP="00A139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2015 жылы.</w:t>
            </w:r>
          </w:p>
        </w:tc>
      </w:tr>
      <w:tr w:rsidR="003C706E" w:rsidRPr="00AB7632" w:rsidTr="002409CF">
        <w:tc>
          <w:tcPr>
            <w:tcW w:w="45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Зират Қарасу ауылдық округіндегі Қарасу ауылының, Жұлдыз, және Бостандық елді мекендерінің зираттары қоршалды.</w:t>
            </w:r>
          </w:p>
        </w:tc>
        <w:tc>
          <w:tcPr>
            <w:tcW w:w="1843" w:type="dxa"/>
          </w:tcPr>
          <w:p w:rsidR="003C706E" w:rsidRPr="00AB7632" w:rsidRDefault="003C706E" w:rsidP="003C706E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2 000 000</w:t>
            </w:r>
          </w:p>
        </w:tc>
        <w:tc>
          <w:tcPr>
            <w:tcW w:w="453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Ауыл тұрғындары,шаруа қожалықтары</w:t>
            </w:r>
          </w:p>
        </w:tc>
        <w:tc>
          <w:tcPr>
            <w:tcW w:w="2693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2013 жылы</w:t>
            </w:r>
          </w:p>
        </w:tc>
      </w:tr>
      <w:tr w:rsidR="003C706E" w:rsidRPr="00AB7632" w:rsidTr="002409CF">
        <w:tc>
          <w:tcPr>
            <w:tcW w:w="45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13</w:t>
            </w:r>
          </w:p>
        </w:tc>
        <w:tc>
          <w:tcPr>
            <w:tcW w:w="1637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Жанажол</w:t>
            </w:r>
          </w:p>
        </w:tc>
        <w:tc>
          <w:tcPr>
            <w:tcW w:w="3969" w:type="dxa"/>
          </w:tcPr>
          <w:p w:rsidR="003C706E" w:rsidRPr="00AB7632" w:rsidRDefault="003C706E" w:rsidP="003C706E">
            <w:pPr>
              <w:tabs>
                <w:tab w:val="left" w:pos="358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 Жаңажол ауылының тұрғыны Т.Оразовқа ауыл тұрғындары асар жолымен тұрғын үй салып берді</w:t>
            </w:r>
          </w:p>
        </w:tc>
        <w:tc>
          <w:tcPr>
            <w:tcW w:w="1843" w:type="dxa"/>
          </w:tcPr>
          <w:p w:rsidR="003C706E" w:rsidRPr="00AB7632" w:rsidRDefault="003C706E" w:rsidP="003C706E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250 000</w:t>
            </w:r>
          </w:p>
        </w:tc>
        <w:tc>
          <w:tcPr>
            <w:tcW w:w="453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Ауыл тұрғындары асар әдісімен</w:t>
            </w:r>
          </w:p>
        </w:tc>
        <w:tc>
          <w:tcPr>
            <w:tcW w:w="2693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2010 жыл</w:t>
            </w:r>
            <w:r w:rsidR="0016582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</w:t>
            </w:r>
          </w:p>
        </w:tc>
      </w:tr>
      <w:tr w:rsidR="003C706E" w:rsidRPr="00AB7632" w:rsidTr="002409CF">
        <w:tc>
          <w:tcPr>
            <w:tcW w:w="45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3C706E" w:rsidRPr="00AB7632" w:rsidRDefault="003C706E" w:rsidP="003C706E">
            <w:pPr>
              <w:tabs>
                <w:tab w:val="left" w:pos="358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Ауыл тұрғындары асар жолымен Көмекші елді мекеніне клуб салды,</w:t>
            </w:r>
          </w:p>
        </w:tc>
        <w:tc>
          <w:tcPr>
            <w:tcW w:w="1843" w:type="dxa"/>
          </w:tcPr>
          <w:p w:rsidR="003C706E" w:rsidRPr="00AB7632" w:rsidRDefault="003C706E" w:rsidP="003C706E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1 500 000</w:t>
            </w:r>
          </w:p>
        </w:tc>
        <w:tc>
          <w:tcPr>
            <w:tcW w:w="453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Ауыл тұрғындары асар әдісімен</w:t>
            </w:r>
          </w:p>
        </w:tc>
        <w:tc>
          <w:tcPr>
            <w:tcW w:w="2693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2011 жыл</w:t>
            </w:r>
            <w:r w:rsidR="0016582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</w:t>
            </w:r>
          </w:p>
        </w:tc>
      </w:tr>
      <w:tr w:rsidR="00A1394D" w:rsidRPr="00AB7632" w:rsidTr="002409CF">
        <w:tc>
          <w:tcPr>
            <w:tcW w:w="456" w:type="dxa"/>
          </w:tcPr>
          <w:p w:rsidR="00A1394D" w:rsidRPr="00AB7632" w:rsidRDefault="00A1394D" w:rsidP="00A139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A1394D" w:rsidRPr="00AB7632" w:rsidRDefault="00A1394D" w:rsidP="00A139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A1394D" w:rsidRPr="00AB7632" w:rsidRDefault="00A1394D" w:rsidP="00A1394D">
            <w:pPr>
              <w:tabs>
                <w:tab w:val="left" w:pos="358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Жаңажол ауылындағы саябаққа </w:t>
            </w: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демалыс орнын салды,</w:t>
            </w:r>
          </w:p>
        </w:tc>
        <w:tc>
          <w:tcPr>
            <w:tcW w:w="1843" w:type="dxa"/>
          </w:tcPr>
          <w:p w:rsidR="00A1394D" w:rsidRPr="00AB7632" w:rsidRDefault="00A1394D" w:rsidP="00A1394D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300 000</w:t>
            </w:r>
          </w:p>
        </w:tc>
        <w:tc>
          <w:tcPr>
            <w:tcW w:w="4536" w:type="dxa"/>
          </w:tcPr>
          <w:p w:rsidR="00A1394D" w:rsidRPr="00482D65" w:rsidRDefault="00A1394D" w:rsidP="00A139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82D65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Жаңажол ауылының 1979 жылғы мектеп </w:t>
            </w:r>
            <w:r w:rsidRPr="00482D65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lastRenderedPageBreak/>
              <w:t>түлектерінің күшімен салынған</w:t>
            </w:r>
          </w:p>
        </w:tc>
        <w:tc>
          <w:tcPr>
            <w:tcW w:w="2693" w:type="dxa"/>
          </w:tcPr>
          <w:p w:rsidR="00A1394D" w:rsidRPr="00AB7632" w:rsidRDefault="00A1394D" w:rsidP="00A139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2016 жыл</w:t>
            </w:r>
            <w:r w:rsidR="0016582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</w:t>
            </w:r>
          </w:p>
        </w:tc>
      </w:tr>
      <w:tr w:rsidR="003C706E" w:rsidRPr="00AB7632" w:rsidTr="002409CF">
        <w:tc>
          <w:tcPr>
            <w:tcW w:w="45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3C706E" w:rsidRPr="00AB7632" w:rsidRDefault="003C706E" w:rsidP="003C706E">
            <w:pPr>
              <w:tabs>
                <w:tab w:val="left" w:pos="358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Жаңажол орта жалпы білім беретін мектебінде Қазақстан Тәуелсіздігінің 25 жылдығына орай Тәуелсіздік залы жасақталды</w:t>
            </w:r>
          </w:p>
        </w:tc>
        <w:tc>
          <w:tcPr>
            <w:tcW w:w="1843" w:type="dxa"/>
          </w:tcPr>
          <w:p w:rsidR="003C706E" w:rsidRPr="00AB7632" w:rsidRDefault="003C706E" w:rsidP="003C706E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750 000</w:t>
            </w:r>
          </w:p>
        </w:tc>
        <w:tc>
          <w:tcPr>
            <w:tcW w:w="453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Ауылдың жеке кәсіпкерлері мен шаруа қожалықтардың жеке қаражатына</w:t>
            </w:r>
          </w:p>
        </w:tc>
        <w:tc>
          <w:tcPr>
            <w:tcW w:w="2693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2016 жыл</w:t>
            </w:r>
            <w:r w:rsidR="0016582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</w:t>
            </w:r>
          </w:p>
        </w:tc>
      </w:tr>
      <w:tr w:rsidR="003C706E" w:rsidRPr="00AB7632" w:rsidTr="002409CF">
        <w:tc>
          <w:tcPr>
            <w:tcW w:w="45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3C706E" w:rsidRPr="00AB7632" w:rsidRDefault="003C706E" w:rsidP="003C706E">
            <w:pPr>
              <w:tabs>
                <w:tab w:val="left" w:pos="358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Жаңажол ауылындағы зират қоршалды,</w:t>
            </w:r>
          </w:p>
        </w:tc>
        <w:tc>
          <w:tcPr>
            <w:tcW w:w="1843" w:type="dxa"/>
          </w:tcPr>
          <w:p w:rsidR="003C706E" w:rsidRPr="00AB7632" w:rsidRDefault="003C706E" w:rsidP="003C706E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1 100 000</w:t>
            </w:r>
          </w:p>
        </w:tc>
        <w:tc>
          <w:tcPr>
            <w:tcW w:w="453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Ауыл тұрғындарының жеке қаражатына</w:t>
            </w:r>
          </w:p>
        </w:tc>
        <w:tc>
          <w:tcPr>
            <w:tcW w:w="2693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2016 жыл</w:t>
            </w:r>
            <w:r w:rsidR="0016582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</w:t>
            </w:r>
          </w:p>
        </w:tc>
      </w:tr>
      <w:tr w:rsidR="003C706E" w:rsidRPr="00AB7632" w:rsidTr="002409CF">
        <w:tc>
          <w:tcPr>
            <w:tcW w:w="45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3C706E" w:rsidRPr="00AB7632" w:rsidRDefault="003C706E" w:rsidP="003C706E">
            <w:pPr>
              <w:tabs>
                <w:tab w:val="left" w:pos="358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Жаңажол ауылдық мұсылмандар мешітін салды,</w:t>
            </w:r>
          </w:p>
        </w:tc>
        <w:tc>
          <w:tcPr>
            <w:tcW w:w="1843" w:type="dxa"/>
          </w:tcPr>
          <w:p w:rsidR="003C706E" w:rsidRPr="00AB7632" w:rsidRDefault="003C706E" w:rsidP="003C706E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14 000 000</w:t>
            </w:r>
          </w:p>
        </w:tc>
        <w:tc>
          <w:tcPr>
            <w:tcW w:w="4536" w:type="dxa"/>
          </w:tcPr>
          <w:p w:rsidR="003C706E" w:rsidRPr="00AB7632" w:rsidRDefault="00A1394D" w:rsidP="003C70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Жеке кәсіпкер </w:t>
            </w:r>
            <w:r w:rsidR="003C706E"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Сәрсенғалиев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айдос Сатқанұлы</w:t>
            </w:r>
            <w:r w:rsidR="003C706E"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жеке қаражатына</w:t>
            </w:r>
          </w:p>
        </w:tc>
        <w:tc>
          <w:tcPr>
            <w:tcW w:w="2693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2014 жыл</w:t>
            </w:r>
            <w:r w:rsidR="0016582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</w:t>
            </w:r>
          </w:p>
        </w:tc>
      </w:tr>
      <w:tr w:rsidR="003C706E" w:rsidRPr="00AB7632" w:rsidTr="002409CF">
        <w:tc>
          <w:tcPr>
            <w:tcW w:w="45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3C706E" w:rsidRPr="00AB7632" w:rsidRDefault="003C706E" w:rsidP="003C706E">
            <w:pPr>
              <w:tabs>
                <w:tab w:val="left" w:pos="358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Жаңажол ауылының тұрғыны Э.Қойшекеноваға ауыл тұрғындары асар жолымен тұрғын үй салып берді</w:t>
            </w:r>
          </w:p>
        </w:tc>
        <w:tc>
          <w:tcPr>
            <w:tcW w:w="1843" w:type="dxa"/>
          </w:tcPr>
          <w:p w:rsidR="003C706E" w:rsidRPr="00AB7632" w:rsidRDefault="003C706E" w:rsidP="003C706E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250 000</w:t>
            </w:r>
          </w:p>
        </w:tc>
        <w:tc>
          <w:tcPr>
            <w:tcW w:w="4536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Ауыл тұрғындары асар әдісімен</w:t>
            </w:r>
          </w:p>
        </w:tc>
        <w:tc>
          <w:tcPr>
            <w:tcW w:w="2693" w:type="dxa"/>
          </w:tcPr>
          <w:p w:rsidR="003C706E" w:rsidRPr="00AB7632" w:rsidRDefault="003C706E" w:rsidP="003C70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2010 жыл</w:t>
            </w:r>
            <w:r w:rsidR="0016582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</w:t>
            </w:r>
          </w:p>
        </w:tc>
      </w:tr>
      <w:tr w:rsidR="005D7044" w:rsidRPr="005D7044" w:rsidTr="002409CF">
        <w:tc>
          <w:tcPr>
            <w:tcW w:w="456" w:type="dxa"/>
          </w:tcPr>
          <w:p w:rsidR="005D7044" w:rsidRPr="00AB7632" w:rsidRDefault="005D7044" w:rsidP="005D704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5D7044" w:rsidRPr="00AB7632" w:rsidRDefault="005D7044" w:rsidP="005D704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5D7044" w:rsidRPr="00AB7632" w:rsidRDefault="005D7044" w:rsidP="005D7044">
            <w:pPr>
              <w:tabs>
                <w:tab w:val="left" w:pos="358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Әбіш ауылындағы балалар ойын алаңы</w:t>
            </w:r>
          </w:p>
        </w:tc>
        <w:tc>
          <w:tcPr>
            <w:tcW w:w="1843" w:type="dxa"/>
          </w:tcPr>
          <w:p w:rsidR="005D7044" w:rsidRPr="00AB7632" w:rsidRDefault="005D7044" w:rsidP="005D704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150 000</w:t>
            </w:r>
          </w:p>
        </w:tc>
        <w:tc>
          <w:tcPr>
            <w:tcW w:w="4536" w:type="dxa"/>
          </w:tcPr>
          <w:p w:rsidR="005D7044" w:rsidRPr="00AB7632" w:rsidRDefault="005D7044" w:rsidP="005D70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Ауыл тұрғындары асар әдісімен</w:t>
            </w:r>
          </w:p>
        </w:tc>
        <w:tc>
          <w:tcPr>
            <w:tcW w:w="2693" w:type="dxa"/>
          </w:tcPr>
          <w:p w:rsidR="005D7044" w:rsidRPr="00AB7632" w:rsidRDefault="005D7044" w:rsidP="005D70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5D7044" w:rsidRPr="00AB7632" w:rsidTr="002409CF">
        <w:tc>
          <w:tcPr>
            <w:tcW w:w="456" w:type="dxa"/>
          </w:tcPr>
          <w:p w:rsidR="005D7044" w:rsidRPr="00AB7632" w:rsidRDefault="005D7044" w:rsidP="005D704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14</w:t>
            </w:r>
          </w:p>
        </w:tc>
        <w:tc>
          <w:tcPr>
            <w:tcW w:w="1637" w:type="dxa"/>
          </w:tcPr>
          <w:p w:rsidR="005D7044" w:rsidRPr="00AB7632" w:rsidRDefault="005D7044" w:rsidP="005D704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Көктерек</w:t>
            </w:r>
          </w:p>
        </w:tc>
        <w:tc>
          <w:tcPr>
            <w:tcW w:w="3969" w:type="dxa"/>
          </w:tcPr>
          <w:p w:rsidR="005D7044" w:rsidRPr="00AB7632" w:rsidRDefault="005D7044" w:rsidP="005D7044">
            <w:pPr>
              <w:pStyle w:val="a4"/>
              <w:jc w:val="center"/>
              <w:rPr>
                <w:sz w:val="24"/>
                <w:szCs w:val="24"/>
                <w:vertAlign w:val="baseline"/>
                <w:lang w:val="kk-KZ"/>
              </w:rPr>
            </w:pPr>
            <w:r w:rsidRPr="00AB7632">
              <w:rPr>
                <w:sz w:val="24"/>
                <w:szCs w:val="24"/>
                <w:vertAlign w:val="baseline"/>
                <w:lang w:val="kk-KZ"/>
              </w:rPr>
              <w:t>Сатыбалды елді мекенінен                                                             Көктерек ауылының кіре берісіне орнатылған белгі</w:t>
            </w:r>
          </w:p>
        </w:tc>
        <w:tc>
          <w:tcPr>
            <w:tcW w:w="1843" w:type="dxa"/>
          </w:tcPr>
          <w:p w:rsidR="005D7044" w:rsidRPr="00AB7632" w:rsidRDefault="005D7044" w:rsidP="005D704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250 000</w:t>
            </w:r>
          </w:p>
        </w:tc>
        <w:tc>
          <w:tcPr>
            <w:tcW w:w="4536" w:type="dxa"/>
          </w:tcPr>
          <w:p w:rsidR="005D7044" w:rsidRPr="00482D65" w:rsidRDefault="005D7044" w:rsidP="005D70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Көктерек ауылының 1989</w:t>
            </w:r>
            <w:r w:rsidRPr="00482D65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жылғы мектеп түлектерінің күшімен салынған</w:t>
            </w:r>
          </w:p>
        </w:tc>
        <w:tc>
          <w:tcPr>
            <w:tcW w:w="2693" w:type="dxa"/>
          </w:tcPr>
          <w:p w:rsidR="005D7044" w:rsidRPr="00AB7632" w:rsidRDefault="005D7044" w:rsidP="005D70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2015 жылдан салынуда</w:t>
            </w:r>
          </w:p>
        </w:tc>
      </w:tr>
      <w:tr w:rsidR="005D7044" w:rsidRPr="00AB7632" w:rsidTr="002409CF">
        <w:tc>
          <w:tcPr>
            <w:tcW w:w="456" w:type="dxa"/>
          </w:tcPr>
          <w:p w:rsidR="005D7044" w:rsidRPr="00AB7632" w:rsidRDefault="005D7044" w:rsidP="005D704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  <w:p w:rsidR="005D7044" w:rsidRPr="00AB7632" w:rsidRDefault="005D7044" w:rsidP="005D704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5D7044" w:rsidRPr="00AB7632" w:rsidRDefault="005D7044" w:rsidP="005D704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5D7044" w:rsidRPr="00AB7632" w:rsidRDefault="005D7044" w:rsidP="005D7044">
            <w:pPr>
              <w:pStyle w:val="a4"/>
              <w:jc w:val="center"/>
              <w:rPr>
                <w:sz w:val="24"/>
                <w:szCs w:val="24"/>
                <w:vertAlign w:val="baseline"/>
                <w:lang w:val="kk-KZ"/>
              </w:rPr>
            </w:pPr>
            <w:r w:rsidRPr="00AB7632">
              <w:rPr>
                <w:sz w:val="24"/>
                <w:szCs w:val="24"/>
                <w:vertAlign w:val="baseline"/>
                <w:lang w:val="kk-KZ"/>
              </w:rPr>
              <w:t>Салынып жатырған клуб үйі</w:t>
            </w:r>
          </w:p>
        </w:tc>
        <w:tc>
          <w:tcPr>
            <w:tcW w:w="1843" w:type="dxa"/>
          </w:tcPr>
          <w:p w:rsidR="005D7044" w:rsidRPr="00AB7632" w:rsidRDefault="005D7044" w:rsidP="005D704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7 000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 </w:t>
            </w: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000</w:t>
            </w:r>
          </w:p>
        </w:tc>
        <w:tc>
          <w:tcPr>
            <w:tcW w:w="4536" w:type="dxa"/>
          </w:tcPr>
          <w:p w:rsidR="005D7044" w:rsidRPr="005D7044" w:rsidRDefault="005D7044" w:rsidP="005D7044">
            <w:pPr>
              <w:pStyle w:val="a4"/>
              <w:jc w:val="center"/>
              <w:rPr>
                <w:sz w:val="24"/>
                <w:szCs w:val="24"/>
                <w:vertAlign w:val="baseline"/>
                <w:lang w:val="kk-KZ"/>
              </w:rPr>
            </w:pPr>
            <w:r w:rsidRPr="003B4072">
              <w:rPr>
                <w:sz w:val="28"/>
                <w:szCs w:val="24"/>
                <w:lang w:val="kk-KZ"/>
              </w:rPr>
              <w:t>Демеушілер-ауыл тұрғындары</w:t>
            </w:r>
          </w:p>
          <w:p w:rsidR="005D7044" w:rsidRPr="00AB7632" w:rsidRDefault="005D7044" w:rsidP="005D70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D704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жергілікті кәсіпкерлер</w:t>
            </w:r>
            <w:r w:rsidRPr="00AB763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693" w:type="dxa"/>
          </w:tcPr>
          <w:p w:rsidR="005D7044" w:rsidRPr="00AB7632" w:rsidRDefault="005D7044" w:rsidP="0016582F">
            <w:pPr>
              <w:pStyle w:val="a4"/>
              <w:jc w:val="center"/>
              <w:rPr>
                <w:sz w:val="24"/>
                <w:szCs w:val="24"/>
                <w:vertAlign w:val="baseline"/>
                <w:lang w:val="kk-KZ"/>
              </w:rPr>
            </w:pPr>
            <w:r w:rsidRPr="00AB7632">
              <w:rPr>
                <w:sz w:val="24"/>
                <w:szCs w:val="24"/>
                <w:vertAlign w:val="baseline"/>
                <w:lang w:val="kk-KZ"/>
              </w:rPr>
              <w:t>2017 жыл</w:t>
            </w:r>
            <w:r w:rsidR="0016582F">
              <w:rPr>
                <w:sz w:val="24"/>
                <w:szCs w:val="24"/>
                <w:vertAlign w:val="baseline"/>
                <w:lang w:val="kk-KZ"/>
              </w:rPr>
              <w:t>ы</w:t>
            </w:r>
            <w:r w:rsidRPr="00AB7632">
              <w:rPr>
                <w:sz w:val="24"/>
                <w:szCs w:val="24"/>
                <w:vertAlign w:val="baseline"/>
                <w:lang w:val="kk-KZ"/>
              </w:rPr>
              <w:t>.</w:t>
            </w:r>
          </w:p>
          <w:p w:rsidR="005D7044" w:rsidRPr="00AB7632" w:rsidRDefault="005D7044" w:rsidP="0016582F">
            <w:pPr>
              <w:pStyle w:val="a4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7044" w:rsidRPr="00AB7632" w:rsidTr="002409CF">
        <w:tc>
          <w:tcPr>
            <w:tcW w:w="456" w:type="dxa"/>
          </w:tcPr>
          <w:p w:rsidR="005D7044" w:rsidRPr="00AB7632" w:rsidRDefault="005D7044" w:rsidP="005D704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15</w:t>
            </w:r>
          </w:p>
        </w:tc>
        <w:tc>
          <w:tcPr>
            <w:tcW w:w="1637" w:type="dxa"/>
          </w:tcPr>
          <w:p w:rsidR="005D7044" w:rsidRPr="00AB7632" w:rsidRDefault="005D7044" w:rsidP="005D704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Теренкөл</w:t>
            </w:r>
          </w:p>
        </w:tc>
        <w:tc>
          <w:tcPr>
            <w:tcW w:w="3969" w:type="dxa"/>
          </w:tcPr>
          <w:p w:rsidR="005D7044" w:rsidRPr="00AB7632" w:rsidRDefault="005D7044" w:rsidP="0016582F">
            <w:pPr>
              <w:pStyle w:val="a4"/>
              <w:jc w:val="center"/>
              <w:rPr>
                <w:sz w:val="24"/>
                <w:szCs w:val="24"/>
                <w:vertAlign w:val="baseline"/>
                <w:lang w:val="kk-KZ"/>
              </w:rPr>
            </w:pPr>
            <w:r w:rsidRPr="00AB7632">
              <w:rPr>
                <w:sz w:val="24"/>
                <w:szCs w:val="24"/>
                <w:vertAlign w:val="baseline"/>
                <w:lang w:val="kk-KZ"/>
              </w:rPr>
              <w:t>Тереңкөл ауылдық округі, Нұрсай</w:t>
            </w:r>
            <w:r w:rsidR="0016582F">
              <w:rPr>
                <w:sz w:val="24"/>
                <w:szCs w:val="24"/>
                <w:vertAlign w:val="baseline"/>
                <w:lang w:val="kk-KZ"/>
              </w:rPr>
              <w:t>, Беспішен</w:t>
            </w:r>
            <w:r w:rsidRPr="00AB7632">
              <w:rPr>
                <w:sz w:val="24"/>
                <w:szCs w:val="24"/>
                <w:vertAlign w:val="baseline"/>
                <w:lang w:val="kk-KZ"/>
              </w:rPr>
              <w:t xml:space="preserve"> ауыл</w:t>
            </w:r>
            <w:r w:rsidR="0016582F">
              <w:rPr>
                <w:sz w:val="24"/>
                <w:szCs w:val="24"/>
                <w:vertAlign w:val="baseline"/>
                <w:lang w:val="kk-KZ"/>
              </w:rPr>
              <w:t>дар</w:t>
            </w:r>
            <w:r w:rsidRPr="00AB7632">
              <w:rPr>
                <w:sz w:val="24"/>
                <w:szCs w:val="24"/>
                <w:vertAlign w:val="baseline"/>
                <w:lang w:val="kk-KZ"/>
              </w:rPr>
              <w:t>ы</w:t>
            </w:r>
            <w:r w:rsidR="0016582F">
              <w:rPr>
                <w:sz w:val="24"/>
                <w:szCs w:val="24"/>
                <w:vertAlign w:val="baseline"/>
                <w:lang w:val="kk-KZ"/>
              </w:rPr>
              <w:t>ның</w:t>
            </w:r>
            <w:r w:rsidRPr="00AB7632">
              <w:rPr>
                <w:sz w:val="24"/>
                <w:szCs w:val="24"/>
                <w:vertAlign w:val="baseline"/>
                <w:lang w:val="kk-KZ"/>
              </w:rPr>
              <w:t xml:space="preserve"> жанындағы үлкен қорымды қоршау </w:t>
            </w:r>
          </w:p>
        </w:tc>
        <w:tc>
          <w:tcPr>
            <w:tcW w:w="1843" w:type="dxa"/>
          </w:tcPr>
          <w:p w:rsidR="005D7044" w:rsidRPr="00AB7632" w:rsidRDefault="0016582F" w:rsidP="005D70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1 </w:t>
            </w:r>
            <w:r w:rsidR="005D7044"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  <w:r w:rsidR="005D7044"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0 000</w:t>
            </w:r>
          </w:p>
          <w:p w:rsidR="005D7044" w:rsidRPr="00AB7632" w:rsidRDefault="005D7044" w:rsidP="005D704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4536" w:type="dxa"/>
          </w:tcPr>
          <w:p w:rsidR="005D7044" w:rsidRPr="00AB7632" w:rsidRDefault="0016582F" w:rsidP="005D7044">
            <w:pPr>
              <w:pStyle w:val="a4"/>
              <w:jc w:val="center"/>
              <w:rPr>
                <w:sz w:val="24"/>
                <w:szCs w:val="24"/>
                <w:vertAlign w:val="baseline"/>
                <w:lang w:val="kk-KZ"/>
              </w:rPr>
            </w:pPr>
            <w:r>
              <w:rPr>
                <w:sz w:val="24"/>
                <w:szCs w:val="24"/>
                <w:vertAlign w:val="baseline"/>
                <w:lang w:val="kk-KZ"/>
              </w:rPr>
              <w:t>Ауыл тұрғындары</w:t>
            </w:r>
          </w:p>
        </w:tc>
        <w:tc>
          <w:tcPr>
            <w:tcW w:w="2693" w:type="dxa"/>
          </w:tcPr>
          <w:p w:rsidR="005D7044" w:rsidRPr="00AB7632" w:rsidRDefault="005D7044" w:rsidP="005D7044">
            <w:pPr>
              <w:pStyle w:val="a4"/>
              <w:jc w:val="center"/>
              <w:rPr>
                <w:sz w:val="24"/>
                <w:szCs w:val="24"/>
                <w:vertAlign w:val="baseline"/>
                <w:lang w:val="kk-KZ"/>
              </w:rPr>
            </w:pPr>
            <w:r w:rsidRPr="00AB7632">
              <w:rPr>
                <w:sz w:val="24"/>
                <w:szCs w:val="24"/>
                <w:vertAlign w:val="baseline"/>
                <w:lang w:val="kk-KZ"/>
              </w:rPr>
              <w:t>2017</w:t>
            </w:r>
            <w:r w:rsidR="0016582F">
              <w:rPr>
                <w:sz w:val="24"/>
                <w:szCs w:val="24"/>
                <w:vertAlign w:val="baseline"/>
                <w:lang w:val="kk-KZ"/>
              </w:rPr>
              <w:t>жылы</w:t>
            </w:r>
          </w:p>
        </w:tc>
      </w:tr>
      <w:tr w:rsidR="0016582F" w:rsidRPr="00AB7632" w:rsidTr="002409CF">
        <w:tc>
          <w:tcPr>
            <w:tcW w:w="456" w:type="dxa"/>
          </w:tcPr>
          <w:p w:rsidR="0016582F" w:rsidRPr="00AB7632" w:rsidRDefault="0016582F" w:rsidP="001658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  <w:p w:rsidR="0016582F" w:rsidRPr="00AB7632" w:rsidRDefault="0016582F" w:rsidP="001658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16582F" w:rsidRPr="00AB7632" w:rsidRDefault="0016582F" w:rsidP="001658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16582F" w:rsidRPr="00AB7632" w:rsidRDefault="0016582F" w:rsidP="0016582F">
            <w:pPr>
              <w:pStyle w:val="a4"/>
              <w:jc w:val="center"/>
              <w:rPr>
                <w:sz w:val="24"/>
                <w:szCs w:val="24"/>
                <w:vertAlign w:val="baseline"/>
                <w:lang w:val="kk-KZ"/>
              </w:rPr>
            </w:pPr>
            <w:r w:rsidRPr="00AB7632">
              <w:rPr>
                <w:sz w:val="24"/>
                <w:szCs w:val="24"/>
                <w:vertAlign w:val="baseline"/>
                <w:lang w:val="kk-KZ"/>
              </w:rPr>
              <w:t>Тереңкөл ауылдық округі, Беспішен ауылы жанындағы үлкен қорымды қоршау</w:t>
            </w:r>
          </w:p>
        </w:tc>
        <w:tc>
          <w:tcPr>
            <w:tcW w:w="1843" w:type="dxa"/>
          </w:tcPr>
          <w:p w:rsidR="0016582F" w:rsidRPr="00AB7632" w:rsidRDefault="0016582F" w:rsidP="001658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2 300 000</w:t>
            </w:r>
          </w:p>
          <w:p w:rsidR="0016582F" w:rsidRPr="00AB7632" w:rsidRDefault="0016582F" w:rsidP="001658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6582F" w:rsidRPr="00AB7632" w:rsidRDefault="0016582F" w:rsidP="001658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4536" w:type="dxa"/>
          </w:tcPr>
          <w:p w:rsidR="0016582F" w:rsidRPr="00AB7632" w:rsidRDefault="0016582F" w:rsidP="0016582F">
            <w:pPr>
              <w:pStyle w:val="a4"/>
              <w:jc w:val="center"/>
              <w:rPr>
                <w:sz w:val="24"/>
                <w:szCs w:val="24"/>
                <w:vertAlign w:val="baseline"/>
                <w:lang w:val="kk-KZ"/>
              </w:rPr>
            </w:pPr>
            <w:r w:rsidRPr="00AB7632">
              <w:rPr>
                <w:sz w:val="24"/>
                <w:szCs w:val="24"/>
                <w:vertAlign w:val="baseline"/>
                <w:lang w:val="kk-KZ"/>
              </w:rPr>
              <w:t>Бижанова Баян</w:t>
            </w:r>
          </w:p>
          <w:p w:rsidR="0016582F" w:rsidRPr="00AB7632" w:rsidRDefault="007F509A" w:rsidP="0016582F">
            <w:pPr>
              <w:pStyle w:val="a4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vertAlign w:val="baseline"/>
                <w:lang w:val="kk-KZ"/>
              </w:rPr>
              <w:t>Ауыл</w:t>
            </w:r>
            <w:r w:rsidR="0016582F" w:rsidRPr="00AB7632">
              <w:rPr>
                <w:sz w:val="24"/>
                <w:szCs w:val="24"/>
                <w:vertAlign w:val="baseline"/>
                <w:lang w:val="kk-KZ"/>
              </w:rPr>
              <w:t xml:space="preserve"> тұрғындары</w:t>
            </w:r>
          </w:p>
        </w:tc>
        <w:tc>
          <w:tcPr>
            <w:tcW w:w="2693" w:type="dxa"/>
          </w:tcPr>
          <w:p w:rsidR="0016582F" w:rsidRPr="00AB7632" w:rsidRDefault="007F509A" w:rsidP="0016582F">
            <w:pPr>
              <w:pStyle w:val="a4"/>
              <w:jc w:val="center"/>
              <w:rPr>
                <w:sz w:val="24"/>
                <w:szCs w:val="24"/>
                <w:vertAlign w:val="baseline"/>
                <w:lang w:val="kk-KZ"/>
              </w:rPr>
            </w:pPr>
            <w:r>
              <w:rPr>
                <w:sz w:val="24"/>
                <w:szCs w:val="24"/>
                <w:vertAlign w:val="baseline"/>
                <w:lang w:val="kk-KZ"/>
              </w:rPr>
              <w:t>2016</w:t>
            </w:r>
            <w:r w:rsidR="0016582F">
              <w:rPr>
                <w:sz w:val="24"/>
                <w:szCs w:val="24"/>
                <w:vertAlign w:val="baseline"/>
                <w:lang w:val="kk-KZ"/>
              </w:rPr>
              <w:t>жылы</w:t>
            </w:r>
          </w:p>
        </w:tc>
      </w:tr>
      <w:tr w:rsidR="0016582F" w:rsidRPr="00AB7632" w:rsidTr="002409CF">
        <w:tc>
          <w:tcPr>
            <w:tcW w:w="456" w:type="dxa"/>
          </w:tcPr>
          <w:p w:rsidR="0016582F" w:rsidRPr="00AB7632" w:rsidRDefault="0016582F" w:rsidP="001658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16582F" w:rsidRPr="00AB7632" w:rsidRDefault="0016582F" w:rsidP="001658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16582F" w:rsidRPr="00AB7632" w:rsidRDefault="0016582F" w:rsidP="001658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«Менің жүрегім Нұрсай»</w:t>
            </w:r>
          </w:p>
          <w:p w:rsidR="0016582F" w:rsidRPr="00AB7632" w:rsidRDefault="0016582F" w:rsidP="0016582F">
            <w:pPr>
              <w:pStyle w:val="a4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</w:tcPr>
          <w:p w:rsidR="0016582F" w:rsidRPr="00AB7632" w:rsidRDefault="0016582F" w:rsidP="001658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300 000</w:t>
            </w:r>
          </w:p>
          <w:p w:rsidR="0016582F" w:rsidRPr="00AB7632" w:rsidRDefault="0016582F" w:rsidP="001658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4536" w:type="dxa"/>
          </w:tcPr>
          <w:p w:rsidR="0016582F" w:rsidRPr="00482D65" w:rsidRDefault="0016582F" w:rsidP="001658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82D65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Тереңкөл ауылының 19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97</w:t>
            </w:r>
            <w:r w:rsidRPr="00482D65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жылғы мектеп түлектерінің күшімен салынған</w:t>
            </w:r>
          </w:p>
        </w:tc>
        <w:tc>
          <w:tcPr>
            <w:tcW w:w="2693" w:type="dxa"/>
          </w:tcPr>
          <w:p w:rsidR="0016582F" w:rsidRPr="00AB7632" w:rsidRDefault="0016582F" w:rsidP="0016582F">
            <w:pPr>
              <w:pStyle w:val="a4"/>
              <w:jc w:val="center"/>
              <w:rPr>
                <w:sz w:val="24"/>
                <w:szCs w:val="24"/>
                <w:vertAlign w:val="baseline"/>
                <w:lang w:val="kk-KZ"/>
              </w:rPr>
            </w:pPr>
            <w:r w:rsidRPr="00AB7632">
              <w:rPr>
                <w:sz w:val="24"/>
                <w:szCs w:val="24"/>
                <w:vertAlign w:val="baseline"/>
                <w:lang w:val="kk-KZ"/>
              </w:rPr>
              <w:t>2017 жыл</w:t>
            </w:r>
          </w:p>
        </w:tc>
      </w:tr>
      <w:tr w:rsidR="0016582F" w:rsidRPr="00AB7632" w:rsidTr="002409CF">
        <w:tc>
          <w:tcPr>
            <w:tcW w:w="456" w:type="dxa"/>
          </w:tcPr>
          <w:p w:rsidR="0016582F" w:rsidRPr="00AB7632" w:rsidRDefault="0016582F" w:rsidP="001658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16582F" w:rsidRPr="00AB7632" w:rsidRDefault="0016582F" w:rsidP="001658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16582F" w:rsidRPr="00AB7632" w:rsidRDefault="0016582F" w:rsidP="001658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Күреске арналған спорттық төсеніштер</w:t>
            </w:r>
          </w:p>
        </w:tc>
        <w:tc>
          <w:tcPr>
            <w:tcW w:w="1843" w:type="dxa"/>
          </w:tcPr>
          <w:p w:rsidR="0016582F" w:rsidRPr="00AB7632" w:rsidRDefault="0016582F" w:rsidP="001658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</w:t>
            </w: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0 000</w:t>
            </w:r>
          </w:p>
        </w:tc>
        <w:tc>
          <w:tcPr>
            <w:tcW w:w="4536" w:type="dxa"/>
          </w:tcPr>
          <w:p w:rsidR="0016582F" w:rsidRPr="00E244E7" w:rsidRDefault="0016582F" w:rsidP="0016582F">
            <w:pPr>
              <w:pStyle w:val="a4"/>
              <w:jc w:val="center"/>
              <w:rPr>
                <w:sz w:val="24"/>
                <w:szCs w:val="24"/>
                <w:vertAlign w:val="baseline"/>
                <w:lang w:val="kk-KZ"/>
              </w:rPr>
            </w:pPr>
            <w:r w:rsidRPr="00E244E7">
              <w:rPr>
                <w:sz w:val="24"/>
                <w:szCs w:val="24"/>
                <w:vertAlign w:val="baseline"/>
                <w:lang w:val="kk-KZ"/>
              </w:rPr>
              <w:t xml:space="preserve">Жеке кәсіпкер Ахметов Сағдат </w:t>
            </w:r>
            <w:r>
              <w:rPr>
                <w:sz w:val="24"/>
                <w:szCs w:val="24"/>
                <w:vertAlign w:val="baseline"/>
                <w:lang w:val="kk-KZ"/>
              </w:rPr>
              <w:t>Абдоллаұлы</w:t>
            </w:r>
          </w:p>
        </w:tc>
        <w:tc>
          <w:tcPr>
            <w:tcW w:w="2693" w:type="dxa"/>
          </w:tcPr>
          <w:p w:rsidR="0016582F" w:rsidRPr="00AB7632" w:rsidRDefault="0016582F" w:rsidP="0016582F">
            <w:pPr>
              <w:pStyle w:val="a4"/>
              <w:jc w:val="center"/>
              <w:rPr>
                <w:sz w:val="24"/>
                <w:szCs w:val="24"/>
                <w:vertAlign w:val="baseline"/>
                <w:lang w:val="kk-KZ"/>
              </w:rPr>
            </w:pPr>
            <w:r w:rsidRPr="00AB7632">
              <w:rPr>
                <w:sz w:val="24"/>
                <w:szCs w:val="24"/>
                <w:vertAlign w:val="baseline"/>
                <w:lang w:val="kk-KZ"/>
              </w:rPr>
              <w:t xml:space="preserve">2012 жылы </w:t>
            </w:r>
          </w:p>
        </w:tc>
      </w:tr>
      <w:tr w:rsidR="007F509A" w:rsidRPr="00AB7632" w:rsidTr="002409CF">
        <w:tc>
          <w:tcPr>
            <w:tcW w:w="456" w:type="dxa"/>
          </w:tcPr>
          <w:p w:rsidR="007F509A" w:rsidRPr="00AB7632" w:rsidRDefault="007F509A" w:rsidP="007F50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16</w:t>
            </w:r>
          </w:p>
        </w:tc>
        <w:tc>
          <w:tcPr>
            <w:tcW w:w="1637" w:type="dxa"/>
          </w:tcPr>
          <w:p w:rsidR="007F509A" w:rsidRPr="00AB7632" w:rsidRDefault="007F509A" w:rsidP="007F50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Талдықұдық</w:t>
            </w:r>
          </w:p>
        </w:tc>
        <w:tc>
          <w:tcPr>
            <w:tcW w:w="3969" w:type="dxa"/>
          </w:tcPr>
          <w:p w:rsidR="007F509A" w:rsidRPr="00AB7632" w:rsidRDefault="007F509A" w:rsidP="007F509A">
            <w:pPr>
              <w:tabs>
                <w:tab w:val="left" w:pos="358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Талдықұдық мешіті</w:t>
            </w:r>
          </w:p>
          <w:p w:rsidR="007F509A" w:rsidRPr="00AB7632" w:rsidRDefault="007F509A" w:rsidP="007F50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</w:tcPr>
          <w:p w:rsidR="007F509A" w:rsidRPr="00AB7632" w:rsidRDefault="007F509A" w:rsidP="007F50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3 000 000</w:t>
            </w:r>
          </w:p>
        </w:tc>
        <w:tc>
          <w:tcPr>
            <w:tcW w:w="4536" w:type="dxa"/>
          </w:tcPr>
          <w:p w:rsidR="007F509A" w:rsidRPr="00482D65" w:rsidRDefault="007F509A" w:rsidP="007F509A">
            <w:pPr>
              <w:pStyle w:val="a4"/>
              <w:jc w:val="center"/>
              <w:rPr>
                <w:sz w:val="24"/>
                <w:szCs w:val="24"/>
                <w:vertAlign w:val="baseline"/>
                <w:lang w:val="kk-KZ"/>
              </w:rPr>
            </w:pPr>
            <w:r w:rsidRPr="00482D65">
              <w:rPr>
                <w:sz w:val="24"/>
                <w:szCs w:val="24"/>
                <w:vertAlign w:val="baseline"/>
                <w:lang w:val="kk-KZ"/>
              </w:rPr>
              <w:t>Жеке кәсіпкер Кушенов Утеген Еркинович</w:t>
            </w:r>
          </w:p>
        </w:tc>
        <w:tc>
          <w:tcPr>
            <w:tcW w:w="2693" w:type="dxa"/>
          </w:tcPr>
          <w:p w:rsidR="007F509A" w:rsidRPr="00AB7632" w:rsidRDefault="007F509A" w:rsidP="007F509A">
            <w:pPr>
              <w:pStyle w:val="a4"/>
              <w:jc w:val="center"/>
              <w:rPr>
                <w:sz w:val="24"/>
                <w:szCs w:val="24"/>
                <w:vertAlign w:val="baseline"/>
                <w:lang w:val="kk-KZ"/>
              </w:rPr>
            </w:pPr>
            <w:r w:rsidRPr="00AB7632">
              <w:rPr>
                <w:snapToGrid w:val="0"/>
                <w:color w:val="000000"/>
                <w:sz w:val="24"/>
                <w:szCs w:val="24"/>
                <w:vertAlign w:val="baseline"/>
                <w:lang w:val="kk-KZ"/>
              </w:rPr>
              <w:t>2007 жылы</w:t>
            </w:r>
          </w:p>
        </w:tc>
      </w:tr>
      <w:tr w:rsidR="007F509A" w:rsidRPr="00AB7632" w:rsidTr="002409CF">
        <w:tc>
          <w:tcPr>
            <w:tcW w:w="456" w:type="dxa"/>
          </w:tcPr>
          <w:p w:rsidR="007F509A" w:rsidRPr="00AB7632" w:rsidRDefault="007F509A" w:rsidP="007F50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  <w:p w:rsidR="007F509A" w:rsidRPr="00AB7632" w:rsidRDefault="007F509A" w:rsidP="007F50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</w:tcPr>
          <w:p w:rsidR="007F509A" w:rsidRPr="00AB7632" w:rsidRDefault="007F509A" w:rsidP="007F50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</w:tcPr>
          <w:p w:rsidR="007F509A" w:rsidRPr="00AB7632" w:rsidRDefault="007F509A" w:rsidP="007F509A">
            <w:pPr>
              <w:tabs>
                <w:tab w:val="left" w:pos="358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Мәдениет үйі, ФАП, Әкімшілік С.Есетов атындағы ОЖББ мектеп ғимараттарының алдарына кеспе тас төсеп берді және С.Есетов атындағы мектептің кіре берісінің жанына пандус орнатып берді</w:t>
            </w:r>
          </w:p>
        </w:tc>
        <w:tc>
          <w:tcPr>
            <w:tcW w:w="1843" w:type="dxa"/>
          </w:tcPr>
          <w:p w:rsidR="007F509A" w:rsidRPr="00AB7632" w:rsidRDefault="007F509A" w:rsidP="007F50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76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1 500 000</w:t>
            </w:r>
          </w:p>
        </w:tc>
        <w:tc>
          <w:tcPr>
            <w:tcW w:w="4536" w:type="dxa"/>
          </w:tcPr>
          <w:p w:rsidR="007F509A" w:rsidRPr="00E95B24" w:rsidRDefault="007F509A" w:rsidP="007F509A">
            <w:pPr>
              <w:spacing w:before="120"/>
              <w:jc w:val="center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482D65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Батыс Қазақстан  облыстық  филиалының  «</w:t>
            </w:r>
            <w:r w:rsidRPr="00482D65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Халықаралық орталық</w:t>
            </w:r>
            <w:r w:rsidRPr="00482D65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 xml:space="preserve"> «Курылысконсалтинг» акционерлік қоғамының</w:t>
            </w: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 xml:space="preserve"> </w:t>
            </w:r>
            <w:r w:rsidRPr="00482D65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 xml:space="preserve"> Батыс Қазақстан  облыстық  филиалының   директоры</w:t>
            </w:r>
            <w:r w:rsidRPr="00482D65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 xml:space="preserve"> Идрисов Манарбек Сибатович</w:t>
            </w:r>
          </w:p>
        </w:tc>
        <w:tc>
          <w:tcPr>
            <w:tcW w:w="2693" w:type="dxa"/>
          </w:tcPr>
          <w:p w:rsidR="007F509A" w:rsidRPr="00AB7632" w:rsidRDefault="007F509A" w:rsidP="007F509A">
            <w:pPr>
              <w:pStyle w:val="a4"/>
              <w:jc w:val="center"/>
              <w:rPr>
                <w:snapToGrid w:val="0"/>
                <w:color w:val="000000"/>
                <w:sz w:val="24"/>
                <w:szCs w:val="24"/>
                <w:vertAlign w:val="baseline"/>
                <w:lang w:val="kk-KZ"/>
              </w:rPr>
            </w:pPr>
            <w:r w:rsidRPr="00AB7632">
              <w:rPr>
                <w:snapToGrid w:val="0"/>
                <w:color w:val="000000"/>
                <w:sz w:val="24"/>
                <w:szCs w:val="24"/>
                <w:vertAlign w:val="baseline"/>
                <w:lang w:val="kk-KZ"/>
              </w:rPr>
              <w:t>2016   жылы</w:t>
            </w:r>
          </w:p>
        </w:tc>
      </w:tr>
    </w:tbl>
    <w:p w:rsidR="00601BE9" w:rsidRPr="00AB7632" w:rsidRDefault="00601BE9" w:rsidP="00601BE9">
      <w:pPr>
        <w:ind w:left="1416" w:firstLine="708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2A443D" w:rsidRPr="00AB7632" w:rsidRDefault="00764D63" w:rsidP="00601BE9">
      <w:pPr>
        <w:ind w:left="1416" w:firstLine="708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AB763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Жалпы </w:t>
      </w:r>
      <w:r w:rsidR="00B2368B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атқарылған жұмыс саны: 56</w:t>
      </w:r>
      <w:r w:rsidR="00A7500E" w:rsidRPr="00AB763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                          Жұмсалған</w:t>
      </w:r>
      <w:r w:rsidR="00B2368B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қаражат көлемі: 141 480</w:t>
      </w:r>
      <w:r w:rsidR="00A414DE" w:rsidRPr="00AB763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 </w:t>
      </w:r>
      <w:bookmarkStart w:id="0" w:name="_GoBack"/>
      <w:bookmarkEnd w:id="0"/>
      <w:r w:rsidR="00A7500E" w:rsidRPr="00AB763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00</w:t>
      </w:r>
      <w:r w:rsidR="00356DC5" w:rsidRPr="00AB763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0</w:t>
      </w:r>
    </w:p>
    <w:p w:rsidR="002A443D" w:rsidRPr="00AB7632" w:rsidRDefault="002A443D" w:rsidP="00D22D9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A414DE" w:rsidRPr="00AB7632" w:rsidRDefault="00A414DE" w:rsidP="00D22D9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8E50CC" w:rsidRPr="00AB7632" w:rsidRDefault="008E50CC" w:rsidP="00D22D9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8E50CC" w:rsidRPr="00AB7632" w:rsidRDefault="008E50CC" w:rsidP="00D22D9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8E50CC" w:rsidRPr="00AB7632" w:rsidRDefault="008E50CC" w:rsidP="00D22D9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8E50CC" w:rsidRPr="00AB7632" w:rsidRDefault="008E50CC" w:rsidP="00D22D9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8E50CC" w:rsidRPr="00AB7632" w:rsidRDefault="008E50CC" w:rsidP="00D22D9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8E50CC" w:rsidRPr="00AB7632" w:rsidRDefault="008E50CC" w:rsidP="00D22D9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8E50CC" w:rsidRPr="00AB7632" w:rsidRDefault="008E50CC" w:rsidP="00D22D9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8E50CC" w:rsidRPr="00AB7632" w:rsidRDefault="008E50CC" w:rsidP="00D22D9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8E50CC" w:rsidRPr="00AB7632" w:rsidRDefault="008E50CC" w:rsidP="00D22D9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8E50CC" w:rsidRPr="00AB7632" w:rsidRDefault="008E50CC" w:rsidP="00D22D9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8E50CC" w:rsidRPr="00AB7632" w:rsidRDefault="008E50CC" w:rsidP="00D22D9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8E50CC" w:rsidRPr="00AB7632" w:rsidRDefault="008E50CC" w:rsidP="00D22D9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8E50CC" w:rsidRPr="00AB7632" w:rsidRDefault="008E50CC" w:rsidP="00D22D9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A414DE" w:rsidRPr="00AB7632" w:rsidRDefault="00A414DE" w:rsidP="00D22D9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A414DE" w:rsidRPr="00AB7632" w:rsidRDefault="00A414DE" w:rsidP="00D22D9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A414DE" w:rsidRPr="00AB7632" w:rsidRDefault="00A414DE" w:rsidP="00D22D9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A414DE" w:rsidRPr="00AB7632" w:rsidRDefault="00A414DE" w:rsidP="00D22D9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A414DE" w:rsidRPr="00AB7632" w:rsidRDefault="00A414DE" w:rsidP="00D22D9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A414DE" w:rsidRPr="00AB7632" w:rsidRDefault="00A414DE" w:rsidP="00D22D9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A414DE" w:rsidRPr="00AB7632" w:rsidRDefault="00A414DE" w:rsidP="00D22D9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sectPr w:rsidR="00A414DE" w:rsidRPr="00AB7632" w:rsidSect="008E50CC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A443D"/>
    <w:rsid w:val="00027CBA"/>
    <w:rsid w:val="000316FC"/>
    <w:rsid w:val="000665FD"/>
    <w:rsid w:val="0008014A"/>
    <w:rsid w:val="00087DC0"/>
    <w:rsid w:val="000964A2"/>
    <w:rsid w:val="000A69CE"/>
    <w:rsid w:val="000C602D"/>
    <w:rsid w:val="000E38CC"/>
    <w:rsid w:val="000F3298"/>
    <w:rsid w:val="000F3F2E"/>
    <w:rsid w:val="00115A0C"/>
    <w:rsid w:val="00121DC3"/>
    <w:rsid w:val="00122DDD"/>
    <w:rsid w:val="00124409"/>
    <w:rsid w:val="00125FC2"/>
    <w:rsid w:val="00143EF2"/>
    <w:rsid w:val="00145C5D"/>
    <w:rsid w:val="00160BB4"/>
    <w:rsid w:val="00162159"/>
    <w:rsid w:val="0016582F"/>
    <w:rsid w:val="00184E4C"/>
    <w:rsid w:val="001A6D5B"/>
    <w:rsid w:val="00204641"/>
    <w:rsid w:val="00206210"/>
    <w:rsid w:val="002136CE"/>
    <w:rsid w:val="00214D40"/>
    <w:rsid w:val="002409CF"/>
    <w:rsid w:val="00245FE1"/>
    <w:rsid w:val="0025495A"/>
    <w:rsid w:val="002748FE"/>
    <w:rsid w:val="002833A6"/>
    <w:rsid w:val="00290317"/>
    <w:rsid w:val="002A2AA9"/>
    <w:rsid w:val="002A443D"/>
    <w:rsid w:val="002E6A1E"/>
    <w:rsid w:val="002F57C8"/>
    <w:rsid w:val="002F5AEE"/>
    <w:rsid w:val="00302B4E"/>
    <w:rsid w:val="003046D7"/>
    <w:rsid w:val="0032174D"/>
    <w:rsid w:val="00323855"/>
    <w:rsid w:val="0032568F"/>
    <w:rsid w:val="003368C1"/>
    <w:rsid w:val="00356DC5"/>
    <w:rsid w:val="0036730D"/>
    <w:rsid w:val="00370F1D"/>
    <w:rsid w:val="00394A4C"/>
    <w:rsid w:val="003A2730"/>
    <w:rsid w:val="003B3B6A"/>
    <w:rsid w:val="003B4072"/>
    <w:rsid w:val="003C706E"/>
    <w:rsid w:val="003D06D0"/>
    <w:rsid w:val="003F45D8"/>
    <w:rsid w:val="00411131"/>
    <w:rsid w:val="0041398E"/>
    <w:rsid w:val="00416406"/>
    <w:rsid w:val="00426363"/>
    <w:rsid w:val="004456A6"/>
    <w:rsid w:val="004456B6"/>
    <w:rsid w:val="004646D9"/>
    <w:rsid w:val="00466C40"/>
    <w:rsid w:val="00482452"/>
    <w:rsid w:val="00482D65"/>
    <w:rsid w:val="00490258"/>
    <w:rsid w:val="004A62EE"/>
    <w:rsid w:val="004A6AB1"/>
    <w:rsid w:val="004C4E7F"/>
    <w:rsid w:val="004F3495"/>
    <w:rsid w:val="005239F3"/>
    <w:rsid w:val="0052515B"/>
    <w:rsid w:val="005269E0"/>
    <w:rsid w:val="005602E3"/>
    <w:rsid w:val="00567362"/>
    <w:rsid w:val="005755F5"/>
    <w:rsid w:val="00592486"/>
    <w:rsid w:val="005A493A"/>
    <w:rsid w:val="005B361C"/>
    <w:rsid w:val="005B7E76"/>
    <w:rsid w:val="005C4B7A"/>
    <w:rsid w:val="005C56F8"/>
    <w:rsid w:val="005D7044"/>
    <w:rsid w:val="005E1C3D"/>
    <w:rsid w:val="005F035C"/>
    <w:rsid w:val="00601BE9"/>
    <w:rsid w:val="006160DE"/>
    <w:rsid w:val="00652722"/>
    <w:rsid w:val="00652E86"/>
    <w:rsid w:val="006551AA"/>
    <w:rsid w:val="006621CF"/>
    <w:rsid w:val="006853CD"/>
    <w:rsid w:val="00693DBE"/>
    <w:rsid w:val="006C5F12"/>
    <w:rsid w:val="006D173B"/>
    <w:rsid w:val="00723E71"/>
    <w:rsid w:val="007251C1"/>
    <w:rsid w:val="00726DC1"/>
    <w:rsid w:val="0072768B"/>
    <w:rsid w:val="00764D63"/>
    <w:rsid w:val="0077172C"/>
    <w:rsid w:val="007743BF"/>
    <w:rsid w:val="007B2500"/>
    <w:rsid w:val="007C2ED0"/>
    <w:rsid w:val="007C7BE1"/>
    <w:rsid w:val="007D6A9E"/>
    <w:rsid w:val="007D727A"/>
    <w:rsid w:val="007F509A"/>
    <w:rsid w:val="00811DFC"/>
    <w:rsid w:val="00843CCB"/>
    <w:rsid w:val="008513E2"/>
    <w:rsid w:val="008A3586"/>
    <w:rsid w:val="008B6F81"/>
    <w:rsid w:val="008C0514"/>
    <w:rsid w:val="008D3545"/>
    <w:rsid w:val="008E50CC"/>
    <w:rsid w:val="0094080A"/>
    <w:rsid w:val="00956D27"/>
    <w:rsid w:val="0097116D"/>
    <w:rsid w:val="009C1CF1"/>
    <w:rsid w:val="00A11421"/>
    <w:rsid w:val="00A1394D"/>
    <w:rsid w:val="00A31895"/>
    <w:rsid w:val="00A401D8"/>
    <w:rsid w:val="00A414DE"/>
    <w:rsid w:val="00A459EC"/>
    <w:rsid w:val="00A7500E"/>
    <w:rsid w:val="00A75110"/>
    <w:rsid w:val="00AB7632"/>
    <w:rsid w:val="00AB7A0F"/>
    <w:rsid w:val="00AC4725"/>
    <w:rsid w:val="00AD2DD1"/>
    <w:rsid w:val="00AE3603"/>
    <w:rsid w:val="00B12662"/>
    <w:rsid w:val="00B2368B"/>
    <w:rsid w:val="00B36A38"/>
    <w:rsid w:val="00B436C9"/>
    <w:rsid w:val="00B6124E"/>
    <w:rsid w:val="00B97AB1"/>
    <w:rsid w:val="00BA6651"/>
    <w:rsid w:val="00BB26E0"/>
    <w:rsid w:val="00BB394C"/>
    <w:rsid w:val="00BC023D"/>
    <w:rsid w:val="00BC153A"/>
    <w:rsid w:val="00BE5D5D"/>
    <w:rsid w:val="00BF464E"/>
    <w:rsid w:val="00C039A0"/>
    <w:rsid w:val="00C376A7"/>
    <w:rsid w:val="00C45FB5"/>
    <w:rsid w:val="00C7718F"/>
    <w:rsid w:val="00C920DA"/>
    <w:rsid w:val="00CD488D"/>
    <w:rsid w:val="00CF3127"/>
    <w:rsid w:val="00D22D98"/>
    <w:rsid w:val="00D50A58"/>
    <w:rsid w:val="00D6344E"/>
    <w:rsid w:val="00D65CE7"/>
    <w:rsid w:val="00D66758"/>
    <w:rsid w:val="00D83D9F"/>
    <w:rsid w:val="00DA6571"/>
    <w:rsid w:val="00DB2D5C"/>
    <w:rsid w:val="00DD3E25"/>
    <w:rsid w:val="00DE1C1E"/>
    <w:rsid w:val="00E00742"/>
    <w:rsid w:val="00E1477D"/>
    <w:rsid w:val="00E35E61"/>
    <w:rsid w:val="00E83C79"/>
    <w:rsid w:val="00E85785"/>
    <w:rsid w:val="00ED3551"/>
    <w:rsid w:val="00ED3FE4"/>
    <w:rsid w:val="00ED62C6"/>
    <w:rsid w:val="00EF5E7D"/>
    <w:rsid w:val="00F532FF"/>
    <w:rsid w:val="00FA7ED6"/>
    <w:rsid w:val="00FE3B7E"/>
    <w:rsid w:val="00FF3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4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44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2A443D"/>
    <w:pPr>
      <w:spacing w:after="0" w:line="240" w:lineRule="auto"/>
    </w:pPr>
    <w:rPr>
      <w:rFonts w:ascii="Times New Roman" w:hAnsi="Times New Roman" w:cs="Times New Roman"/>
      <w:color w:val="1E1E1E"/>
      <w:sz w:val="20"/>
      <w:szCs w:val="20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4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44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2A443D"/>
    <w:pPr>
      <w:spacing w:after="0" w:line="240" w:lineRule="auto"/>
    </w:pPr>
    <w:rPr>
      <w:rFonts w:ascii="Times New Roman" w:hAnsi="Times New Roman" w:cs="Times New Roman"/>
      <w:color w:val="1E1E1E"/>
      <w:sz w:val="20"/>
      <w:szCs w:val="20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Admin</cp:lastModifiedBy>
  <cp:revision>21</cp:revision>
  <dcterms:created xsi:type="dcterms:W3CDTF">2017-09-11T09:00:00Z</dcterms:created>
  <dcterms:modified xsi:type="dcterms:W3CDTF">2017-09-16T06:09:00Z</dcterms:modified>
</cp:coreProperties>
</file>