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0A78" w14:textId="5FAF4D07" w:rsidR="00C90402" w:rsidRDefault="00BC25B5">
      <w:r>
        <w:t>J</w:t>
      </w:r>
      <w:r>
        <w:rPr>
          <w:rFonts w:hint="eastAsia"/>
        </w:rPr>
        <w:t>ava技术要求</w:t>
      </w:r>
    </w:p>
    <w:p w14:paraId="632B0166" w14:textId="79C612B8" w:rsidR="00BC25B5" w:rsidRDefault="00BC25B5" w:rsidP="00BC25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</w:p>
    <w:p w14:paraId="441521FF" w14:textId="25218C23" w:rsidR="00BC25B5" w:rsidRDefault="00BC25B5" w:rsidP="00BC25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</w:p>
    <w:p w14:paraId="1309DC21" w14:textId="0249D05A" w:rsidR="00BC25B5" w:rsidRDefault="00BC25B5" w:rsidP="00BC25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</w:p>
    <w:p w14:paraId="64CAB647" w14:textId="0C2ED659" w:rsidR="00BC25B5" w:rsidRDefault="00BC25B5" w:rsidP="00BC25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</w:p>
    <w:p w14:paraId="7BE1DC7C" w14:textId="4CF96B60" w:rsidR="00BC25B5" w:rsidRDefault="00BC25B5" w:rsidP="00BC25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14:paraId="1799125A" w14:textId="4EA8B639" w:rsidR="00BC25B5" w:rsidRDefault="00BC25B5" w:rsidP="00BC25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</w:p>
    <w:p w14:paraId="396394D4" w14:textId="19E8561F" w:rsidR="00BC25B5" w:rsidRDefault="00BC25B5" w:rsidP="00BC25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</w:p>
    <w:p w14:paraId="013C99D0" w14:textId="030D2451" w:rsidR="00BC25B5" w:rsidRDefault="00BC25B5" w:rsidP="00BC25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elastic</w:t>
      </w:r>
      <w:r>
        <w:t xml:space="preserve"> </w:t>
      </w:r>
      <w:r>
        <w:rPr>
          <w:rFonts w:hint="eastAsia"/>
        </w:rPr>
        <w:t>search</w:t>
      </w:r>
    </w:p>
    <w:p w14:paraId="2A36F34C" w14:textId="0A86F201" w:rsidR="00BC25B5" w:rsidRDefault="00BC25B5" w:rsidP="00BC25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mq</w:t>
      </w:r>
      <w:proofErr w:type="spellEnd"/>
    </w:p>
    <w:p w14:paraId="75FED91E" w14:textId="44E7FF38" w:rsidR="00BC25B5" w:rsidRDefault="00BC25B5" w:rsidP="00BC25B5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java并发</w:t>
      </w:r>
    </w:p>
    <w:p w14:paraId="1336F14C" w14:textId="1EAE2651" w:rsidR="00BC25B5" w:rsidRDefault="00BC25B5" w:rsidP="00BC25B5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java虚拟机</w:t>
      </w:r>
    </w:p>
    <w:p w14:paraId="1A00A1D5" w14:textId="68CF90DF" w:rsidR="00BC25B5" w:rsidRDefault="00BC25B5" w:rsidP="00BC25B5">
      <w:r>
        <w:rPr>
          <w:rFonts w:hint="eastAsia"/>
        </w:rPr>
        <w:t>1</w:t>
      </w:r>
      <w:r>
        <w:t xml:space="preserve">2 </w:t>
      </w:r>
      <w:proofErr w:type="spellStart"/>
      <w:r>
        <w:rPr>
          <w:rFonts w:hint="eastAsia"/>
        </w:rPr>
        <w:t>linux</w:t>
      </w:r>
      <w:proofErr w:type="spellEnd"/>
    </w:p>
    <w:p w14:paraId="7DF5A422" w14:textId="1148CC26" w:rsidR="00BC25B5" w:rsidRDefault="00BC25B5" w:rsidP="00BC25B5">
      <w:r>
        <w:rPr>
          <w:rFonts w:hint="eastAsia"/>
        </w:rPr>
        <w:t>1</w:t>
      </w:r>
      <w:r>
        <w:t xml:space="preserve">3 </w:t>
      </w:r>
      <w:proofErr w:type="spellStart"/>
      <w:r>
        <w:rPr>
          <w:rFonts w:hint="eastAsia"/>
        </w:rPr>
        <w:t>fastdfs</w:t>
      </w:r>
      <w:proofErr w:type="spellEnd"/>
    </w:p>
    <w:p w14:paraId="30CC7FC8" w14:textId="38934A88" w:rsidR="00BC25B5" w:rsidRDefault="00BC25B5" w:rsidP="00BC25B5">
      <w:r>
        <w:rPr>
          <w:rFonts w:hint="eastAsia"/>
        </w:rPr>
        <w:t>1</w:t>
      </w:r>
      <w:r>
        <w:t xml:space="preserve">4 </w:t>
      </w:r>
      <w:proofErr w:type="spellStart"/>
      <w:r>
        <w:rPr>
          <w:rFonts w:hint="eastAsia"/>
        </w:rPr>
        <w:t>redis</w:t>
      </w:r>
      <w:proofErr w:type="spellEnd"/>
    </w:p>
    <w:p w14:paraId="42802AB9" w14:textId="362D5274" w:rsidR="00BC25B5" w:rsidRDefault="00BC25B5" w:rsidP="00BC25B5">
      <w:pPr>
        <w:rPr>
          <w:rFonts w:hint="eastAsia"/>
        </w:rPr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hibernate</w:t>
      </w:r>
      <w:r>
        <w:t xml:space="preserve"> </w:t>
      </w:r>
      <w:proofErr w:type="spellStart"/>
      <w:r>
        <w:rPr>
          <w:rFonts w:hint="eastAsia"/>
        </w:rPr>
        <w:t>jpa</w:t>
      </w:r>
      <w:bookmarkStart w:id="0" w:name="_GoBack"/>
      <w:bookmarkEnd w:id="0"/>
      <w:proofErr w:type="spellEnd"/>
    </w:p>
    <w:sectPr w:rsidR="00BC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6AB"/>
    <w:multiLevelType w:val="hybridMultilevel"/>
    <w:tmpl w:val="A3E27EDE"/>
    <w:lvl w:ilvl="0" w:tplc="85407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34"/>
    <w:rsid w:val="00187134"/>
    <w:rsid w:val="007D650C"/>
    <w:rsid w:val="00BC25B5"/>
    <w:rsid w:val="00D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16CF"/>
  <w15:chartTrackingRefBased/>
  <w15:docId w15:val="{435A05E0-3B65-465C-97E3-E204301B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eq456</dc:creator>
  <cp:keywords/>
  <dc:description/>
  <cp:lastModifiedBy>eq456</cp:lastModifiedBy>
  <cp:revision>2</cp:revision>
  <dcterms:created xsi:type="dcterms:W3CDTF">2020-04-04T12:48:00Z</dcterms:created>
  <dcterms:modified xsi:type="dcterms:W3CDTF">2020-04-04T12:51:00Z</dcterms:modified>
</cp:coreProperties>
</file>