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Kelompok : </w:t>
        <w:tab/>
        <w:t xml:space="preserve">Hot Games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13515057 - Erick Wijaya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2. 13515078 - Veren Iliana Kurniadi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3. 13515085 - Kevin Iswara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4. 13515111 - Catherine Almira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contextualSpacing w:val="0"/>
        <w:rPr/>
      </w:pPr>
      <w:bookmarkStart w:colFirst="0" w:colLast="0" w:name="_pg8acc7eyhos" w:id="0"/>
      <w:bookmarkEnd w:id="0"/>
      <w:r w:rsidDel="00000000" w:rsidR="00000000" w:rsidRPr="00000000">
        <w:rPr>
          <w:rtl w:val="0"/>
        </w:rPr>
        <w:t xml:space="preserve">VERSI 1</w:t>
      </w:r>
    </w:p>
    <w:p w:rsidR="00000000" w:rsidDel="00000000" w:rsidP="00000000" w:rsidRDefault="00000000" w:rsidRPr="00000000">
      <w:pPr>
        <w:pStyle w:val="Heading1"/>
        <w:widowControl w:val="0"/>
        <w:pBdr/>
        <w:contextualSpacing w:val="0"/>
        <w:rPr/>
      </w:pPr>
      <w:bookmarkStart w:colFirst="0" w:colLast="0" w:name="_tp1y6wm02e2w" w:id="1"/>
      <w:bookmarkEnd w:id="1"/>
      <w:r w:rsidDel="00000000" w:rsidR="00000000" w:rsidRPr="00000000">
        <w:rPr>
          <w:rtl w:val="0"/>
        </w:rPr>
        <w:t xml:space="preserve">Hasil Pengecekan Kualitas Source Code dengan CheckStyle untuk Versi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Starting audit...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 done.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contextualSpacing w:val="0"/>
        <w:rPr/>
      </w:pPr>
      <w:bookmarkStart w:colFirst="0" w:colLast="0" w:name="_uotxwvb2s3fj" w:id="2"/>
      <w:bookmarkEnd w:id="2"/>
      <w:r w:rsidDel="00000000" w:rsidR="00000000" w:rsidRPr="00000000">
        <w:rPr>
          <w:rtl w:val="0"/>
        </w:rPr>
        <w:t xml:space="preserve">Hasil Pengecekan Kualitas Source Code dengan JUnit untuk Versi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-cp .:/usr/share/java/junit4.jar  org.junit.runner.JUnit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 ghostgametest.entities.creatures.PlayerTest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JUnit version 4.12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Player check key correctly...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Player returns inventory correctly...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Player change sightX and sightY correctly...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Player returns hasKey correctly...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Player check weapon correctly...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Player returns hasWeapon correctly...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Player returns sightX correctly...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Player returns sightY correctly...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ghost created correctly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Time: 0.127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 (9 tests)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-cp .:/usr/share/java/junit4.jar  org.junit.runner.JUnit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Core ghostgametest.entities.creatures.PlayerControllerTest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JUnit version 4.12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GhostController created correctly...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GhostController return PlayerView correctly...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GhostController return Player correctly...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Time: 0.122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 (3 tests)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-cp .:/usr/share/java/junit4.jar  org.junit.runner.JUnit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Core ghostgametest.entities.statics.StaticEntityControllerTest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JUnit version 4.12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Time: 0.107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 (2 tests)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-cp .:/usr/share/java/junit4.jar  org.junit.runner.JUnit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Core ghostgametest.entities.statics.StaticEntityTest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JUnit version 4.12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Time: 0.103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 (3 tests)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-cp .:/usr/share/java/junit4.jar  org.junit.runner.JUnit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Core ghostgametest.inventory.InventoryTest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JUnit version 4.12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.......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Time: 0.123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 (7 tests)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-cp .:/usr/share/java/junit4.jar  org.junit.runner.JUnit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Core ghostgametest.items.ItemTest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JUnit version 4.12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................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Time: 0.098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 (16 tests)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-cp .:/usr/share/java/junit4.jar  org.junit.runner.JUnit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Core ghostgametest.ui.UIimageButtonTest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JUnit version 4.12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getWidth returns width correctly...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getX returns x correctly...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getY returns y correctly...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setX is correct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setY is correct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setHeight is correct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geHeight returns height correctly...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setWidth is correct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Time: 0.122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 (8 tests)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-cp .:/usr/share/java/junit4.jar  org.junit.runner.JUnit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Core ghostgametest.ui.UIimageTest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JUnit version 4.12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getWidth returns width correctly...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getX returns x correctly...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getY returns y correctly...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setX is correct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setY is correct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setHeight is correct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geHeight returns height correctly...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setWidth is correct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Time: 0.109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 (8 tests)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contextualSpacing w:val="0"/>
        <w:rPr/>
      </w:pPr>
      <w:bookmarkStart w:colFirst="0" w:colLast="0" w:name="_rzwckvxw71bh" w:id="3"/>
      <w:bookmarkEnd w:id="3"/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asil Pengukuran Metriks dengan JDepend untuk Versi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12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10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0.45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0.55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ghostgame.Handler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ghostgame.Launcher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ghostgame.display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ghostgame.input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java.awt.image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java.io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javax.swing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ghostgame.ui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ghostgame.display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0.75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0.25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ghostgame.display.Display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javax.swing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ghostgame.entities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7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0.33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0.58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0.08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ghostgame.entities.Entity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ghostgame.entities.EntityManager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ghostgame.entities.EntityManager$1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java.util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15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0.25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0.79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0.04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ghostgame.entities.creatures.Creature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ghostgame.entities.creatures.Player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ghostgame.entities.creatures.PlayerController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ghostgame.entities.creatures.PlayerView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ghostgame.input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ghostgame.tiles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java.awt.image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java.util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javax.sound.sampled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6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0.6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ghostgame.entities.statics.StaticEntity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ghostgame.entities.statics.StaticEntityController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ghostgame.entities.statics.StaticEntityView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java.awt.image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8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9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0.53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0.47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ghostgame.gfx.Animation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ghostgame.gfx.Assets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ghostgame.gfx.GameCamera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ghostgame.gfx.Text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java.awt.image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java.io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javax.imageio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javax.sound.sampled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ghostgame.tiles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ghostgame.input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0.43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0.57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ghostgame.input.KeyManager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ghostgame.input.MouseManager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ghostgame.ui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java.awt.event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8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0.73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0.27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ghostgame.inventory.Inventory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ghostgame.inventory.InventoryController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ghostgame.inventory.InventoryView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ghostgame.input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java.awt.image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java.util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10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0.67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0.33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ghostgame.items.Item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ghostgame.items.ItemController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ghostgame.items.ItemManager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ghostgame.items.ItemView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java.awt.image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java.util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ghostgame.states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15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14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8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0.07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0.8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0.13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ghostgame.states.State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ghostgame.states.CreditState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ghostgame.states.CreditState$1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ghostgame.states.GameState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ghostgame.states.InstructionState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ghostgame.states.InstructionState$1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ghostgame.states.LostState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ghostgame.states.LostState$1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ghostgame.states.MenuState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ghostgame.states.MenuState$1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ghostgame.states.MenuState$2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ghostgame.states.MenuState$3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ghostgame.states.MenuState$4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ghostgame.states.WinState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ghostgame.states.WinState$1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ghostgame.input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ghostgame.ui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javax.sound.sampled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ghostgame.tiles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0.67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0.33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ghostgame.tiles.Tile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ghostgame.tiles.TileController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ghostgame.tiles.TileView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java.awt.image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ghostgame.ui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6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0.4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0.67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0.07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ghostgame.ui.ClickListener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ghostgame.ui.UIobject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ghostgame.ui.UIimage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ghostgame.ui.UIimageButton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ghostgame.ui.UImanager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java.awt.event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java.awt.image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java.util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ghostgame.input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ghostgametest.ui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6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11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0.65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0.35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ghostgame.worlds.World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ghostgame.tiles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java.io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java.util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ghostgametest.entities.creatures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ghostgametest.entities.creatures.PlayerControllerTest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ghostgametest.entities.creatures.PlayerTest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java.io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org.junit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 used by any packages.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ghostgametest.entities.statics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ghostgametest.entities.statics.StaticEntityControllerTest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ghostgametest.entities.statics.StaticEntityTest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org.junit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 used by any packages.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ghostgametest.inventory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ghostgametest.inventory.InventoryTest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org.junit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 used by any packages.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ghostgametest.items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ghostgametest.items.ItemTest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org.junit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 used by any packages.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ghostgametest.ui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ghostgametest.ui.UIimageButtonTest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ghostgametest.ui.UIimageTest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ghostgame.ui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java.awt.image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java.io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org.junit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 used by any packages.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stats available: package referenced, but not analyzed.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java.awt.event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stats available: package referenced, but not analyzed.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java.awt.image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stats available: package referenced, but not analyzed.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java.io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stats available: package referenced, but not analyzed.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stats available: package referenced, but not analyzed.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java.util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stats available: package referenced, but not analyzed.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javax.imageio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stats available: package referenced, but not analyzed.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javax.sound.sampled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stats available: package referenced, but not analyzed.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javax.swing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stats available: package referenced, but not analyzed.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org.junit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stats available: package referenced, but not analyzed.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 Dependency Cycles: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ghostgame.entities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ghostgame.input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ghostgame.ui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ghostgame.states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ghostgame.ui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ghostgame.tiles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ghostgame.ui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ghostgametest.entities.creatures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ghostgametest.entities.statics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ghostgametest.inventory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ghostgametest.items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ghostgametest.ui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ghostgame.ui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Summary: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Name, Class Count, Abstract Class Count, Ca, Ce, A, I, D, V: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ghostgame,3,0,12,10,0,0.45,0.55,1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ghostgame.display,1,0,1,3,0,0.75,0.25,1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ghostgame.entities,3,1,5,7,0.33,0.58,0.08,1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ghostgame.entities.creatures,4,1,4,15,0.25,0.79,0.04,1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ghostgame.entities.statics,3,0,4,6,0,0.6,0.4,1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ghostgame.gfx,4,0,8,9,0,0.53,0.47,1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ghostgame.input,2,0,4,3,0,0.43,0.57,1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ghostgame.inventory,3,0,3,8,0,0.73,0.27,1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ghostgame.items,4,0,5,10,0,0.67,0.33,1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ghostgame.states,15,1,2,8,0.07,0.8,0.13,1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ghostgame.tiles,3,0,2,4,0,0.67,0.33,1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ghostgame.ui,5,2,3,6,0.4,0.67,0.07,1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ghostgame.worlds,1,0,6,11,0,0.65,0.35,1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ghostgametest.entities.creatures,2,0,0,5,0,1,0,1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ghostgametest.entities.statics,2,0,0,4,0,1,0,1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ghostgametest.inventory,1,0,0,5,0,1,0,1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ghostgametest.items,1,0,0,3,0,1,0,1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ghostgametest.ui,2,0,0,5,0,1,0,1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java.awt,0,0,12,0,0,0,1,1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java.awt.event,0,0,2,0,0,0,1,1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java.awt.image,0,0,9,0,0,0,1,1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java.io,0,0,5,0,0,0,1,1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java.lang,0,0,18,0,0,0,1,1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java.util,0,0,6,0,0,0,1,1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javax.imageio,0,0,1,0,0,0,1,1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javax.sound.sampled,0,0,3,0,0,0,1,1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javax.swing,0,0,2,0,0,0,1,1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org.junit,0,0,5,0,0,0,1,1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line="240" w:lineRule="auto"/>
        <w:contextualSpacing w:val="0"/>
        <w:rPr/>
      </w:pPr>
      <w:bookmarkStart w:colFirst="0" w:colLast="0" w:name="_b2s2i3afqm4j" w:id="4"/>
      <w:bookmarkEnd w:id="4"/>
      <w:r w:rsidDel="00000000" w:rsidR="00000000" w:rsidRPr="00000000">
        <w:rPr>
          <w:rtl w:val="0"/>
        </w:rPr>
        <w:t xml:space="preserve">VERSI 2</w:t>
      </w:r>
    </w:p>
    <w:p w:rsidR="00000000" w:rsidDel="00000000" w:rsidP="00000000" w:rsidRDefault="00000000" w:rsidRPr="00000000">
      <w:pPr>
        <w:pStyle w:val="Heading1"/>
        <w:widowControl w:val="0"/>
        <w:pBdr/>
        <w:contextualSpacing w:val="0"/>
        <w:rPr/>
      </w:pPr>
      <w:bookmarkStart w:colFirst="0" w:colLast="0" w:name="_v4e70pds8zw4" w:id="5"/>
      <w:bookmarkEnd w:id="5"/>
      <w:r w:rsidDel="00000000" w:rsidR="00000000" w:rsidRPr="00000000">
        <w:rPr>
          <w:rtl w:val="0"/>
        </w:rPr>
        <w:t xml:space="preserve">Hasil Pengecekan Kualitas Source Code dengan CheckStyle untuk Versi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Starting audit...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 done.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contextualSpacing w:val="0"/>
        <w:rPr/>
      </w:pPr>
      <w:bookmarkStart w:colFirst="0" w:colLast="0" w:name="_rzrzz16cwrr2" w:id="6"/>
      <w:bookmarkEnd w:id="6"/>
      <w:r w:rsidDel="00000000" w:rsidR="00000000" w:rsidRPr="00000000">
        <w:rPr>
          <w:rtl w:val="0"/>
        </w:rPr>
        <w:t xml:space="preserve">Hasil Pengecekan Kualitas Source Code dengan JUnit untuk Versi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-cp .:/usr/share/java/junit4.jar  org.junit.runner.JUnit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 ghostgametest.entities.creatures.PlayerTest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JUnit version 4.12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Player check key correctly...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Player returns inventory correctly...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Player change sightX and sightY correctly...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Player returns hasKey correctly...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Player check weapon correctly...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Player returns hasWeapon correctly...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Player returns sightX correctly...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Player returns sightY correctly...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ghost created correctly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Time: 0.127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 (9 tests)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-cp .:/usr/share/java/junit4.jar  org.junit.runner.JUnit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Core ghostgametest.entities.creatures.PlayerControllerTest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JUnit version 4.12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GhostController created correctly...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GhostController return PlayerView correctly...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GhostController return Player correctly...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Time: 0.122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 (3 tests)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-cp .:/usr/share/java/junit4.jar  org.junit.runner.JUnit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Core ghostgametest.entities.statics.StaticEntityControllerTest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JUnit version 4.12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Time: 0.107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 (2 tests)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-cp .:/usr/share/java/junit4.jar  org.junit.runner.JUnit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Core ghostgametest.entities.statics.StaticEntityTest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JUnit version 4.12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Time: 0.103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 (3 tests)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-cp .:/usr/share/java/junit4.jar  org.junit.runner.JUnit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Core ghostgametest.inventory.InventoryTest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JUnit version 4.12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.......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Time: 0.123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 (7 tests)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-cp .:/usr/share/java/junit4.jar  org.junit.runner.JUnit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Core ghostgametest.items.ItemTest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JUnit version 4.12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................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Time: 0.098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 (16 tests)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-cp .:/usr/share/java/junit4.jar  org.junit.runner.JUnit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Core ghostgametest.ui.UIimageButtonTest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JUnit version 4.12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getWidth returns width correctly...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getX returns x correctly...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getY returns y correctly...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setX is correct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setY is correct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setHeight is correct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geHeight returns height correctly...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setWidth is correct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Time: 0.122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 (8 tests)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-cp .:/usr/share/java/junit4.jar  org.junit.runner.JUnit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Core ghostgametest.ui.UIimageTest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JUnit version 4.12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getWidth returns width correctly...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getX returns x correctly...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getY returns y correctly...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setX is correct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setY is correct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setHeight is correct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geHeight returns height correctly...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.Test if setWidth is correct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Time: 0.109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OK (8 tests)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-cp .:/usr/share/java/junit4.jar  org.junit.runner.JUnit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 ghostgametest.entities.creatures.Ghost1Test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JUnit version 4.12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ghost returns xMove and yMove correctly...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ghost created correctly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Time: 0.111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 (2 tests)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-cp .:/usr/share/java/junit4.jar  org.junit.runner.JUnit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 ghostgametest.entities.creatures.Ghost2Test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JUnit version 4.12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ghost created correctly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Time: 0.119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 (1 test)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-cp .:/usr/share/java/junit4.jar  org.junit.runner.JUnit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 ghostgametest.entities.creatures.Ghost3Test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JUnit version 4.12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ghost created correctly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Time: 0.127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 (1 test)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-cp .:/usr/share/java/junit4.jar  org.junit.runner.JUnit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 ghostgametest.entities.creatures.GhostControllerTest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JUnit version 4.12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gc returns ghost correctly...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ghost died correctly...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gc returns view correctly...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GhostController created correctly...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.Test if gc returns ghost's atk correctly...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Time: 0.134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 (5 tests)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/>
        <w:spacing w:line="240" w:lineRule="auto"/>
        <w:contextualSpacing w:val="0"/>
        <w:rPr/>
      </w:pPr>
      <w:bookmarkStart w:colFirst="0" w:colLast="0" w:name="_ywauibqe5lxk" w:id="7"/>
      <w:bookmarkEnd w:id="7"/>
      <w:r w:rsidDel="00000000" w:rsidR="00000000" w:rsidRPr="00000000">
        <w:rPr>
          <w:rtl w:val="0"/>
        </w:rPr>
        <w:t xml:space="preserve">Hasil Pengukuran Metriks dengan JDepend untuk Versi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12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10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0.45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0.55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ghostgame.Handler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ghostgame.Launcher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ghostgame.display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ghostgame.input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java.awt.image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java.io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javax.swing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ghostgame.ui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ghostgame.display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0.75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0.25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ghostgame.display.Display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javax.swing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ghostgame.entities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7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0.33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0.58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0.08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ghostgame.entities.Entity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ghostgame.entities.EntityManager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ghostgame.entities.EntityManager$1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java.util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10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8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15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0.2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0.79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0.01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ghostgame.entities.creatures.Creature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ghostgame.entities.creatures.Ghost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ghostgame.entities.creatures.Ghost1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ghostgame.entities.creatures.Ghost2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ghostgame.entities.creatures.Ghost3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ghostgame.entities.creatures.GhostController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ghostgame.entities.creatures.GhostView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ghostgame.entities.creatures.Player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ghostgame.entities.creatures.PlayerController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ghostgame.entities.creatures.PlayerView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ghostgame.input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ghostgame.tiles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java.awt.image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java.util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javax.sound.sampled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6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0.6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ghostgame.entities.statics.StaticEntity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ghostgame.entities.statics.StaticEntityController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ghostgame.entities.statics.StaticEntityView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java.awt.image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8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9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0.53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0.47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ghostgame.gfx.Animation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ghostgame.gfx.Assets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ghostgame.gfx.GameCamera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ghostgame.gfx.Text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java.awt.image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java.io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javax.imageio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javax.sound.sampled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ghostgame.tiles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ghostgame.input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0.43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0.57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ghostgame.input.KeyManager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ghostgame.input.MouseManager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ghostgame.ui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java.awt.event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8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0.73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0.27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ghostgame.inventory.Inventory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ghostgame.inventory.InventoryController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ghostgame.inventory.InventoryView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ghostgame.input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java.awt.image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java.util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10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0.67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0.33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ghostgame.items.Item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ghostgame.items.ItemController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ghostgame.items.ItemManager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ghostgame.items.ItemView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java.awt.image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java.util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ghostgame.states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15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14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8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0.07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0.8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0.13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ghostgame.states.State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ghostgame.states.CreditState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ghostgame.states.CreditState$1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ghostgame.states.GameState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ghostgame.states.InstructionState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ghostgame.states.InstructionState$1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ghostgame.states.LostState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ghostgame.states.LostState$1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ghostgame.states.MenuState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ghostgame.states.MenuState$1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ghostgame.states.MenuState$2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ghostgame.states.MenuState$3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ghostgame.states.MenuState$4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ghostgame.states.WinState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ghostgame.states.WinState$1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ghostgame.input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ghostgame.ui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javax.sound.sampled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ghostgame.tiles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0.67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0.33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ghostgame.tiles.Tile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ghostgame.tiles.TileController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ghostgame.tiles.TileView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java.awt.image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ghostgame.ui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6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0.4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0.67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0.07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ghostgame.ui.ClickListener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ghostgame.ui.UIobject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ghostgame.ui.UIimage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ghostgame.ui.UIimageButton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ghostgame.ui.UImanager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java.awt.event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java.awt.image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java.util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ghostgame.input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ghostgametest.ui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6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11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0.65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0.35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ghostgame.worlds.World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ghostgame.tiles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java.io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java.util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ghostgame.states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ghostgametest.entities.creatures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6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6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ghostgametest.entities.creatures.Ghost1Test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ghostgametest.entities.creatures.Ghost2Test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ghostgametest.entities.creatures.Ghost3Test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ghostgametest.entities.creatures.GhostControllerTest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ghostgametest.entities.creatures.PlayerControllerTest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ghostgametest.entities.creatures.PlayerTest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java.io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org.junit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 used by any packages.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ghostgametest.entities.statics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4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ghostgametest.entities.statics.StaticEntityControllerTest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ghostgametest.entities.statics.StaticEntityTest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org.junit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 used by any packages.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ghostgametest.inventory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ghostgametest.inventory.InventoryTest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org.junit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 used by any packages.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ghostgametest.items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3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ghostgametest.items.ItemTest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org.junit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 used by any packages.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ghostgametest.ui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 Classes: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Concrete Classes: 2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Abstract Classes: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Ce: 5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I: 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D: 0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Concrete Classes: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ghostgametest.ui.UIimageButtonTest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ghostgametest.ui.UIimageTest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Depends Upon: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ghostgame.ui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java.awt.image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java.io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org.junit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By: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 used by any packages.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java.awt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stats available: package referenced, but not analyzed.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java.awt.event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stats available: package referenced, but not analyzed.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java.awt.image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stats available: package referenced, but not analyzed.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java.io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stats available: package referenced, but not analyzed.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java.lang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stats available: package referenced, but not analyzed.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java.util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stats available: package referenced, but not analyzed.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javax.imageio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stats available: package referenced, but not analyzed.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javax.sound.sampled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stats available: package referenced, but not analyzed.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javax.swing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stats available: package referenced, but not analyzed.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Package: org.junit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stats available: package referenced, but not analyzed.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Package Dependency Cycles: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ghostgame.entities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ghostgame.input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ghostgame.ui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ghostgame.states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ghostgame.ui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ghostgame.tiles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ghostgame.gfx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ghostgame.ui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ghostgametest.entities.creatures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ghostgametest.entities.statics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ghostgametest.inventory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ghostgame.inventory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ghostgametest.items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ghostgame.items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ghostgametest.ui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ghostgame.ui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ghostgame.worlds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   ghostgame.entities.statics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|-&gt; ghostgame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Summary: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Name, Class Count, Abstract Class Count, Ca, Ce, A, I, D, V: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ghostgame,3,0,12,10,0,0.45,0.55,1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ghostgame.display,1,0,1,3,0,0.75,0.25,1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ghostgame.entities,3,1,5,7,0.33,0.58,0.08,1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ghostgame.entities.creatures,10,2,4,15,0.2,0.79,0.01,1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ghostgame.entities.statics,3,0,4,6,0,0.6,0.4,1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ghostgame.gfx,4,0,8,9,0,0.53,0.47,1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ghostgame.input,2,0,4,3,0,0.43,0.57,1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ghostgame.inventory,3,0,3,8,0,0.73,0.27,1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ghostgame.items,4,0,5,10,0,0.67,0.33,1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ghostgame.states,15,1,2,8,0.07,0.8,0.13,1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ghostgame.tiles,3,0,2,4,0,0.67,0.33,1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ghostgame.ui,5,2,3,6,0.4,0.67,0.07,1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ghostgame.worlds,1,0,6,11,0,0.65,0.35,1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ghostgametest.entities.creatures,6,0,0,5,0,1,0,1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ghostgametest.entities.statics,2,0,0,4,0,1,0,1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ghostgametest.inventory,1,0,0,5,0,1,0,1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ghostgametest.items,1,0,0,3,0,1,0,1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ghostgametest.ui,2,0,0,5,0,1,0,1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java.awt,0,0,12,0,0,0,1,1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java.awt.event,0,0,2,0,0,0,1,1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java.awt.image,0,0,9,0,0,0,1,1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java.io,0,0,5,0,0,0,1,1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java.lang,0,0,18,0,0,0,1,1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java.util,0,0,6,0,0,0,1,1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javax.imageio,0,0,1,0,0,0,1,1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javax.sound.sampled,0,0,3,0,0,0,1,1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javax.swing,0,0,2,0,0,0,1,1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org.junit,0,0,5,0,0,0,1,1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/>
      <w:tabs>
        <w:tab w:val="center" w:pos="4513"/>
        <w:tab w:val="right" w:pos="9026"/>
      </w:tabs>
      <w:spacing w:after="708" w:line="240" w:lineRule="auto"/>
      <w:contextualSpacing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IF2210 Hasil Pengukuran TB3Kelompok Hot Games</w:t>
    </w:r>
  </w:p>
  <w:p w:rsidR="00000000" w:rsidDel="00000000" w:rsidP="00000000" w:rsidRDefault="00000000" w:rsidRPr="00000000">
    <w:pPr>
      <w:widowControl w:val="0"/>
      <w:pBdr/>
      <w:tabs>
        <w:tab w:val="center" w:pos="4513"/>
        <w:tab w:val="right" w:pos="9026"/>
      </w:tabs>
      <w:spacing w:after="708" w:line="240" w:lineRule="auto"/>
      <w:contextualSpacing w:val="0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pBdr/>
      <w:tabs>
        <w:tab w:val="center" w:pos="4513"/>
        <w:tab w:val="right" w:pos="9026"/>
      </w:tabs>
      <w:spacing w:after="708" w:line="240" w:lineRule="auto"/>
      <w:contextualSpacing w:val="0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/>
      <w:tabs>
        <w:tab w:val="center" w:pos="4513"/>
        <w:tab w:val="right" w:pos="9026"/>
      </w:tabs>
      <w:spacing w:before="708" w:line="240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IF2210 – Tugas Besar JAVA</w:t>
    </w:r>
  </w:p>
  <w:p w:rsidR="00000000" w:rsidDel="00000000" w:rsidP="00000000" w:rsidRDefault="00000000" w:rsidRPr="00000000">
    <w:pPr>
      <w:widowControl w:val="0"/>
      <w:pBdr/>
      <w:tabs>
        <w:tab w:val="center" w:pos="4513"/>
        <w:tab w:val="right" w:pos="9026"/>
      </w:tabs>
      <w:spacing w:line="240" w:lineRule="auto"/>
      <w:contextualSpacing w:val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Hasil Pengukuran Source Code Tugas Besar 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line="240" w:lineRule="auto"/>
      <w:contextualSpacing w:val="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