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1B2" w:rsidRPr="004E1C7D" w:rsidRDefault="004151B2" w:rsidP="00F63927">
      <w:pPr>
        <w:jc w:val="center"/>
        <w:rPr>
          <w:sz w:val="24"/>
          <w:szCs w:val="24"/>
        </w:rPr>
      </w:pPr>
      <w:r w:rsidRPr="004E1C7D">
        <w:rPr>
          <w:sz w:val="24"/>
          <w:szCs w:val="24"/>
        </w:rPr>
        <w:t>Project Report</w:t>
      </w:r>
    </w:p>
    <w:p w:rsidR="00EE0DD1" w:rsidRPr="004E1C7D" w:rsidRDefault="004151B2" w:rsidP="00F63927">
      <w:pPr>
        <w:jc w:val="center"/>
        <w:rPr>
          <w:sz w:val="24"/>
          <w:szCs w:val="24"/>
        </w:rPr>
      </w:pPr>
      <w:r w:rsidRPr="004E1C7D">
        <w:rPr>
          <w:sz w:val="24"/>
          <w:szCs w:val="24"/>
        </w:rPr>
        <w:t>Tugay Apaydın – 1801042081</w:t>
      </w:r>
    </w:p>
    <w:p w:rsidR="00EE0DD1" w:rsidRPr="004E1C7D" w:rsidRDefault="00EE0DD1" w:rsidP="00F63927">
      <w:pPr>
        <w:jc w:val="center"/>
        <w:rPr>
          <w:sz w:val="24"/>
          <w:szCs w:val="24"/>
        </w:rPr>
      </w:pPr>
    </w:p>
    <w:p w:rsidR="004151B2" w:rsidRPr="004E1C7D" w:rsidRDefault="002569D6" w:rsidP="00F63927">
      <w:pPr>
        <w:jc w:val="center"/>
        <w:rPr>
          <w:sz w:val="24"/>
          <w:szCs w:val="24"/>
        </w:rPr>
      </w:pPr>
      <w:r w:rsidRPr="004E1C7D">
        <w:rPr>
          <w:sz w:val="24"/>
          <w:szCs w:val="24"/>
        </w:rPr>
        <w:t>TRUTH TABLE</w:t>
      </w:r>
    </w:p>
    <w:p w:rsidR="00EE0DD1" w:rsidRPr="004E1C7D" w:rsidRDefault="00EE0DD1" w:rsidP="00F63927">
      <w:pPr>
        <w:jc w:val="center"/>
        <w:rPr>
          <w:sz w:val="20"/>
          <w:szCs w:val="20"/>
        </w:rPr>
      </w:pPr>
    </w:p>
    <w:tbl>
      <w:tblPr>
        <w:tblStyle w:val="TableGrid"/>
        <w:tblW w:w="10164" w:type="dxa"/>
        <w:tblLayout w:type="fixed"/>
        <w:tblLook w:val="04A0" w:firstRow="1" w:lastRow="0" w:firstColumn="1" w:lastColumn="0" w:noHBand="0" w:noVBand="1"/>
      </w:tblPr>
      <w:tblGrid>
        <w:gridCol w:w="396"/>
        <w:gridCol w:w="395"/>
        <w:gridCol w:w="395"/>
        <w:gridCol w:w="395"/>
        <w:gridCol w:w="398"/>
        <w:gridCol w:w="446"/>
        <w:gridCol w:w="720"/>
        <w:gridCol w:w="540"/>
        <w:gridCol w:w="540"/>
        <w:gridCol w:w="630"/>
        <w:gridCol w:w="828"/>
        <w:gridCol w:w="741"/>
        <w:gridCol w:w="447"/>
        <w:gridCol w:w="494"/>
        <w:gridCol w:w="402"/>
        <w:gridCol w:w="236"/>
        <w:gridCol w:w="431"/>
        <w:gridCol w:w="431"/>
        <w:gridCol w:w="431"/>
        <w:gridCol w:w="431"/>
        <w:gridCol w:w="431"/>
        <w:gridCol w:w="6"/>
      </w:tblGrid>
      <w:tr w:rsidR="009A3C5E" w:rsidRPr="004E1C7D" w:rsidTr="009A3C5E">
        <w:trPr>
          <w:trHeight w:val="267"/>
        </w:trPr>
        <w:tc>
          <w:tcPr>
            <w:tcW w:w="1979" w:type="dxa"/>
            <w:gridSpan w:val="5"/>
          </w:tcPr>
          <w:p w:rsidR="00E45355" w:rsidRPr="004E1C7D" w:rsidRDefault="00E45355" w:rsidP="00F6392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PRESENT STATES</w:t>
            </w:r>
          </w:p>
        </w:tc>
        <w:tc>
          <w:tcPr>
            <w:tcW w:w="446" w:type="dxa"/>
          </w:tcPr>
          <w:p w:rsidR="00E45355" w:rsidRPr="004E1C7D" w:rsidRDefault="00E45355" w:rsidP="00F639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0" w:type="dxa"/>
            <w:gridSpan w:val="8"/>
            <w:tcBorders>
              <w:bottom w:val="single" w:sz="4" w:space="0" w:color="auto"/>
            </w:tcBorders>
          </w:tcPr>
          <w:p w:rsidR="00E45355" w:rsidRPr="004E1C7D" w:rsidRDefault="00E45355" w:rsidP="00F6392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INPUTS</w:t>
            </w:r>
          </w:p>
        </w:tc>
        <w:tc>
          <w:tcPr>
            <w:tcW w:w="402" w:type="dxa"/>
            <w:tcBorders>
              <w:bottom w:val="nil"/>
            </w:tcBorders>
          </w:tcPr>
          <w:p w:rsidR="00E45355" w:rsidRPr="004E1C7D" w:rsidRDefault="00E45355" w:rsidP="00F639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E45355" w:rsidRPr="004E1C7D" w:rsidRDefault="00E45355" w:rsidP="00F639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F639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0" w:type="dxa"/>
            <w:gridSpan w:val="5"/>
          </w:tcPr>
          <w:p w:rsidR="00E45355" w:rsidRPr="004E1C7D" w:rsidRDefault="00E45355" w:rsidP="00F6392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NEXT STATES</w:t>
            </w:r>
          </w:p>
        </w:tc>
      </w:tr>
      <w:tr w:rsidR="00895D39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895D39" w:rsidRDefault="00E45355" w:rsidP="003E4DD9">
            <w:pPr>
              <w:jc w:val="center"/>
              <w:rPr>
                <w:sz w:val="16"/>
                <w:szCs w:val="16"/>
              </w:rPr>
            </w:pPr>
            <w:r w:rsidRPr="00895D39">
              <w:rPr>
                <w:sz w:val="16"/>
                <w:szCs w:val="16"/>
              </w:rPr>
              <w:t>S4</w:t>
            </w:r>
          </w:p>
        </w:tc>
        <w:tc>
          <w:tcPr>
            <w:tcW w:w="395" w:type="dxa"/>
          </w:tcPr>
          <w:p w:rsidR="00E45355" w:rsidRPr="00895D39" w:rsidRDefault="00E45355" w:rsidP="003E4DD9">
            <w:pPr>
              <w:jc w:val="center"/>
              <w:rPr>
                <w:sz w:val="16"/>
                <w:szCs w:val="16"/>
              </w:rPr>
            </w:pPr>
            <w:r w:rsidRPr="00895D39">
              <w:rPr>
                <w:sz w:val="16"/>
                <w:szCs w:val="16"/>
              </w:rPr>
              <w:t>S3</w:t>
            </w:r>
          </w:p>
        </w:tc>
        <w:tc>
          <w:tcPr>
            <w:tcW w:w="395" w:type="dxa"/>
          </w:tcPr>
          <w:p w:rsidR="00E45355" w:rsidRPr="00895D39" w:rsidRDefault="00E45355" w:rsidP="003E4DD9">
            <w:pPr>
              <w:jc w:val="center"/>
              <w:rPr>
                <w:sz w:val="16"/>
                <w:szCs w:val="16"/>
              </w:rPr>
            </w:pPr>
            <w:r w:rsidRPr="00895D39">
              <w:rPr>
                <w:sz w:val="16"/>
                <w:szCs w:val="16"/>
              </w:rPr>
              <w:t>S2</w:t>
            </w:r>
          </w:p>
        </w:tc>
        <w:tc>
          <w:tcPr>
            <w:tcW w:w="395" w:type="dxa"/>
          </w:tcPr>
          <w:p w:rsidR="00E45355" w:rsidRPr="00895D39" w:rsidRDefault="00E45355" w:rsidP="003E4DD9">
            <w:pPr>
              <w:jc w:val="center"/>
              <w:rPr>
                <w:sz w:val="16"/>
                <w:szCs w:val="16"/>
              </w:rPr>
            </w:pPr>
            <w:r w:rsidRPr="00895D39">
              <w:rPr>
                <w:sz w:val="16"/>
                <w:szCs w:val="16"/>
              </w:rPr>
              <w:t>S1</w:t>
            </w:r>
          </w:p>
        </w:tc>
        <w:tc>
          <w:tcPr>
            <w:tcW w:w="398" w:type="dxa"/>
          </w:tcPr>
          <w:p w:rsidR="00E45355" w:rsidRPr="00895D39" w:rsidRDefault="00E45355" w:rsidP="003E4DD9">
            <w:pPr>
              <w:jc w:val="center"/>
              <w:rPr>
                <w:sz w:val="16"/>
                <w:szCs w:val="16"/>
              </w:rPr>
            </w:pPr>
            <w:r w:rsidRPr="00895D39">
              <w:rPr>
                <w:sz w:val="16"/>
                <w:szCs w:val="16"/>
              </w:rPr>
              <w:t>S0</w:t>
            </w:r>
          </w:p>
        </w:tc>
        <w:tc>
          <w:tcPr>
            <w:tcW w:w="446" w:type="dxa"/>
          </w:tcPr>
          <w:p w:rsidR="00E45355" w:rsidRPr="00895D39" w:rsidRDefault="00E45355" w:rsidP="003E4DD9">
            <w:pPr>
              <w:jc w:val="center"/>
              <w:rPr>
                <w:sz w:val="16"/>
                <w:szCs w:val="16"/>
              </w:rPr>
            </w:pPr>
            <w:r w:rsidRPr="00895D39">
              <w:rPr>
                <w:sz w:val="16"/>
                <w:szCs w:val="16"/>
              </w:rPr>
              <w:t>res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E45355" w:rsidRPr="00895D39" w:rsidRDefault="00E45355" w:rsidP="003E4DD9">
            <w:pPr>
              <w:jc w:val="center"/>
              <w:rPr>
                <w:sz w:val="16"/>
                <w:szCs w:val="16"/>
              </w:rPr>
            </w:pPr>
            <w:r w:rsidRPr="00895D39">
              <w:rPr>
                <w:sz w:val="16"/>
                <w:szCs w:val="16"/>
              </w:rPr>
              <w:t>gr_cnt</w:t>
            </w:r>
          </w:p>
        </w:tc>
        <w:tc>
          <w:tcPr>
            <w:tcW w:w="540" w:type="dxa"/>
          </w:tcPr>
          <w:p w:rsidR="00E45355" w:rsidRPr="00895D39" w:rsidRDefault="00E45355" w:rsidP="003E4DD9">
            <w:pPr>
              <w:jc w:val="center"/>
              <w:rPr>
                <w:sz w:val="16"/>
                <w:szCs w:val="16"/>
              </w:rPr>
            </w:pPr>
            <w:r w:rsidRPr="00895D39">
              <w:rPr>
                <w:sz w:val="16"/>
                <w:szCs w:val="16"/>
              </w:rPr>
              <w:t>ent</w:t>
            </w:r>
          </w:p>
        </w:tc>
        <w:tc>
          <w:tcPr>
            <w:tcW w:w="540" w:type="dxa"/>
          </w:tcPr>
          <w:p w:rsidR="00E45355" w:rsidRPr="00895D39" w:rsidRDefault="00E45355" w:rsidP="003E4DD9">
            <w:pPr>
              <w:jc w:val="center"/>
              <w:rPr>
                <w:sz w:val="16"/>
                <w:szCs w:val="16"/>
              </w:rPr>
            </w:pPr>
            <w:r w:rsidRPr="00895D39">
              <w:rPr>
                <w:sz w:val="16"/>
                <w:szCs w:val="16"/>
              </w:rPr>
              <w:t>l_eql</w:t>
            </w:r>
          </w:p>
        </w:tc>
        <w:tc>
          <w:tcPr>
            <w:tcW w:w="630" w:type="dxa"/>
          </w:tcPr>
          <w:p w:rsidR="00E45355" w:rsidRPr="00895D39" w:rsidRDefault="00E45355" w:rsidP="003E4DD9">
            <w:pPr>
              <w:jc w:val="center"/>
              <w:rPr>
                <w:sz w:val="16"/>
                <w:szCs w:val="16"/>
              </w:rPr>
            </w:pPr>
            <w:r w:rsidRPr="00895D39">
              <w:rPr>
                <w:sz w:val="16"/>
                <w:szCs w:val="16"/>
              </w:rPr>
              <w:t>found</w:t>
            </w:r>
          </w:p>
        </w:tc>
        <w:tc>
          <w:tcPr>
            <w:tcW w:w="828" w:type="dxa"/>
          </w:tcPr>
          <w:p w:rsidR="00E45355" w:rsidRPr="00895D39" w:rsidRDefault="00E45355" w:rsidP="003E4DD9">
            <w:pPr>
              <w:jc w:val="center"/>
              <w:rPr>
                <w:sz w:val="16"/>
                <w:szCs w:val="16"/>
              </w:rPr>
            </w:pPr>
            <w:r w:rsidRPr="00895D39">
              <w:rPr>
                <w:sz w:val="16"/>
                <w:szCs w:val="16"/>
              </w:rPr>
              <w:t>kp_disp</w:t>
            </w:r>
          </w:p>
        </w:tc>
        <w:tc>
          <w:tcPr>
            <w:tcW w:w="741" w:type="dxa"/>
          </w:tcPr>
          <w:p w:rsidR="00E45355" w:rsidRPr="00895D39" w:rsidRDefault="00E45355" w:rsidP="003E4DD9">
            <w:pPr>
              <w:jc w:val="center"/>
              <w:rPr>
                <w:sz w:val="16"/>
                <w:szCs w:val="16"/>
              </w:rPr>
            </w:pPr>
            <w:r w:rsidRPr="00895D39">
              <w:rPr>
                <w:sz w:val="16"/>
                <w:szCs w:val="16"/>
              </w:rPr>
              <w:t>kp_cnt</w:t>
            </w:r>
          </w:p>
        </w:tc>
        <w:tc>
          <w:tcPr>
            <w:tcW w:w="447" w:type="dxa"/>
          </w:tcPr>
          <w:p w:rsidR="00E45355" w:rsidRPr="00895D39" w:rsidRDefault="00E45355" w:rsidP="003E4DD9">
            <w:pPr>
              <w:jc w:val="center"/>
              <w:rPr>
                <w:sz w:val="16"/>
                <w:szCs w:val="16"/>
              </w:rPr>
            </w:pPr>
            <w:r w:rsidRPr="00895D39">
              <w:rPr>
                <w:sz w:val="16"/>
                <w:szCs w:val="16"/>
              </w:rPr>
              <w:t>fail</w:t>
            </w:r>
          </w:p>
        </w:tc>
        <w:tc>
          <w:tcPr>
            <w:tcW w:w="494" w:type="dxa"/>
          </w:tcPr>
          <w:p w:rsidR="00E45355" w:rsidRPr="00895D39" w:rsidRDefault="00E45355" w:rsidP="003E4DD9">
            <w:pPr>
              <w:jc w:val="center"/>
              <w:rPr>
                <w:sz w:val="16"/>
                <w:szCs w:val="16"/>
              </w:rPr>
            </w:pPr>
            <w:r w:rsidRPr="00895D39">
              <w:rPr>
                <w:sz w:val="16"/>
                <w:szCs w:val="16"/>
              </w:rPr>
              <w:t>win</w:t>
            </w:r>
          </w:p>
        </w:tc>
        <w:tc>
          <w:tcPr>
            <w:tcW w:w="402" w:type="dxa"/>
          </w:tcPr>
          <w:p w:rsidR="00E45355" w:rsidRPr="00895D39" w:rsidRDefault="00E45355" w:rsidP="003E4DD9">
            <w:pPr>
              <w:jc w:val="center"/>
              <w:rPr>
                <w:sz w:val="16"/>
                <w:szCs w:val="16"/>
              </w:rPr>
            </w:pPr>
            <w:r w:rsidRPr="00895D39">
              <w:rPr>
                <w:sz w:val="16"/>
                <w:szCs w:val="16"/>
              </w:rPr>
              <w:t>go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895D39" w:rsidRDefault="00E45355" w:rsidP="003E4DD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1" w:type="dxa"/>
          </w:tcPr>
          <w:p w:rsidR="00E45355" w:rsidRPr="00895D39" w:rsidRDefault="00E45355" w:rsidP="003E4DD9">
            <w:pPr>
              <w:jc w:val="center"/>
              <w:rPr>
                <w:sz w:val="16"/>
                <w:szCs w:val="16"/>
              </w:rPr>
            </w:pPr>
            <w:r w:rsidRPr="00895D39">
              <w:rPr>
                <w:sz w:val="16"/>
                <w:szCs w:val="16"/>
              </w:rPr>
              <w:t>N4</w:t>
            </w:r>
          </w:p>
        </w:tc>
        <w:tc>
          <w:tcPr>
            <w:tcW w:w="431" w:type="dxa"/>
          </w:tcPr>
          <w:p w:rsidR="00E45355" w:rsidRPr="00895D39" w:rsidRDefault="00E45355" w:rsidP="003E4DD9">
            <w:pPr>
              <w:jc w:val="center"/>
              <w:rPr>
                <w:sz w:val="16"/>
                <w:szCs w:val="16"/>
              </w:rPr>
            </w:pPr>
            <w:r w:rsidRPr="00895D39">
              <w:rPr>
                <w:sz w:val="16"/>
                <w:szCs w:val="16"/>
              </w:rPr>
              <w:t>N3</w:t>
            </w:r>
          </w:p>
        </w:tc>
        <w:tc>
          <w:tcPr>
            <w:tcW w:w="431" w:type="dxa"/>
          </w:tcPr>
          <w:p w:rsidR="00E45355" w:rsidRPr="00895D39" w:rsidRDefault="00E45355" w:rsidP="003E4DD9">
            <w:pPr>
              <w:jc w:val="center"/>
              <w:rPr>
                <w:sz w:val="16"/>
                <w:szCs w:val="16"/>
              </w:rPr>
            </w:pPr>
            <w:r w:rsidRPr="00895D39">
              <w:rPr>
                <w:sz w:val="16"/>
                <w:szCs w:val="16"/>
              </w:rPr>
              <w:t>N2</w:t>
            </w:r>
          </w:p>
        </w:tc>
        <w:tc>
          <w:tcPr>
            <w:tcW w:w="431" w:type="dxa"/>
          </w:tcPr>
          <w:p w:rsidR="00E45355" w:rsidRPr="00895D39" w:rsidRDefault="00E45355" w:rsidP="003E4DD9">
            <w:pPr>
              <w:jc w:val="center"/>
              <w:rPr>
                <w:sz w:val="16"/>
                <w:szCs w:val="16"/>
              </w:rPr>
            </w:pPr>
            <w:r w:rsidRPr="00895D39">
              <w:rPr>
                <w:sz w:val="16"/>
                <w:szCs w:val="16"/>
              </w:rPr>
              <w:t>N1</w:t>
            </w:r>
          </w:p>
        </w:tc>
        <w:tc>
          <w:tcPr>
            <w:tcW w:w="431" w:type="dxa"/>
          </w:tcPr>
          <w:p w:rsidR="00E45355" w:rsidRPr="00895D39" w:rsidRDefault="00E45355" w:rsidP="003E4DD9">
            <w:pPr>
              <w:jc w:val="center"/>
              <w:rPr>
                <w:sz w:val="16"/>
                <w:szCs w:val="16"/>
              </w:rPr>
            </w:pPr>
            <w:r w:rsidRPr="00895D39">
              <w:rPr>
                <w:sz w:val="16"/>
                <w:szCs w:val="16"/>
              </w:rPr>
              <w:t>N0</w:t>
            </w: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4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74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</w:tr>
      <w:tr w:rsidR="009A3C5E" w:rsidRPr="004E1C7D" w:rsidTr="00895D39">
        <w:trPr>
          <w:gridAfter w:val="1"/>
          <w:wAfter w:w="6" w:type="dxa"/>
          <w:trHeight w:val="280"/>
        </w:trPr>
        <w:tc>
          <w:tcPr>
            <w:tcW w:w="39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4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2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4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2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4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2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4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74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</w:tr>
      <w:tr w:rsidR="009A3C5E" w:rsidRPr="004E1C7D" w:rsidTr="00895D39">
        <w:trPr>
          <w:gridAfter w:val="1"/>
          <w:wAfter w:w="6" w:type="dxa"/>
          <w:trHeight w:val="280"/>
        </w:trPr>
        <w:tc>
          <w:tcPr>
            <w:tcW w:w="39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4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74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4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74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4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74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4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74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4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4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4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2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4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2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4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2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</w:tr>
      <w:tr w:rsidR="009A3C5E" w:rsidRPr="004E1C7D" w:rsidTr="00895D39">
        <w:trPr>
          <w:gridAfter w:val="1"/>
          <w:wAfter w:w="6" w:type="dxa"/>
          <w:trHeight w:val="280"/>
        </w:trPr>
        <w:tc>
          <w:tcPr>
            <w:tcW w:w="39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4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4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DA5514" w:rsidRDefault="00E45355" w:rsidP="003E4DD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A5514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DA5514" w:rsidRDefault="00E45355" w:rsidP="003E4DD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A5514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DA5514" w:rsidRDefault="00E45355" w:rsidP="003E4DD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A5514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DA5514" w:rsidRDefault="00E45355" w:rsidP="003E4DD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A5514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98" w:type="dxa"/>
          </w:tcPr>
          <w:p w:rsidR="00E45355" w:rsidRPr="00DA5514" w:rsidRDefault="00E45355" w:rsidP="003E4DD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A5514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46" w:type="dxa"/>
          </w:tcPr>
          <w:p w:rsidR="00E45355" w:rsidRPr="00DA5514" w:rsidRDefault="00E45355" w:rsidP="003E4DD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A5514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DA5514" w:rsidRDefault="00E45355" w:rsidP="003E4DD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A5514">
              <w:rPr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DA5514" w:rsidRDefault="00E45355" w:rsidP="003E4DD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A5514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E45355" w:rsidRPr="00DA5514" w:rsidRDefault="00E45355" w:rsidP="003E4DD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A5514">
              <w:rPr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DA5514" w:rsidRDefault="00E45355" w:rsidP="003E4DD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A5514">
              <w:rPr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DA5514" w:rsidRDefault="00E45355" w:rsidP="003E4DD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A5514">
              <w:rPr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41" w:type="dxa"/>
          </w:tcPr>
          <w:p w:rsidR="00E45355" w:rsidRPr="00DA5514" w:rsidRDefault="00E45355" w:rsidP="003E4DD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A5514">
              <w:rPr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:rsidR="00E45355" w:rsidRPr="00DA5514" w:rsidRDefault="00E45355" w:rsidP="003E4DD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A5514">
              <w:rPr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DA5514" w:rsidRDefault="00E45355" w:rsidP="003E4DD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A5514">
              <w:rPr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DA5514" w:rsidRDefault="00E45355" w:rsidP="003E4DD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A5514">
              <w:rPr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DA5514" w:rsidRDefault="00E45355" w:rsidP="003E4DD9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DA5514" w:rsidRDefault="00E45355" w:rsidP="003E4DD9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DA5514" w:rsidRDefault="00E45355" w:rsidP="003E4DD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A5514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DA5514" w:rsidRDefault="00E45355" w:rsidP="003E4DD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A5514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DA5514" w:rsidRDefault="00E45355" w:rsidP="003E4DD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A5514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4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4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4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4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</w:tr>
      <w:tr w:rsidR="009A3C5E" w:rsidRPr="004E1C7D" w:rsidTr="00895D39">
        <w:trPr>
          <w:gridAfter w:val="1"/>
          <w:wAfter w:w="6" w:type="dxa"/>
          <w:trHeight w:val="280"/>
        </w:trPr>
        <w:tc>
          <w:tcPr>
            <w:tcW w:w="39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4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4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94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4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4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4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A3C5E" w:rsidRPr="004E1C7D" w:rsidTr="00895D39">
        <w:trPr>
          <w:gridAfter w:val="1"/>
          <w:wAfter w:w="6" w:type="dxa"/>
          <w:trHeight w:val="59"/>
        </w:trPr>
        <w:tc>
          <w:tcPr>
            <w:tcW w:w="39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4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4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4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4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</w:tr>
      <w:tr w:rsidR="009A3C5E" w:rsidRPr="004E1C7D" w:rsidTr="00895D39">
        <w:trPr>
          <w:gridAfter w:val="1"/>
          <w:wAfter w:w="6" w:type="dxa"/>
          <w:trHeight w:val="280"/>
        </w:trPr>
        <w:tc>
          <w:tcPr>
            <w:tcW w:w="39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4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4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4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4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Default="001E424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1E424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1E424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4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4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4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4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</w:tr>
      <w:tr w:rsidR="009A3C5E" w:rsidRPr="004E1C7D" w:rsidTr="00895D39">
        <w:trPr>
          <w:gridAfter w:val="1"/>
          <w:wAfter w:w="6" w:type="dxa"/>
          <w:trHeight w:val="280"/>
        </w:trPr>
        <w:tc>
          <w:tcPr>
            <w:tcW w:w="39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4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4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7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4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4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4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4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7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4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4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A3C5E" w:rsidRPr="004E1C7D" w:rsidTr="00895D39">
        <w:trPr>
          <w:gridAfter w:val="1"/>
          <w:wAfter w:w="6" w:type="dxa"/>
          <w:trHeight w:val="280"/>
        </w:trPr>
        <w:tc>
          <w:tcPr>
            <w:tcW w:w="39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4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2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4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2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4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2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46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8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2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Default="00E45355" w:rsidP="003E4D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3E4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A3C5E" w:rsidRPr="004E1C7D" w:rsidTr="00895D39">
        <w:trPr>
          <w:gridAfter w:val="1"/>
          <w:wAfter w:w="6" w:type="dxa"/>
          <w:trHeight w:val="280"/>
        </w:trPr>
        <w:tc>
          <w:tcPr>
            <w:tcW w:w="39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4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2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4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2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4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2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4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2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A3C5E" w:rsidRPr="004E1C7D" w:rsidTr="00895D39">
        <w:trPr>
          <w:gridAfter w:val="1"/>
          <w:wAfter w:w="6" w:type="dxa"/>
          <w:trHeight w:val="280"/>
        </w:trPr>
        <w:tc>
          <w:tcPr>
            <w:tcW w:w="39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4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4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4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4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lastRenderedPageBreak/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4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4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4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4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</w:tr>
      <w:tr w:rsidR="009A3C5E" w:rsidRPr="004E1C7D" w:rsidTr="00895D39">
        <w:trPr>
          <w:gridAfter w:val="1"/>
          <w:wAfter w:w="6" w:type="dxa"/>
          <w:trHeight w:val="280"/>
        </w:trPr>
        <w:tc>
          <w:tcPr>
            <w:tcW w:w="39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4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2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4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2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4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2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4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2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</w:tr>
      <w:tr w:rsidR="009A3C5E" w:rsidRPr="004E1C7D" w:rsidTr="00895D39">
        <w:trPr>
          <w:gridAfter w:val="1"/>
          <w:wAfter w:w="6" w:type="dxa"/>
          <w:trHeight w:val="280"/>
        </w:trPr>
        <w:tc>
          <w:tcPr>
            <w:tcW w:w="39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4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4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4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4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4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4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</w:tr>
      <w:tr w:rsidR="009A3C5E" w:rsidRPr="004E1C7D" w:rsidTr="00895D39">
        <w:trPr>
          <w:gridAfter w:val="1"/>
          <w:wAfter w:w="6" w:type="dxa"/>
          <w:trHeight w:val="280"/>
        </w:trPr>
        <w:tc>
          <w:tcPr>
            <w:tcW w:w="39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4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4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4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4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4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4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4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4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4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4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7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4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4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A3C5E" w:rsidRPr="004E1C7D" w:rsidTr="00895D39">
        <w:trPr>
          <w:gridAfter w:val="1"/>
          <w:wAfter w:w="6" w:type="dxa"/>
          <w:trHeight w:val="280"/>
        </w:trPr>
        <w:tc>
          <w:tcPr>
            <w:tcW w:w="39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4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4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7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4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4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4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4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A3C5E" w:rsidRPr="004E1C7D" w:rsidTr="00895D39">
        <w:trPr>
          <w:gridAfter w:val="1"/>
          <w:wAfter w:w="6" w:type="dxa"/>
          <w:trHeight w:val="57"/>
        </w:trPr>
        <w:tc>
          <w:tcPr>
            <w:tcW w:w="39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4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4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A3C5E" w:rsidRPr="004E1C7D" w:rsidTr="00895D39">
        <w:trPr>
          <w:gridAfter w:val="1"/>
          <w:wAfter w:w="6" w:type="dxa"/>
          <w:trHeight w:val="280"/>
        </w:trPr>
        <w:tc>
          <w:tcPr>
            <w:tcW w:w="39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4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4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4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74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4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74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</w:tr>
      <w:tr w:rsidR="009A3C5E" w:rsidRPr="004E1C7D" w:rsidTr="00895D39">
        <w:trPr>
          <w:gridAfter w:val="1"/>
          <w:wAfter w:w="6" w:type="dxa"/>
          <w:trHeight w:val="280"/>
        </w:trPr>
        <w:tc>
          <w:tcPr>
            <w:tcW w:w="39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4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74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39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4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74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5" w:type="dxa"/>
          </w:tcPr>
          <w:p w:rsidR="00E45355" w:rsidRPr="00EC5813" w:rsidRDefault="00E45355" w:rsidP="004C04D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95" w:type="dxa"/>
          </w:tcPr>
          <w:p w:rsidR="00E45355" w:rsidRPr="00EC5813" w:rsidRDefault="00E45355" w:rsidP="004C04D8">
            <w:pPr>
              <w:jc w:val="center"/>
              <w:rPr>
                <w:sz w:val="16"/>
                <w:szCs w:val="16"/>
              </w:rPr>
            </w:pPr>
            <w:r w:rsidRPr="00EC5813">
              <w:rPr>
                <w:sz w:val="16"/>
                <w:szCs w:val="16"/>
              </w:rPr>
              <w:t>0</w:t>
            </w:r>
          </w:p>
        </w:tc>
        <w:tc>
          <w:tcPr>
            <w:tcW w:w="395" w:type="dxa"/>
          </w:tcPr>
          <w:p w:rsidR="00E45355" w:rsidRPr="00EC5813" w:rsidRDefault="00E45355" w:rsidP="004C04D8">
            <w:pPr>
              <w:jc w:val="center"/>
              <w:rPr>
                <w:sz w:val="16"/>
                <w:szCs w:val="16"/>
              </w:rPr>
            </w:pPr>
            <w:r w:rsidRPr="00EC5813">
              <w:rPr>
                <w:sz w:val="16"/>
                <w:szCs w:val="16"/>
              </w:rPr>
              <w:t>0</w:t>
            </w:r>
          </w:p>
        </w:tc>
        <w:tc>
          <w:tcPr>
            <w:tcW w:w="398" w:type="dxa"/>
          </w:tcPr>
          <w:p w:rsidR="00E45355" w:rsidRPr="00EC5813" w:rsidRDefault="00E45355" w:rsidP="004C04D8">
            <w:pPr>
              <w:jc w:val="center"/>
              <w:rPr>
                <w:sz w:val="16"/>
                <w:szCs w:val="16"/>
              </w:rPr>
            </w:pPr>
            <w:r w:rsidRPr="00EC5813">
              <w:rPr>
                <w:sz w:val="16"/>
                <w:szCs w:val="16"/>
              </w:rPr>
              <w:t>0</w:t>
            </w:r>
          </w:p>
        </w:tc>
        <w:tc>
          <w:tcPr>
            <w:tcW w:w="44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2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Default="00F83936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A3C5E" w:rsidRPr="004E1C7D" w:rsidTr="00895D39">
        <w:trPr>
          <w:gridAfter w:val="1"/>
          <w:wAfter w:w="6" w:type="dxa"/>
          <w:trHeight w:val="280"/>
        </w:trPr>
        <w:tc>
          <w:tcPr>
            <w:tcW w:w="396" w:type="dxa"/>
          </w:tcPr>
          <w:p w:rsidR="00E45355" w:rsidRPr="00EC5813" w:rsidRDefault="00E45355" w:rsidP="004C04D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5" w:type="dxa"/>
          </w:tcPr>
          <w:p w:rsidR="00E45355" w:rsidRPr="00EC5813" w:rsidRDefault="00E45355" w:rsidP="004C04D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95" w:type="dxa"/>
          </w:tcPr>
          <w:p w:rsidR="00E45355" w:rsidRPr="00EC5813" w:rsidRDefault="00E45355" w:rsidP="004C04D8">
            <w:pPr>
              <w:jc w:val="center"/>
              <w:rPr>
                <w:sz w:val="16"/>
                <w:szCs w:val="16"/>
              </w:rPr>
            </w:pPr>
            <w:r w:rsidRPr="00EC5813">
              <w:rPr>
                <w:sz w:val="16"/>
                <w:szCs w:val="16"/>
              </w:rPr>
              <w:t>0</w:t>
            </w:r>
          </w:p>
        </w:tc>
        <w:tc>
          <w:tcPr>
            <w:tcW w:w="395" w:type="dxa"/>
          </w:tcPr>
          <w:p w:rsidR="00E45355" w:rsidRPr="00EC5813" w:rsidRDefault="00E45355" w:rsidP="004C04D8">
            <w:pPr>
              <w:jc w:val="center"/>
              <w:rPr>
                <w:sz w:val="16"/>
                <w:szCs w:val="16"/>
              </w:rPr>
            </w:pPr>
            <w:r w:rsidRPr="00EC5813">
              <w:rPr>
                <w:sz w:val="16"/>
                <w:szCs w:val="16"/>
              </w:rPr>
              <w:t>0</w:t>
            </w:r>
          </w:p>
        </w:tc>
        <w:tc>
          <w:tcPr>
            <w:tcW w:w="398" w:type="dxa"/>
          </w:tcPr>
          <w:p w:rsidR="00E45355" w:rsidRPr="00EC5813" w:rsidRDefault="00E45355" w:rsidP="004C04D8">
            <w:pPr>
              <w:jc w:val="center"/>
              <w:rPr>
                <w:sz w:val="16"/>
                <w:szCs w:val="16"/>
              </w:rPr>
            </w:pPr>
            <w:r w:rsidRPr="00EC5813">
              <w:rPr>
                <w:sz w:val="16"/>
                <w:szCs w:val="16"/>
              </w:rPr>
              <w:t>0</w:t>
            </w:r>
          </w:p>
        </w:tc>
        <w:tc>
          <w:tcPr>
            <w:tcW w:w="44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2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Default="00F83936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A3C5E" w:rsidRPr="004E1C7D" w:rsidTr="00895D39">
        <w:trPr>
          <w:gridAfter w:val="1"/>
          <w:wAfter w:w="6" w:type="dxa"/>
          <w:trHeight w:val="267"/>
        </w:trPr>
        <w:tc>
          <w:tcPr>
            <w:tcW w:w="396" w:type="dxa"/>
          </w:tcPr>
          <w:p w:rsidR="00E45355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95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9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6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28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4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2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Default="00E45355" w:rsidP="004C04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1" w:type="dxa"/>
          </w:tcPr>
          <w:p w:rsidR="00E45355" w:rsidRPr="004E1C7D" w:rsidRDefault="00E45355" w:rsidP="004C04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:rsidR="0031310B" w:rsidRPr="004E1C7D" w:rsidRDefault="00CF6909" w:rsidP="00F63927">
      <w:pPr>
        <w:jc w:val="center"/>
        <w:rPr>
          <w:sz w:val="20"/>
          <w:szCs w:val="20"/>
        </w:rPr>
      </w:pPr>
      <w:r w:rsidRPr="004E1C7D">
        <w:rPr>
          <w:sz w:val="20"/>
          <w:szCs w:val="20"/>
        </w:rPr>
        <w:t>In all situations that R = 1, the next state will be “Start</w:t>
      </w:r>
      <w:r w:rsidR="00E760F7" w:rsidRPr="004E1C7D">
        <w:rPr>
          <w:sz w:val="20"/>
          <w:szCs w:val="20"/>
        </w:rPr>
        <w:t xml:space="preserve"> </w:t>
      </w:r>
      <w:r w:rsidR="00415BB6" w:rsidRPr="004E1C7D">
        <w:rPr>
          <w:sz w:val="20"/>
          <w:szCs w:val="20"/>
        </w:rPr>
        <w:t>(</w:t>
      </w:r>
      <w:r w:rsidR="00010C28">
        <w:rPr>
          <w:sz w:val="20"/>
          <w:szCs w:val="20"/>
        </w:rPr>
        <w:t>S_0000</w:t>
      </w:r>
      <w:r w:rsidR="00415BB6" w:rsidRPr="004E1C7D">
        <w:rPr>
          <w:sz w:val="20"/>
          <w:szCs w:val="20"/>
        </w:rPr>
        <w:t>)”</w:t>
      </w:r>
      <w:r w:rsidRPr="004E1C7D">
        <w:rPr>
          <w:sz w:val="20"/>
          <w:szCs w:val="20"/>
        </w:rPr>
        <w:t>.</w:t>
      </w:r>
    </w:p>
    <w:p w:rsidR="00BA7A1A" w:rsidRPr="004E1C7D" w:rsidRDefault="00BA7A1A" w:rsidP="00F63927">
      <w:pPr>
        <w:jc w:val="center"/>
        <w:rPr>
          <w:sz w:val="20"/>
          <w:szCs w:val="20"/>
        </w:rPr>
      </w:pPr>
    </w:p>
    <w:p w:rsidR="00DF3137" w:rsidRPr="004E1C7D" w:rsidRDefault="002B11C5" w:rsidP="00F63927">
      <w:pPr>
        <w:jc w:val="center"/>
        <w:rPr>
          <w:sz w:val="20"/>
          <w:szCs w:val="20"/>
        </w:rPr>
      </w:pPr>
      <w:r w:rsidRPr="004E1C7D">
        <w:rPr>
          <w:sz w:val="20"/>
          <w:szCs w:val="20"/>
        </w:rPr>
        <w:t>Boolean E</w:t>
      </w:r>
      <w:r w:rsidR="00BA7A1A" w:rsidRPr="004E1C7D">
        <w:rPr>
          <w:sz w:val="20"/>
          <w:szCs w:val="20"/>
        </w:rPr>
        <w:t>quations</w:t>
      </w:r>
    </w:p>
    <w:p w:rsidR="007458FF" w:rsidRPr="004E1C7D" w:rsidRDefault="007458FF" w:rsidP="00A35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E1C7D">
        <w:rPr>
          <w:sz w:val="20"/>
          <w:szCs w:val="20"/>
        </w:rPr>
        <w:t>N3 = R’[</w:t>
      </w:r>
      <w:r w:rsidR="00752517">
        <w:rPr>
          <w:sz w:val="20"/>
          <w:szCs w:val="20"/>
        </w:rPr>
        <w:t xml:space="preserve">S3’.S2.S1’.S0’.fail + S3’.S2.S1.S0’.l_eql’ + S3’.S2.S1.S0’.l_eql.kp_cnt’ + S3’.S2.S1.S0 + S3.S2’.S1’.S0 + S3.S2’.S1.S0’ + S3.S2’.S1.S0 + S3.S2.S1’.S0’.kp_disp + S3.S2.S1’.S0’.kp_disp’.win + S3.S2.S1’.S0 + S3.S2.S1.S0’ + S3.S2.S1.S0 </w:t>
      </w:r>
      <w:r w:rsidRPr="004E1C7D">
        <w:rPr>
          <w:sz w:val="20"/>
          <w:szCs w:val="20"/>
        </w:rPr>
        <w:t>]</w:t>
      </w:r>
    </w:p>
    <w:p w:rsidR="00FE3C01" w:rsidRPr="004E1C7D" w:rsidRDefault="00F06881" w:rsidP="00A35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E1C7D">
        <w:rPr>
          <w:sz w:val="20"/>
          <w:szCs w:val="20"/>
        </w:rPr>
        <w:t>N3 =</w:t>
      </w:r>
      <w:r w:rsidR="00FE3C01" w:rsidRPr="004E1C7D">
        <w:rPr>
          <w:sz w:val="20"/>
          <w:szCs w:val="20"/>
        </w:rPr>
        <w:t xml:space="preserve"> R’[</w:t>
      </w:r>
      <w:r w:rsidR="00FE3C01">
        <w:rPr>
          <w:sz w:val="20"/>
          <w:szCs w:val="20"/>
        </w:rPr>
        <w:t>S3’.S2.S1’.S0’.fail + S3’.S2.S1.S0’.l_eql’ + S3’.S2.S1.S0’.l_eql.kp_cnt’ + S3.S2.S1’.S0’.kp_disp + S3.S2.S1’.S0’.kp_disp’.win + S3.S1 + S3.S0 + S2.S1.S0</w:t>
      </w:r>
      <w:r w:rsidR="00FE3C01" w:rsidRPr="004E1C7D">
        <w:rPr>
          <w:sz w:val="20"/>
          <w:szCs w:val="20"/>
        </w:rPr>
        <w:t>]</w:t>
      </w:r>
    </w:p>
    <w:p w:rsidR="009916CE" w:rsidRPr="004E1C7D" w:rsidRDefault="009916CE" w:rsidP="00F63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0"/>
          <w:szCs w:val="20"/>
        </w:rPr>
      </w:pPr>
    </w:p>
    <w:p w:rsidR="009916CE" w:rsidRDefault="009916CE" w:rsidP="00F63927">
      <w:pPr>
        <w:jc w:val="center"/>
        <w:rPr>
          <w:sz w:val="20"/>
          <w:szCs w:val="20"/>
        </w:rPr>
      </w:pPr>
    </w:p>
    <w:p w:rsidR="00765736" w:rsidRPr="004E1C7D" w:rsidRDefault="00765736" w:rsidP="00F63927">
      <w:pPr>
        <w:jc w:val="center"/>
        <w:rPr>
          <w:sz w:val="20"/>
          <w:szCs w:val="20"/>
        </w:rPr>
      </w:pPr>
    </w:p>
    <w:p w:rsidR="00765736" w:rsidRDefault="00A42710" w:rsidP="00765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0"/>
          <w:szCs w:val="20"/>
        </w:rPr>
      </w:pPr>
      <w:r w:rsidRPr="004E1C7D">
        <w:rPr>
          <w:sz w:val="20"/>
          <w:szCs w:val="20"/>
        </w:rPr>
        <w:t>N2 =</w:t>
      </w:r>
      <w:r w:rsidR="00EB247B" w:rsidRPr="004E1C7D">
        <w:rPr>
          <w:sz w:val="20"/>
          <w:szCs w:val="20"/>
        </w:rPr>
        <w:t xml:space="preserve"> </w:t>
      </w:r>
      <w:r w:rsidR="00E00DE0" w:rsidRPr="004E1C7D">
        <w:rPr>
          <w:sz w:val="20"/>
          <w:szCs w:val="20"/>
        </w:rPr>
        <w:t>R’[</w:t>
      </w:r>
      <w:r w:rsidR="00765736" w:rsidRPr="00765736">
        <w:rPr>
          <w:sz w:val="20"/>
          <w:szCs w:val="20"/>
        </w:rPr>
        <w:t>S3’.S2’.S1’.S0.go.gr_cnt’.ent’ + S3’.S2.S1’.S0’ + S3’.S2.S1’.S0 + S3’.S2.S1.S0’.l_eql.kp_cnt + S3.S2’.S1’.S0’ + S3.S2’.S1.S0 + S3.S2.S1’.S0’ + S3.S2.S1’.S0 + S3.S2.S1.S0’ + S3.S2.S1.S0</w:t>
      </w:r>
      <w:r w:rsidR="00E00DE0" w:rsidRPr="00765736">
        <w:rPr>
          <w:sz w:val="20"/>
          <w:szCs w:val="20"/>
        </w:rPr>
        <w:t>]</w:t>
      </w:r>
    </w:p>
    <w:p w:rsidR="009916CE" w:rsidRPr="00371831" w:rsidRDefault="00EB247B" w:rsidP="00371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0"/>
          <w:szCs w:val="20"/>
        </w:rPr>
      </w:pPr>
      <w:r w:rsidRPr="00371831">
        <w:rPr>
          <w:sz w:val="20"/>
          <w:szCs w:val="20"/>
        </w:rPr>
        <w:t>N2 = R’[</w:t>
      </w:r>
      <w:r w:rsidR="00371831" w:rsidRPr="00371831">
        <w:rPr>
          <w:sz w:val="20"/>
          <w:szCs w:val="20"/>
        </w:rPr>
        <w:t>S3’.S2’.S1’.S0.go.gr_cnt’.ent’ + S3’.S2.S1.S0’.l_eql.kp_cnt + S3.S2 + S3.S1.S0 + S3.S1’.S0’ + S2.S</w:t>
      </w:r>
      <w:r w:rsidR="00010C28">
        <w:rPr>
          <w:sz w:val="20"/>
          <w:szCs w:val="20"/>
        </w:rPr>
        <w:t>1</w:t>
      </w:r>
      <w:r w:rsidR="00371831" w:rsidRPr="00371831">
        <w:rPr>
          <w:sz w:val="20"/>
          <w:szCs w:val="20"/>
        </w:rPr>
        <w:t>’</w:t>
      </w:r>
      <w:r w:rsidRPr="00371831">
        <w:rPr>
          <w:sz w:val="20"/>
          <w:szCs w:val="20"/>
        </w:rPr>
        <w:t>]</w:t>
      </w:r>
    </w:p>
    <w:p w:rsidR="007F09F7" w:rsidRPr="004E1C7D" w:rsidRDefault="007F09F7" w:rsidP="00F63927">
      <w:pPr>
        <w:jc w:val="center"/>
        <w:rPr>
          <w:sz w:val="20"/>
          <w:szCs w:val="20"/>
        </w:rPr>
      </w:pPr>
    </w:p>
    <w:p w:rsidR="007F09F7" w:rsidRPr="004E1C7D" w:rsidRDefault="007F09F7" w:rsidP="00F63927">
      <w:pPr>
        <w:jc w:val="center"/>
        <w:rPr>
          <w:sz w:val="20"/>
          <w:szCs w:val="20"/>
        </w:rPr>
      </w:pPr>
    </w:p>
    <w:p w:rsidR="00BF54F1" w:rsidRPr="004E1C7D" w:rsidRDefault="00EB36A0" w:rsidP="00F63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0"/>
          <w:szCs w:val="20"/>
        </w:rPr>
      </w:pPr>
      <w:r w:rsidRPr="004E1C7D">
        <w:rPr>
          <w:sz w:val="20"/>
          <w:szCs w:val="20"/>
        </w:rPr>
        <w:t>N1 = R’[</w:t>
      </w:r>
      <w:r w:rsidR="008162CB" w:rsidRPr="008162CB">
        <w:rPr>
          <w:sz w:val="20"/>
          <w:szCs w:val="20"/>
        </w:rPr>
        <w:t>S3’.S2’.S1’.S0.gr_cnt’.ent + S3’.S2’.S1.S0’ + S3’.S2’.S1.S0.ent + S3’.S2.S1.S0’.l_eql.kp_cnt + S3.S2’.S1’.S0’ + S3.S2’.S1’.S0 + S3.S2’.S1.S0’ + S3.S2’.S1.S0.kp_disp’ + S3.S2.S1’.S0’.kp_disp’.win + S3.S2.S1’.S0.kp_cnt’ + S3.S2.S1.S0’ + S3.S2.S1.S0</w:t>
      </w:r>
      <w:r w:rsidRPr="004E1C7D">
        <w:rPr>
          <w:sz w:val="20"/>
          <w:szCs w:val="20"/>
        </w:rPr>
        <w:t>]</w:t>
      </w:r>
    </w:p>
    <w:p w:rsidR="007F09F7" w:rsidRPr="004E1C7D" w:rsidRDefault="007F09F7" w:rsidP="00F63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0"/>
          <w:szCs w:val="20"/>
        </w:rPr>
      </w:pPr>
      <w:r w:rsidRPr="004E1C7D">
        <w:rPr>
          <w:sz w:val="20"/>
          <w:szCs w:val="20"/>
        </w:rPr>
        <w:t>N1 = R’[</w:t>
      </w:r>
      <w:r w:rsidR="008162CB" w:rsidRPr="008162CB">
        <w:rPr>
          <w:sz w:val="20"/>
          <w:szCs w:val="20"/>
        </w:rPr>
        <w:t>S3’.S2’.S1’.S0.gr_cnt’.ent + S3’.S2’.S1.S0.ent + S3’.S2.S1.S0’.l_eql.kp_cnt + S3.S2’.S1.S0.kp_disp’ + S3.S2.S1’.S0’.kp_disp’.win + S3.S2.S1’.S0.kp_cnt’ + S3.S2.S1 + S3.S2’.S1’ + S2’.S1.S0’</w:t>
      </w:r>
      <w:r w:rsidRPr="004E1C7D">
        <w:rPr>
          <w:sz w:val="20"/>
          <w:szCs w:val="20"/>
        </w:rPr>
        <w:t>]</w:t>
      </w:r>
    </w:p>
    <w:p w:rsidR="007F09F7" w:rsidRPr="004E1C7D" w:rsidRDefault="007F09F7" w:rsidP="00F63927">
      <w:pPr>
        <w:jc w:val="center"/>
        <w:rPr>
          <w:sz w:val="20"/>
          <w:szCs w:val="20"/>
        </w:rPr>
      </w:pPr>
    </w:p>
    <w:p w:rsidR="00EB6464" w:rsidRPr="004E1C7D" w:rsidRDefault="002B11C5" w:rsidP="00F63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0"/>
          <w:szCs w:val="20"/>
        </w:rPr>
      </w:pPr>
      <w:r w:rsidRPr="004E1C7D">
        <w:rPr>
          <w:sz w:val="20"/>
          <w:szCs w:val="20"/>
        </w:rPr>
        <w:t>N0 = R’[</w:t>
      </w:r>
      <w:r w:rsidR="001E6EBA" w:rsidRPr="001E6EBA">
        <w:rPr>
          <w:sz w:val="20"/>
          <w:szCs w:val="20"/>
        </w:rPr>
        <w:t>S3’.S2’.S1’.S0’ + S3’.S2’.S1’.S0.gr_cnt’.ent’.go’ + S3’.S2’.S1.S0’ + S3’.S2’.S1.S0 + S3’.S2.S1’.S0’ + S3’.S2.S1’.S0.ent’ + S3’.S2.S1.S0’.l_eql + S3’.S2.S1.S0’.l_eql’.kp_cnt’ + S3.S2’.S1’.S0.found  + S3.S2’.S1.S0’ + S3.S2’.S1.S0.kp_disp’ + S3.S2.S1’.S0’.kp_disp’.win + S3.S2.S1’.S0.kp_disp’ + S3.S2.S1’.S0.kp_disp.kp_cnt + S3.S2.S1.S0’.kp_disp’ + S3.S2.S1.S0</w:t>
      </w:r>
      <w:r w:rsidR="001E6EBA">
        <w:rPr>
          <w:sz w:val="20"/>
          <w:szCs w:val="20"/>
        </w:rPr>
        <w:t>]</w:t>
      </w:r>
    </w:p>
    <w:p w:rsidR="00AB6127" w:rsidRPr="004E1C7D" w:rsidRDefault="004E569F" w:rsidP="00F63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0"/>
          <w:szCs w:val="20"/>
        </w:rPr>
      </w:pPr>
      <w:r w:rsidRPr="004E1C7D">
        <w:rPr>
          <w:sz w:val="20"/>
          <w:szCs w:val="20"/>
        </w:rPr>
        <w:t>N0 = R’[</w:t>
      </w:r>
      <w:r w:rsidR="001E6EBA" w:rsidRPr="001E6EBA">
        <w:rPr>
          <w:sz w:val="20"/>
          <w:szCs w:val="20"/>
        </w:rPr>
        <w:t xml:space="preserve">S3’.S2’.S1’.S0.gr_cnt’.ent’.go’ + S3’.S2.S1’.S0.ent’  + S3’.S2.S1.S0’.l_eql + S3’.S2.S1.S0’. kp_cnt’ + S3.S2’.S1’.S0.found + S3.S2’.S1.S0.kp_disp’ + S3.S2.S1’.S0’.kp_disp’.win + S3.S2.S1’.S0.kp_cnt + S3.S2.kp_disp’(S1 </w:t>
      </w:r>
      <w:r w:rsidR="001E6EBA" w:rsidRPr="001E6EBA">
        <w:rPr>
          <w:rFonts w:ascii="Cambria Math" w:hAnsi="Cambria Math" w:cs="Cambria Math"/>
          <w:sz w:val="20"/>
          <w:szCs w:val="20"/>
        </w:rPr>
        <w:t>⊕</w:t>
      </w:r>
      <w:r w:rsidR="001E6EBA" w:rsidRPr="001E6EBA">
        <w:rPr>
          <w:sz w:val="20"/>
          <w:szCs w:val="20"/>
        </w:rPr>
        <w:t xml:space="preserve"> S0</w:t>
      </w:r>
      <w:r w:rsidR="001E6EBA" w:rsidRPr="001E6EBA">
        <w:rPr>
          <w:rFonts w:ascii="Calibri" w:hAnsi="Calibri" w:cs="Calibri"/>
          <w:sz w:val="20"/>
          <w:szCs w:val="20"/>
        </w:rPr>
        <w:t>’</w:t>
      </w:r>
      <w:r w:rsidR="001E6EBA" w:rsidRPr="001E6EBA">
        <w:rPr>
          <w:sz w:val="20"/>
          <w:szCs w:val="20"/>
        </w:rPr>
        <w:t>) + S3.S2.S1.S0 + S3’.S2’.S1 + S3’.S1’.S0’ + S2’.S1.S0’</w:t>
      </w:r>
      <w:r w:rsidRPr="004E1C7D">
        <w:rPr>
          <w:sz w:val="20"/>
          <w:szCs w:val="20"/>
        </w:rPr>
        <w:t>]</w:t>
      </w:r>
    </w:p>
    <w:p w:rsidR="0024174D" w:rsidRDefault="0024174D" w:rsidP="00F63927">
      <w:pPr>
        <w:ind w:firstLine="708"/>
        <w:jc w:val="center"/>
        <w:rPr>
          <w:sz w:val="20"/>
          <w:szCs w:val="20"/>
        </w:rPr>
      </w:pPr>
    </w:p>
    <w:tbl>
      <w:tblPr>
        <w:tblStyle w:val="TableGrid"/>
        <w:tblW w:w="10115" w:type="dxa"/>
        <w:tblLayout w:type="fixed"/>
        <w:tblLook w:val="04A0" w:firstRow="1" w:lastRow="0" w:firstColumn="1" w:lastColumn="0" w:noHBand="0" w:noVBand="1"/>
      </w:tblPr>
      <w:tblGrid>
        <w:gridCol w:w="401"/>
        <w:gridCol w:w="401"/>
        <w:gridCol w:w="402"/>
        <w:gridCol w:w="407"/>
        <w:gridCol w:w="416"/>
        <w:gridCol w:w="581"/>
        <w:gridCol w:w="596"/>
        <w:gridCol w:w="511"/>
        <w:gridCol w:w="684"/>
        <w:gridCol w:w="768"/>
        <w:gridCol w:w="854"/>
        <w:gridCol w:w="938"/>
        <w:gridCol w:w="938"/>
        <w:gridCol w:w="768"/>
        <w:gridCol w:w="821"/>
        <w:gridCol w:w="622"/>
        <w:gridCol w:w="7"/>
      </w:tblGrid>
      <w:tr w:rsidR="00051AB7" w:rsidRPr="00EA224B" w:rsidTr="005B6A38">
        <w:trPr>
          <w:trHeight w:val="152"/>
        </w:trPr>
        <w:tc>
          <w:tcPr>
            <w:tcW w:w="2027" w:type="dxa"/>
            <w:gridSpan w:val="5"/>
          </w:tcPr>
          <w:p w:rsidR="00051AB7" w:rsidRPr="00EA224B" w:rsidRDefault="00051AB7" w:rsidP="00F60648">
            <w:pPr>
              <w:jc w:val="center"/>
              <w:rPr>
                <w:sz w:val="18"/>
                <w:szCs w:val="18"/>
              </w:rPr>
            </w:pPr>
            <w:r w:rsidRPr="00EA224B">
              <w:rPr>
                <w:sz w:val="18"/>
                <w:szCs w:val="18"/>
              </w:rPr>
              <w:t>PRESENT STATES</w:t>
            </w:r>
          </w:p>
        </w:tc>
        <w:tc>
          <w:tcPr>
            <w:tcW w:w="7459" w:type="dxa"/>
            <w:gridSpan w:val="10"/>
            <w:tcBorders>
              <w:bottom w:val="single" w:sz="4" w:space="0" w:color="auto"/>
            </w:tcBorders>
          </w:tcPr>
          <w:p w:rsidR="00051AB7" w:rsidRPr="00EA224B" w:rsidRDefault="00051AB7" w:rsidP="00F60648">
            <w:pPr>
              <w:jc w:val="center"/>
              <w:rPr>
                <w:sz w:val="18"/>
                <w:szCs w:val="18"/>
              </w:rPr>
            </w:pPr>
            <w:r w:rsidRPr="00EA224B">
              <w:rPr>
                <w:sz w:val="18"/>
                <w:szCs w:val="18"/>
              </w:rPr>
              <w:t>INPUTS</w:t>
            </w:r>
          </w:p>
        </w:tc>
        <w:tc>
          <w:tcPr>
            <w:tcW w:w="629" w:type="dxa"/>
            <w:gridSpan w:val="2"/>
            <w:tcBorders>
              <w:bottom w:val="single" w:sz="4" w:space="0" w:color="auto"/>
            </w:tcBorders>
          </w:tcPr>
          <w:p w:rsidR="00051AB7" w:rsidRPr="00EA224B" w:rsidRDefault="00051AB7" w:rsidP="00F60648">
            <w:pPr>
              <w:jc w:val="center"/>
              <w:rPr>
                <w:sz w:val="18"/>
                <w:szCs w:val="18"/>
              </w:rPr>
            </w:pPr>
          </w:p>
        </w:tc>
      </w:tr>
      <w:tr w:rsidR="00051AB7" w:rsidRPr="00EA224B" w:rsidTr="00051AB7">
        <w:trPr>
          <w:gridAfter w:val="1"/>
          <w:wAfter w:w="7" w:type="dxa"/>
          <w:trHeight w:val="152"/>
        </w:trPr>
        <w:tc>
          <w:tcPr>
            <w:tcW w:w="401" w:type="dxa"/>
          </w:tcPr>
          <w:p w:rsidR="00051AB7" w:rsidRPr="00EA224B" w:rsidRDefault="00051AB7" w:rsidP="00051AB7">
            <w:pPr>
              <w:jc w:val="center"/>
              <w:rPr>
                <w:sz w:val="18"/>
                <w:szCs w:val="18"/>
              </w:rPr>
            </w:pPr>
            <w:r w:rsidRPr="00EA224B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401" w:type="dxa"/>
          </w:tcPr>
          <w:p w:rsidR="00051AB7" w:rsidRPr="00EA224B" w:rsidRDefault="00051AB7" w:rsidP="00051AB7">
            <w:pPr>
              <w:jc w:val="center"/>
              <w:rPr>
                <w:sz w:val="18"/>
                <w:szCs w:val="18"/>
              </w:rPr>
            </w:pPr>
            <w:r w:rsidRPr="00EA224B">
              <w:rPr>
                <w:sz w:val="18"/>
                <w:szCs w:val="18"/>
              </w:rPr>
              <w:t>S3</w:t>
            </w:r>
          </w:p>
        </w:tc>
        <w:tc>
          <w:tcPr>
            <w:tcW w:w="402" w:type="dxa"/>
          </w:tcPr>
          <w:p w:rsidR="00051AB7" w:rsidRPr="00EA224B" w:rsidRDefault="00051AB7" w:rsidP="00051AB7">
            <w:pPr>
              <w:jc w:val="center"/>
              <w:rPr>
                <w:sz w:val="18"/>
                <w:szCs w:val="18"/>
              </w:rPr>
            </w:pPr>
            <w:r w:rsidRPr="00EA224B">
              <w:rPr>
                <w:sz w:val="18"/>
                <w:szCs w:val="18"/>
              </w:rPr>
              <w:t>S2</w:t>
            </w:r>
          </w:p>
        </w:tc>
        <w:tc>
          <w:tcPr>
            <w:tcW w:w="407" w:type="dxa"/>
          </w:tcPr>
          <w:p w:rsidR="00051AB7" w:rsidRPr="00EA224B" w:rsidRDefault="00051AB7" w:rsidP="00051AB7">
            <w:pPr>
              <w:jc w:val="center"/>
              <w:rPr>
                <w:sz w:val="18"/>
                <w:szCs w:val="18"/>
              </w:rPr>
            </w:pPr>
            <w:r w:rsidRPr="00EA224B">
              <w:rPr>
                <w:sz w:val="18"/>
                <w:szCs w:val="18"/>
              </w:rPr>
              <w:t>S1</w:t>
            </w:r>
          </w:p>
        </w:tc>
        <w:tc>
          <w:tcPr>
            <w:tcW w:w="416" w:type="dxa"/>
          </w:tcPr>
          <w:p w:rsidR="00051AB7" w:rsidRPr="00EA224B" w:rsidRDefault="00051AB7" w:rsidP="00051AB7">
            <w:pPr>
              <w:jc w:val="center"/>
              <w:rPr>
                <w:sz w:val="18"/>
                <w:szCs w:val="18"/>
              </w:rPr>
            </w:pPr>
            <w:r w:rsidRPr="00EA224B">
              <w:rPr>
                <w:sz w:val="18"/>
                <w:szCs w:val="18"/>
              </w:rPr>
              <w:t>S0</w:t>
            </w: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:rsidR="00051AB7" w:rsidRPr="00EA224B" w:rsidRDefault="00051AB7" w:rsidP="00051AB7">
            <w:pPr>
              <w:jc w:val="center"/>
              <w:rPr>
                <w:sz w:val="18"/>
                <w:szCs w:val="18"/>
              </w:rPr>
            </w:pPr>
            <w:r w:rsidRPr="00EA224B">
              <w:rPr>
                <w:sz w:val="18"/>
                <w:szCs w:val="18"/>
              </w:rPr>
              <w:t>i_res</w:t>
            </w:r>
          </w:p>
        </w:tc>
        <w:tc>
          <w:tcPr>
            <w:tcW w:w="596" w:type="dxa"/>
          </w:tcPr>
          <w:p w:rsidR="00051AB7" w:rsidRPr="00EA224B" w:rsidRDefault="00051AB7" w:rsidP="00051AB7">
            <w:pPr>
              <w:jc w:val="center"/>
              <w:rPr>
                <w:sz w:val="18"/>
                <w:szCs w:val="18"/>
              </w:rPr>
            </w:pPr>
            <w:r w:rsidRPr="00EA224B">
              <w:rPr>
                <w:sz w:val="18"/>
                <w:szCs w:val="18"/>
              </w:rPr>
              <w:t>İ_inc</w:t>
            </w:r>
          </w:p>
        </w:tc>
        <w:tc>
          <w:tcPr>
            <w:tcW w:w="511" w:type="dxa"/>
          </w:tcPr>
          <w:p w:rsidR="00051AB7" w:rsidRPr="00EA224B" w:rsidRDefault="00051AB7" w:rsidP="00051AB7">
            <w:pPr>
              <w:jc w:val="center"/>
              <w:rPr>
                <w:sz w:val="18"/>
                <w:szCs w:val="18"/>
              </w:rPr>
            </w:pPr>
            <w:r w:rsidRPr="00EA224B">
              <w:rPr>
                <w:sz w:val="18"/>
                <w:szCs w:val="18"/>
              </w:rPr>
              <w:t>Len</w:t>
            </w:r>
          </w:p>
        </w:tc>
        <w:tc>
          <w:tcPr>
            <w:tcW w:w="684" w:type="dxa"/>
          </w:tcPr>
          <w:p w:rsidR="00051AB7" w:rsidRPr="00EA224B" w:rsidRDefault="00051AB7" w:rsidP="00051AB7">
            <w:pPr>
              <w:jc w:val="center"/>
              <w:rPr>
                <w:sz w:val="18"/>
                <w:szCs w:val="18"/>
              </w:rPr>
            </w:pPr>
            <w:r w:rsidRPr="00EA224B">
              <w:rPr>
                <w:sz w:val="18"/>
                <w:szCs w:val="18"/>
              </w:rPr>
              <w:t>Ltemp</w:t>
            </w:r>
          </w:p>
        </w:tc>
        <w:tc>
          <w:tcPr>
            <w:tcW w:w="768" w:type="dxa"/>
          </w:tcPr>
          <w:p w:rsidR="00051AB7" w:rsidRPr="00EA224B" w:rsidRDefault="00051AB7" w:rsidP="00051AB7">
            <w:pPr>
              <w:jc w:val="center"/>
              <w:rPr>
                <w:sz w:val="18"/>
                <w:szCs w:val="18"/>
              </w:rPr>
            </w:pPr>
            <w:r w:rsidRPr="00EA224B">
              <w:rPr>
                <w:sz w:val="18"/>
                <w:szCs w:val="18"/>
              </w:rPr>
              <w:t>res_win</w:t>
            </w:r>
          </w:p>
        </w:tc>
        <w:tc>
          <w:tcPr>
            <w:tcW w:w="854" w:type="dxa"/>
          </w:tcPr>
          <w:p w:rsidR="00051AB7" w:rsidRPr="00EA224B" w:rsidRDefault="00051AB7" w:rsidP="00051A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Pr="00EA224B">
              <w:rPr>
                <w:sz w:val="18"/>
                <w:szCs w:val="18"/>
              </w:rPr>
              <w:t>lag_init</w:t>
            </w:r>
          </w:p>
        </w:tc>
        <w:tc>
          <w:tcPr>
            <w:tcW w:w="938" w:type="dxa"/>
          </w:tcPr>
          <w:p w:rsidR="00051AB7" w:rsidRPr="00EA224B" w:rsidRDefault="00051AB7" w:rsidP="00051AB7">
            <w:pPr>
              <w:jc w:val="center"/>
              <w:rPr>
                <w:sz w:val="18"/>
                <w:szCs w:val="18"/>
              </w:rPr>
            </w:pPr>
            <w:r w:rsidRPr="00EA224B">
              <w:rPr>
                <w:sz w:val="18"/>
                <w:szCs w:val="18"/>
              </w:rPr>
              <w:t>Disp_cntr</w:t>
            </w:r>
          </w:p>
        </w:tc>
        <w:tc>
          <w:tcPr>
            <w:tcW w:w="938" w:type="dxa"/>
          </w:tcPr>
          <w:p w:rsidR="00051AB7" w:rsidRPr="00EA224B" w:rsidRDefault="00051AB7" w:rsidP="00051AB7">
            <w:pPr>
              <w:jc w:val="center"/>
              <w:rPr>
                <w:sz w:val="18"/>
                <w:szCs w:val="18"/>
              </w:rPr>
            </w:pPr>
            <w:r w:rsidRPr="00EA224B">
              <w:rPr>
                <w:sz w:val="18"/>
                <w:szCs w:val="18"/>
              </w:rPr>
              <w:t>res_found</w:t>
            </w:r>
          </w:p>
        </w:tc>
        <w:tc>
          <w:tcPr>
            <w:tcW w:w="768" w:type="dxa"/>
          </w:tcPr>
          <w:p w:rsidR="00051AB7" w:rsidRPr="00EA224B" w:rsidRDefault="00051AB7" w:rsidP="00051AB7">
            <w:pPr>
              <w:jc w:val="center"/>
              <w:rPr>
                <w:sz w:val="18"/>
                <w:szCs w:val="18"/>
              </w:rPr>
            </w:pPr>
            <w:r w:rsidRPr="00EA224B">
              <w:rPr>
                <w:sz w:val="18"/>
                <w:szCs w:val="18"/>
              </w:rPr>
              <w:t>TTYRes</w:t>
            </w:r>
          </w:p>
        </w:tc>
        <w:tc>
          <w:tcPr>
            <w:tcW w:w="821" w:type="dxa"/>
          </w:tcPr>
          <w:p w:rsidR="00051AB7" w:rsidRPr="00EA224B" w:rsidRDefault="00051AB7" w:rsidP="00051AB7">
            <w:pPr>
              <w:jc w:val="center"/>
              <w:rPr>
                <w:sz w:val="18"/>
                <w:szCs w:val="18"/>
              </w:rPr>
            </w:pPr>
            <w:r w:rsidRPr="00EA224B">
              <w:rPr>
                <w:sz w:val="18"/>
                <w:szCs w:val="18"/>
              </w:rPr>
              <w:t>fail_inc</w:t>
            </w:r>
          </w:p>
        </w:tc>
        <w:tc>
          <w:tcPr>
            <w:tcW w:w="622" w:type="dxa"/>
          </w:tcPr>
          <w:p w:rsidR="00051AB7" w:rsidRPr="00EA224B" w:rsidRDefault="00051AB7" w:rsidP="00051A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</w:t>
            </w:r>
          </w:p>
        </w:tc>
      </w:tr>
      <w:tr w:rsidR="00051AB7" w:rsidRPr="004E1C7D" w:rsidTr="00051AB7">
        <w:trPr>
          <w:gridAfter w:val="1"/>
          <w:wAfter w:w="7" w:type="dxa"/>
          <w:trHeight w:val="152"/>
        </w:trPr>
        <w:tc>
          <w:tcPr>
            <w:tcW w:w="40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0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07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16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581" w:type="dxa"/>
            <w:tcBorders>
              <w:top w:val="single" w:sz="4" w:space="0" w:color="auto"/>
              <w:bottom w:val="single" w:sz="4" w:space="0" w:color="auto"/>
            </w:tcBorders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6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1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4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4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2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51AB7" w:rsidRPr="004E1C7D" w:rsidTr="00051AB7">
        <w:trPr>
          <w:gridAfter w:val="1"/>
          <w:wAfter w:w="7" w:type="dxa"/>
          <w:trHeight w:val="152"/>
        </w:trPr>
        <w:tc>
          <w:tcPr>
            <w:tcW w:w="40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0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07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16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581" w:type="dxa"/>
            <w:tcBorders>
              <w:top w:val="single" w:sz="4" w:space="0" w:color="auto"/>
              <w:bottom w:val="single" w:sz="4" w:space="0" w:color="auto"/>
            </w:tcBorders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6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1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4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4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2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51AB7" w:rsidRPr="004E1C7D" w:rsidTr="00051AB7">
        <w:trPr>
          <w:gridAfter w:val="1"/>
          <w:wAfter w:w="7" w:type="dxa"/>
          <w:trHeight w:val="152"/>
        </w:trPr>
        <w:tc>
          <w:tcPr>
            <w:tcW w:w="40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0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07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581" w:type="dxa"/>
            <w:tcBorders>
              <w:top w:val="single" w:sz="4" w:space="0" w:color="auto"/>
              <w:bottom w:val="single" w:sz="4" w:space="0" w:color="auto"/>
            </w:tcBorders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6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1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84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4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2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51AB7" w:rsidRPr="004E1C7D" w:rsidTr="00051AB7">
        <w:trPr>
          <w:gridAfter w:val="1"/>
          <w:wAfter w:w="7" w:type="dxa"/>
          <w:trHeight w:val="152"/>
        </w:trPr>
        <w:tc>
          <w:tcPr>
            <w:tcW w:w="40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0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07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581" w:type="dxa"/>
            <w:tcBorders>
              <w:top w:val="single" w:sz="4" w:space="0" w:color="auto"/>
              <w:bottom w:val="single" w:sz="4" w:space="0" w:color="auto"/>
            </w:tcBorders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6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1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4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4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2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51AB7" w:rsidRPr="004E1C7D" w:rsidTr="00051AB7">
        <w:trPr>
          <w:gridAfter w:val="1"/>
          <w:wAfter w:w="7" w:type="dxa"/>
          <w:trHeight w:val="152"/>
        </w:trPr>
        <w:tc>
          <w:tcPr>
            <w:tcW w:w="40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0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07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16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581" w:type="dxa"/>
            <w:tcBorders>
              <w:top w:val="single" w:sz="4" w:space="0" w:color="auto"/>
              <w:bottom w:val="single" w:sz="4" w:space="0" w:color="auto"/>
            </w:tcBorders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96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1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4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4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6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2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51AB7" w:rsidRPr="004E1C7D" w:rsidTr="00051AB7">
        <w:trPr>
          <w:gridAfter w:val="1"/>
          <w:wAfter w:w="7" w:type="dxa"/>
          <w:trHeight w:val="152"/>
        </w:trPr>
        <w:tc>
          <w:tcPr>
            <w:tcW w:w="40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0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07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16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581" w:type="dxa"/>
            <w:tcBorders>
              <w:top w:val="single" w:sz="4" w:space="0" w:color="auto"/>
              <w:bottom w:val="single" w:sz="4" w:space="0" w:color="auto"/>
            </w:tcBorders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6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1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4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4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2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51AB7" w:rsidRPr="004E1C7D" w:rsidTr="00051AB7">
        <w:trPr>
          <w:gridAfter w:val="1"/>
          <w:wAfter w:w="7" w:type="dxa"/>
          <w:trHeight w:val="152"/>
        </w:trPr>
        <w:tc>
          <w:tcPr>
            <w:tcW w:w="40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0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07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581" w:type="dxa"/>
            <w:tcBorders>
              <w:top w:val="single" w:sz="4" w:space="0" w:color="auto"/>
              <w:bottom w:val="single" w:sz="4" w:space="0" w:color="auto"/>
            </w:tcBorders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6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1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4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4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2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51AB7" w:rsidRPr="004E1C7D" w:rsidTr="00051AB7">
        <w:trPr>
          <w:gridAfter w:val="1"/>
          <w:wAfter w:w="7" w:type="dxa"/>
          <w:trHeight w:val="161"/>
        </w:trPr>
        <w:tc>
          <w:tcPr>
            <w:tcW w:w="40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0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07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581" w:type="dxa"/>
            <w:tcBorders>
              <w:top w:val="single" w:sz="4" w:space="0" w:color="auto"/>
              <w:bottom w:val="single" w:sz="4" w:space="0" w:color="auto"/>
            </w:tcBorders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6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1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4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4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2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51AB7" w:rsidRPr="004E1C7D" w:rsidTr="00051AB7">
        <w:trPr>
          <w:gridAfter w:val="1"/>
          <w:wAfter w:w="7" w:type="dxa"/>
          <w:trHeight w:val="152"/>
        </w:trPr>
        <w:tc>
          <w:tcPr>
            <w:tcW w:w="40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0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07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16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581" w:type="dxa"/>
            <w:tcBorders>
              <w:top w:val="single" w:sz="4" w:space="0" w:color="auto"/>
              <w:bottom w:val="single" w:sz="4" w:space="0" w:color="auto"/>
            </w:tcBorders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6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1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4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4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2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51AB7" w:rsidRPr="004E1C7D" w:rsidTr="00051AB7">
        <w:trPr>
          <w:gridAfter w:val="1"/>
          <w:wAfter w:w="7" w:type="dxa"/>
          <w:trHeight w:val="152"/>
        </w:trPr>
        <w:tc>
          <w:tcPr>
            <w:tcW w:w="40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0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07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16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581" w:type="dxa"/>
            <w:tcBorders>
              <w:top w:val="single" w:sz="4" w:space="0" w:color="auto"/>
              <w:bottom w:val="single" w:sz="4" w:space="0" w:color="auto"/>
            </w:tcBorders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6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1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4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4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2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51AB7" w:rsidRPr="004E1C7D" w:rsidTr="00051AB7">
        <w:trPr>
          <w:gridAfter w:val="1"/>
          <w:wAfter w:w="7" w:type="dxa"/>
          <w:trHeight w:val="152"/>
        </w:trPr>
        <w:tc>
          <w:tcPr>
            <w:tcW w:w="40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0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07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581" w:type="dxa"/>
            <w:tcBorders>
              <w:top w:val="single" w:sz="4" w:space="0" w:color="auto"/>
              <w:bottom w:val="single" w:sz="4" w:space="0" w:color="auto"/>
            </w:tcBorders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6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1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4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4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2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51AB7" w:rsidRPr="004E1C7D" w:rsidTr="00051AB7">
        <w:trPr>
          <w:gridAfter w:val="1"/>
          <w:wAfter w:w="7" w:type="dxa"/>
          <w:trHeight w:val="152"/>
        </w:trPr>
        <w:tc>
          <w:tcPr>
            <w:tcW w:w="40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0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07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581" w:type="dxa"/>
            <w:tcBorders>
              <w:top w:val="single" w:sz="4" w:space="0" w:color="auto"/>
              <w:bottom w:val="single" w:sz="4" w:space="0" w:color="auto"/>
            </w:tcBorders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6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1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4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4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2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bookmarkStart w:id="0" w:name="_GoBack"/>
        <w:bookmarkEnd w:id="0"/>
      </w:tr>
      <w:tr w:rsidR="00051AB7" w:rsidRPr="004E1C7D" w:rsidTr="00051AB7">
        <w:trPr>
          <w:gridAfter w:val="1"/>
          <w:wAfter w:w="7" w:type="dxa"/>
          <w:trHeight w:val="152"/>
        </w:trPr>
        <w:tc>
          <w:tcPr>
            <w:tcW w:w="40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0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07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16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581" w:type="dxa"/>
            <w:tcBorders>
              <w:top w:val="single" w:sz="4" w:space="0" w:color="auto"/>
              <w:bottom w:val="single" w:sz="4" w:space="0" w:color="auto"/>
            </w:tcBorders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6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1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4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4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2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51AB7" w:rsidRPr="004E1C7D" w:rsidTr="00051AB7">
        <w:trPr>
          <w:gridAfter w:val="1"/>
          <w:wAfter w:w="7" w:type="dxa"/>
          <w:trHeight w:val="152"/>
        </w:trPr>
        <w:tc>
          <w:tcPr>
            <w:tcW w:w="40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0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07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16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581" w:type="dxa"/>
            <w:tcBorders>
              <w:top w:val="single" w:sz="4" w:space="0" w:color="auto"/>
              <w:bottom w:val="single" w:sz="4" w:space="0" w:color="auto"/>
            </w:tcBorders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6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1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4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4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2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51AB7" w:rsidRPr="004E1C7D" w:rsidTr="00051AB7">
        <w:trPr>
          <w:gridAfter w:val="1"/>
          <w:wAfter w:w="7" w:type="dxa"/>
          <w:trHeight w:val="152"/>
        </w:trPr>
        <w:tc>
          <w:tcPr>
            <w:tcW w:w="40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0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07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581" w:type="dxa"/>
            <w:tcBorders>
              <w:top w:val="single" w:sz="4" w:space="0" w:color="auto"/>
              <w:bottom w:val="single" w:sz="4" w:space="0" w:color="auto"/>
            </w:tcBorders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6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1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4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4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2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51AB7" w:rsidRPr="004E1C7D" w:rsidTr="00051AB7">
        <w:trPr>
          <w:gridAfter w:val="1"/>
          <w:wAfter w:w="7" w:type="dxa"/>
          <w:trHeight w:val="152"/>
        </w:trPr>
        <w:tc>
          <w:tcPr>
            <w:tcW w:w="40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0</w:t>
            </w:r>
          </w:p>
        </w:tc>
        <w:tc>
          <w:tcPr>
            <w:tcW w:w="40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07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 w:rsidRPr="004E1C7D">
              <w:rPr>
                <w:sz w:val="20"/>
                <w:szCs w:val="20"/>
              </w:rPr>
              <w:t>1</w:t>
            </w:r>
          </w:p>
        </w:tc>
        <w:tc>
          <w:tcPr>
            <w:tcW w:w="581" w:type="dxa"/>
            <w:tcBorders>
              <w:top w:val="single" w:sz="4" w:space="0" w:color="auto"/>
              <w:bottom w:val="single" w:sz="4" w:space="0" w:color="auto"/>
            </w:tcBorders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6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1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4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4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8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1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2" w:type="dxa"/>
          </w:tcPr>
          <w:p w:rsidR="00051AB7" w:rsidRPr="004E1C7D" w:rsidRDefault="00051AB7" w:rsidP="00051A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:rsidR="0024174D" w:rsidRPr="004E1C7D" w:rsidRDefault="0024174D" w:rsidP="0024174D">
      <w:pPr>
        <w:ind w:firstLine="708"/>
        <w:jc w:val="center"/>
        <w:rPr>
          <w:sz w:val="20"/>
          <w:szCs w:val="20"/>
        </w:rPr>
      </w:pPr>
    </w:p>
    <w:sectPr w:rsidR="0024174D" w:rsidRPr="004E1C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D18BC"/>
    <w:multiLevelType w:val="hybridMultilevel"/>
    <w:tmpl w:val="403C9E58"/>
    <w:lvl w:ilvl="0" w:tplc="082A6D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C61A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C453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A005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766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2839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C65D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0441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647D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2436D"/>
    <w:multiLevelType w:val="hybridMultilevel"/>
    <w:tmpl w:val="D0CA94A4"/>
    <w:lvl w:ilvl="0" w:tplc="EE3C09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FCA1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5EBD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1EDF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5E79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CCFB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FEA0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BA72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8643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67"/>
    <w:rsid w:val="00010C28"/>
    <w:rsid w:val="0001547E"/>
    <w:rsid w:val="000168F6"/>
    <w:rsid w:val="00026C33"/>
    <w:rsid w:val="000353F2"/>
    <w:rsid w:val="000434BD"/>
    <w:rsid w:val="00051AB7"/>
    <w:rsid w:val="000534A4"/>
    <w:rsid w:val="00066353"/>
    <w:rsid w:val="00071739"/>
    <w:rsid w:val="00072C8B"/>
    <w:rsid w:val="00074144"/>
    <w:rsid w:val="000B3F92"/>
    <w:rsid w:val="000D2DE5"/>
    <w:rsid w:val="000D43F5"/>
    <w:rsid w:val="000E0799"/>
    <w:rsid w:val="000F0F4B"/>
    <w:rsid w:val="000F12BE"/>
    <w:rsid w:val="000F73B6"/>
    <w:rsid w:val="00114FD6"/>
    <w:rsid w:val="00126091"/>
    <w:rsid w:val="001403CA"/>
    <w:rsid w:val="00147F2F"/>
    <w:rsid w:val="001556FE"/>
    <w:rsid w:val="00175335"/>
    <w:rsid w:val="00183A50"/>
    <w:rsid w:val="001C2A81"/>
    <w:rsid w:val="001C3892"/>
    <w:rsid w:val="001C6089"/>
    <w:rsid w:val="001C7D67"/>
    <w:rsid w:val="001E4245"/>
    <w:rsid w:val="001E6EBA"/>
    <w:rsid w:val="00202E19"/>
    <w:rsid w:val="00236536"/>
    <w:rsid w:val="0024174D"/>
    <w:rsid w:val="002569D6"/>
    <w:rsid w:val="00264231"/>
    <w:rsid w:val="002768C4"/>
    <w:rsid w:val="002851E6"/>
    <w:rsid w:val="00292ADC"/>
    <w:rsid w:val="002A1A2E"/>
    <w:rsid w:val="002B11C5"/>
    <w:rsid w:val="002B5B62"/>
    <w:rsid w:val="002C5667"/>
    <w:rsid w:val="002F05B8"/>
    <w:rsid w:val="002F5347"/>
    <w:rsid w:val="0031310B"/>
    <w:rsid w:val="00314A6A"/>
    <w:rsid w:val="00371831"/>
    <w:rsid w:val="0037248D"/>
    <w:rsid w:val="0039309E"/>
    <w:rsid w:val="003972A9"/>
    <w:rsid w:val="003B5C74"/>
    <w:rsid w:val="003C0781"/>
    <w:rsid w:val="003C2DB7"/>
    <w:rsid w:val="003C4CF8"/>
    <w:rsid w:val="003D08CE"/>
    <w:rsid w:val="003D1C78"/>
    <w:rsid w:val="003D4A83"/>
    <w:rsid w:val="003D5508"/>
    <w:rsid w:val="003E0903"/>
    <w:rsid w:val="003E3D00"/>
    <w:rsid w:val="003E4DD9"/>
    <w:rsid w:val="003E61FD"/>
    <w:rsid w:val="003E69E5"/>
    <w:rsid w:val="003F270C"/>
    <w:rsid w:val="004151B2"/>
    <w:rsid w:val="00415BB6"/>
    <w:rsid w:val="00434FB3"/>
    <w:rsid w:val="00443C96"/>
    <w:rsid w:val="0045774E"/>
    <w:rsid w:val="00475AEE"/>
    <w:rsid w:val="004C04D8"/>
    <w:rsid w:val="004E1C7D"/>
    <w:rsid w:val="004E569F"/>
    <w:rsid w:val="004E6C31"/>
    <w:rsid w:val="00517CE1"/>
    <w:rsid w:val="00551BD8"/>
    <w:rsid w:val="005629AF"/>
    <w:rsid w:val="00584C9F"/>
    <w:rsid w:val="005C0156"/>
    <w:rsid w:val="005C610F"/>
    <w:rsid w:val="005D638C"/>
    <w:rsid w:val="005F73EE"/>
    <w:rsid w:val="006224F8"/>
    <w:rsid w:val="00622A0A"/>
    <w:rsid w:val="0063102E"/>
    <w:rsid w:val="00654240"/>
    <w:rsid w:val="0068564E"/>
    <w:rsid w:val="006B37C3"/>
    <w:rsid w:val="006B641B"/>
    <w:rsid w:val="006C472B"/>
    <w:rsid w:val="006F3DCA"/>
    <w:rsid w:val="006F56CB"/>
    <w:rsid w:val="00705B61"/>
    <w:rsid w:val="0071174D"/>
    <w:rsid w:val="0071496F"/>
    <w:rsid w:val="0072447F"/>
    <w:rsid w:val="00732384"/>
    <w:rsid w:val="007350B3"/>
    <w:rsid w:val="007458FF"/>
    <w:rsid w:val="00752517"/>
    <w:rsid w:val="00756838"/>
    <w:rsid w:val="00756985"/>
    <w:rsid w:val="00760965"/>
    <w:rsid w:val="00765736"/>
    <w:rsid w:val="0076679C"/>
    <w:rsid w:val="0078037A"/>
    <w:rsid w:val="007924E1"/>
    <w:rsid w:val="00795A6D"/>
    <w:rsid w:val="007C3294"/>
    <w:rsid w:val="007D10EA"/>
    <w:rsid w:val="007D2F91"/>
    <w:rsid w:val="007D5E6B"/>
    <w:rsid w:val="007F09F7"/>
    <w:rsid w:val="0081273C"/>
    <w:rsid w:val="0081360B"/>
    <w:rsid w:val="00815D79"/>
    <w:rsid w:val="008162CB"/>
    <w:rsid w:val="00822912"/>
    <w:rsid w:val="008337B6"/>
    <w:rsid w:val="008629A7"/>
    <w:rsid w:val="00895D39"/>
    <w:rsid w:val="008F41FB"/>
    <w:rsid w:val="00904420"/>
    <w:rsid w:val="0090453E"/>
    <w:rsid w:val="009148F3"/>
    <w:rsid w:val="00931ABE"/>
    <w:rsid w:val="009334E8"/>
    <w:rsid w:val="00934488"/>
    <w:rsid w:val="00940D74"/>
    <w:rsid w:val="00954071"/>
    <w:rsid w:val="009645C9"/>
    <w:rsid w:val="00971102"/>
    <w:rsid w:val="009848DE"/>
    <w:rsid w:val="0099080E"/>
    <w:rsid w:val="009916CE"/>
    <w:rsid w:val="009959E7"/>
    <w:rsid w:val="009A3C5E"/>
    <w:rsid w:val="009A6546"/>
    <w:rsid w:val="009B2772"/>
    <w:rsid w:val="009F2DD8"/>
    <w:rsid w:val="00A04839"/>
    <w:rsid w:val="00A05E3B"/>
    <w:rsid w:val="00A10835"/>
    <w:rsid w:val="00A32ABB"/>
    <w:rsid w:val="00A35ABF"/>
    <w:rsid w:val="00A35F7F"/>
    <w:rsid w:val="00A42710"/>
    <w:rsid w:val="00A753E6"/>
    <w:rsid w:val="00A76B9E"/>
    <w:rsid w:val="00A84D31"/>
    <w:rsid w:val="00A900BF"/>
    <w:rsid w:val="00A91943"/>
    <w:rsid w:val="00A91D36"/>
    <w:rsid w:val="00AB6127"/>
    <w:rsid w:val="00AB790D"/>
    <w:rsid w:val="00AC0EF8"/>
    <w:rsid w:val="00AC332E"/>
    <w:rsid w:val="00AE4FB1"/>
    <w:rsid w:val="00AF590B"/>
    <w:rsid w:val="00AF6E72"/>
    <w:rsid w:val="00AF73A6"/>
    <w:rsid w:val="00B000FE"/>
    <w:rsid w:val="00B04A2D"/>
    <w:rsid w:val="00B144BF"/>
    <w:rsid w:val="00B47759"/>
    <w:rsid w:val="00B56B1F"/>
    <w:rsid w:val="00B64316"/>
    <w:rsid w:val="00B713C4"/>
    <w:rsid w:val="00B91F06"/>
    <w:rsid w:val="00B959C3"/>
    <w:rsid w:val="00BA1221"/>
    <w:rsid w:val="00BA4D98"/>
    <w:rsid w:val="00BA7A1A"/>
    <w:rsid w:val="00BC4C9E"/>
    <w:rsid w:val="00BC68C7"/>
    <w:rsid w:val="00BD5539"/>
    <w:rsid w:val="00BF54F1"/>
    <w:rsid w:val="00C111FA"/>
    <w:rsid w:val="00C3074C"/>
    <w:rsid w:val="00C31186"/>
    <w:rsid w:val="00C32408"/>
    <w:rsid w:val="00C454A9"/>
    <w:rsid w:val="00C73C10"/>
    <w:rsid w:val="00CB4C3D"/>
    <w:rsid w:val="00CC4D19"/>
    <w:rsid w:val="00CE47AD"/>
    <w:rsid w:val="00CE5CC2"/>
    <w:rsid w:val="00CF6909"/>
    <w:rsid w:val="00D11857"/>
    <w:rsid w:val="00D16955"/>
    <w:rsid w:val="00D53F55"/>
    <w:rsid w:val="00D6304E"/>
    <w:rsid w:val="00D63AE8"/>
    <w:rsid w:val="00D7751E"/>
    <w:rsid w:val="00D81C13"/>
    <w:rsid w:val="00D8453B"/>
    <w:rsid w:val="00D87CD9"/>
    <w:rsid w:val="00DA5514"/>
    <w:rsid w:val="00DB6EFE"/>
    <w:rsid w:val="00DD507C"/>
    <w:rsid w:val="00DD59A9"/>
    <w:rsid w:val="00DE576A"/>
    <w:rsid w:val="00DF3137"/>
    <w:rsid w:val="00E00DE0"/>
    <w:rsid w:val="00E23918"/>
    <w:rsid w:val="00E45355"/>
    <w:rsid w:val="00E760F7"/>
    <w:rsid w:val="00E768A1"/>
    <w:rsid w:val="00E77FCC"/>
    <w:rsid w:val="00E93400"/>
    <w:rsid w:val="00EA224B"/>
    <w:rsid w:val="00EA6DBE"/>
    <w:rsid w:val="00EB247B"/>
    <w:rsid w:val="00EB36A0"/>
    <w:rsid w:val="00EB3839"/>
    <w:rsid w:val="00EB6464"/>
    <w:rsid w:val="00EC5813"/>
    <w:rsid w:val="00ED24BD"/>
    <w:rsid w:val="00ED500B"/>
    <w:rsid w:val="00EE0DD1"/>
    <w:rsid w:val="00EE1BF8"/>
    <w:rsid w:val="00F06881"/>
    <w:rsid w:val="00F32803"/>
    <w:rsid w:val="00F34695"/>
    <w:rsid w:val="00F622B4"/>
    <w:rsid w:val="00F63927"/>
    <w:rsid w:val="00F83936"/>
    <w:rsid w:val="00F94FF1"/>
    <w:rsid w:val="00FA1981"/>
    <w:rsid w:val="00FB3E3F"/>
    <w:rsid w:val="00FD48D0"/>
    <w:rsid w:val="00FE3C01"/>
    <w:rsid w:val="00FF3F2B"/>
    <w:rsid w:val="00FF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150D"/>
  <w15:chartTrackingRefBased/>
  <w15:docId w15:val="{D5B4036C-0C39-49AF-8B40-902B4528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5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573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816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12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655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252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463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3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tugay apaydın</dc:creator>
  <cp:keywords/>
  <dc:description/>
  <cp:lastModifiedBy>tugay apaydın</cp:lastModifiedBy>
  <cp:revision>237</cp:revision>
  <dcterms:created xsi:type="dcterms:W3CDTF">2020-05-20T11:29:00Z</dcterms:created>
  <dcterms:modified xsi:type="dcterms:W3CDTF">2020-07-08T19:42:00Z</dcterms:modified>
</cp:coreProperties>
</file>