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030CD" w:rsidRDefault="005540F0">
      <w:pPr>
        <w:pStyle w:val="Heading1"/>
        <w:keepNext w:val="0"/>
        <w:keepLines w:val="0"/>
        <w:spacing w:line="331" w:lineRule="auto"/>
        <w:jc w:val="center"/>
      </w:pPr>
      <w:bookmarkStart w:id="0" w:name="_5j27tl9uwcuc" w:colFirst="0" w:colLast="0"/>
      <w:bookmarkEnd w:id="0"/>
      <w:r>
        <w:t xml:space="preserve">Winter 2022 Data Science Intern Challenge </w:t>
      </w:r>
    </w:p>
    <w:p w14:paraId="0000000D" w14:textId="77777777" w:rsidR="00C030CD" w:rsidRDefault="00C030CD"/>
    <w:p w14:paraId="0000000E" w14:textId="77777777" w:rsidR="00C030CD" w:rsidRDefault="00C030CD"/>
    <w:p w14:paraId="0000000F" w14:textId="77777777" w:rsidR="00C030CD" w:rsidRDefault="005540F0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queries to answer the following questions. Paste your queries along with your final numerical answ</w:t>
      </w:r>
      <w:r>
        <w:t>ers below.</w:t>
      </w:r>
    </w:p>
    <w:p w14:paraId="00000010" w14:textId="77777777" w:rsidR="00C030CD" w:rsidRDefault="00C030CD"/>
    <w:p w14:paraId="00000011" w14:textId="676B36EA" w:rsidR="00C030CD" w:rsidRDefault="005540F0">
      <w:pPr>
        <w:numPr>
          <w:ilvl w:val="0"/>
          <w:numId w:val="2"/>
        </w:numPr>
      </w:pPr>
      <w:r>
        <w:t>How many orders were shipped by Speedy Express in total?</w:t>
      </w:r>
    </w:p>
    <w:p w14:paraId="1726A65F" w14:textId="40C94B8D" w:rsidR="00D1393E" w:rsidRDefault="00D1393E" w:rsidP="00D1393E"/>
    <w:p w14:paraId="65D4145E" w14:textId="77777777" w:rsidR="00D1393E" w:rsidRDefault="00D1393E" w:rsidP="00D1393E">
      <w:pPr>
        <w:ind w:firstLine="360"/>
      </w:pPr>
      <w:r>
        <w:t xml:space="preserve">SELECT ShipperName,COUNT(*) as OrderCount </w:t>
      </w:r>
    </w:p>
    <w:p w14:paraId="141E43BA" w14:textId="77777777" w:rsidR="00D1393E" w:rsidRDefault="00D1393E" w:rsidP="00D1393E">
      <w:pPr>
        <w:ind w:firstLine="360"/>
      </w:pPr>
      <w:r>
        <w:t xml:space="preserve">FROM [Orders] O LEFT JOIN Shippers S ON O.ShipperID = S.ShipperID </w:t>
      </w:r>
    </w:p>
    <w:p w14:paraId="61A332BB" w14:textId="1E73048F" w:rsidR="00D1393E" w:rsidRDefault="00D1393E" w:rsidP="00D1393E">
      <w:pPr>
        <w:ind w:firstLine="360"/>
      </w:pPr>
      <w:r>
        <w:t>WHERE S.ShipperName = 'Speedy Express'</w:t>
      </w:r>
    </w:p>
    <w:p w14:paraId="3D82B21F" w14:textId="59F836BD" w:rsidR="00D1393E" w:rsidRDefault="00D1393E" w:rsidP="00D1393E">
      <w:pPr>
        <w:ind w:firstLine="360"/>
      </w:pPr>
    </w:p>
    <w:p w14:paraId="2258C495" w14:textId="2E611B9F" w:rsidR="00D1393E" w:rsidRDefault="00D1393E" w:rsidP="00D1393E">
      <w:pPr>
        <w:ind w:firstLine="360"/>
      </w:pPr>
      <w:r>
        <w:t>Output:</w:t>
      </w:r>
    </w:p>
    <w:p w14:paraId="7D889E55" w14:textId="112E7350" w:rsidR="00D1393E" w:rsidRDefault="00D1393E" w:rsidP="00D1393E">
      <w:pPr>
        <w:ind w:firstLine="360"/>
      </w:pPr>
      <w:r>
        <w:t>54</w:t>
      </w:r>
    </w:p>
    <w:p w14:paraId="1B04CE3F" w14:textId="2DD86C63" w:rsidR="00D1393E" w:rsidRDefault="00D1393E" w:rsidP="00D1393E"/>
    <w:p w14:paraId="62C2DA58" w14:textId="77777777" w:rsidR="00CE36A6" w:rsidRDefault="00CE36A6" w:rsidP="00D1393E"/>
    <w:p w14:paraId="00000012" w14:textId="59B4C2F5" w:rsidR="00C030CD" w:rsidRDefault="005540F0">
      <w:pPr>
        <w:numPr>
          <w:ilvl w:val="0"/>
          <w:numId w:val="2"/>
        </w:numPr>
      </w:pPr>
      <w:r>
        <w:t>What is the last name of the employee with the most orders?</w:t>
      </w:r>
    </w:p>
    <w:p w14:paraId="56CCA7C4" w14:textId="77777777" w:rsidR="00D1393E" w:rsidRDefault="00D1393E" w:rsidP="00D1393E">
      <w:pPr>
        <w:ind w:left="360"/>
      </w:pPr>
      <w:r w:rsidRPr="00D1393E">
        <w:t xml:space="preserve">SELECT LastName </w:t>
      </w:r>
    </w:p>
    <w:p w14:paraId="66BB34F6" w14:textId="77777777" w:rsidR="00CE36A6" w:rsidRDefault="00D1393E" w:rsidP="00D1393E">
      <w:pPr>
        <w:ind w:left="360"/>
      </w:pPr>
      <w:r w:rsidRPr="00D1393E">
        <w:t xml:space="preserve">FROM [Orders] O LEFT JOIN Employees E ON O.EmployeeID = E.EmployeeID </w:t>
      </w:r>
    </w:p>
    <w:p w14:paraId="09EFD7EF" w14:textId="77777777" w:rsidR="00CE36A6" w:rsidRDefault="00D1393E" w:rsidP="00D1393E">
      <w:pPr>
        <w:ind w:left="360"/>
      </w:pPr>
      <w:r w:rsidRPr="00D1393E">
        <w:t xml:space="preserve">GROUP BY O.EmployeeID </w:t>
      </w:r>
    </w:p>
    <w:p w14:paraId="06A80574" w14:textId="46686BD8" w:rsidR="00D1393E" w:rsidRDefault="00D1393E" w:rsidP="00D1393E">
      <w:pPr>
        <w:ind w:left="360"/>
      </w:pPr>
      <w:r w:rsidRPr="00D1393E">
        <w:t>ORDER BY COUNT(*) DESC</w:t>
      </w:r>
    </w:p>
    <w:p w14:paraId="2EFE0ACC" w14:textId="753FA9BA" w:rsidR="00CE36A6" w:rsidRDefault="00CE36A6" w:rsidP="00D1393E">
      <w:pPr>
        <w:ind w:left="360"/>
      </w:pPr>
      <w:r>
        <w:t>LIMIT 1</w:t>
      </w:r>
    </w:p>
    <w:p w14:paraId="6B20C056" w14:textId="513BAE82" w:rsidR="00D1393E" w:rsidRDefault="00D1393E" w:rsidP="00D1393E"/>
    <w:p w14:paraId="2CA95DD7" w14:textId="28FC3C6F" w:rsidR="00CE36A6" w:rsidRDefault="00CE36A6" w:rsidP="00D1393E">
      <w:r>
        <w:t xml:space="preserve">      Output:</w:t>
      </w:r>
    </w:p>
    <w:p w14:paraId="6FA73D39" w14:textId="3D8C2E55" w:rsidR="00CE36A6" w:rsidRDefault="00CE36A6" w:rsidP="00D1393E">
      <w:r>
        <w:t xml:space="preserve">      Peacock</w:t>
      </w:r>
    </w:p>
    <w:p w14:paraId="55A85E6B" w14:textId="45DA4EE4" w:rsidR="00D1393E" w:rsidRDefault="00D1393E" w:rsidP="00D1393E"/>
    <w:p w14:paraId="6311683A" w14:textId="77777777" w:rsidR="00CE36A6" w:rsidRDefault="00CE36A6" w:rsidP="00D1393E"/>
    <w:p w14:paraId="00000013" w14:textId="373B1779" w:rsidR="00C030CD" w:rsidRDefault="005540F0">
      <w:pPr>
        <w:numPr>
          <w:ilvl w:val="0"/>
          <w:numId w:val="2"/>
        </w:numPr>
      </w:pPr>
      <w:r>
        <w:t>What product was ordered the most by customers in Germany?</w:t>
      </w:r>
    </w:p>
    <w:p w14:paraId="7100464F" w14:textId="32963E3C" w:rsidR="00D1393E" w:rsidRDefault="00D1393E" w:rsidP="00D1393E"/>
    <w:p w14:paraId="4C84E9FF" w14:textId="77777777" w:rsidR="00CE36A6" w:rsidRDefault="00CE36A6" w:rsidP="00CE36A6">
      <w:pPr>
        <w:ind w:left="360"/>
      </w:pPr>
      <w:r>
        <w:t xml:space="preserve">SELECT ProductName FROM [Orders] O </w:t>
      </w:r>
    </w:p>
    <w:p w14:paraId="2211C6F0" w14:textId="77777777" w:rsidR="00CE36A6" w:rsidRDefault="00CE36A6" w:rsidP="00CE36A6">
      <w:pPr>
        <w:ind w:left="360"/>
      </w:pPr>
      <w:r>
        <w:t xml:space="preserve">LEFT JOIN Customers C ON O.CustomerID = C.CustomerID </w:t>
      </w:r>
    </w:p>
    <w:p w14:paraId="1F099CDD" w14:textId="77777777" w:rsidR="00CE36A6" w:rsidRDefault="00CE36A6" w:rsidP="00CE36A6">
      <w:pPr>
        <w:ind w:left="360"/>
      </w:pPr>
      <w:r>
        <w:t>LEFT JOIN OrderDetails OD ON O.OrderID = OD.OrderID</w:t>
      </w:r>
    </w:p>
    <w:p w14:paraId="4ED37C30" w14:textId="77777777" w:rsidR="00CE36A6" w:rsidRDefault="00CE36A6" w:rsidP="00CE36A6">
      <w:pPr>
        <w:ind w:left="360"/>
      </w:pPr>
      <w:r>
        <w:t>LEFT JOIN Products P ON P.ProductID = OD.ProductID</w:t>
      </w:r>
    </w:p>
    <w:p w14:paraId="2250163B" w14:textId="77777777" w:rsidR="00CE36A6" w:rsidRDefault="00CE36A6" w:rsidP="00CE36A6">
      <w:pPr>
        <w:ind w:left="360"/>
      </w:pPr>
      <w:r>
        <w:t xml:space="preserve">WHERE C.Country = "Germany" </w:t>
      </w:r>
    </w:p>
    <w:p w14:paraId="75719246" w14:textId="77777777" w:rsidR="00CE36A6" w:rsidRDefault="00CE36A6" w:rsidP="00CE36A6">
      <w:pPr>
        <w:ind w:left="360"/>
      </w:pPr>
      <w:r>
        <w:t>GROUP BY OD.ProductID</w:t>
      </w:r>
    </w:p>
    <w:p w14:paraId="21057427" w14:textId="77777777" w:rsidR="00CE36A6" w:rsidRDefault="00CE36A6" w:rsidP="00CE36A6">
      <w:pPr>
        <w:ind w:left="360"/>
      </w:pPr>
      <w:r>
        <w:t>ORDER BY COUNT(*) DESC</w:t>
      </w:r>
    </w:p>
    <w:p w14:paraId="48DE4F40" w14:textId="6945C539" w:rsidR="00D1393E" w:rsidRDefault="00CE36A6" w:rsidP="00CE36A6">
      <w:pPr>
        <w:ind w:left="360"/>
      </w:pPr>
      <w:r>
        <w:t>LIMIT 1</w:t>
      </w:r>
    </w:p>
    <w:p w14:paraId="00000014" w14:textId="63200566" w:rsidR="00C030CD" w:rsidRDefault="00C030CD"/>
    <w:p w14:paraId="5E7C0CC5" w14:textId="7A603D1B" w:rsidR="00CE36A6" w:rsidRDefault="00CE36A6">
      <w:r>
        <w:t xml:space="preserve">      Output:</w:t>
      </w:r>
    </w:p>
    <w:p w14:paraId="59152739" w14:textId="66928D24" w:rsidR="00CE36A6" w:rsidRDefault="00CE36A6">
      <w:r>
        <w:t xml:space="preserve">      </w:t>
      </w:r>
      <w:r w:rsidRPr="00CE36A6">
        <w:t>Gorgonzola Telino</w:t>
      </w:r>
    </w:p>
    <w:sectPr w:rsidR="00CE36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B567C" w14:textId="77777777" w:rsidR="005540F0" w:rsidRDefault="005540F0" w:rsidP="00CE36A6">
      <w:pPr>
        <w:spacing w:line="240" w:lineRule="auto"/>
      </w:pPr>
      <w:r>
        <w:separator/>
      </w:r>
    </w:p>
  </w:endnote>
  <w:endnote w:type="continuationSeparator" w:id="0">
    <w:p w14:paraId="436AB16F" w14:textId="77777777" w:rsidR="005540F0" w:rsidRDefault="005540F0" w:rsidP="00CE3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5FF07" w14:textId="77777777" w:rsidR="00CE36A6" w:rsidRDefault="00CE3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591CD" w14:textId="77777777" w:rsidR="00CE36A6" w:rsidRDefault="00CE3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37B60" w14:textId="77777777" w:rsidR="00CE36A6" w:rsidRDefault="00CE3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D37F0" w14:textId="77777777" w:rsidR="005540F0" w:rsidRDefault="005540F0" w:rsidP="00CE36A6">
      <w:pPr>
        <w:spacing w:line="240" w:lineRule="auto"/>
      </w:pPr>
      <w:r>
        <w:separator/>
      </w:r>
    </w:p>
  </w:footnote>
  <w:footnote w:type="continuationSeparator" w:id="0">
    <w:p w14:paraId="3594078D" w14:textId="77777777" w:rsidR="005540F0" w:rsidRDefault="005540F0" w:rsidP="00CE36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F3E4E" w14:textId="77777777" w:rsidR="00CE36A6" w:rsidRDefault="00CE3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CD94B" w14:textId="16B0DB29" w:rsidR="00CE36A6" w:rsidRDefault="00CE36A6">
    <w:pPr>
      <w:pStyle w:val="Header"/>
    </w:pPr>
    <w:r>
      <w:tab/>
    </w:r>
    <w:r>
      <w:tab/>
      <w:t>Tugay Balatlı</w:t>
    </w:r>
  </w:p>
  <w:p w14:paraId="19D4704A" w14:textId="28B05430" w:rsidR="00CE36A6" w:rsidRDefault="00CE36A6">
    <w:pPr>
      <w:pStyle w:val="Header"/>
    </w:pPr>
    <w:r>
      <w:tab/>
    </w:r>
    <w:r>
      <w:tab/>
      <w:t>tugaybalatli35@gmail.com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C841A" w14:textId="77777777" w:rsidR="00CE36A6" w:rsidRDefault="00CE3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8098F"/>
    <w:multiLevelType w:val="multilevel"/>
    <w:tmpl w:val="EB8621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8022BA"/>
    <w:multiLevelType w:val="multilevel"/>
    <w:tmpl w:val="FBB4D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0CD"/>
    <w:rsid w:val="005540F0"/>
    <w:rsid w:val="00C030CD"/>
    <w:rsid w:val="00CE36A6"/>
    <w:rsid w:val="00D1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50D5"/>
  <w15:docId w15:val="{C4A015E9-B07A-41AE-A99B-4D72B9F2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E36A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A6"/>
  </w:style>
  <w:style w:type="paragraph" w:styleId="Footer">
    <w:name w:val="footer"/>
    <w:basedOn w:val="Normal"/>
    <w:link w:val="FooterChar"/>
    <w:uiPriority w:val="99"/>
    <w:unhideWhenUsed/>
    <w:rsid w:val="00CE36A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58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L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AL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Tugay Balatlı</cp:lastModifiedBy>
  <cp:revision>2</cp:revision>
  <dcterms:created xsi:type="dcterms:W3CDTF">2021-09-18T14:47:00Z</dcterms:created>
  <dcterms:modified xsi:type="dcterms:W3CDTF">2021-09-18T15:08:00Z</dcterms:modified>
</cp:coreProperties>
</file>