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6766" w14:textId="5A763DEF" w:rsidR="00B7694D" w:rsidRDefault="00B7694D"/>
    <w:p w14:paraId="0532DADC" w14:textId="0B02E605" w:rsidR="00974824" w:rsidRDefault="00974824"/>
    <w:p w14:paraId="093EF4DC" w14:textId="4F444163" w:rsidR="00974824" w:rsidRDefault="00974824"/>
    <w:p w14:paraId="11EB25B5" w14:textId="5A55EF6D" w:rsidR="00E1596F" w:rsidRPr="00F446B9" w:rsidRDefault="00E1596F" w:rsidP="00E1596F">
      <w:pPr>
        <w:jc w:val="center"/>
        <w:rPr>
          <w:rFonts w:ascii="Times New Roman" w:eastAsia="Times New Roman" w:hAnsi="Times New Roman" w:cs="Times New Roman"/>
          <w:lang w:eastAsia="tr-TR"/>
        </w:rPr>
      </w:pPr>
      <w:r w:rsidRPr="00F446B9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F446B9">
        <w:rPr>
          <w:rFonts w:ascii="Times New Roman" w:eastAsia="Times New Roman" w:hAnsi="Times New Roman" w:cs="Times New Roman"/>
          <w:lang w:eastAsia="tr-TR"/>
        </w:rPr>
        <w:instrText xml:space="preserve"> INCLUDEPICTURE "/var/folders/ch/mg41dcpj4zv4vnj0kwf064440000gn/T/com.microsoft.Word/WebArchiveCopyPasteTempFiles/page1image48553904" \* MERGEFORMATINET </w:instrText>
      </w:r>
      <w:r w:rsidRPr="00F446B9">
        <w:rPr>
          <w:rFonts w:ascii="Times New Roman" w:eastAsia="Times New Roman" w:hAnsi="Times New Roman" w:cs="Times New Roman"/>
          <w:lang w:eastAsia="tr-TR"/>
        </w:rPr>
        <w:fldChar w:fldCharType="separate"/>
      </w:r>
      <w:r w:rsidRPr="00F446B9"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733DCE28" wp14:editId="251AB80A">
            <wp:extent cx="3479800" cy="1257300"/>
            <wp:effectExtent l="0" t="0" r="0" b="0"/>
            <wp:docPr id="3" name="Resim 3" descr="page1image4855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85539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6B9">
        <w:rPr>
          <w:rFonts w:ascii="Times New Roman" w:eastAsia="Times New Roman" w:hAnsi="Times New Roman" w:cs="Times New Roman"/>
          <w:lang w:eastAsia="tr-TR"/>
        </w:rPr>
        <w:fldChar w:fldCharType="end"/>
      </w:r>
      <w:r w:rsidRPr="00F446B9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F446B9">
        <w:rPr>
          <w:rFonts w:ascii="Times New Roman" w:eastAsia="Times New Roman" w:hAnsi="Times New Roman" w:cs="Times New Roman"/>
          <w:lang w:eastAsia="tr-TR"/>
        </w:rPr>
        <w:instrText xml:space="preserve"> INCLUDEPICTURE "/var/folders/ch/mg41dcpj4zv4vnj0kwf064440000gn/T/com.microsoft.Word/WebArchiveCopyPasteTempFiles/page1image33798400" \* MERGEFORMATINET </w:instrText>
      </w:r>
      <w:r w:rsidRPr="00F446B9">
        <w:rPr>
          <w:rFonts w:ascii="Times New Roman" w:eastAsia="Times New Roman" w:hAnsi="Times New Roman" w:cs="Times New Roman"/>
          <w:lang w:eastAsia="tr-TR"/>
        </w:rPr>
        <w:fldChar w:fldCharType="separate"/>
      </w:r>
      <w:r w:rsidRPr="00F446B9"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0D131381" wp14:editId="2FDFF45C">
            <wp:extent cx="5760720" cy="164465"/>
            <wp:effectExtent l="0" t="0" r="5080" b="635"/>
            <wp:docPr id="2" name="Resim 2" descr="page1image3379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3798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6B9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157AE389" w14:textId="6181A845" w:rsidR="00E1596F" w:rsidRDefault="00E1596F" w:rsidP="00E1596F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56"/>
          <w:szCs w:val="56"/>
          <w:lang w:eastAsia="tr-TR"/>
        </w:rPr>
      </w:pPr>
      <w:r>
        <w:rPr>
          <w:rFonts w:ascii="Calibri" w:eastAsia="Times New Roman" w:hAnsi="Calibri" w:cs="Calibri"/>
          <w:b/>
          <w:bCs/>
          <w:sz w:val="56"/>
          <w:szCs w:val="56"/>
          <w:lang w:eastAsia="tr-TR"/>
        </w:rPr>
        <w:t>BİLGİSAYAR MÜHENDİSLİĞİ BÖLÜMÜ</w:t>
      </w:r>
    </w:p>
    <w:p w14:paraId="39C308FA" w14:textId="426AC7AC" w:rsidR="00E1596F" w:rsidRDefault="00E1596F" w:rsidP="00E1596F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56"/>
          <w:szCs w:val="56"/>
          <w:lang w:eastAsia="tr-TR"/>
        </w:rPr>
      </w:pPr>
      <w:r w:rsidRPr="00F446B9">
        <w:rPr>
          <w:rFonts w:ascii="Calibri" w:eastAsia="Times New Roman" w:hAnsi="Calibri" w:cs="Calibri"/>
          <w:b/>
          <w:bCs/>
          <w:sz w:val="56"/>
          <w:szCs w:val="56"/>
          <w:lang w:eastAsia="tr-TR"/>
        </w:rPr>
        <w:t>202</w:t>
      </w:r>
      <w:r>
        <w:rPr>
          <w:rFonts w:ascii="Calibri" w:eastAsia="Times New Roman" w:hAnsi="Calibri" w:cs="Calibri"/>
          <w:b/>
          <w:bCs/>
          <w:sz w:val="56"/>
          <w:szCs w:val="56"/>
          <w:lang w:eastAsia="tr-TR"/>
        </w:rPr>
        <w:t>2</w:t>
      </w:r>
      <w:r w:rsidRPr="00F446B9">
        <w:rPr>
          <w:rFonts w:ascii="Calibri" w:eastAsia="Times New Roman" w:hAnsi="Calibri" w:cs="Calibri"/>
          <w:b/>
          <w:bCs/>
          <w:sz w:val="56"/>
          <w:szCs w:val="56"/>
          <w:lang w:eastAsia="tr-TR"/>
        </w:rPr>
        <w:t>-202</w:t>
      </w:r>
      <w:r>
        <w:rPr>
          <w:rFonts w:ascii="Calibri" w:eastAsia="Times New Roman" w:hAnsi="Calibri" w:cs="Calibri"/>
          <w:b/>
          <w:bCs/>
          <w:sz w:val="56"/>
          <w:szCs w:val="56"/>
          <w:lang w:eastAsia="tr-TR"/>
        </w:rPr>
        <w:t>3</w:t>
      </w:r>
      <w:r w:rsidRPr="00F446B9">
        <w:rPr>
          <w:rFonts w:ascii="Calibri" w:eastAsia="Times New Roman" w:hAnsi="Calibri" w:cs="Calibri"/>
          <w:b/>
          <w:bCs/>
          <w:sz w:val="56"/>
          <w:szCs w:val="56"/>
          <w:lang w:eastAsia="tr-TR"/>
        </w:rPr>
        <w:t xml:space="preserve"> BAHAR DÖNEMİ </w:t>
      </w:r>
    </w:p>
    <w:p w14:paraId="05123A91" w14:textId="14E12F31" w:rsidR="00E1596F" w:rsidRDefault="00E1596F" w:rsidP="00E1596F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56"/>
          <w:szCs w:val="56"/>
          <w:lang w:eastAsia="tr-TR"/>
        </w:rPr>
      </w:pPr>
      <w:r>
        <w:rPr>
          <w:rFonts w:ascii="Calibri" w:eastAsia="Times New Roman" w:hAnsi="Calibri" w:cs="Calibri"/>
          <w:b/>
          <w:bCs/>
          <w:sz w:val="56"/>
          <w:szCs w:val="56"/>
          <w:lang w:eastAsia="tr-TR"/>
        </w:rPr>
        <w:t xml:space="preserve">VERİTABANI YÖNETİM SİSTEMLERİ </w:t>
      </w:r>
      <w:r w:rsidRPr="00F446B9">
        <w:rPr>
          <w:rFonts w:ascii="Calibri" w:eastAsia="Times New Roman" w:hAnsi="Calibri" w:cs="Calibri"/>
          <w:b/>
          <w:bCs/>
          <w:sz w:val="56"/>
          <w:szCs w:val="56"/>
          <w:lang w:eastAsia="tr-TR"/>
        </w:rPr>
        <w:t>DERSİ PROJE ÖDEVİ</w:t>
      </w:r>
    </w:p>
    <w:p w14:paraId="4B15524D" w14:textId="77777777" w:rsidR="00E1596F" w:rsidRPr="00F446B9" w:rsidRDefault="00E1596F" w:rsidP="00E1596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 w:rsidRPr="00F446B9"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>ÖĞRENCİ NUMARASI:</w:t>
      </w:r>
      <w:r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 xml:space="preserve"> </w:t>
      </w:r>
      <w:r w:rsidRPr="00F446B9"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>G201210005</w:t>
      </w:r>
    </w:p>
    <w:p w14:paraId="0C033E99" w14:textId="77777777" w:rsidR="00E1596F" w:rsidRPr="00F446B9" w:rsidRDefault="00E1596F" w:rsidP="00E1596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 w:rsidRPr="00F446B9"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>AD SOYAD:</w:t>
      </w:r>
      <w:r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 xml:space="preserve"> </w:t>
      </w:r>
      <w:r w:rsidRPr="00F446B9"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>TUĞBA DİRMENCİ</w:t>
      </w:r>
    </w:p>
    <w:p w14:paraId="73853943" w14:textId="1ED9D746" w:rsidR="00E1596F" w:rsidRDefault="00E1596F" w:rsidP="00E1596F">
      <w:pPr>
        <w:spacing w:before="100" w:beforeAutospacing="1" w:after="100" w:afterAutospacing="1"/>
        <w:jc w:val="center"/>
        <w:rPr>
          <w:rFonts w:ascii="Calibri" w:eastAsia="Times New Roman" w:hAnsi="Calibri" w:cs="Calibri"/>
          <w:color w:val="4270C1"/>
          <w:sz w:val="32"/>
          <w:szCs w:val="32"/>
          <w:lang w:eastAsia="tr-TR"/>
        </w:rPr>
      </w:pPr>
      <w:r w:rsidRPr="00F446B9"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>ŞUBE:2.ÖĞRETİM(</w:t>
      </w:r>
      <w:r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>C</w:t>
      </w:r>
      <w:r w:rsidRPr="00F446B9"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>)</w:t>
      </w:r>
    </w:p>
    <w:p w14:paraId="26246BFA" w14:textId="09318B1F" w:rsidR="00305CF4" w:rsidRPr="00F446B9" w:rsidRDefault="00305CF4" w:rsidP="00E1596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 xml:space="preserve">Konu: </w:t>
      </w:r>
      <w:proofErr w:type="spellStart"/>
      <w:r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>Volleybol</w:t>
      </w:r>
      <w:proofErr w:type="spellEnd"/>
      <w:r>
        <w:rPr>
          <w:rFonts w:ascii="Calibri" w:eastAsia="Times New Roman" w:hAnsi="Calibri" w:cs="Calibri"/>
          <w:color w:val="4270C1"/>
          <w:sz w:val="32"/>
          <w:szCs w:val="32"/>
          <w:lang w:eastAsia="tr-TR"/>
        </w:rPr>
        <w:t xml:space="preserve"> form bülten sayfası </w:t>
      </w:r>
    </w:p>
    <w:p w14:paraId="6088396C" w14:textId="59BCBBCF" w:rsidR="00974824" w:rsidRDefault="00974824" w:rsidP="00E1596F"/>
    <w:p w14:paraId="08426048" w14:textId="1214EA9A" w:rsidR="00974824" w:rsidRDefault="00974824">
      <w:r>
        <w:tab/>
      </w:r>
      <w:r>
        <w:tab/>
      </w:r>
      <w:r>
        <w:tab/>
      </w:r>
      <w:r w:rsidR="00E1596F">
        <w:tab/>
      </w:r>
      <w:hyperlink r:id="rId9" w:history="1">
        <w:r w:rsidR="00E1596F" w:rsidRPr="00394783">
          <w:rPr>
            <w:rStyle w:val="Kpr"/>
          </w:rPr>
          <w:t>tugba.dirmenci@ogr.sakarya.edu.tr</w:t>
        </w:r>
      </w:hyperlink>
    </w:p>
    <w:p w14:paraId="510D9C7F" w14:textId="02E8CB5D" w:rsidR="00E1596F" w:rsidRDefault="00E1596F"/>
    <w:p w14:paraId="37CE693B" w14:textId="04A7C9FE" w:rsidR="00E1596F" w:rsidRDefault="00E1596F"/>
    <w:p w14:paraId="33FCB951" w14:textId="25CA9D95" w:rsidR="00E1596F" w:rsidRDefault="00E1596F"/>
    <w:p w14:paraId="690C30EF" w14:textId="77777777" w:rsidR="00E1596F" w:rsidRDefault="00E1596F">
      <w:r>
        <w:br w:type="page"/>
      </w:r>
    </w:p>
    <w:p w14:paraId="121AB626" w14:textId="46971136" w:rsidR="00E1596F" w:rsidRDefault="00E1596F" w:rsidP="00E1596F">
      <w:pPr>
        <w:jc w:val="center"/>
      </w:pPr>
      <w:r>
        <w:lastRenderedPageBreak/>
        <w:t>VOLLEYTUB VERİTABANI UYGULAMASI</w:t>
      </w:r>
    </w:p>
    <w:p w14:paraId="3F3EA613" w14:textId="77777777" w:rsidR="00E1596F" w:rsidRDefault="00E1596F"/>
    <w:p w14:paraId="2C7C1A7D" w14:textId="767843C8" w:rsidR="00E1596F" w:rsidRDefault="00E1596F" w:rsidP="00535905">
      <w:pPr>
        <w:pStyle w:val="ListeParagraf"/>
        <w:numPr>
          <w:ilvl w:val="0"/>
          <w:numId w:val="1"/>
        </w:numPr>
        <w:spacing w:line="360" w:lineRule="auto"/>
      </w:pPr>
      <w:r>
        <w:t>Bir takımın en az bir veya daha çok antrenörü olabilir.</w:t>
      </w:r>
      <w:r w:rsidR="00996A0F">
        <w:t xml:space="preserve"> Bir antrenör yalnızca bir takımda olabilir.</w:t>
      </w:r>
    </w:p>
    <w:p w14:paraId="0EF0C5E1" w14:textId="29993D23" w:rsidR="00E1596F" w:rsidRDefault="00E1596F" w:rsidP="00535905">
      <w:pPr>
        <w:pStyle w:val="ListeParagraf"/>
        <w:numPr>
          <w:ilvl w:val="0"/>
          <w:numId w:val="1"/>
        </w:numPr>
        <w:spacing w:line="360" w:lineRule="auto"/>
      </w:pPr>
      <w:r>
        <w:t xml:space="preserve">Bir takımın hiç veya çok oyuncusu </w:t>
      </w:r>
      <w:r w:rsidR="00996A0F">
        <w:t>olabilir. Bir oyuncu yalnızca bir takımda olabilir.</w:t>
      </w:r>
    </w:p>
    <w:p w14:paraId="3262802F" w14:textId="76CB29E0" w:rsidR="00996A0F" w:rsidRDefault="00996A0F" w:rsidP="00535905">
      <w:pPr>
        <w:pStyle w:val="ListeParagraf"/>
        <w:numPr>
          <w:ilvl w:val="0"/>
          <w:numId w:val="1"/>
        </w:numPr>
        <w:spacing w:line="360" w:lineRule="auto"/>
      </w:pPr>
      <w:r>
        <w:t xml:space="preserve">Bir takımın çok </w:t>
      </w:r>
      <w:proofErr w:type="spellStart"/>
      <w:r>
        <w:t>mevkisi</w:t>
      </w:r>
      <w:proofErr w:type="spellEnd"/>
      <w:r>
        <w:t xml:space="preserve"> olabilir. Bir mevki birden çok takımda olabilir.</w:t>
      </w:r>
    </w:p>
    <w:p w14:paraId="6B125F1F" w14:textId="0C56EBA8" w:rsidR="00996A0F" w:rsidRDefault="00996A0F" w:rsidP="00535905">
      <w:pPr>
        <w:pStyle w:val="ListeParagraf"/>
        <w:numPr>
          <w:ilvl w:val="0"/>
          <w:numId w:val="1"/>
        </w:numPr>
        <w:spacing w:line="360" w:lineRule="auto"/>
      </w:pPr>
      <w:r>
        <w:t>Bir kulüpte en az bir veya çok antrenör olabilir. Bir antrenör hiçbir kulüpte olabilir ya da bir kulüpte olabilir.</w:t>
      </w:r>
    </w:p>
    <w:p w14:paraId="7D9B5156" w14:textId="7DE09689" w:rsidR="00996A0F" w:rsidRDefault="00996A0F" w:rsidP="00535905">
      <w:pPr>
        <w:pStyle w:val="ListeParagraf"/>
        <w:numPr>
          <w:ilvl w:val="0"/>
          <w:numId w:val="1"/>
        </w:numPr>
        <w:spacing w:line="360" w:lineRule="auto"/>
      </w:pPr>
      <w:r>
        <w:t>Bir kulüp bir federasyona bağlıdır. Bir federasyonda birden çok kulüp olabilir.</w:t>
      </w:r>
    </w:p>
    <w:p w14:paraId="2BFBFFE7" w14:textId="7D30479B" w:rsidR="00996A0F" w:rsidRDefault="00996A0F" w:rsidP="00535905">
      <w:pPr>
        <w:pStyle w:val="ListeParagraf"/>
        <w:numPr>
          <w:ilvl w:val="0"/>
          <w:numId w:val="1"/>
        </w:numPr>
        <w:spacing w:line="360" w:lineRule="auto"/>
      </w:pPr>
      <w:r>
        <w:t>Bir kulüpte hiç veya çok menajer olabilir. Bir menajer hiç veya çok kulüpte olabilir.</w:t>
      </w:r>
    </w:p>
    <w:p w14:paraId="4037F5ED" w14:textId="705A076F" w:rsidR="00996A0F" w:rsidRDefault="00996A0F" w:rsidP="00535905">
      <w:pPr>
        <w:pStyle w:val="ListeParagraf"/>
        <w:numPr>
          <w:ilvl w:val="0"/>
          <w:numId w:val="1"/>
        </w:numPr>
        <w:spacing w:line="360" w:lineRule="auto"/>
      </w:pPr>
      <w:r>
        <w:t>Bir oyuncu hiç ya da bir mevkide oynayabilir. Bir mevkide hiç ya da bir oyuncu oynayabilir.</w:t>
      </w:r>
    </w:p>
    <w:p w14:paraId="48DC1BD8" w14:textId="48533BAD" w:rsidR="00535905" w:rsidRDefault="00535905" w:rsidP="00535905">
      <w:pPr>
        <w:pStyle w:val="ListeParagraf"/>
        <w:numPr>
          <w:ilvl w:val="0"/>
          <w:numId w:val="1"/>
        </w:numPr>
        <w:spacing w:line="360" w:lineRule="auto"/>
      </w:pPr>
      <w:r>
        <w:t>Bir menajer hiç ya da çok oyuncuyla ilgilenebilir. Bir oyuncu hiç ya da bir menajere bağlıdır.</w:t>
      </w:r>
    </w:p>
    <w:p w14:paraId="3C253B02" w14:textId="695CF15F" w:rsidR="00535905" w:rsidRDefault="00535905" w:rsidP="00535905">
      <w:pPr>
        <w:pStyle w:val="ListeParagraf"/>
        <w:numPr>
          <w:ilvl w:val="0"/>
          <w:numId w:val="1"/>
        </w:numPr>
        <w:spacing w:line="360" w:lineRule="auto"/>
      </w:pPr>
      <w:r>
        <w:t>Bir federasyona bir veya çok kulüp bağlı olabilir. Bir kulüp bir federasyona bağlıdır.</w:t>
      </w:r>
    </w:p>
    <w:p w14:paraId="2EE3383E" w14:textId="2C4DE176" w:rsidR="00996A0F" w:rsidRDefault="00996A0F" w:rsidP="00535905">
      <w:pPr>
        <w:pStyle w:val="ListeParagraf"/>
        <w:numPr>
          <w:ilvl w:val="0"/>
          <w:numId w:val="1"/>
        </w:numPr>
        <w:spacing w:line="360" w:lineRule="auto"/>
      </w:pPr>
      <w:r>
        <w:t xml:space="preserve">Bir kişi menajer </w:t>
      </w:r>
      <w:proofErr w:type="gramStart"/>
      <w:r>
        <w:t>fizyoterapist  veya</w:t>
      </w:r>
      <w:proofErr w:type="gramEnd"/>
      <w:r>
        <w:t xml:space="preserve"> personelden biri olabilir.</w:t>
      </w:r>
    </w:p>
    <w:p w14:paraId="42CF3AC4" w14:textId="6AB784B8" w:rsidR="00535905" w:rsidRDefault="00535905" w:rsidP="00535905">
      <w:pPr>
        <w:pStyle w:val="ListeParagraf"/>
        <w:numPr>
          <w:ilvl w:val="0"/>
          <w:numId w:val="1"/>
        </w:numPr>
        <w:spacing w:line="360" w:lineRule="auto"/>
      </w:pPr>
      <w:r>
        <w:t xml:space="preserve">Bir firma menajerlik firması </w:t>
      </w:r>
      <w:proofErr w:type="spellStart"/>
      <w:r>
        <w:t>saglik</w:t>
      </w:r>
      <w:proofErr w:type="spellEnd"/>
      <w:r>
        <w:t xml:space="preserve"> </w:t>
      </w:r>
      <w:proofErr w:type="spellStart"/>
      <w:r>
        <w:t>firmasi</w:t>
      </w:r>
      <w:proofErr w:type="spellEnd"/>
      <w:r>
        <w:t xml:space="preserve"> temizlik firmasından biri olabilir.</w:t>
      </w:r>
    </w:p>
    <w:p w14:paraId="69637884" w14:textId="38E392BD" w:rsidR="00996A0F" w:rsidRDefault="00535905" w:rsidP="00535905">
      <w:pPr>
        <w:pStyle w:val="ListeParagraf"/>
        <w:numPr>
          <w:ilvl w:val="0"/>
          <w:numId w:val="1"/>
        </w:numPr>
        <w:spacing w:line="360" w:lineRule="auto"/>
      </w:pPr>
      <w:r>
        <w:t>Bir personel hiç ya da bir temizlik firmasına bağlıdır. Bir temizlik firmasına birden çok personel bağlı olabilir.</w:t>
      </w:r>
    </w:p>
    <w:p w14:paraId="454556B0" w14:textId="4CB408A8" w:rsidR="00535905" w:rsidRDefault="00535905" w:rsidP="00535905">
      <w:pPr>
        <w:pStyle w:val="ListeParagraf"/>
        <w:numPr>
          <w:ilvl w:val="0"/>
          <w:numId w:val="1"/>
        </w:numPr>
        <w:spacing w:line="360" w:lineRule="auto"/>
      </w:pPr>
      <w:r>
        <w:t>Bir fizyoterapist ya hiç ya bir sağlık firmasına bağlı olabilir. Bir sağlık firmasına birden çok fizyoterapist bağlı olabilir.</w:t>
      </w:r>
    </w:p>
    <w:p w14:paraId="05231DDD" w14:textId="2F64C7D6" w:rsidR="00535905" w:rsidRDefault="00535905" w:rsidP="00535905">
      <w:pPr>
        <w:pStyle w:val="ListeParagraf"/>
        <w:numPr>
          <w:ilvl w:val="0"/>
          <w:numId w:val="1"/>
        </w:numPr>
        <w:spacing w:line="360" w:lineRule="auto"/>
      </w:pPr>
      <w:r>
        <w:t>Bir menajer hiç ya da bir menajerlik firmasına bağlı olabilir. Bir menajerlik firmasına hiç ya da çok menajer bağlı olabilir.</w:t>
      </w:r>
    </w:p>
    <w:p w14:paraId="5BFB4AE9" w14:textId="77777777" w:rsidR="00535905" w:rsidRDefault="00535905"/>
    <w:p w14:paraId="3F375F68" w14:textId="4FDBDBB8" w:rsidR="00535905" w:rsidRPr="00535905" w:rsidRDefault="00535905">
      <w:pPr>
        <w:rPr>
          <w:b/>
          <w:bCs/>
          <w:sz w:val="22"/>
          <w:szCs w:val="22"/>
        </w:rPr>
      </w:pPr>
      <w:r w:rsidRPr="00535905">
        <w:rPr>
          <w:b/>
          <w:bCs/>
          <w:sz w:val="22"/>
          <w:szCs w:val="22"/>
        </w:rPr>
        <w:t>İLİŞKİSEL ŞEMA</w:t>
      </w:r>
    </w:p>
    <w:p w14:paraId="33D1FB2B" w14:textId="3D6F719E" w:rsidR="00996A0F" w:rsidRDefault="00535905">
      <w:proofErr w:type="gramStart"/>
      <w:r>
        <w:t>TAKİM(</w:t>
      </w:r>
      <w:proofErr w:type="spellStart"/>
      <w:proofErr w:type="gramEnd"/>
      <w:r w:rsidR="0097225B">
        <w:t>TakimAdi</w:t>
      </w:r>
      <w:proofErr w:type="spellEnd"/>
      <w:r w:rsidR="0097225B">
        <w:t xml:space="preserve">: </w:t>
      </w:r>
      <w:proofErr w:type="spellStart"/>
      <w:r w:rsidR="0097225B">
        <w:t>varChar</w:t>
      </w:r>
      <w:proofErr w:type="spellEnd"/>
      <w:r w:rsidR="0097225B">
        <w:t xml:space="preserve">, </w:t>
      </w:r>
      <w:proofErr w:type="spellStart"/>
      <w:r w:rsidR="0097225B">
        <w:t>TakimAntrenör</w:t>
      </w:r>
      <w:proofErr w:type="spellEnd"/>
      <w:r w:rsidR="0097225B">
        <w:t xml:space="preserve">: </w:t>
      </w:r>
      <w:proofErr w:type="spellStart"/>
      <w:r w:rsidR="0097225B">
        <w:t>varChar</w:t>
      </w:r>
      <w:proofErr w:type="spellEnd"/>
      <w:r w:rsidR="0097225B">
        <w:t xml:space="preserve">, </w:t>
      </w:r>
      <w:proofErr w:type="spellStart"/>
      <w:r w:rsidR="0097225B">
        <w:t>TakimOyunculari</w:t>
      </w:r>
      <w:proofErr w:type="spellEnd"/>
      <w:r w:rsidR="0097225B">
        <w:t xml:space="preserve">: </w:t>
      </w:r>
      <w:proofErr w:type="spellStart"/>
      <w:r w:rsidR="0097225B">
        <w:t>varchar</w:t>
      </w:r>
      <w:proofErr w:type="spellEnd"/>
      <w:r w:rsidR="0097225B">
        <w:t xml:space="preserve">, </w:t>
      </w:r>
      <w:proofErr w:type="spellStart"/>
      <w:r w:rsidR="0097225B">
        <w:t>TakimNo:integer</w:t>
      </w:r>
      <w:proofErr w:type="spellEnd"/>
      <w:r w:rsidR="0097225B">
        <w:t>)</w:t>
      </w:r>
    </w:p>
    <w:p w14:paraId="5E069E0A" w14:textId="277541ED" w:rsidR="0097225B" w:rsidRDefault="0097225B">
      <w:proofErr w:type="gramStart"/>
      <w:r>
        <w:t>ANTRENÖR(</w:t>
      </w:r>
      <w:proofErr w:type="gramEnd"/>
      <w:r>
        <w:t xml:space="preserve">adi: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soyadi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dogumTarihi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boy: </w:t>
      </w:r>
      <w:proofErr w:type="spellStart"/>
      <w:r>
        <w:t>varChar</w:t>
      </w:r>
      <w:proofErr w:type="spellEnd"/>
      <w:r>
        <w:t xml:space="preserve">, kilo: </w:t>
      </w:r>
      <w:proofErr w:type="spellStart"/>
      <w:r>
        <w:t>varChar</w:t>
      </w:r>
      <w:proofErr w:type="spellEnd"/>
    </w:p>
    <w:p w14:paraId="586EE7D4" w14:textId="1E835FC7" w:rsidR="0097225B" w:rsidRDefault="0097225B">
      <w:proofErr w:type="spellStart"/>
      <w:r>
        <w:t>Takimi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telefonNo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Mail: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AntrenörBelgeNo</w:t>
      </w:r>
      <w:proofErr w:type="spellEnd"/>
      <w:r>
        <w:t xml:space="preserve">: </w:t>
      </w:r>
      <w:proofErr w:type="spellStart"/>
      <w:r>
        <w:t>integer</w:t>
      </w:r>
      <w:proofErr w:type="spellEnd"/>
      <w:r w:rsidR="009513C6">
        <w:t xml:space="preserve">, </w:t>
      </w:r>
      <w:proofErr w:type="spellStart"/>
      <w:r w:rsidR="009513C6">
        <w:t>TakimNo:integer</w:t>
      </w:r>
      <w:proofErr w:type="spellEnd"/>
      <w:r w:rsidR="009513C6">
        <w:t xml:space="preserve">, </w:t>
      </w:r>
      <w:proofErr w:type="spellStart"/>
      <w:r w:rsidR="009513C6">
        <w:t>kulüpNo:integer</w:t>
      </w:r>
      <w:proofErr w:type="spellEnd"/>
      <w:r w:rsidR="009513C6">
        <w:t>)</w:t>
      </w:r>
    </w:p>
    <w:p w14:paraId="30FE2ACA" w14:textId="517F4E8A" w:rsidR="009513C6" w:rsidRDefault="009513C6">
      <w:proofErr w:type="gramStart"/>
      <w:r>
        <w:t>KULÜP(</w:t>
      </w:r>
      <w:proofErr w:type="gramEnd"/>
      <w:r>
        <w:t>adi:</w:t>
      </w:r>
      <w:r w:rsidRPr="009513C6">
        <w:t xml:space="preserve"> </w:t>
      </w:r>
      <w:proofErr w:type="spellStart"/>
      <w:r>
        <w:t>varChar</w:t>
      </w:r>
      <w:proofErr w:type="spellEnd"/>
      <w:r>
        <w:t>, yöneticisi:</w:t>
      </w:r>
      <w:r w:rsidRPr="009513C6">
        <w:t xml:space="preserve"> </w:t>
      </w:r>
      <w:proofErr w:type="spellStart"/>
      <w:r>
        <w:t>varChar</w:t>
      </w:r>
      <w:proofErr w:type="spellEnd"/>
      <w:r>
        <w:t>, fizyoterapisti: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istatikcisi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>, kondisyoner: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oyuncluları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>, menajerleri: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KulüpNo:integer</w:t>
      </w:r>
      <w:proofErr w:type="spellEnd"/>
      <w:r>
        <w:t xml:space="preserve">, </w:t>
      </w:r>
      <w:proofErr w:type="spellStart"/>
      <w:r>
        <w:t>FederasyonNo:integer</w:t>
      </w:r>
      <w:proofErr w:type="spellEnd"/>
      <w:r>
        <w:t>)</w:t>
      </w:r>
    </w:p>
    <w:p w14:paraId="1BF4E1B9" w14:textId="7C557ACC" w:rsidR="009513C6" w:rsidRDefault="009513C6">
      <w:proofErr w:type="gramStart"/>
      <w:r>
        <w:t>CALİSANMENAJER(</w:t>
      </w:r>
      <w:proofErr w:type="gramEnd"/>
      <w:r>
        <w:t>adi: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soyadi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>, mail: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KulüpNo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TcNo:integer</w:t>
      </w:r>
      <w:proofErr w:type="spellEnd"/>
      <w:r>
        <w:t>)</w:t>
      </w:r>
    </w:p>
    <w:p w14:paraId="7654DC11" w14:textId="69A3049E" w:rsidR="009513C6" w:rsidRDefault="009513C6"/>
    <w:p w14:paraId="2DF51384" w14:textId="03EB4A97" w:rsidR="009513C6" w:rsidRDefault="009513C6">
      <w:proofErr w:type="gramStart"/>
      <w:r>
        <w:lastRenderedPageBreak/>
        <w:t>FEDERASYON(</w:t>
      </w:r>
      <w:proofErr w:type="gramEnd"/>
      <w:r>
        <w:t>adi: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 , </w:t>
      </w:r>
      <w:proofErr w:type="spellStart"/>
      <w:r>
        <w:t>adresi:varChar</w:t>
      </w:r>
      <w:proofErr w:type="spellEnd"/>
      <w:r>
        <w:t xml:space="preserve">, </w:t>
      </w:r>
      <w:proofErr w:type="spellStart"/>
      <w:r>
        <w:t>baskani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FederasyonNo:integer</w:t>
      </w:r>
      <w:proofErr w:type="spellEnd"/>
      <w:r>
        <w:t xml:space="preserve">, </w:t>
      </w:r>
      <w:proofErr w:type="spellStart"/>
      <w:r>
        <w:t>KulüpNo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)</w:t>
      </w:r>
    </w:p>
    <w:p w14:paraId="74992BC3" w14:textId="3DC57E75" w:rsidR="009513C6" w:rsidRDefault="009D7265">
      <w:proofErr w:type="gramStart"/>
      <w:r>
        <w:t>TAKIMINMEVKİ</w:t>
      </w:r>
      <w:r w:rsidR="009513C6">
        <w:t>(</w:t>
      </w:r>
      <w:proofErr w:type="gramEnd"/>
      <w:r w:rsidR="009513C6">
        <w:t xml:space="preserve">oyuncu </w:t>
      </w:r>
      <w:proofErr w:type="spellStart"/>
      <w:r w:rsidR="009513C6">
        <w:t>no</w:t>
      </w:r>
      <w:proofErr w:type="spellEnd"/>
      <w:r w:rsidR="009513C6">
        <w:t xml:space="preserve">: </w:t>
      </w:r>
      <w:proofErr w:type="spellStart"/>
      <w:r w:rsidR="009513C6">
        <w:t>varChar</w:t>
      </w:r>
      <w:proofErr w:type="spellEnd"/>
      <w:r w:rsidR="009513C6">
        <w:t xml:space="preserve">, </w:t>
      </w:r>
      <w:proofErr w:type="spellStart"/>
      <w:r w:rsidR="009513C6">
        <w:t>TakımNo</w:t>
      </w:r>
      <w:proofErr w:type="spellEnd"/>
      <w:r w:rsidR="009513C6">
        <w:t xml:space="preserve">: </w:t>
      </w:r>
      <w:proofErr w:type="spellStart"/>
      <w:r w:rsidR="009513C6">
        <w:t>integer</w:t>
      </w:r>
      <w:proofErr w:type="spellEnd"/>
      <w:r w:rsidR="009513C6">
        <w:t xml:space="preserve">, </w:t>
      </w:r>
      <w:proofErr w:type="spellStart"/>
      <w:r w:rsidR="009513C6">
        <w:t>MevkiNo:integer</w:t>
      </w:r>
      <w:proofErr w:type="spellEnd"/>
      <w:r w:rsidR="009513C6">
        <w:t>)</w:t>
      </w:r>
    </w:p>
    <w:p w14:paraId="067D569C" w14:textId="1AC8CB2B" w:rsidR="009513C6" w:rsidRDefault="009513C6">
      <w:proofErr w:type="gramStart"/>
      <w:r>
        <w:t>OYUNCU(</w:t>
      </w:r>
      <w:proofErr w:type="gramEnd"/>
      <w:r>
        <w:t>adi: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soyadi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 , </w:t>
      </w:r>
      <w:proofErr w:type="spellStart"/>
      <w:r>
        <w:t>dogumTarihi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>, boy: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 , kilo: </w:t>
      </w:r>
      <w:proofErr w:type="spellStart"/>
      <w:r>
        <w:t>varChar</w:t>
      </w:r>
      <w:proofErr w:type="spellEnd"/>
      <w:r>
        <w:t>,</w:t>
      </w:r>
    </w:p>
    <w:p w14:paraId="2426E719" w14:textId="6EFA0C64" w:rsidR="009513C6" w:rsidRDefault="009513C6">
      <w:r>
        <w:t>Kilo:</w:t>
      </w:r>
      <w:r w:rsidRPr="009513C6">
        <w:t xml:space="preserve"> </w:t>
      </w:r>
      <w:proofErr w:type="spellStart"/>
      <w:r>
        <w:t>varChar</w:t>
      </w:r>
      <w:proofErr w:type="spellEnd"/>
      <w:r>
        <w:t>, mevki: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takimi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telefonNo</w:t>
      </w:r>
      <w:proofErr w:type="spellEnd"/>
      <w:r>
        <w:t>:</w:t>
      </w:r>
      <w:r w:rsidRPr="009513C6">
        <w:t xml:space="preserve"> </w:t>
      </w:r>
      <w:proofErr w:type="spellStart"/>
      <w:proofErr w:type="gramStart"/>
      <w:r>
        <w:t>varChar</w:t>
      </w:r>
      <w:proofErr w:type="spellEnd"/>
      <w:r>
        <w:t xml:space="preserve"> ,Mail</w:t>
      </w:r>
      <w:proofErr w:type="gram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LisansNo:integer</w:t>
      </w:r>
      <w:proofErr w:type="spellEnd"/>
      <w:r>
        <w:t xml:space="preserve">, </w:t>
      </w:r>
      <w:proofErr w:type="spellStart"/>
      <w:r>
        <w:t>TakimNo:integer</w:t>
      </w:r>
      <w:proofErr w:type="spellEnd"/>
      <w:r>
        <w:t xml:space="preserve">, </w:t>
      </w:r>
      <w:proofErr w:type="spellStart"/>
      <w:r>
        <w:t>TcNo:integer</w:t>
      </w:r>
      <w:proofErr w:type="spellEnd"/>
      <w:r>
        <w:t>)</w:t>
      </w:r>
    </w:p>
    <w:p w14:paraId="09BA5E27" w14:textId="0EBDB9C9" w:rsidR="009513C6" w:rsidRDefault="009513C6">
      <w:proofErr w:type="gramStart"/>
      <w:r>
        <w:t>MEVKİ(</w:t>
      </w:r>
      <w:proofErr w:type="spellStart"/>
      <w:proofErr w:type="gramEnd"/>
      <w:r>
        <w:t>mevkiAdi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MevkNo:integer</w:t>
      </w:r>
      <w:proofErr w:type="spellEnd"/>
      <w:r>
        <w:t>)</w:t>
      </w:r>
    </w:p>
    <w:p w14:paraId="1F8D1CA1" w14:textId="2E0A408B" w:rsidR="009513C6" w:rsidRDefault="009513C6">
      <w:proofErr w:type="gramStart"/>
      <w:r>
        <w:t>KİSİ(</w:t>
      </w:r>
      <w:proofErr w:type="gramEnd"/>
      <w:r>
        <w:t>ad: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soyad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kisiTuru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TcNo:integer</w:t>
      </w:r>
      <w:proofErr w:type="spellEnd"/>
      <w:r>
        <w:t>)</w:t>
      </w:r>
    </w:p>
    <w:p w14:paraId="55764975" w14:textId="34E19943" w:rsidR="009513C6" w:rsidRDefault="009513C6">
      <w:proofErr w:type="gramStart"/>
      <w:r>
        <w:t>MENAJER(</w:t>
      </w:r>
      <w:proofErr w:type="gramEnd"/>
      <w:r>
        <w:t>adi: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soyadi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telefonNo</w:t>
      </w:r>
      <w:proofErr w:type="spellEnd"/>
      <w:r>
        <w:t>:</w:t>
      </w:r>
      <w:r w:rsidRPr="009513C6">
        <w:t xml:space="preserve"> </w:t>
      </w:r>
      <w:proofErr w:type="spellStart"/>
      <w:r>
        <w:t>varChar</w:t>
      </w:r>
      <w:proofErr w:type="spellEnd"/>
      <w:r>
        <w:t>, mail: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 kulübü:</w:t>
      </w:r>
      <w:r w:rsidRPr="009513C6">
        <w:t xml:space="preserve"> </w:t>
      </w:r>
      <w:proofErr w:type="spellStart"/>
      <w:r>
        <w:t>varChar</w:t>
      </w:r>
      <w:proofErr w:type="spellEnd"/>
      <w:r>
        <w:t>, oyuncuları:</w:t>
      </w:r>
      <w:r w:rsidRPr="009513C6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TcNo:</w:t>
      </w:r>
      <w:r w:rsidR="009D7265">
        <w:t>integer,FirmaNo:integer</w:t>
      </w:r>
      <w:proofErr w:type="spellEnd"/>
      <w:r w:rsidR="009D7265">
        <w:t>)</w:t>
      </w:r>
    </w:p>
    <w:p w14:paraId="4DC17B80" w14:textId="51270AD2" w:rsidR="009D7265" w:rsidRDefault="009D7265">
      <w:proofErr w:type="gramStart"/>
      <w:r>
        <w:t>FİZYOTERAPİST(</w:t>
      </w:r>
      <w:proofErr w:type="spellStart"/>
      <w:proofErr w:type="gramEnd"/>
      <w:r>
        <w:t>mesaiucreti</w:t>
      </w:r>
      <w:proofErr w:type="spellEnd"/>
      <w:r>
        <w:t>:</w:t>
      </w:r>
      <w:r w:rsidRPr="009D7265">
        <w:t xml:space="preserve"> </w:t>
      </w:r>
      <w:proofErr w:type="spellStart"/>
      <w:r>
        <w:t>varChar</w:t>
      </w:r>
      <w:proofErr w:type="spellEnd"/>
      <w:r>
        <w:t>, kurumu: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FirmaNo:integer</w:t>
      </w:r>
      <w:proofErr w:type="spellEnd"/>
      <w:r>
        <w:t xml:space="preserve">, </w:t>
      </w:r>
      <w:proofErr w:type="spellStart"/>
      <w:r>
        <w:t>TcNo:integer</w:t>
      </w:r>
      <w:proofErr w:type="spellEnd"/>
      <w:r>
        <w:t>)</w:t>
      </w:r>
    </w:p>
    <w:p w14:paraId="61D6F9BF" w14:textId="4C15FBCC" w:rsidR="009D7265" w:rsidRDefault="009D7265">
      <w:proofErr w:type="gramStart"/>
      <w:r>
        <w:t>PERSONEL(</w:t>
      </w:r>
      <w:proofErr w:type="gramEnd"/>
      <w:r>
        <w:t>adi: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soyadi</w:t>
      </w:r>
      <w:proofErr w:type="spellEnd"/>
      <w:r>
        <w:t>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dogumTarihi</w:t>
      </w:r>
      <w:proofErr w:type="spellEnd"/>
      <w:r>
        <w:t xml:space="preserve">: </w:t>
      </w:r>
      <w:proofErr w:type="spellStart"/>
      <w:r>
        <w:t>varChar,mesaiSaati</w:t>
      </w:r>
      <w:proofErr w:type="spellEnd"/>
      <w:r>
        <w:t>:</w:t>
      </w:r>
      <w:r w:rsidRPr="009D7265">
        <w:t xml:space="preserve"> </w:t>
      </w:r>
      <w:proofErr w:type="spellStart"/>
      <w:r>
        <w:t>varChar</w:t>
      </w:r>
      <w:proofErr w:type="spellEnd"/>
      <w:r>
        <w:t>, kurumu: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FirmaNo:integer</w:t>
      </w:r>
      <w:proofErr w:type="spellEnd"/>
      <w:r>
        <w:t xml:space="preserve">, </w:t>
      </w:r>
      <w:proofErr w:type="spellStart"/>
      <w:r>
        <w:t>TcNo:integer</w:t>
      </w:r>
      <w:proofErr w:type="spellEnd"/>
      <w:r>
        <w:t>)</w:t>
      </w:r>
    </w:p>
    <w:p w14:paraId="02699183" w14:textId="3F44B7F3" w:rsidR="009D7265" w:rsidRDefault="009D7265">
      <w:proofErr w:type="gramStart"/>
      <w:r>
        <w:t>FİRMA(</w:t>
      </w:r>
      <w:proofErr w:type="spellStart"/>
      <w:proofErr w:type="gramEnd"/>
      <w:r>
        <w:t>firmaAdi</w:t>
      </w:r>
      <w:proofErr w:type="spellEnd"/>
      <w:r>
        <w:t>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FirmaTuru</w:t>
      </w:r>
      <w:proofErr w:type="spellEnd"/>
      <w:r>
        <w:t>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FirmaNo:integer</w:t>
      </w:r>
      <w:proofErr w:type="spellEnd"/>
      <w:r>
        <w:t>)</w:t>
      </w:r>
    </w:p>
    <w:p w14:paraId="4A51B23A" w14:textId="12707334" w:rsidR="009D7265" w:rsidRDefault="009D7265">
      <w:proofErr w:type="gramStart"/>
      <w:r>
        <w:t>MENAJERLİKFİRMASİ(</w:t>
      </w:r>
      <w:proofErr w:type="gramEnd"/>
      <w:r>
        <w:t>adresi:</w:t>
      </w:r>
      <w:r w:rsidRPr="009D7265">
        <w:t xml:space="preserve"> </w:t>
      </w:r>
      <w:proofErr w:type="spellStart"/>
      <w:r>
        <w:t>varChar</w:t>
      </w:r>
      <w:proofErr w:type="spellEnd"/>
      <w:r>
        <w:t>, adi: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FirmaNo:integer</w:t>
      </w:r>
      <w:proofErr w:type="spellEnd"/>
      <w:r>
        <w:t>)</w:t>
      </w:r>
    </w:p>
    <w:p w14:paraId="75D543C8" w14:textId="77777777" w:rsidR="009D7265" w:rsidRDefault="009D7265" w:rsidP="009D7265">
      <w:proofErr w:type="gramStart"/>
      <w:r>
        <w:t>SAGLİKFİRMASİ(</w:t>
      </w:r>
      <w:proofErr w:type="gramEnd"/>
      <w:r>
        <w:t>adresi:</w:t>
      </w:r>
      <w:r w:rsidRPr="009D7265">
        <w:t xml:space="preserve"> </w:t>
      </w:r>
      <w:proofErr w:type="spellStart"/>
      <w:r>
        <w:t>varChar</w:t>
      </w:r>
      <w:proofErr w:type="spellEnd"/>
      <w:r>
        <w:t>, adi: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FirmaNo:integer</w:t>
      </w:r>
      <w:proofErr w:type="spellEnd"/>
      <w:r>
        <w:t>)</w:t>
      </w:r>
    </w:p>
    <w:p w14:paraId="65987028" w14:textId="77777777" w:rsidR="009D7265" w:rsidRDefault="009D7265" w:rsidP="009D7265">
      <w:proofErr w:type="gramStart"/>
      <w:r>
        <w:t>TEMİZLİKFİRMASİ(</w:t>
      </w:r>
      <w:proofErr w:type="gramEnd"/>
      <w:r>
        <w:t>adresi:</w:t>
      </w:r>
      <w:r w:rsidRPr="009D7265">
        <w:t xml:space="preserve"> </w:t>
      </w:r>
      <w:proofErr w:type="spellStart"/>
      <w:r>
        <w:t>varChar</w:t>
      </w:r>
      <w:proofErr w:type="spellEnd"/>
      <w:r>
        <w:t>, adi:</w:t>
      </w:r>
      <w:r w:rsidRPr="009D7265"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FirmaNo:integer</w:t>
      </w:r>
      <w:proofErr w:type="spellEnd"/>
      <w:r>
        <w:t>)</w:t>
      </w:r>
    </w:p>
    <w:p w14:paraId="75731828" w14:textId="2413AC56" w:rsidR="009D7265" w:rsidRDefault="009D7265"/>
    <w:p w14:paraId="3AEE9C3B" w14:textId="77777777" w:rsidR="009D7265" w:rsidRPr="009513C6" w:rsidRDefault="009D7265"/>
    <w:p w14:paraId="707C3FA8" w14:textId="77777777" w:rsidR="009513C6" w:rsidRDefault="009513C6"/>
    <w:p w14:paraId="56B2B6AD" w14:textId="77777777" w:rsidR="009513C6" w:rsidRDefault="009513C6"/>
    <w:p w14:paraId="041C873D" w14:textId="77777777" w:rsidR="0097225B" w:rsidRDefault="0097225B"/>
    <w:p w14:paraId="62DBF6EC" w14:textId="77777777" w:rsidR="00996A0F" w:rsidRDefault="00996A0F"/>
    <w:p w14:paraId="63FFD37B" w14:textId="77777777" w:rsidR="00996A0F" w:rsidRDefault="00996A0F"/>
    <w:p w14:paraId="568EED1B" w14:textId="77777777" w:rsidR="00E1596F" w:rsidRDefault="00E1596F"/>
    <w:sectPr w:rsidR="00E159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9BC8D" w14:textId="77777777" w:rsidR="00EE63D4" w:rsidRDefault="00EE63D4" w:rsidP="00E1596F">
      <w:pPr>
        <w:spacing w:before="0" w:after="0" w:line="240" w:lineRule="auto"/>
      </w:pPr>
      <w:r>
        <w:separator/>
      </w:r>
    </w:p>
  </w:endnote>
  <w:endnote w:type="continuationSeparator" w:id="0">
    <w:p w14:paraId="202EBD3E" w14:textId="77777777" w:rsidR="00EE63D4" w:rsidRDefault="00EE63D4" w:rsidP="00E159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3841" w14:textId="77777777" w:rsidR="00E1596F" w:rsidRDefault="00E1596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BF42" w14:textId="77777777" w:rsidR="00E1596F" w:rsidRDefault="00E1596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66E14" w14:textId="77777777" w:rsidR="00E1596F" w:rsidRDefault="00E1596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CD82" w14:textId="77777777" w:rsidR="00EE63D4" w:rsidRDefault="00EE63D4" w:rsidP="00E1596F">
      <w:pPr>
        <w:spacing w:before="0" w:after="0" w:line="240" w:lineRule="auto"/>
      </w:pPr>
      <w:r>
        <w:separator/>
      </w:r>
    </w:p>
  </w:footnote>
  <w:footnote w:type="continuationSeparator" w:id="0">
    <w:p w14:paraId="030D3621" w14:textId="77777777" w:rsidR="00EE63D4" w:rsidRDefault="00EE63D4" w:rsidP="00E159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7AA8" w14:textId="77777777" w:rsidR="00E1596F" w:rsidRDefault="00E1596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B235" w14:textId="77777777" w:rsidR="00E1596F" w:rsidRDefault="00E1596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528B" w14:textId="77777777" w:rsidR="00E1596F" w:rsidRDefault="00E1596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401D"/>
    <w:multiLevelType w:val="hybridMultilevel"/>
    <w:tmpl w:val="91B0B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0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4"/>
    <w:rsid w:val="00305CF4"/>
    <w:rsid w:val="00535905"/>
    <w:rsid w:val="009513C6"/>
    <w:rsid w:val="0097225B"/>
    <w:rsid w:val="00974824"/>
    <w:rsid w:val="00996A0F"/>
    <w:rsid w:val="009D7265"/>
    <w:rsid w:val="00B7694D"/>
    <w:rsid w:val="00D621D9"/>
    <w:rsid w:val="00D76721"/>
    <w:rsid w:val="00E1596F"/>
    <w:rsid w:val="00E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34C58"/>
  <w15:chartTrackingRefBased/>
  <w15:docId w15:val="{4F42D9A6-1306-6E43-9EC8-AF384D0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6F"/>
    <w:rPr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E1596F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596F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1596F"/>
    <w:pPr>
      <w:pBdr>
        <w:top w:val="single" w:sz="6" w:space="2" w:color="B31166" w:themeColor="accent1"/>
        <w:left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1596F"/>
    <w:pPr>
      <w:pBdr>
        <w:top w:val="dotted" w:sz="6" w:space="2" w:color="B31166" w:themeColor="accent1"/>
        <w:left w:val="dotted" w:sz="6" w:space="2" w:color="B31166" w:themeColor="accent1"/>
      </w:pBdr>
      <w:spacing w:before="300" w:after="0"/>
      <w:outlineLvl w:val="3"/>
    </w:pPr>
    <w:rPr>
      <w:caps/>
      <w:color w:val="850C4B" w:themeColor="accent1" w:themeShade="BF"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1596F"/>
    <w:pPr>
      <w:pBdr>
        <w:bottom w:val="single" w:sz="6" w:space="1" w:color="B31166" w:themeColor="accent1"/>
      </w:pBdr>
      <w:spacing w:before="300" w:after="0"/>
      <w:outlineLvl w:val="4"/>
    </w:pPr>
    <w:rPr>
      <w:caps/>
      <w:color w:val="850C4B" w:themeColor="accent1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1596F"/>
    <w:pPr>
      <w:pBdr>
        <w:bottom w:val="dotted" w:sz="6" w:space="1" w:color="B31166" w:themeColor="accent1"/>
      </w:pBdr>
      <w:spacing w:before="300" w:after="0"/>
      <w:outlineLvl w:val="5"/>
    </w:pPr>
    <w:rPr>
      <w:caps/>
      <w:color w:val="850C4B" w:themeColor="accent1" w:themeShade="BF"/>
      <w:spacing w:val="10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1596F"/>
    <w:pPr>
      <w:spacing w:before="300" w:after="0"/>
      <w:outlineLvl w:val="6"/>
    </w:pPr>
    <w:rPr>
      <w:caps/>
      <w:color w:val="850C4B" w:themeColor="accent1" w:themeShade="BF"/>
      <w:spacing w:val="1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1596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1596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1596F"/>
    <w:rPr>
      <w:color w:val="8F8F8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596F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E1596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1596F"/>
  </w:style>
  <w:style w:type="paragraph" w:styleId="AltBilgi">
    <w:name w:val="footer"/>
    <w:basedOn w:val="Normal"/>
    <w:link w:val="AltBilgiChar"/>
    <w:uiPriority w:val="99"/>
    <w:unhideWhenUsed/>
    <w:rsid w:val="00E1596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1596F"/>
  </w:style>
  <w:style w:type="character" w:customStyle="1" w:styleId="Balk1Char">
    <w:name w:val="Başlık 1 Char"/>
    <w:basedOn w:val="VarsaylanParagrafYazTipi"/>
    <w:link w:val="Balk1"/>
    <w:uiPriority w:val="9"/>
    <w:rsid w:val="00E1596F"/>
    <w:rPr>
      <w:b/>
      <w:bCs/>
      <w:caps/>
      <w:color w:val="FFFFFF" w:themeColor="background1"/>
      <w:spacing w:val="15"/>
      <w:shd w:val="clear" w:color="auto" w:fill="B31166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596F"/>
    <w:rPr>
      <w:caps/>
      <w:spacing w:val="15"/>
      <w:shd w:val="clear" w:color="auto" w:fill="F9C5E0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1596F"/>
    <w:rPr>
      <w:caps/>
      <w:color w:val="580832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1596F"/>
    <w:rPr>
      <w:caps/>
      <w:color w:val="850C4B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1596F"/>
    <w:rPr>
      <w:caps/>
      <w:color w:val="850C4B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1596F"/>
    <w:rPr>
      <w:caps/>
      <w:color w:val="850C4B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1596F"/>
    <w:rPr>
      <w:caps/>
      <w:color w:val="850C4B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1596F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1596F"/>
    <w:rPr>
      <w:i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1596F"/>
    <w:rPr>
      <w:b/>
      <w:bCs/>
      <w:color w:val="850C4B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E1596F"/>
    <w:pPr>
      <w:spacing w:before="720"/>
    </w:pPr>
    <w:rPr>
      <w:caps/>
      <w:color w:val="B31166" w:themeColor="accent1"/>
      <w:spacing w:val="10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596F"/>
    <w:rPr>
      <w:caps/>
      <w:color w:val="B31166" w:themeColor="accent1"/>
      <w:spacing w:val="10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E1596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E1596F"/>
    <w:rPr>
      <w:caps/>
      <w:color w:val="595959" w:themeColor="text1" w:themeTint="A6"/>
      <w:spacing w:val="10"/>
      <w:sz w:val="24"/>
      <w:szCs w:val="24"/>
    </w:rPr>
  </w:style>
  <w:style w:type="character" w:styleId="Gl">
    <w:name w:val="Strong"/>
    <w:uiPriority w:val="22"/>
    <w:qFormat/>
    <w:rsid w:val="00E1596F"/>
    <w:rPr>
      <w:b/>
      <w:bCs/>
    </w:rPr>
  </w:style>
  <w:style w:type="character" w:styleId="Vurgu">
    <w:name w:val="Emphasis"/>
    <w:uiPriority w:val="20"/>
    <w:qFormat/>
    <w:rsid w:val="00E1596F"/>
    <w:rPr>
      <w:caps/>
      <w:color w:val="580832" w:themeColor="accent1" w:themeShade="7F"/>
      <w:spacing w:val="5"/>
    </w:rPr>
  </w:style>
  <w:style w:type="paragraph" w:styleId="AralkYok">
    <w:name w:val="No Spacing"/>
    <w:basedOn w:val="Normal"/>
    <w:link w:val="AralkYokChar"/>
    <w:uiPriority w:val="1"/>
    <w:qFormat/>
    <w:rsid w:val="00E1596F"/>
    <w:pPr>
      <w:spacing w:before="0"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E1596F"/>
    <w:rPr>
      <w:sz w:val="20"/>
      <w:szCs w:val="20"/>
    </w:rPr>
  </w:style>
  <w:style w:type="paragraph" w:styleId="ListeParagraf">
    <w:name w:val="List Paragraph"/>
    <w:basedOn w:val="Normal"/>
    <w:uiPriority w:val="34"/>
    <w:qFormat/>
    <w:rsid w:val="00E1596F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E1596F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E1596F"/>
    <w:rPr>
      <w:i/>
      <w:iCs/>
      <w:sz w:val="20"/>
      <w:szCs w:val="20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1596F"/>
    <w:pPr>
      <w:pBdr>
        <w:top w:val="single" w:sz="4" w:space="10" w:color="B31166" w:themeColor="accent1"/>
        <w:left w:val="single" w:sz="4" w:space="10" w:color="B31166" w:themeColor="accent1"/>
      </w:pBdr>
      <w:spacing w:after="0"/>
      <w:ind w:left="1296" w:right="1152"/>
      <w:jc w:val="both"/>
    </w:pPr>
    <w:rPr>
      <w:i/>
      <w:iCs/>
      <w:color w:val="B31166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E1596F"/>
    <w:rPr>
      <w:i/>
      <w:iCs/>
      <w:color w:val="B31166" w:themeColor="accent1"/>
      <w:sz w:val="20"/>
      <w:szCs w:val="20"/>
    </w:rPr>
  </w:style>
  <w:style w:type="character" w:styleId="HafifVurgulama">
    <w:name w:val="Subtle Emphasis"/>
    <w:uiPriority w:val="19"/>
    <w:qFormat/>
    <w:rsid w:val="00E1596F"/>
    <w:rPr>
      <w:i/>
      <w:iCs/>
      <w:color w:val="580832" w:themeColor="accent1" w:themeShade="7F"/>
    </w:rPr>
  </w:style>
  <w:style w:type="character" w:styleId="GlVurgulama">
    <w:name w:val="Intense Emphasis"/>
    <w:uiPriority w:val="21"/>
    <w:qFormat/>
    <w:rsid w:val="00E1596F"/>
    <w:rPr>
      <w:b/>
      <w:bCs/>
      <w:caps/>
      <w:color w:val="580832" w:themeColor="accent1" w:themeShade="7F"/>
      <w:spacing w:val="10"/>
    </w:rPr>
  </w:style>
  <w:style w:type="character" w:styleId="HafifBavuru">
    <w:name w:val="Subtle Reference"/>
    <w:uiPriority w:val="31"/>
    <w:qFormat/>
    <w:rsid w:val="00E1596F"/>
    <w:rPr>
      <w:b/>
      <w:bCs/>
      <w:color w:val="B31166" w:themeColor="accent1"/>
    </w:rPr>
  </w:style>
  <w:style w:type="character" w:styleId="GlBavuru">
    <w:name w:val="Intense Reference"/>
    <w:uiPriority w:val="32"/>
    <w:qFormat/>
    <w:rsid w:val="00E1596F"/>
    <w:rPr>
      <w:b/>
      <w:bCs/>
      <w:i/>
      <w:iCs/>
      <w:caps/>
      <w:color w:val="B31166" w:themeColor="accent1"/>
    </w:rPr>
  </w:style>
  <w:style w:type="character" w:styleId="KitapBal">
    <w:name w:val="Book Title"/>
    <w:uiPriority w:val="33"/>
    <w:qFormat/>
    <w:rsid w:val="00E1596F"/>
    <w:rPr>
      <w:b/>
      <w:bCs/>
      <w:i/>
      <w:iCs/>
      <w:spacing w:val="9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159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ugba.dirmenci@ogr.sakarya.edu.tr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İyon Toplantı Odası">
  <a:themeElements>
    <a:clrScheme name="İyon Toplantı Odası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İyon Toplantı Odası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İyon Toplantı Odası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Dirmenci</dc:creator>
  <cp:keywords/>
  <dc:description/>
  <cp:lastModifiedBy>tuğba Dirmenci</cp:lastModifiedBy>
  <cp:revision>3</cp:revision>
  <cp:lastPrinted>2022-12-26T15:22:00Z</cp:lastPrinted>
  <dcterms:created xsi:type="dcterms:W3CDTF">2022-12-26T15:22:00Z</dcterms:created>
  <dcterms:modified xsi:type="dcterms:W3CDTF">2022-12-26T15:22:00Z</dcterms:modified>
</cp:coreProperties>
</file>