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ŞİFRE GÜVENLİĞİ ANOMALİSİ SİMÜLASYON KOD ÇIKTISI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