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60D1" w14:textId="3AE7EDE2" w:rsidR="00A44E24" w:rsidRDefault="00E2397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397E">
        <w:rPr>
          <w:rFonts w:ascii="Times New Roman" w:hAnsi="Times New Roman" w:cs="Times New Roman"/>
          <w:color w:val="FF0000"/>
          <w:sz w:val="24"/>
          <w:szCs w:val="24"/>
        </w:rPr>
        <w:t>1.Adım</w:t>
      </w:r>
    </w:p>
    <w:p w14:paraId="6E9DD0A3" w14:textId="755A9842" w:rsidR="003637D6" w:rsidRDefault="0036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Şarkı &lt;- kullanıcıdan bir isim alır</w:t>
      </w:r>
    </w:p>
    <w:p w14:paraId="2F900A6C" w14:textId="771EA865" w:rsidR="003637D6" w:rsidRDefault="00D240C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40C2">
        <w:rPr>
          <w:rFonts w:ascii="Times New Roman" w:hAnsi="Times New Roman" w:cs="Times New Roman"/>
          <w:color w:val="FF0000"/>
          <w:sz w:val="24"/>
          <w:szCs w:val="24"/>
        </w:rPr>
        <w:t>2.Adım</w:t>
      </w:r>
    </w:p>
    <w:p w14:paraId="6E2F128A" w14:textId="239A3444" w:rsidR="00D240C2" w:rsidRDefault="00D24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Şarkı </w:t>
      </w:r>
      <w:r w:rsidR="00F42CBD">
        <w:rPr>
          <w:rFonts w:ascii="Times New Roman" w:hAnsi="Times New Roman" w:cs="Times New Roman"/>
          <w:sz w:val="24"/>
          <w:szCs w:val="24"/>
        </w:rPr>
        <w:t>‘C’ den farklıysa,</w:t>
      </w:r>
    </w:p>
    <w:p w14:paraId="1D92EEF1" w14:textId="656ACD7F" w:rsidR="00D81370" w:rsidRDefault="00672B04" w:rsidP="00D8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Ekrana şarkının sahip olduğu değeri yazdırın ve 1. adıma </w:t>
      </w:r>
      <w:r w:rsidR="00D81370">
        <w:rPr>
          <w:rFonts w:ascii="Times New Roman" w:hAnsi="Times New Roman" w:cs="Times New Roman"/>
          <w:sz w:val="24"/>
          <w:szCs w:val="24"/>
        </w:rPr>
        <w:t>gidin,</w:t>
      </w:r>
    </w:p>
    <w:p w14:paraId="4D5A7F2A" w14:textId="5B6616D0" w:rsidR="00D81370" w:rsidRPr="00D81370" w:rsidRDefault="00D81370" w:rsidP="00D8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Aksi takdirde çıkış yapın veya algoritmayı sonlandırın.</w:t>
      </w:r>
    </w:p>
    <w:sectPr w:rsidR="00D81370" w:rsidRPr="00D81370" w:rsidSect="00AD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9E4"/>
    <w:multiLevelType w:val="hybridMultilevel"/>
    <w:tmpl w:val="274047A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BCB7E07"/>
    <w:multiLevelType w:val="hybridMultilevel"/>
    <w:tmpl w:val="40A8E27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74"/>
    <w:rsid w:val="003637D6"/>
    <w:rsid w:val="00672B04"/>
    <w:rsid w:val="00A44E24"/>
    <w:rsid w:val="00AD293B"/>
    <w:rsid w:val="00D240C2"/>
    <w:rsid w:val="00D81370"/>
    <w:rsid w:val="00D90F74"/>
    <w:rsid w:val="00E2397E"/>
    <w:rsid w:val="00F4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3C0A"/>
  <w15:chartTrackingRefBased/>
  <w15:docId w15:val="{2C445829-89CA-4C03-9C55-E7056C6B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</dc:creator>
  <cp:keywords/>
  <dc:description/>
  <cp:lastModifiedBy>Tuğba</cp:lastModifiedBy>
  <cp:revision>7</cp:revision>
  <dcterms:created xsi:type="dcterms:W3CDTF">2021-10-14T14:50:00Z</dcterms:created>
  <dcterms:modified xsi:type="dcterms:W3CDTF">2021-10-14T14:54:00Z</dcterms:modified>
</cp:coreProperties>
</file>