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7FAD8" w14:textId="310A2362" w:rsidR="008A3FD6" w:rsidRDefault="00070385" w:rsidP="00070385">
      <w:r>
        <w:t>LAB EXERCISE 5 – ANSWERS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TUGBERK GOC - 115200084</w:t>
      </w:r>
    </w:p>
    <w:p w14:paraId="6CFC2CF5" w14:textId="2F6BD787" w:rsidR="00070385" w:rsidRDefault="00070385" w:rsidP="00070385"/>
    <w:p w14:paraId="57382564" w14:textId="00483FD9" w:rsidR="00070385" w:rsidRDefault="00070385" w:rsidP="00070385">
      <w:r>
        <w:t>1)</w:t>
      </w:r>
    </w:p>
    <w:p w14:paraId="216816A1" w14:textId="77777777" w:rsidR="00070385" w:rsidRDefault="00070385" w:rsidP="00070385"/>
    <w:p w14:paraId="1484BED6" w14:textId="77777777" w:rsidR="00070385" w:rsidRPr="00070385" w:rsidRDefault="00070385" w:rsidP="00070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70385">
        <w:rPr>
          <w:rFonts w:ascii="Menlo" w:eastAsia="Times New Roman" w:hAnsi="Menlo" w:cs="Menlo"/>
          <w:color w:val="808080"/>
          <w:sz w:val="18"/>
          <w:szCs w:val="18"/>
        </w:rPr>
        <w:t># 1) Calculate average of a list</w:t>
      </w:r>
      <w:r w:rsidRPr="00070385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70385">
        <w:rPr>
          <w:rFonts w:ascii="Menlo" w:eastAsia="Times New Roman" w:hAnsi="Menlo" w:cs="Menlo"/>
          <w:color w:val="A9B7C6"/>
          <w:sz w:val="18"/>
          <w:szCs w:val="18"/>
        </w:rPr>
        <w:t>givenList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  <w:t xml:space="preserve">average = 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07038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gramStart"/>
      <w:r w:rsidRPr="00070385">
        <w:rPr>
          <w:rFonts w:ascii="Menlo" w:eastAsia="Times New Roman" w:hAnsi="Menlo" w:cs="Menlo"/>
          <w:color w:val="8888C6"/>
          <w:sz w:val="18"/>
          <w:szCs w:val="18"/>
        </w:rPr>
        <w:t>range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gramEnd"/>
      <w:r w:rsidRPr="0007038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070385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070385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average = average + </w:t>
      </w:r>
      <w:proofErr w:type="spellStart"/>
      <w:r w:rsidRPr="00070385">
        <w:rPr>
          <w:rFonts w:ascii="Menlo" w:eastAsia="Times New Roman" w:hAnsi="Menlo" w:cs="Menlo"/>
          <w:color w:val="A9B7C6"/>
          <w:sz w:val="18"/>
          <w:szCs w:val="18"/>
        </w:rPr>
        <w:t>givenList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07038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  <w:t xml:space="preserve">average = average / </w:t>
      </w:r>
      <w:proofErr w:type="spellStart"/>
      <w:r w:rsidRPr="00070385">
        <w:rPr>
          <w:rFonts w:ascii="Menlo" w:eastAsia="Times New Roman" w:hAnsi="Menlo" w:cs="Menlo"/>
          <w:color w:val="8888C6"/>
          <w:sz w:val="18"/>
          <w:szCs w:val="18"/>
        </w:rPr>
        <w:t>len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070385">
        <w:rPr>
          <w:rFonts w:ascii="Menlo" w:eastAsia="Times New Roman" w:hAnsi="Menlo" w:cs="Menlo"/>
          <w:color w:val="A9B7C6"/>
          <w:sz w:val="18"/>
          <w:szCs w:val="18"/>
        </w:rPr>
        <w:t>givenList</w:t>
      </w:r>
      <w:proofErr w:type="spellEnd"/>
      <w:r w:rsidRPr="0007038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7038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70385">
        <w:rPr>
          <w:rFonts w:ascii="Menlo" w:eastAsia="Times New Roman" w:hAnsi="Menlo" w:cs="Menlo"/>
          <w:color w:val="A9B7C6"/>
          <w:sz w:val="18"/>
          <w:szCs w:val="18"/>
        </w:rPr>
        <w:t>(average)</w:t>
      </w:r>
    </w:p>
    <w:p w14:paraId="242652E9" w14:textId="4399CA52" w:rsidR="00070385" w:rsidRDefault="00070385" w:rsidP="00070385"/>
    <w:p w14:paraId="7DF37690" w14:textId="00187D29" w:rsidR="00070385" w:rsidRDefault="00070385" w:rsidP="00070385"/>
    <w:p w14:paraId="46863156" w14:textId="5596C256" w:rsidR="00070385" w:rsidRDefault="00070385" w:rsidP="00070385">
      <w:r>
        <w:t>2)</w:t>
      </w:r>
    </w:p>
    <w:p w14:paraId="13AA3D74" w14:textId="05044750" w:rsidR="00070385" w:rsidRDefault="00070385" w:rsidP="00070385"/>
    <w:p w14:paraId="32B66D73" w14:textId="77777777" w:rsidR="00070385" w:rsidRDefault="00070385" w:rsidP="0007038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2) Display name of the day with given specific index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days = [</w:t>
      </w:r>
      <w:r>
        <w:rPr>
          <w:rFonts w:ascii="Menlo" w:hAnsi="Menlo" w:cs="Menlo"/>
          <w:color w:val="6A8759"/>
          <w:sz w:val="18"/>
          <w:szCs w:val="18"/>
        </w:rPr>
        <w:t>'Monday'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'Tuesday'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'Wednesday'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'Thursday'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'Friday'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'Saturday'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'Sunday'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takenIndex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"Please, enter the index of the array between 1-7.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(days[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takenIndex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</w:p>
    <w:p w14:paraId="10307612" w14:textId="4EB4DC23" w:rsidR="00070385" w:rsidRDefault="00070385" w:rsidP="00070385"/>
    <w:p w14:paraId="0B6DF798" w14:textId="315A0F4C" w:rsidR="00E45814" w:rsidRDefault="00E45814" w:rsidP="00070385">
      <w:r>
        <w:t>3)</w:t>
      </w:r>
    </w:p>
    <w:p w14:paraId="67099DCA" w14:textId="76F73DA6" w:rsidR="00E45814" w:rsidRDefault="00E45814" w:rsidP="00070385"/>
    <w:p w14:paraId="6404E299" w14:textId="77777777" w:rsidR="00E45814" w:rsidRDefault="00E45814" w:rsidP="00E4581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Rounding errors</w:t>
      </w:r>
    </w:p>
    <w:p w14:paraId="2A76004B" w14:textId="13051AA1" w:rsidR="00E45814" w:rsidRDefault="00E45814" w:rsidP="00E4581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One of the reasons floating point numbers can be tricky is due to non-obvious differences between binary (how data is stored) and decimal (how we think) numbers. Consider the fraction 1/10. In decimal, this is easily represented as 0.1, and we are used to thinking of 0.1 as an easily representable number. However, in binary, 0.1 is represented by the infinite sequence: 0.00011001100110011… Because of this, when we assign 0.1 to a </w:t>
      </w:r>
      <w:proofErr w:type="gramStart"/>
      <w:r>
        <w:rPr>
          <w:rFonts w:ascii="Verdana" w:hAnsi="Verdana"/>
          <w:color w:val="000000"/>
          <w:sz w:val="20"/>
          <w:szCs w:val="20"/>
        </w:rPr>
        <w:t>floating point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number, we’ll run into precision problems.</w:t>
      </w:r>
      <w:r>
        <w:rPr>
          <w:rFonts w:ascii="Verdana" w:hAnsi="Verdana"/>
          <w:color w:val="000000"/>
          <w:sz w:val="20"/>
          <w:szCs w:val="20"/>
        </w:rPr>
        <w:t xml:space="preserve"> In this question, we can see that if we multiply 100 * 0.1, it is going to be 10.000000190734863281250. In computer, we have to think that how to store data in memory because we can calculate math problems with using stored data. And also, I want to point out another think that if we directly try to calculate 1/10, we find a lot of zeros. If we write </w:t>
      </w:r>
      <w:proofErr w:type="gramStart"/>
      <w:r>
        <w:rPr>
          <w:rFonts w:ascii="Verdana" w:hAnsi="Verdana"/>
          <w:color w:val="000000"/>
          <w:sz w:val="20"/>
          <w:szCs w:val="20"/>
        </w:rPr>
        <w:t>1./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10 to teach computer one is float, we find </w:t>
      </w:r>
      <w:r w:rsidRPr="00E45814">
        <w:rPr>
          <w:rFonts w:ascii="Verdana" w:hAnsi="Verdana"/>
          <w:color w:val="000000"/>
          <w:sz w:val="20"/>
          <w:szCs w:val="20"/>
        </w:rPr>
        <w:t>0.10000000000000000555</w:t>
      </w:r>
      <w:r>
        <w:rPr>
          <w:rFonts w:ascii="Verdana" w:hAnsi="Verdana"/>
          <w:color w:val="000000"/>
          <w:sz w:val="20"/>
          <w:szCs w:val="20"/>
        </w:rPr>
        <w:t>. These are important points.</w:t>
      </w:r>
    </w:p>
    <w:p w14:paraId="45DB3BEC" w14:textId="0696B7BC" w:rsidR="00E45814" w:rsidRDefault="00E45814" w:rsidP="00E4581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</w:p>
    <w:p w14:paraId="5F136975" w14:textId="1AFCF50C" w:rsidR="00E45814" w:rsidRDefault="00E45814" w:rsidP="00E4581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REFERENCE:</w:t>
      </w:r>
    </w:p>
    <w:p w14:paraId="75519F8E" w14:textId="4E0662EA" w:rsidR="00E45814" w:rsidRDefault="00E45814" w:rsidP="00E4581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E45814">
        <w:rPr>
          <w:rFonts w:ascii="Verdana" w:hAnsi="Verdana"/>
          <w:color w:val="000000"/>
          <w:sz w:val="20"/>
          <w:szCs w:val="20"/>
        </w:rPr>
        <w:t>https://www.learncpp.com/cpp-tutorial/25-floating-point-numbers/</w:t>
      </w:r>
      <w:bookmarkStart w:id="0" w:name="_GoBack"/>
      <w:bookmarkEnd w:id="0"/>
    </w:p>
    <w:p w14:paraId="0604FF65" w14:textId="4E0662EA" w:rsidR="00E45814" w:rsidRDefault="00E45814" w:rsidP="00070385"/>
    <w:sectPr w:rsidR="00E45814" w:rsidSect="005C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F087C"/>
    <w:multiLevelType w:val="hybridMultilevel"/>
    <w:tmpl w:val="685C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85"/>
    <w:rsid w:val="00070385"/>
    <w:rsid w:val="001A5125"/>
    <w:rsid w:val="005C22DB"/>
    <w:rsid w:val="00E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6766"/>
  <w15:chartTrackingRefBased/>
  <w15:docId w15:val="{A1E5C337-5343-D445-A68D-8396DE6E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3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58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45814"/>
    <w:rPr>
      <w:b/>
      <w:bCs/>
    </w:rPr>
  </w:style>
  <w:style w:type="character" w:styleId="Hyperlink">
    <w:name w:val="Hyperlink"/>
    <w:basedOn w:val="DefaultParagraphFont"/>
    <w:uiPriority w:val="99"/>
    <w:unhideWhenUsed/>
    <w:rsid w:val="00E45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2019-03-15T10:24:00Z</dcterms:created>
  <dcterms:modified xsi:type="dcterms:W3CDTF">2019-03-15T10:44:00Z</dcterms:modified>
</cp:coreProperties>
</file>