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0E" w:rsidRDefault="002118D5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CMPE 352</w:t>
      </w:r>
      <w:r w:rsidR="0083270E" w:rsidRPr="0083270E">
        <w:rPr>
          <w:b/>
          <w:sz w:val="24"/>
          <w:szCs w:val="24"/>
        </w:rPr>
        <w:t xml:space="preserve"> </w:t>
      </w:r>
      <w:r w:rsidR="001F21DD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>–</w:t>
      </w:r>
      <w:r w:rsidR="00671CBE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 xml:space="preserve"> </w:t>
      </w:r>
      <w:r w:rsidR="006E2C4E">
        <w:rPr>
          <w:b/>
          <w:sz w:val="24"/>
          <w:szCs w:val="24"/>
        </w:rPr>
        <w:t>Signal</w:t>
      </w:r>
      <w:r>
        <w:rPr>
          <w:b/>
          <w:sz w:val="24"/>
          <w:szCs w:val="24"/>
        </w:rPr>
        <w:t xml:space="preserve"> Processing &amp; Algorithms</w:t>
      </w:r>
    </w:p>
    <w:p w:rsidR="001D3ABD" w:rsidRDefault="00CA2F47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Session </w:t>
      </w:r>
      <w:r w:rsidR="00605847">
        <w:rPr>
          <w:b/>
          <w:sz w:val="24"/>
          <w:szCs w:val="24"/>
        </w:rPr>
        <w:t>9</w:t>
      </w:r>
      <w:r w:rsidR="00083351">
        <w:rPr>
          <w:b/>
          <w:sz w:val="24"/>
          <w:szCs w:val="24"/>
        </w:rPr>
        <w:t xml:space="preserve"> </w:t>
      </w:r>
      <w:r w:rsidR="001D3ABD">
        <w:rPr>
          <w:b/>
          <w:sz w:val="24"/>
          <w:szCs w:val="24"/>
        </w:rPr>
        <w:br/>
      </w:r>
      <w:r w:rsidR="00605847">
        <w:rPr>
          <w:b/>
          <w:sz w:val="24"/>
          <w:szCs w:val="24"/>
        </w:rPr>
        <w:t>Week of 8</w:t>
      </w:r>
      <w:r w:rsidR="00DC7E34">
        <w:rPr>
          <w:b/>
          <w:sz w:val="24"/>
          <w:szCs w:val="24"/>
        </w:rPr>
        <w:t xml:space="preserve"> </w:t>
      </w:r>
      <w:r w:rsidR="002A4EA3">
        <w:rPr>
          <w:b/>
          <w:sz w:val="24"/>
          <w:szCs w:val="24"/>
        </w:rPr>
        <w:t>April</w:t>
      </w:r>
      <w:r w:rsidR="00DC7E34">
        <w:rPr>
          <w:b/>
          <w:sz w:val="24"/>
          <w:szCs w:val="24"/>
        </w:rPr>
        <w:t xml:space="preserve"> 201</w:t>
      </w:r>
      <w:r w:rsidR="00605847">
        <w:rPr>
          <w:b/>
          <w:sz w:val="24"/>
          <w:szCs w:val="24"/>
        </w:rPr>
        <w:t>9</w:t>
      </w:r>
      <w:bookmarkStart w:id="0" w:name="_GoBack"/>
      <w:bookmarkEnd w:id="0"/>
    </w:p>
    <w:p w:rsidR="009C0534" w:rsidRDefault="009C0534" w:rsidP="00F95A84">
      <w:pPr>
        <w:rPr>
          <w:rFonts w:ascii="Arial" w:hAnsi="Arial" w:cs="Arial"/>
          <w:b/>
          <w:u w:val="single"/>
        </w:rPr>
      </w:pPr>
    </w:p>
    <w:p w:rsidR="00605847" w:rsidRPr="0083270E" w:rsidRDefault="00605847" w:rsidP="0060584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1</w:t>
      </w:r>
    </w:p>
    <w:p w:rsidR="00605847" w:rsidRDefault="00605847" w:rsidP="00605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Compute the Fourier Transform of </w:t>
      </w:r>
    </w:p>
    <w:p w:rsidR="00605847" w:rsidRPr="00605847" w:rsidRDefault="00605847" w:rsidP="00605847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t-1</m:t>
                  </m:r>
                </m:e>
              </m:d>
            </m:sup>
          </m:sSup>
          <m:r>
            <w:rPr>
              <w:rFonts w:ascii="Cambria Math" w:hAnsi="Cambria Math" w:cs="Arial"/>
            </w:rPr>
            <m:t>u(t-1)</m:t>
          </m:r>
        </m:oMath>
      </m:oMathPara>
    </w:p>
    <w:p w:rsidR="00605847" w:rsidRDefault="00605847" w:rsidP="00605847">
      <w:pPr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2</w:t>
      </w:r>
    </w:p>
    <w:p w:rsidR="00605847" w:rsidRDefault="00605847" w:rsidP="00605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Compute the Fourier Transform of </w:t>
      </w:r>
    </w:p>
    <w:p w:rsidR="00605847" w:rsidRDefault="00605847" w:rsidP="00605847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t-1</m:t>
                  </m:r>
                </m:e>
              </m:d>
            </m:sup>
          </m:sSup>
        </m:oMath>
      </m:oMathPara>
    </w:p>
    <w:p w:rsidR="001D0F35" w:rsidRPr="000067F8" w:rsidRDefault="001D0F35" w:rsidP="00F95A84">
      <w:pPr>
        <w:rPr>
          <w:rFonts w:ascii="Arial" w:hAnsi="Arial" w:cs="Arial"/>
        </w:rPr>
      </w:pPr>
    </w:p>
    <w:p w:rsidR="000067F8" w:rsidRDefault="000067F8" w:rsidP="00F95A84">
      <w:pPr>
        <w:rPr>
          <w:rFonts w:ascii="Arial" w:hAnsi="Arial" w:cs="Arial"/>
          <w:b/>
          <w:u w:val="single"/>
        </w:rPr>
      </w:pPr>
    </w:p>
    <w:p w:rsidR="00D80B72" w:rsidRDefault="00605847" w:rsidP="00F95A8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3</w:t>
      </w:r>
    </w:p>
    <w:p w:rsidR="00D80B72" w:rsidRDefault="00D80B72" w:rsidP="00F95A84">
      <w:pPr>
        <w:rPr>
          <w:rFonts w:ascii="Arial" w:hAnsi="Arial" w:cs="Arial"/>
        </w:rPr>
      </w:pPr>
      <w:r>
        <w:rPr>
          <w:rFonts w:ascii="Arial" w:hAnsi="Arial" w:cs="Arial"/>
        </w:rPr>
        <w:t>Find the Fourier transform of the function</w:t>
      </w:r>
    </w:p>
    <w:p w:rsidR="00D80B72" w:rsidRPr="00531BA2" w:rsidRDefault="00D80B72" w:rsidP="00F95A84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 xml:space="preserve">  ,    t≥0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 xml:space="preserve"> 0      ,</m:t>
                    </m:r>
                    <m:r>
                      <w:rPr>
                        <w:rFonts w:ascii="Cambria Math" w:hAnsi="Cambria Math" w:cs="Arial"/>
                      </w:rPr>
                      <m:t xml:space="preserve">    </m:t>
                    </m:r>
                    <m:r>
                      <w:rPr>
                        <w:rFonts w:ascii="Cambria Math" w:hAnsi="Cambria Math" w:cs="Arial"/>
                      </w:rPr>
                      <m:t>t&lt;0</m:t>
                    </m:r>
                  </m:e>
                </m:mr>
              </m:m>
            </m:e>
          </m:d>
        </m:oMath>
      </m:oMathPara>
    </w:p>
    <w:p w:rsidR="00605847" w:rsidRDefault="00605847" w:rsidP="00605847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Determine the magnitude and phase</w:t>
      </w:r>
      <w:r>
        <w:rPr>
          <w:rFonts w:ascii="Arial" w:hAnsi="Arial" w:cs="Arial"/>
        </w:rPr>
        <w:t xml:space="preserve"> spectrum</w:t>
      </w:r>
      <w:r>
        <w:rPr>
          <w:rFonts w:ascii="Arial" w:hAnsi="Arial" w:cs="Arial"/>
        </w:rPr>
        <w:t xml:space="preserve"> of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t</m:t>
        </m:r>
        <m: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</w:rPr>
        <w:t>.</w:t>
      </w:r>
    </w:p>
    <w:p w:rsidR="00531BA2" w:rsidRDefault="00531BA2" w:rsidP="00F95A84">
      <w:pPr>
        <w:rPr>
          <w:rFonts w:ascii="Arial" w:hAnsi="Arial" w:cs="Arial"/>
        </w:rPr>
      </w:pPr>
    </w:p>
    <w:p w:rsidR="0011756D" w:rsidRDefault="0011756D" w:rsidP="0011756D">
      <w:pPr>
        <w:rPr>
          <w:rFonts w:ascii="Arial" w:hAnsi="Arial" w:cs="Arial"/>
        </w:rPr>
      </w:pPr>
    </w:p>
    <w:sectPr w:rsidR="0011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3628"/>
    <w:multiLevelType w:val="hybridMultilevel"/>
    <w:tmpl w:val="78BA1502"/>
    <w:lvl w:ilvl="0" w:tplc="E9421BB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2423"/>
    <w:multiLevelType w:val="hybridMultilevel"/>
    <w:tmpl w:val="D9DA1272"/>
    <w:lvl w:ilvl="0" w:tplc="A70A9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24AF0"/>
    <w:multiLevelType w:val="hybridMultilevel"/>
    <w:tmpl w:val="FF24C35A"/>
    <w:lvl w:ilvl="0" w:tplc="0C068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451B2"/>
    <w:multiLevelType w:val="hybridMultilevel"/>
    <w:tmpl w:val="73C49C28"/>
    <w:lvl w:ilvl="0" w:tplc="CBF27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26AD6"/>
    <w:multiLevelType w:val="hybridMultilevel"/>
    <w:tmpl w:val="78AE2BBE"/>
    <w:lvl w:ilvl="0" w:tplc="703E5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C0624"/>
    <w:multiLevelType w:val="hybridMultilevel"/>
    <w:tmpl w:val="293E9632"/>
    <w:lvl w:ilvl="0" w:tplc="D1067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A7964"/>
    <w:multiLevelType w:val="hybridMultilevel"/>
    <w:tmpl w:val="78BA1502"/>
    <w:lvl w:ilvl="0" w:tplc="E9421BB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61674"/>
    <w:multiLevelType w:val="hybridMultilevel"/>
    <w:tmpl w:val="7688B376"/>
    <w:lvl w:ilvl="0" w:tplc="A552D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A0A85"/>
    <w:multiLevelType w:val="hybridMultilevel"/>
    <w:tmpl w:val="0EECE07E"/>
    <w:lvl w:ilvl="0" w:tplc="F168D3B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35093"/>
    <w:multiLevelType w:val="hybridMultilevel"/>
    <w:tmpl w:val="20AA9A2A"/>
    <w:lvl w:ilvl="0" w:tplc="DB0E27E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F6582"/>
    <w:multiLevelType w:val="hybridMultilevel"/>
    <w:tmpl w:val="9A182256"/>
    <w:lvl w:ilvl="0" w:tplc="B0E252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E"/>
    <w:rsid w:val="00003935"/>
    <w:rsid w:val="000067F8"/>
    <w:rsid w:val="000124E8"/>
    <w:rsid w:val="00021120"/>
    <w:rsid w:val="00041F37"/>
    <w:rsid w:val="00054E03"/>
    <w:rsid w:val="000609E2"/>
    <w:rsid w:val="00080375"/>
    <w:rsid w:val="00083351"/>
    <w:rsid w:val="000B6220"/>
    <w:rsid w:val="000F5580"/>
    <w:rsid w:val="0010798E"/>
    <w:rsid w:val="00111900"/>
    <w:rsid w:val="0011756D"/>
    <w:rsid w:val="00162370"/>
    <w:rsid w:val="001D0F35"/>
    <w:rsid w:val="001D3ABD"/>
    <w:rsid w:val="001D4097"/>
    <w:rsid w:val="001F21DD"/>
    <w:rsid w:val="001F7D51"/>
    <w:rsid w:val="002118D5"/>
    <w:rsid w:val="00242769"/>
    <w:rsid w:val="002A4EA3"/>
    <w:rsid w:val="002C64BC"/>
    <w:rsid w:val="00322076"/>
    <w:rsid w:val="00340551"/>
    <w:rsid w:val="00370A65"/>
    <w:rsid w:val="00394894"/>
    <w:rsid w:val="003C5BAA"/>
    <w:rsid w:val="00492716"/>
    <w:rsid w:val="00493882"/>
    <w:rsid w:val="004E0139"/>
    <w:rsid w:val="00507D1C"/>
    <w:rsid w:val="00510E1C"/>
    <w:rsid w:val="00524FD1"/>
    <w:rsid w:val="00531BA2"/>
    <w:rsid w:val="005377BD"/>
    <w:rsid w:val="0054511A"/>
    <w:rsid w:val="005A06D0"/>
    <w:rsid w:val="005C4742"/>
    <w:rsid w:val="005D1C63"/>
    <w:rsid w:val="005F5054"/>
    <w:rsid w:val="0060093B"/>
    <w:rsid w:val="00605847"/>
    <w:rsid w:val="006158A1"/>
    <w:rsid w:val="00654CCB"/>
    <w:rsid w:val="00671CBE"/>
    <w:rsid w:val="006761E8"/>
    <w:rsid w:val="006B15EE"/>
    <w:rsid w:val="006C78C6"/>
    <w:rsid w:val="006E2C4E"/>
    <w:rsid w:val="006F1A8B"/>
    <w:rsid w:val="006F6091"/>
    <w:rsid w:val="007019B9"/>
    <w:rsid w:val="00720B31"/>
    <w:rsid w:val="00727C69"/>
    <w:rsid w:val="007F4DBE"/>
    <w:rsid w:val="0083270E"/>
    <w:rsid w:val="00896D92"/>
    <w:rsid w:val="0091161E"/>
    <w:rsid w:val="00924089"/>
    <w:rsid w:val="0095454F"/>
    <w:rsid w:val="009C0534"/>
    <w:rsid w:val="009E16A1"/>
    <w:rsid w:val="009E3852"/>
    <w:rsid w:val="00A06047"/>
    <w:rsid w:val="00A60BAE"/>
    <w:rsid w:val="00A67CD3"/>
    <w:rsid w:val="00A717F8"/>
    <w:rsid w:val="00A753AE"/>
    <w:rsid w:val="00B0376D"/>
    <w:rsid w:val="00B61FF0"/>
    <w:rsid w:val="00B6237E"/>
    <w:rsid w:val="00B65D19"/>
    <w:rsid w:val="00BD335F"/>
    <w:rsid w:val="00BD6253"/>
    <w:rsid w:val="00BF64FC"/>
    <w:rsid w:val="00C51B4C"/>
    <w:rsid w:val="00CA2F47"/>
    <w:rsid w:val="00D07227"/>
    <w:rsid w:val="00D14A8B"/>
    <w:rsid w:val="00D33A98"/>
    <w:rsid w:val="00D61484"/>
    <w:rsid w:val="00D80B72"/>
    <w:rsid w:val="00D875BD"/>
    <w:rsid w:val="00DC0E7D"/>
    <w:rsid w:val="00DC7E34"/>
    <w:rsid w:val="00E332B6"/>
    <w:rsid w:val="00E53355"/>
    <w:rsid w:val="00E979AE"/>
    <w:rsid w:val="00F30D68"/>
    <w:rsid w:val="00F9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02B8"/>
  <w15:docId w15:val="{45C10532-3126-4D78-9E12-87616779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7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69"/>
    <w:pPr>
      <w:ind w:left="720"/>
      <w:contextualSpacing/>
    </w:pPr>
  </w:style>
  <w:style w:type="table" w:styleId="TableGrid">
    <w:name w:val="Table Grid"/>
    <w:basedOn w:val="TableNormal"/>
    <w:uiPriority w:val="59"/>
    <w:rsid w:val="0072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8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82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427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Olcer</dc:creator>
  <cp:lastModifiedBy>Windows User</cp:lastModifiedBy>
  <cp:revision>72</cp:revision>
  <cp:lastPrinted>2016-02-25T07:28:00Z</cp:lastPrinted>
  <dcterms:created xsi:type="dcterms:W3CDTF">2012-09-26T11:14:00Z</dcterms:created>
  <dcterms:modified xsi:type="dcterms:W3CDTF">2019-04-08T09:34:00Z</dcterms:modified>
</cp:coreProperties>
</file>