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9FCDAD" w14:textId="77777777" w:rsidR="006643EC" w:rsidRDefault="006513B9">
      <w:pPr>
        <w:spacing w:after="0"/>
        <w:ind w:left="1185"/>
      </w:pPr>
      <w:r>
        <w:rPr>
          <w:noProof/>
        </w:rPr>
        <w:drawing>
          <wp:inline distT="0" distB="0" distL="0" distR="0" wp14:anchorId="16782244" wp14:editId="19C73771">
            <wp:extent cx="3773170" cy="1200137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3170" cy="120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56FE" w14:textId="77777777" w:rsidR="006643EC" w:rsidRDefault="006513B9">
      <w:pPr>
        <w:spacing w:after="0"/>
        <w:ind w:left="502" w:right="117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3F00C8B" w14:textId="77777777" w:rsidR="006643EC" w:rsidRDefault="006513B9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B1DE1CD" w14:textId="77777777" w:rsidR="006643EC" w:rsidRDefault="006513B9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46C3CE1" w14:textId="77777777" w:rsidR="006643EC" w:rsidRDefault="006513B9">
      <w:pPr>
        <w:spacing w:after="0"/>
        <w:ind w:left="15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EEEN 210 </w:t>
      </w:r>
    </w:p>
    <w:p w14:paraId="3768618D" w14:textId="77777777" w:rsidR="006643EC" w:rsidRDefault="006513B9">
      <w:pPr>
        <w:spacing w:after="13" w:line="248" w:lineRule="auto"/>
        <w:ind w:left="256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COMPUTER GRAPHICS </w:t>
      </w:r>
    </w:p>
    <w:p w14:paraId="3A732195" w14:textId="77777777" w:rsidR="006643EC" w:rsidRDefault="006513B9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DDC3648" w14:textId="77777777" w:rsidR="006643EC" w:rsidRDefault="006513B9">
      <w:pPr>
        <w:spacing w:after="4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41B4A3D" w14:textId="77777777" w:rsidR="006643EC" w:rsidRDefault="006513B9">
      <w:pPr>
        <w:pStyle w:val="Heading1"/>
      </w:pPr>
      <w:r>
        <w:t xml:space="preserve">Mausoleum of Halicarnassus in 3D </w:t>
      </w:r>
    </w:p>
    <w:p w14:paraId="15FBD729" w14:textId="77777777" w:rsidR="006643EC" w:rsidRDefault="006513B9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97A00EE" w14:textId="77777777" w:rsidR="006643EC" w:rsidRDefault="006513B9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8829DC6" w14:textId="77777777" w:rsidR="006643EC" w:rsidRDefault="006513B9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5EBA3C0" w14:textId="77777777" w:rsidR="006643EC" w:rsidRDefault="006513B9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BF5C907" w14:textId="77777777" w:rsidR="006643EC" w:rsidRDefault="006513B9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F2DE7EF" w14:textId="77777777" w:rsidR="006643EC" w:rsidRDefault="006513B9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F27A63A" w14:textId="77777777" w:rsidR="006643EC" w:rsidRDefault="006513B9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F20AFD9" w14:textId="77777777" w:rsidR="006643EC" w:rsidRDefault="006513B9">
      <w:pPr>
        <w:pStyle w:val="Heading2"/>
        <w:ind w:right="1"/>
      </w:pPr>
      <w:r>
        <w:t xml:space="preserve">BY </w:t>
      </w:r>
    </w:p>
    <w:p w14:paraId="3406FB30" w14:textId="77777777" w:rsidR="006643EC" w:rsidRDefault="006513B9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ADF34BC" w14:textId="5CFC4708" w:rsidR="006643EC" w:rsidRPr="0004099A" w:rsidRDefault="0004099A">
      <w:pPr>
        <w:spacing w:after="0"/>
        <w:ind w:left="10" w:right="2" w:hanging="10"/>
        <w:jc w:val="center"/>
        <w:rPr>
          <w:lang w:val="tr-TR"/>
        </w:rPr>
      </w:pPr>
      <w:r>
        <w:rPr>
          <w:rFonts w:ascii="Times New Roman" w:eastAsia="Times New Roman" w:hAnsi="Times New Roman" w:cs="Times New Roman"/>
          <w:sz w:val="24"/>
        </w:rPr>
        <w:t>Tuğberk GÖÇ</w:t>
      </w:r>
    </w:p>
    <w:p w14:paraId="2FF6D109" w14:textId="77777777" w:rsidR="006643EC" w:rsidRDefault="006513B9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ABE1DB6" w14:textId="77777777" w:rsidR="006643EC" w:rsidRDefault="006513B9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A86A7FB" w14:textId="77777777" w:rsidR="006643EC" w:rsidRDefault="006513B9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AE7325B" w14:textId="77777777" w:rsidR="006643EC" w:rsidRDefault="006513B9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283B5A9" w14:textId="77777777" w:rsidR="006643EC" w:rsidRDefault="006513B9">
      <w:pPr>
        <w:spacing w:after="0"/>
        <w:ind w:left="15" w:right="3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SUPERVISED  </w:t>
      </w:r>
    </w:p>
    <w:p w14:paraId="61DCDDBF" w14:textId="77777777" w:rsidR="006643EC" w:rsidRDefault="006513B9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133E1EB" w14:textId="77777777" w:rsidR="006643EC" w:rsidRDefault="006513B9">
      <w:pPr>
        <w:pStyle w:val="Heading2"/>
        <w:ind w:right="1"/>
      </w:pPr>
      <w:r>
        <w:t xml:space="preserve">BY </w:t>
      </w:r>
    </w:p>
    <w:p w14:paraId="6E6EE609" w14:textId="77777777" w:rsidR="006643EC" w:rsidRDefault="006513B9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F7BD63D" w14:textId="77777777" w:rsidR="006643EC" w:rsidRDefault="006513B9">
      <w:pPr>
        <w:pStyle w:val="Heading3"/>
      </w:pPr>
      <w:r>
        <w:t xml:space="preserve">INSTRUCTOR NAME </w:t>
      </w:r>
    </w:p>
    <w:p w14:paraId="3CD6BC73" w14:textId="77777777" w:rsidR="006643EC" w:rsidRDefault="006513B9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5085CE6" w14:textId="77777777" w:rsidR="006643EC" w:rsidRDefault="006513B9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CE0A437" w14:textId="77777777" w:rsidR="006643EC" w:rsidRDefault="006513B9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108C8D1" w14:textId="77777777" w:rsidR="006643EC" w:rsidRDefault="006513B9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90CD70F" w14:textId="77777777" w:rsidR="006643EC" w:rsidRDefault="006513B9">
      <w:pPr>
        <w:spacing w:after="0" w:line="235" w:lineRule="auto"/>
        <w:ind w:left="4151" w:right="4067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CA3522F" w14:textId="77777777" w:rsidR="006643EC" w:rsidRDefault="006513B9">
      <w:pPr>
        <w:spacing w:after="0"/>
        <w:ind w:left="6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094B8F5" w14:textId="77777777" w:rsidR="006643EC" w:rsidRDefault="006513B9">
      <w:pPr>
        <w:spacing w:after="0"/>
        <w:ind w:left="2374"/>
      </w:pPr>
      <w:r>
        <w:rPr>
          <w:rFonts w:ascii="Times New Roman" w:eastAsia="Times New Roman" w:hAnsi="Times New Roman" w:cs="Times New Roman"/>
          <w:b/>
          <w:sz w:val="24"/>
        </w:rPr>
        <w:t xml:space="preserve">ISTANBUL BILGI UNIVERSITY </w:t>
      </w:r>
    </w:p>
    <w:p w14:paraId="64884759" w14:textId="77777777" w:rsidR="006643EC" w:rsidRDefault="006513B9">
      <w:pPr>
        <w:spacing w:after="0"/>
        <w:ind w:left="6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B2611F3" w14:textId="77777777" w:rsidR="006643EC" w:rsidRDefault="006513B9">
      <w:pPr>
        <w:spacing w:after="12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FALL 2018 </w:t>
      </w:r>
    </w:p>
    <w:p w14:paraId="5E8B7CCE" w14:textId="77777777" w:rsidR="006643EC" w:rsidRDefault="006513B9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83FC966" w14:textId="77777777" w:rsidR="006643EC" w:rsidRDefault="006513B9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21E0A60" w14:textId="77777777" w:rsidR="006643EC" w:rsidRDefault="006513B9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580C0D1" w14:textId="77777777" w:rsidR="006643EC" w:rsidRDefault="006513B9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771F7C0" w14:textId="77777777" w:rsidR="006643EC" w:rsidRDefault="006513B9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</w:t>
      </w:r>
    </w:p>
    <w:p w14:paraId="6A3A7B2E" w14:textId="77777777" w:rsidR="006643EC" w:rsidRDefault="006513B9">
      <w:pPr>
        <w:pStyle w:val="Heading2"/>
        <w:ind w:right="1"/>
      </w:pPr>
      <w:r>
        <w:t xml:space="preserve">TABLE OF CONTENTS </w:t>
      </w:r>
    </w:p>
    <w:p w14:paraId="60948C6B" w14:textId="77777777" w:rsidR="006643EC" w:rsidRDefault="006513B9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DDBD69D" w14:textId="77777777" w:rsidR="006643EC" w:rsidRDefault="006513B9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5C51489" w14:textId="77777777" w:rsidR="006643EC" w:rsidRDefault="006513B9">
      <w:pPr>
        <w:spacing w:after="34"/>
        <w:ind w:left="74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14:paraId="64B19AE4" w14:textId="77777777" w:rsidR="006643EC" w:rsidRDefault="006513B9">
      <w:pPr>
        <w:numPr>
          <w:ilvl w:val="0"/>
          <w:numId w:val="1"/>
        </w:numPr>
        <w:spacing w:after="181"/>
        <w:ind w:hanging="360"/>
      </w:pPr>
      <w:r>
        <w:rPr>
          <w:rFonts w:ascii="Times New Roman" w:eastAsia="Times New Roman" w:hAnsi="Times New Roman" w:cs="Times New Roman"/>
          <w:sz w:val="28"/>
        </w:rPr>
        <w:t xml:space="preserve">INTRODUCTION…………………………………………………4 </w:t>
      </w:r>
    </w:p>
    <w:p w14:paraId="0C9015D7" w14:textId="6DDD7834" w:rsidR="006643EC" w:rsidRDefault="006513B9">
      <w:pPr>
        <w:numPr>
          <w:ilvl w:val="0"/>
          <w:numId w:val="1"/>
        </w:numPr>
        <w:spacing w:after="181"/>
        <w:ind w:hanging="360"/>
      </w:pPr>
      <w:proofErr w:type="gramStart"/>
      <w:r>
        <w:rPr>
          <w:rFonts w:ascii="Times New Roman" w:eastAsia="Times New Roman" w:hAnsi="Times New Roman" w:cs="Times New Roman"/>
          <w:sz w:val="28"/>
        </w:rPr>
        <w:t>?…</w:t>
      </w:r>
      <w:proofErr w:type="gramEnd"/>
      <w:r>
        <w:rPr>
          <w:rFonts w:ascii="Times New Roman" w:eastAsia="Times New Roman" w:hAnsi="Times New Roman" w:cs="Times New Roman"/>
          <w:sz w:val="28"/>
        </w:rPr>
        <w:t>…………………………………………...</w:t>
      </w:r>
      <w:r w:rsidR="0004099A">
        <w:rPr>
          <w:rFonts w:ascii="Times New Roman" w:eastAsia="Times New Roman" w:hAnsi="Times New Roman" w:cs="Times New Roman"/>
          <w:sz w:val="28"/>
        </w:rPr>
        <w:t>.................................</w:t>
      </w:r>
      <w:r>
        <w:rPr>
          <w:rFonts w:ascii="Times New Roman" w:eastAsia="Times New Roman" w:hAnsi="Times New Roman" w:cs="Times New Roman"/>
          <w:sz w:val="28"/>
        </w:rPr>
        <w:t xml:space="preserve">5 </w:t>
      </w:r>
    </w:p>
    <w:p w14:paraId="0EA299FF" w14:textId="33296EA6" w:rsidR="006643EC" w:rsidRDefault="006513B9">
      <w:pPr>
        <w:numPr>
          <w:ilvl w:val="0"/>
          <w:numId w:val="1"/>
        </w:numPr>
        <w:spacing w:after="181"/>
        <w:ind w:hanging="360"/>
      </w:pPr>
      <w:proofErr w:type="gramStart"/>
      <w:r>
        <w:rPr>
          <w:rFonts w:ascii="Times New Roman" w:eastAsia="Times New Roman" w:hAnsi="Times New Roman" w:cs="Times New Roman"/>
          <w:sz w:val="28"/>
        </w:rPr>
        <w:t>?…</w:t>
      </w:r>
      <w:proofErr w:type="gramEnd"/>
      <w:r>
        <w:rPr>
          <w:rFonts w:ascii="Times New Roman" w:eastAsia="Times New Roman" w:hAnsi="Times New Roman" w:cs="Times New Roman"/>
          <w:sz w:val="28"/>
        </w:rPr>
        <w:t>………………………………</w:t>
      </w:r>
      <w:r w:rsidR="0004099A">
        <w:rPr>
          <w:rFonts w:ascii="Times New Roman" w:eastAsia="Times New Roman" w:hAnsi="Times New Roman" w:cs="Times New Roman"/>
          <w:sz w:val="28"/>
        </w:rPr>
        <w:t>…………………………………</w:t>
      </w:r>
      <w:r>
        <w:rPr>
          <w:rFonts w:ascii="Times New Roman" w:eastAsia="Times New Roman" w:hAnsi="Times New Roman" w:cs="Times New Roman"/>
          <w:sz w:val="28"/>
        </w:rPr>
        <w:t xml:space="preserve">6 </w:t>
      </w:r>
    </w:p>
    <w:p w14:paraId="0EFA8AA8" w14:textId="19A623D2" w:rsidR="006643EC" w:rsidRDefault="006513B9">
      <w:pPr>
        <w:numPr>
          <w:ilvl w:val="0"/>
          <w:numId w:val="1"/>
        </w:numPr>
        <w:spacing w:after="181"/>
        <w:ind w:hanging="360"/>
      </w:pPr>
      <w:proofErr w:type="gramStart"/>
      <w:r>
        <w:rPr>
          <w:rFonts w:ascii="Times New Roman" w:eastAsia="Times New Roman" w:hAnsi="Times New Roman" w:cs="Times New Roman"/>
          <w:sz w:val="28"/>
        </w:rPr>
        <w:t>?…</w:t>
      </w:r>
      <w:proofErr w:type="gramEnd"/>
      <w:r>
        <w:rPr>
          <w:rFonts w:ascii="Times New Roman" w:eastAsia="Times New Roman" w:hAnsi="Times New Roman" w:cs="Times New Roman"/>
          <w:sz w:val="28"/>
        </w:rPr>
        <w:t>……………………………</w:t>
      </w:r>
      <w:r w:rsidR="0004099A">
        <w:rPr>
          <w:rFonts w:ascii="Times New Roman" w:eastAsia="Times New Roman" w:hAnsi="Times New Roman" w:cs="Times New Roman"/>
          <w:sz w:val="28"/>
        </w:rPr>
        <w:t>……………………………………</w:t>
      </w:r>
      <w:r>
        <w:rPr>
          <w:rFonts w:ascii="Times New Roman" w:eastAsia="Times New Roman" w:hAnsi="Times New Roman" w:cs="Times New Roman"/>
          <w:sz w:val="28"/>
        </w:rPr>
        <w:t xml:space="preserve">7 </w:t>
      </w:r>
    </w:p>
    <w:p w14:paraId="3CA5F94B" w14:textId="74CA826C" w:rsidR="006643EC" w:rsidRDefault="006513B9">
      <w:pPr>
        <w:numPr>
          <w:ilvl w:val="0"/>
          <w:numId w:val="1"/>
        </w:numPr>
        <w:spacing w:after="181"/>
        <w:ind w:hanging="360"/>
      </w:pPr>
      <w:proofErr w:type="gramStart"/>
      <w:r>
        <w:rPr>
          <w:rFonts w:ascii="Times New Roman" w:eastAsia="Times New Roman" w:hAnsi="Times New Roman" w:cs="Times New Roman"/>
          <w:sz w:val="28"/>
        </w:rPr>
        <w:t>?…</w:t>
      </w:r>
      <w:proofErr w:type="gramEnd"/>
      <w:r>
        <w:rPr>
          <w:rFonts w:ascii="Times New Roman" w:eastAsia="Times New Roman" w:hAnsi="Times New Roman" w:cs="Times New Roman"/>
          <w:sz w:val="28"/>
        </w:rPr>
        <w:t>……………………………………</w:t>
      </w:r>
      <w:r w:rsidR="0004099A">
        <w:rPr>
          <w:rFonts w:ascii="Times New Roman" w:eastAsia="Times New Roman" w:hAnsi="Times New Roman" w:cs="Times New Roman"/>
          <w:sz w:val="28"/>
        </w:rPr>
        <w:t>…………………………..</w:t>
      </w:r>
      <w:r>
        <w:rPr>
          <w:rFonts w:ascii="Times New Roman" w:eastAsia="Times New Roman" w:hAnsi="Times New Roman" w:cs="Times New Roman"/>
          <w:sz w:val="28"/>
        </w:rPr>
        <w:t xml:space="preserve">..8 </w:t>
      </w:r>
    </w:p>
    <w:p w14:paraId="465976CE" w14:textId="78972266" w:rsidR="006643EC" w:rsidRDefault="006513B9" w:rsidP="0004099A">
      <w:pPr>
        <w:spacing w:after="181"/>
        <w:ind w:firstLine="360"/>
      </w:pPr>
      <w:r>
        <w:rPr>
          <w:rFonts w:ascii="Times New Roman" w:eastAsia="Times New Roman" w:hAnsi="Times New Roman" w:cs="Times New Roman"/>
          <w:sz w:val="28"/>
        </w:rPr>
        <w:t>5.1</w:t>
      </w:r>
      <w:proofErr w:type="gramStart"/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?…</w:t>
      </w:r>
      <w:proofErr w:type="gramEnd"/>
      <w:r>
        <w:rPr>
          <w:rFonts w:ascii="Times New Roman" w:eastAsia="Times New Roman" w:hAnsi="Times New Roman" w:cs="Times New Roman"/>
          <w:sz w:val="28"/>
        </w:rPr>
        <w:t>………………………………………………</w:t>
      </w:r>
      <w:r w:rsidR="0004099A">
        <w:rPr>
          <w:rFonts w:ascii="Times New Roman" w:eastAsia="Times New Roman" w:hAnsi="Times New Roman" w:cs="Times New Roman"/>
          <w:sz w:val="28"/>
        </w:rPr>
        <w:t>….……………..</w:t>
      </w:r>
      <w:r>
        <w:rPr>
          <w:rFonts w:ascii="Times New Roman" w:eastAsia="Times New Roman" w:hAnsi="Times New Roman" w:cs="Times New Roman"/>
          <w:sz w:val="28"/>
        </w:rPr>
        <w:t xml:space="preserve">8 </w:t>
      </w:r>
    </w:p>
    <w:p w14:paraId="70B9DFDF" w14:textId="3C6B2547" w:rsidR="0004099A" w:rsidRDefault="006513B9" w:rsidP="0004099A">
      <w:pPr>
        <w:pStyle w:val="Heading3"/>
        <w:spacing w:after="186"/>
        <w:ind w:left="0" w:right="41" w:firstLine="360"/>
        <w:jc w:val="right"/>
        <w:rPr>
          <w:sz w:val="28"/>
        </w:rPr>
      </w:pPr>
      <w:r>
        <w:rPr>
          <w:sz w:val="28"/>
        </w:rPr>
        <w:t>5.1.1</w:t>
      </w:r>
      <w:proofErr w:type="gramStart"/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>?…</w:t>
      </w:r>
      <w:proofErr w:type="gramEnd"/>
      <w:r>
        <w:rPr>
          <w:sz w:val="28"/>
        </w:rPr>
        <w:t>……………………………………………</w:t>
      </w:r>
      <w:r w:rsidR="0004099A">
        <w:rPr>
          <w:sz w:val="28"/>
        </w:rPr>
        <w:t>………………..</w:t>
      </w:r>
      <w:r>
        <w:rPr>
          <w:sz w:val="28"/>
        </w:rPr>
        <w:t xml:space="preserve">.8 </w:t>
      </w:r>
    </w:p>
    <w:p w14:paraId="4ADC4F33" w14:textId="4F140963" w:rsidR="006643EC" w:rsidRDefault="006513B9" w:rsidP="0004099A">
      <w:pPr>
        <w:pStyle w:val="Heading3"/>
        <w:spacing w:after="186"/>
        <w:ind w:left="0" w:right="41" w:firstLine="360"/>
        <w:jc w:val="right"/>
      </w:pPr>
      <w:r>
        <w:rPr>
          <w:sz w:val="28"/>
        </w:rPr>
        <w:t>5.2</w:t>
      </w:r>
      <w:proofErr w:type="gramStart"/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>?…</w:t>
      </w:r>
      <w:proofErr w:type="gramEnd"/>
      <w:r>
        <w:rPr>
          <w:sz w:val="28"/>
        </w:rPr>
        <w:t>……………………………………………</w:t>
      </w:r>
      <w:r w:rsidR="0004099A">
        <w:rPr>
          <w:sz w:val="28"/>
        </w:rPr>
        <w:t>…………………..</w:t>
      </w:r>
      <w:r>
        <w:rPr>
          <w:sz w:val="28"/>
        </w:rPr>
        <w:t xml:space="preserve">8 </w:t>
      </w:r>
    </w:p>
    <w:p w14:paraId="00D72E86" w14:textId="422FDA3B" w:rsidR="006643EC" w:rsidRDefault="006513B9" w:rsidP="0004099A">
      <w:pPr>
        <w:spacing w:after="181"/>
        <w:ind w:firstLine="360"/>
      </w:pPr>
      <w:r>
        <w:rPr>
          <w:rFonts w:ascii="Times New Roman" w:eastAsia="Times New Roman" w:hAnsi="Times New Roman" w:cs="Times New Roman"/>
          <w:sz w:val="28"/>
        </w:rPr>
        <w:t>5.3</w:t>
      </w:r>
      <w:proofErr w:type="gramStart"/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?…</w:t>
      </w:r>
      <w:proofErr w:type="gramEnd"/>
      <w:r>
        <w:rPr>
          <w:rFonts w:ascii="Times New Roman" w:eastAsia="Times New Roman" w:hAnsi="Times New Roman" w:cs="Times New Roman"/>
          <w:sz w:val="28"/>
        </w:rPr>
        <w:t>…………………</w:t>
      </w:r>
      <w:r w:rsidR="0004099A">
        <w:rPr>
          <w:rFonts w:ascii="Times New Roman" w:eastAsia="Times New Roman" w:hAnsi="Times New Roman" w:cs="Times New Roman"/>
          <w:sz w:val="28"/>
        </w:rPr>
        <w:t>…………………………………….</w:t>
      </w:r>
      <w:r>
        <w:rPr>
          <w:rFonts w:ascii="Times New Roman" w:eastAsia="Times New Roman" w:hAnsi="Times New Roman" w:cs="Times New Roman"/>
          <w:sz w:val="28"/>
        </w:rPr>
        <w:t xml:space="preserve">………..9 </w:t>
      </w:r>
    </w:p>
    <w:p w14:paraId="5A2079BC" w14:textId="63BFEC61" w:rsidR="006643EC" w:rsidRDefault="006513B9">
      <w:pPr>
        <w:spacing w:after="136"/>
        <w:ind w:left="370" w:hanging="10"/>
      </w:pPr>
      <w:r>
        <w:rPr>
          <w:rFonts w:ascii="Times New Roman" w:eastAsia="Times New Roman" w:hAnsi="Times New Roman" w:cs="Times New Roman"/>
          <w:sz w:val="28"/>
        </w:rPr>
        <w:t>6.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CONCLUSION………</w:t>
      </w:r>
      <w:r w:rsidR="0004099A">
        <w:rPr>
          <w:rFonts w:ascii="Times New Roman" w:eastAsia="Times New Roman" w:hAnsi="Times New Roman" w:cs="Times New Roman"/>
          <w:sz w:val="28"/>
        </w:rPr>
        <w:t xml:space="preserve">    </w:t>
      </w:r>
      <w:r>
        <w:rPr>
          <w:rFonts w:ascii="Times New Roman" w:eastAsia="Times New Roman" w:hAnsi="Times New Roman" w:cs="Times New Roman"/>
          <w:sz w:val="28"/>
        </w:rPr>
        <w:t xml:space="preserve">………………………………………14 </w:t>
      </w:r>
    </w:p>
    <w:p w14:paraId="2AEAFDD6" w14:textId="77777777" w:rsidR="006643EC" w:rsidRDefault="006513B9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418C633" w14:textId="77777777" w:rsidR="006643EC" w:rsidRDefault="006513B9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57842A2" w14:textId="77777777" w:rsidR="006643EC" w:rsidRDefault="006513B9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1A10BDB" w14:textId="77777777" w:rsidR="006643EC" w:rsidRDefault="006513B9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A50A394" w14:textId="77777777" w:rsidR="006643EC" w:rsidRDefault="006513B9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2A0487E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A0A00E9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D1BD24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551E766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226D4F3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6C43E27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19129C6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FC4EF9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26E6938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0C76894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D03CA70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579E7E8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0C2721F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EA0C3A3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7E1CC7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922F2F4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CF73B9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D976E6D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5742CDB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4E99E8F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17494FC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0847ADC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056A38AB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0CBD6E" w14:textId="77777777" w:rsidR="006643EC" w:rsidRDefault="006513B9">
      <w:pPr>
        <w:spacing w:after="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CBFF7A" w14:textId="77777777" w:rsidR="006643EC" w:rsidRDefault="006513B9">
      <w:pPr>
        <w:pStyle w:val="Heading2"/>
        <w:ind w:right="2"/>
      </w:pPr>
      <w:r>
        <w:t xml:space="preserve">LIST OF FIGURES </w:t>
      </w:r>
    </w:p>
    <w:p w14:paraId="1314AEFC" w14:textId="77777777" w:rsidR="006643EC" w:rsidRDefault="006513B9">
      <w:pPr>
        <w:spacing w:after="10"/>
        <w:ind w:left="7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B89ADD9" w14:textId="77777777" w:rsidR="006643EC" w:rsidRDefault="006513B9">
      <w:pPr>
        <w:spacing w:after="181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Fig 1. </w:t>
      </w:r>
      <w:proofErr w:type="gramStart"/>
      <w:r>
        <w:rPr>
          <w:rFonts w:ascii="Times New Roman" w:eastAsia="Times New Roman" w:hAnsi="Times New Roman" w:cs="Times New Roman"/>
          <w:sz w:val="28"/>
        </w:rPr>
        <w:t>?…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……………………………………….5 </w:t>
      </w:r>
    </w:p>
    <w:p w14:paraId="0BDF2F6F" w14:textId="77777777" w:rsidR="006643EC" w:rsidRDefault="006513B9">
      <w:pPr>
        <w:spacing w:after="181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Fig 2. </w:t>
      </w:r>
      <w:proofErr w:type="gramStart"/>
      <w:r>
        <w:rPr>
          <w:rFonts w:ascii="Times New Roman" w:eastAsia="Times New Roman" w:hAnsi="Times New Roman" w:cs="Times New Roman"/>
          <w:sz w:val="28"/>
        </w:rPr>
        <w:t>?…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……………………………….…………...9 </w:t>
      </w:r>
    </w:p>
    <w:p w14:paraId="0C2B6163" w14:textId="77777777" w:rsidR="006643EC" w:rsidRDefault="006513B9">
      <w:pPr>
        <w:spacing w:after="181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Fig 3. </w:t>
      </w:r>
      <w:proofErr w:type="gramStart"/>
      <w:r>
        <w:rPr>
          <w:rFonts w:ascii="Times New Roman" w:eastAsia="Times New Roman" w:hAnsi="Times New Roman" w:cs="Times New Roman"/>
          <w:sz w:val="28"/>
        </w:rPr>
        <w:t>?…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………………...……………10 </w:t>
      </w:r>
    </w:p>
    <w:p w14:paraId="7743BEF2" w14:textId="77777777" w:rsidR="006643EC" w:rsidRDefault="006513B9">
      <w:pPr>
        <w:spacing w:after="181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Fig 4. </w:t>
      </w:r>
      <w:proofErr w:type="gramStart"/>
      <w:r>
        <w:rPr>
          <w:rFonts w:ascii="Times New Roman" w:eastAsia="Times New Roman" w:hAnsi="Times New Roman" w:cs="Times New Roman"/>
          <w:sz w:val="28"/>
        </w:rPr>
        <w:t>?…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……………………………………………….11 </w:t>
      </w:r>
    </w:p>
    <w:p w14:paraId="7D013BA7" w14:textId="77777777" w:rsidR="006643EC" w:rsidRDefault="006513B9">
      <w:pPr>
        <w:spacing w:after="181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Fig 5. </w:t>
      </w:r>
      <w:proofErr w:type="gramStart"/>
      <w:r>
        <w:rPr>
          <w:rFonts w:ascii="Times New Roman" w:eastAsia="Times New Roman" w:hAnsi="Times New Roman" w:cs="Times New Roman"/>
          <w:sz w:val="28"/>
        </w:rPr>
        <w:t>?…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……………………………………………………11 </w:t>
      </w:r>
    </w:p>
    <w:p w14:paraId="335A6BAE" w14:textId="77777777" w:rsidR="006643EC" w:rsidRDefault="006513B9">
      <w:pPr>
        <w:spacing w:after="181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Fig 6. </w:t>
      </w:r>
      <w:proofErr w:type="gramStart"/>
      <w:r>
        <w:rPr>
          <w:rFonts w:ascii="Times New Roman" w:eastAsia="Times New Roman" w:hAnsi="Times New Roman" w:cs="Times New Roman"/>
          <w:sz w:val="28"/>
        </w:rPr>
        <w:t>?…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…………………………………………………….11 </w:t>
      </w:r>
    </w:p>
    <w:p w14:paraId="2EE1CF59" w14:textId="77777777" w:rsidR="006643EC" w:rsidRDefault="006513B9">
      <w:pPr>
        <w:spacing w:after="181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Fig 7. </w:t>
      </w:r>
      <w:proofErr w:type="gramStart"/>
      <w:r>
        <w:rPr>
          <w:rFonts w:ascii="Times New Roman" w:eastAsia="Times New Roman" w:hAnsi="Times New Roman" w:cs="Times New Roman"/>
          <w:sz w:val="28"/>
        </w:rPr>
        <w:t>?…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……………………………………………………..11 </w:t>
      </w:r>
    </w:p>
    <w:p w14:paraId="27DC5AB5" w14:textId="77777777" w:rsidR="006643EC" w:rsidRDefault="006513B9">
      <w:pPr>
        <w:spacing w:after="0" w:line="389" w:lineRule="auto"/>
        <w:ind w:left="-5" w:right="1051" w:hanging="10"/>
      </w:pPr>
      <w:r>
        <w:rPr>
          <w:rFonts w:ascii="Times New Roman" w:eastAsia="Times New Roman" w:hAnsi="Times New Roman" w:cs="Times New Roman"/>
          <w:sz w:val="28"/>
        </w:rPr>
        <w:t xml:space="preserve">Fig 8. </w:t>
      </w:r>
      <w:proofErr w:type="gramStart"/>
      <w:r>
        <w:rPr>
          <w:rFonts w:ascii="Times New Roman" w:eastAsia="Times New Roman" w:hAnsi="Times New Roman" w:cs="Times New Roman"/>
          <w:sz w:val="28"/>
        </w:rPr>
        <w:t>?…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………………………………………………….12 Fig 9. </w:t>
      </w:r>
      <w:proofErr w:type="gramStart"/>
      <w:r>
        <w:rPr>
          <w:rFonts w:ascii="Times New Roman" w:eastAsia="Times New Roman" w:hAnsi="Times New Roman" w:cs="Times New Roman"/>
          <w:sz w:val="28"/>
        </w:rPr>
        <w:t>?…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………………………………….…………….13 </w:t>
      </w:r>
    </w:p>
    <w:p w14:paraId="4B908F45" w14:textId="77777777" w:rsidR="006643EC" w:rsidRDefault="006513B9">
      <w:pPr>
        <w:spacing w:after="0"/>
        <w:ind w:left="134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3D528C8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38A248D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5A8E8ED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BFC8C50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9FA616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B38FB5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9CD3F2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B7B9F71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0A07230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649935C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FA712A7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7836F87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85A663B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F10DD9E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512DDBA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FD0EE8E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D5C8A16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2A5949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DB049EB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1094B6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25E9E0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8A1576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B661699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67DD767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BD72F1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2EF704D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6B41144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50728A3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7EAE9AE6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B7977C6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DF4911D" w14:textId="77777777" w:rsidR="006643EC" w:rsidRDefault="006513B9">
      <w:pPr>
        <w:spacing w:after="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A6FE97D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25D4616" w14:textId="77777777" w:rsidR="006643EC" w:rsidRDefault="006513B9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1. INTRODUCTION </w:t>
      </w:r>
    </w:p>
    <w:p w14:paraId="7F56A67C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6392444" w14:textId="657128EC" w:rsidR="00603BC9" w:rsidRPr="00603BC9" w:rsidRDefault="006513B9" w:rsidP="00603BC9">
      <w:pPr>
        <w:tabs>
          <w:tab w:val="center" w:pos="755"/>
        </w:tabs>
        <w:spacing w:after="149" w:line="248" w:lineRule="auto"/>
        <w:ind w:left="-1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. </w:t>
      </w:r>
      <w:r w:rsidR="0004099A">
        <w:rPr>
          <w:rFonts w:ascii="Times New Roman" w:eastAsia="Times New Roman" w:hAnsi="Times New Roman" w:cs="Times New Roman"/>
          <w:sz w:val="24"/>
          <w:szCs w:val="24"/>
        </w:rPr>
        <w:t xml:space="preserve">At the beginning. I tried to understand the concept of Halicarnassus in 3D, then </w:t>
      </w:r>
      <w:r w:rsidR="00603BC9">
        <w:rPr>
          <w:rFonts w:ascii="Times New Roman" w:eastAsia="Times New Roman" w:hAnsi="Times New Roman" w:cs="Times New Roman"/>
          <w:sz w:val="24"/>
          <w:szCs w:val="24"/>
        </w:rPr>
        <w:t>I figured out where I should start. Firstly, I need to append west and south parts that I did in midterm project. In detail files, I draw the bottom as 2D to extrude. As you seen below.</w:t>
      </w:r>
    </w:p>
    <w:p w14:paraId="7827094D" w14:textId="77777777" w:rsidR="00603BC9" w:rsidRDefault="00603BC9" w:rsidP="00603BC9">
      <w:pPr>
        <w:tabs>
          <w:tab w:val="center" w:pos="755"/>
        </w:tabs>
        <w:spacing w:after="149" w:line="248" w:lineRule="auto"/>
        <w:ind w:left="-1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D611EE" wp14:editId="6FDF7C78">
            <wp:extent cx="5267325" cy="3295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A7881" w14:textId="77777777" w:rsidR="00603BC9" w:rsidRDefault="00603BC9" w:rsidP="00603BC9">
      <w:pPr>
        <w:tabs>
          <w:tab w:val="center" w:pos="755"/>
        </w:tabs>
        <w:spacing w:after="149" w:line="248" w:lineRule="auto"/>
        <w:ind w:left="-15"/>
        <w:rPr>
          <w:rFonts w:ascii="Times New Roman" w:eastAsia="Times New Roman" w:hAnsi="Times New Roman" w:cs="Times New Roman"/>
          <w:b/>
          <w:sz w:val="28"/>
        </w:rPr>
      </w:pPr>
    </w:p>
    <w:p w14:paraId="31A07D7B" w14:textId="621DEFFC" w:rsidR="00603BC9" w:rsidRPr="00603BC9" w:rsidRDefault="006513B9" w:rsidP="00603BC9">
      <w:pPr>
        <w:tabs>
          <w:tab w:val="center" w:pos="755"/>
        </w:tabs>
        <w:spacing w:after="149" w:line="248" w:lineRule="auto"/>
        <w:ind w:left="-15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. </w:t>
      </w:r>
    </w:p>
    <w:p w14:paraId="00286920" w14:textId="77777777" w:rsidR="006643EC" w:rsidRDefault="006513B9">
      <w:pPr>
        <w:spacing w:after="149" w:line="248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. </w:t>
      </w:r>
    </w:p>
    <w:p w14:paraId="29559784" w14:textId="77777777" w:rsidR="006643EC" w:rsidRDefault="006513B9">
      <w:pPr>
        <w:spacing w:after="2" w:line="356" w:lineRule="auto"/>
        <w:ind w:left="3814" w:right="2352" w:hanging="1106"/>
      </w:pPr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please write your report 12 pt.  </w:t>
      </w:r>
    </w:p>
    <w:p w14:paraId="53A260D8" w14:textId="77777777" w:rsidR="006643EC" w:rsidRDefault="006513B9">
      <w:pPr>
        <w:spacing w:after="131"/>
        <w:ind w:right="3010"/>
        <w:jc w:val="right"/>
      </w:pPr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Times New Roman </w:t>
      </w:r>
    </w:p>
    <w:p w14:paraId="176A280C" w14:textId="77777777" w:rsidR="006643EC" w:rsidRDefault="006513B9">
      <w:pPr>
        <w:spacing w:after="149" w:line="248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. </w:t>
      </w:r>
    </w:p>
    <w:p w14:paraId="5E8F0536" w14:textId="77777777" w:rsidR="006643EC" w:rsidRDefault="006513B9">
      <w:pPr>
        <w:spacing w:after="149" w:line="248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. </w:t>
      </w:r>
    </w:p>
    <w:p w14:paraId="2FC7D2F1" w14:textId="77777777" w:rsidR="006643EC" w:rsidRDefault="006513B9">
      <w:pPr>
        <w:spacing w:after="149" w:line="248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. </w:t>
      </w:r>
    </w:p>
    <w:p w14:paraId="1FF437BA" w14:textId="77777777" w:rsidR="006643EC" w:rsidRDefault="006513B9">
      <w:pPr>
        <w:spacing w:after="149" w:line="248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. </w:t>
      </w:r>
    </w:p>
    <w:p w14:paraId="770A9BAE" w14:textId="77777777" w:rsidR="006643EC" w:rsidRDefault="006513B9">
      <w:pPr>
        <w:spacing w:after="149" w:line="248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. </w:t>
      </w:r>
    </w:p>
    <w:p w14:paraId="6D035C7E" w14:textId="77777777" w:rsidR="006643EC" w:rsidRDefault="006513B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5003866" w14:textId="394F2188" w:rsidR="006643EC" w:rsidRDefault="006513B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</w:t>
      </w:r>
      <w:r w:rsidR="00B55A63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67649D39" wp14:editId="2669863A">
            <wp:extent cx="5267325" cy="3295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066D0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CF51786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19440FA" w14:textId="0CA11E5B" w:rsidR="006643EC" w:rsidRDefault="006513B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B55A63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1F2DAD01" wp14:editId="4A392083">
            <wp:extent cx="5267325" cy="32956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D93BB" w14:textId="6F91AD0A" w:rsidR="006643EC" w:rsidRDefault="00B55A63">
      <w:pPr>
        <w:spacing w:after="0"/>
      </w:pPr>
      <w:r>
        <w:rPr>
          <w:rFonts w:ascii="Times New Roman" w:eastAsia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1F8108CC" wp14:editId="23EA537D">
            <wp:extent cx="5267325" cy="3295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3B9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5694FC4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425DC16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B78EF37" w14:textId="66524D89" w:rsidR="006643EC" w:rsidRDefault="006513B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97DE5CD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DE5B49F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04F3F14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B33E445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0C8E43E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5E8C257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D7456B4" w14:textId="459F87D3" w:rsidR="006643EC" w:rsidRDefault="00B55A63">
      <w:pPr>
        <w:spacing w:after="0"/>
      </w:pPr>
      <w:r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3925C4E5" wp14:editId="4A29EE15">
            <wp:extent cx="5257800" cy="3286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3B9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32F0731" w14:textId="76F58F3F" w:rsidR="006643EC" w:rsidRDefault="006513B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</w:t>
      </w:r>
      <w:r w:rsidR="00B55A63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45854AD7" wp14:editId="2594E3C3">
            <wp:extent cx="5267325" cy="2962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A770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EAB35DA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93DAE95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E5F616C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C29372A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436124F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969488C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71119C5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6167E86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80099FE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A2091C5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E850D02" w14:textId="77777777" w:rsidR="006643EC" w:rsidRDefault="006513B9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CONCLUSION </w:t>
      </w:r>
    </w:p>
    <w:p w14:paraId="4150C26B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23F61A8" w14:textId="77777777" w:rsidR="006643EC" w:rsidRDefault="006513B9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. </w:t>
      </w:r>
    </w:p>
    <w:p w14:paraId="64923B40" w14:textId="77777777" w:rsidR="006643EC" w:rsidRDefault="006513B9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. </w:t>
      </w:r>
      <w:bookmarkStart w:id="0" w:name="_GoBack"/>
      <w:bookmarkEnd w:id="0"/>
    </w:p>
    <w:p w14:paraId="58F8028E" w14:textId="77777777" w:rsidR="006643EC" w:rsidRDefault="006513B9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. </w:t>
      </w:r>
    </w:p>
    <w:p w14:paraId="3D86E88A" w14:textId="77777777" w:rsidR="006643EC" w:rsidRDefault="006513B9">
      <w:pPr>
        <w:spacing w:after="0" w:line="248" w:lineRule="auto"/>
        <w:ind w:left="-5" w:right="815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.  . </w:t>
      </w:r>
    </w:p>
    <w:p w14:paraId="7B93BFA2" w14:textId="77777777" w:rsidR="006643EC" w:rsidRDefault="006513B9">
      <w:pPr>
        <w:spacing w:after="1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E2BB152" w14:textId="77777777" w:rsidR="006643EC" w:rsidRDefault="006513B9">
      <w:pPr>
        <w:spacing w:after="15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D3E8037" w14:textId="77777777" w:rsidR="006643EC" w:rsidRDefault="006513B9">
      <w:pPr>
        <w:spacing w:after="15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1C98757" w14:textId="77777777" w:rsidR="006643EC" w:rsidRDefault="006513B9">
      <w:pPr>
        <w:spacing w:after="16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B59C16A" w14:textId="77777777" w:rsidR="006643EC" w:rsidRDefault="006513B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D5DCAD1" w14:textId="77777777" w:rsidR="006643EC" w:rsidRDefault="006513B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23A6D1A" w14:textId="77777777" w:rsidR="006643EC" w:rsidRDefault="006513B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sectPr w:rsidR="006643EC">
      <w:footerReference w:type="even" r:id="rId14"/>
      <w:footerReference w:type="default" r:id="rId15"/>
      <w:footerReference w:type="first" r:id="rId16"/>
      <w:pgSz w:w="11899" w:h="16841"/>
      <w:pgMar w:top="1440" w:right="1802" w:bottom="820" w:left="180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3FFBEE" w14:textId="77777777" w:rsidR="009B5213" w:rsidRDefault="009B5213">
      <w:pPr>
        <w:spacing w:after="0" w:line="240" w:lineRule="auto"/>
      </w:pPr>
      <w:r>
        <w:separator/>
      </w:r>
    </w:p>
  </w:endnote>
  <w:endnote w:type="continuationSeparator" w:id="0">
    <w:p w14:paraId="0E09E31C" w14:textId="77777777" w:rsidR="009B5213" w:rsidRDefault="009B52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7B8611" w14:textId="77777777" w:rsidR="006643EC" w:rsidRDefault="006513B9">
    <w:pPr>
      <w:tabs>
        <w:tab w:val="right" w:pos="8297"/>
      </w:tabs>
      <w:spacing w:after="0"/>
      <w:ind w:right="-5"/>
    </w:pPr>
    <w:r>
      <w:rPr>
        <w:rFonts w:ascii="Cambria" w:eastAsia="Cambria" w:hAnsi="Cambria" w:cs="Cambria"/>
        <w:sz w:val="24"/>
      </w:rPr>
      <w:t xml:space="preserve"> </w:t>
    </w:r>
    <w:r>
      <w:rPr>
        <w:rFonts w:ascii="Cambria" w:eastAsia="Cambria" w:hAnsi="Cambria" w:cs="Cambria"/>
        <w:sz w:val="24"/>
      </w:rPr>
      <w:tab/>
    </w:r>
    <w:r>
      <w:rPr>
        <w:rFonts w:ascii="Cambria" w:eastAsia="Cambria" w:hAnsi="Cambria" w:cs="Cambria"/>
        <w:sz w:val="24"/>
      </w:rPr>
      <w:fldChar w:fldCharType="begin"/>
    </w:r>
    <w:r>
      <w:rPr>
        <w:rFonts w:ascii="Cambria" w:eastAsia="Cambria" w:hAnsi="Cambria" w:cs="Cambria"/>
        <w:sz w:val="24"/>
      </w:rPr>
      <w:instrText xml:space="preserve"> PAGE   \* MERGEFORMAT </w:instrText>
    </w:r>
    <w:r>
      <w:rPr>
        <w:rFonts w:ascii="Cambria" w:eastAsia="Cambria" w:hAnsi="Cambria" w:cs="Cambria"/>
        <w:sz w:val="24"/>
      </w:rPr>
      <w:fldChar w:fldCharType="separate"/>
    </w:r>
    <w:r>
      <w:rPr>
        <w:rFonts w:ascii="Cambria" w:eastAsia="Cambria" w:hAnsi="Cambria" w:cs="Cambria"/>
        <w:sz w:val="24"/>
      </w:rPr>
      <w:t>2</w:t>
    </w:r>
    <w:r>
      <w:rPr>
        <w:rFonts w:ascii="Cambria" w:eastAsia="Cambria" w:hAnsi="Cambria" w:cs="Cambria"/>
        <w:sz w:val="24"/>
      </w:rPr>
      <w:fldChar w:fldCharType="end"/>
    </w:r>
    <w:r>
      <w:rPr>
        <w:rFonts w:ascii="Cambria" w:eastAsia="Cambria" w:hAnsi="Cambria" w:cs="Cambria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EDAF12" w14:textId="77777777" w:rsidR="006643EC" w:rsidRDefault="006513B9">
    <w:pPr>
      <w:tabs>
        <w:tab w:val="right" w:pos="8297"/>
      </w:tabs>
      <w:spacing w:after="0"/>
      <w:ind w:right="-5"/>
    </w:pPr>
    <w:r>
      <w:rPr>
        <w:rFonts w:ascii="Cambria" w:eastAsia="Cambria" w:hAnsi="Cambria" w:cs="Cambria"/>
        <w:sz w:val="24"/>
      </w:rPr>
      <w:t xml:space="preserve"> </w:t>
    </w:r>
    <w:r>
      <w:rPr>
        <w:rFonts w:ascii="Cambria" w:eastAsia="Cambria" w:hAnsi="Cambria" w:cs="Cambria"/>
        <w:sz w:val="24"/>
      </w:rPr>
      <w:tab/>
    </w:r>
    <w:r>
      <w:rPr>
        <w:rFonts w:ascii="Cambria" w:eastAsia="Cambria" w:hAnsi="Cambria" w:cs="Cambria"/>
        <w:sz w:val="24"/>
      </w:rPr>
      <w:fldChar w:fldCharType="begin"/>
    </w:r>
    <w:r>
      <w:rPr>
        <w:rFonts w:ascii="Cambria" w:eastAsia="Cambria" w:hAnsi="Cambria" w:cs="Cambria"/>
        <w:sz w:val="24"/>
      </w:rPr>
      <w:instrText xml:space="preserve"> PAGE   \* MERGEFORMAT </w:instrText>
    </w:r>
    <w:r>
      <w:rPr>
        <w:rFonts w:ascii="Cambria" w:eastAsia="Cambria" w:hAnsi="Cambria" w:cs="Cambria"/>
        <w:sz w:val="24"/>
      </w:rPr>
      <w:fldChar w:fldCharType="separate"/>
    </w:r>
    <w:r>
      <w:rPr>
        <w:rFonts w:ascii="Cambria" w:eastAsia="Cambria" w:hAnsi="Cambria" w:cs="Cambria"/>
        <w:sz w:val="24"/>
      </w:rPr>
      <w:t>2</w:t>
    </w:r>
    <w:r>
      <w:rPr>
        <w:rFonts w:ascii="Cambria" w:eastAsia="Cambria" w:hAnsi="Cambria" w:cs="Cambria"/>
        <w:sz w:val="24"/>
      </w:rPr>
      <w:fldChar w:fldCharType="end"/>
    </w:r>
    <w:r>
      <w:rPr>
        <w:rFonts w:ascii="Cambria" w:eastAsia="Cambria" w:hAnsi="Cambria" w:cs="Cambria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9A5D98" w14:textId="77777777" w:rsidR="006643EC" w:rsidRDefault="006643E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5174E4" w14:textId="77777777" w:rsidR="009B5213" w:rsidRDefault="009B5213">
      <w:pPr>
        <w:spacing w:after="0" w:line="240" w:lineRule="auto"/>
      </w:pPr>
      <w:r>
        <w:separator/>
      </w:r>
    </w:p>
  </w:footnote>
  <w:footnote w:type="continuationSeparator" w:id="0">
    <w:p w14:paraId="693F5947" w14:textId="77777777" w:rsidR="009B5213" w:rsidRDefault="009B52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B60CF5"/>
    <w:multiLevelType w:val="hybridMultilevel"/>
    <w:tmpl w:val="82EC3802"/>
    <w:lvl w:ilvl="0" w:tplc="25FCA5C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2DEA5C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9EEC05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7A601D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6246FC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6F432A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7BEEE4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90CADA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670723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43EC"/>
    <w:rsid w:val="0004099A"/>
    <w:rsid w:val="004E7EDD"/>
    <w:rsid w:val="00603BC9"/>
    <w:rsid w:val="006513B9"/>
    <w:rsid w:val="006643EC"/>
    <w:rsid w:val="00820CB5"/>
    <w:rsid w:val="00896391"/>
    <w:rsid w:val="009B5213"/>
    <w:rsid w:val="00B55A63"/>
    <w:rsid w:val="00E54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E35B9"/>
  <w15:docId w15:val="{426FB8BE-2E69-4B90-9B21-CBDFCD532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1471"/>
      <w:jc w:val="right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5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0" w:right="2" w:hanging="10"/>
      <w:jc w:val="center"/>
      <w:outlineLvl w:val="2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830</TotalTime>
  <Pages>7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Aybars Döker</dc:creator>
  <cp:keywords/>
  <cp:lastModifiedBy>Tuğberk Göç</cp:lastModifiedBy>
  <cp:revision>5</cp:revision>
  <dcterms:created xsi:type="dcterms:W3CDTF">2018-12-21T20:57:00Z</dcterms:created>
  <dcterms:modified xsi:type="dcterms:W3CDTF">2018-12-22T10:47:00Z</dcterms:modified>
</cp:coreProperties>
</file>