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27145" w14:textId="79758295" w:rsidR="00BF0EEC" w:rsidRPr="00857D7C" w:rsidRDefault="00E96CF9" w:rsidP="00857D7C">
      <w:pPr>
        <w:jc w:val="center"/>
        <w:rPr>
          <w:b/>
        </w:rPr>
      </w:pPr>
      <w:bookmarkStart w:id="0" w:name="_GoBack"/>
      <w:bookmarkEnd w:id="0"/>
      <w:r w:rsidRPr="00857D7C">
        <w:rPr>
          <w:b/>
        </w:rPr>
        <w:t>EEEN</w:t>
      </w:r>
      <w:r w:rsidR="00CF1E74" w:rsidRPr="00857D7C">
        <w:rPr>
          <w:b/>
        </w:rPr>
        <w:t xml:space="preserve"> </w:t>
      </w:r>
      <w:r w:rsidR="00857D7C" w:rsidRPr="00857D7C">
        <w:rPr>
          <w:b/>
        </w:rPr>
        <w:t>222</w:t>
      </w:r>
      <w:r w:rsidR="00A33680" w:rsidRPr="00857D7C">
        <w:rPr>
          <w:b/>
        </w:rPr>
        <w:t xml:space="preserve"> </w:t>
      </w:r>
      <w:r w:rsidR="00857D7C" w:rsidRPr="00857D7C">
        <w:rPr>
          <w:b/>
        </w:rPr>
        <w:t>Digital System Design</w:t>
      </w:r>
    </w:p>
    <w:p w14:paraId="518514A3" w14:textId="66472779" w:rsidR="00857D7C" w:rsidRDefault="00857D7C" w:rsidP="00857D7C">
      <w:pPr>
        <w:jc w:val="center"/>
        <w:rPr>
          <w:b/>
        </w:rPr>
      </w:pPr>
      <w:r w:rsidRPr="00857D7C">
        <w:rPr>
          <w:b/>
        </w:rPr>
        <w:t xml:space="preserve">Homework </w:t>
      </w:r>
      <w:r w:rsidR="00A962DB">
        <w:rPr>
          <w:b/>
        </w:rPr>
        <w:t>0</w:t>
      </w:r>
      <w:r w:rsidRPr="00857D7C">
        <w:rPr>
          <w:b/>
        </w:rPr>
        <w:t>1</w:t>
      </w:r>
    </w:p>
    <w:p w14:paraId="7E94BC7F" w14:textId="77777777" w:rsidR="009B3F49" w:rsidRPr="00857D7C" w:rsidRDefault="009B3F49" w:rsidP="00857D7C">
      <w:pPr>
        <w:jc w:val="center"/>
        <w:rPr>
          <w:b/>
        </w:rPr>
      </w:pPr>
    </w:p>
    <w:p w14:paraId="149C3F68" w14:textId="3F328252" w:rsidR="00857D7C" w:rsidRDefault="009B3F49" w:rsidP="00A962DB">
      <w:pPr>
        <w:jc w:val="right"/>
        <w:rPr>
          <w:b/>
          <w:lang w:val="tr-TR"/>
        </w:rPr>
      </w:pPr>
      <w:r w:rsidRPr="00A962DB">
        <w:rPr>
          <w:b/>
          <w:lang w:val="tr-TR"/>
        </w:rPr>
        <w:t xml:space="preserve">Due : </w:t>
      </w:r>
      <w:r w:rsidR="005C42AF">
        <w:rPr>
          <w:b/>
          <w:lang w:val="tr-TR"/>
        </w:rPr>
        <w:t>16</w:t>
      </w:r>
      <w:r w:rsidR="00A962DB">
        <w:rPr>
          <w:b/>
          <w:lang w:val="tr-TR"/>
        </w:rPr>
        <w:t>-March-</w:t>
      </w:r>
      <w:r w:rsidRPr="00A962DB">
        <w:rPr>
          <w:b/>
          <w:lang w:val="tr-TR"/>
        </w:rPr>
        <w:t>201</w:t>
      </w:r>
      <w:r w:rsidR="005C42AF">
        <w:rPr>
          <w:b/>
          <w:lang w:val="tr-TR"/>
        </w:rPr>
        <w:t>8</w:t>
      </w:r>
    </w:p>
    <w:p w14:paraId="05C199A6" w14:textId="3D8854CD" w:rsidR="00A962DB" w:rsidRPr="00A962DB" w:rsidRDefault="00A962DB" w:rsidP="00A962DB">
      <w:pPr>
        <w:jc w:val="right"/>
        <w:rPr>
          <w:b/>
          <w:lang w:val="tr-TR"/>
        </w:rPr>
      </w:pPr>
      <w:r>
        <w:rPr>
          <w:b/>
          <w:lang w:val="tr-TR"/>
        </w:rPr>
        <w:t>Friday 17:00</w:t>
      </w:r>
    </w:p>
    <w:p w14:paraId="3B6075D2" w14:textId="77777777" w:rsidR="009B3F49" w:rsidRPr="00A962DB" w:rsidRDefault="009B3F49" w:rsidP="00A962DB">
      <w:pPr>
        <w:rPr>
          <w:lang w:val="tr-TR"/>
        </w:rPr>
      </w:pPr>
    </w:p>
    <w:p w14:paraId="493935EC" w14:textId="7B739299" w:rsidR="00857D7C" w:rsidRDefault="00A962DB" w:rsidP="00857D7C">
      <w:pPr>
        <w:rPr>
          <w:lang w:val="tr-TR"/>
        </w:rPr>
      </w:pPr>
      <w:r>
        <w:rPr>
          <w:b/>
          <w:lang w:val="tr-TR"/>
        </w:rPr>
        <w:t>Problem</w:t>
      </w:r>
      <w:r w:rsidR="00857D7C" w:rsidRPr="00857D7C">
        <w:rPr>
          <w:b/>
          <w:lang w:val="tr-TR"/>
        </w:rPr>
        <w:t xml:space="preserve"> 1)</w:t>
      </w:r>
      <w:r w:rsidR="00857D7C" w:rsidRPr="00857D7C">
        <w:rPr>
          <w:lang w:val="tr-TR"/>
        </w:rPr>
        <w:t xml:space="preserve"> Convert the following numbers with the indicated bases to decimal</w:t>
      </w:r>
      <w:r>
        <w:rPr>
          <w:lang w:val="tr-TR"/>
        </w:rPr>
        <w:t>:</w:t>
      </w:r>
    </w:p>
    <w:p w14:paraId="5EE55201" w14:textId="77777777" w:rsidR="00A962DB" w:rsidRPr="00857D7C" w:rsidRDefault="00A962DB" w:rsidP="00857D7C">
      <w:pPr>
        <w:rPr>
          <w:lang w:val="tr-TR"/>
        </w:rPr>
      </w:pPr>
    </w:p>
    <w:p w14:paraId="32D680F7" w14:textId="77777777" w:rsidR="00857D7C" w:rsidRPr="00857D7C" w:rsidRDefault="00857D7C" w:rsidP="00A962DB">
      <w:pPr>
        <w:pStyle w:val="ListParagraph"/>
        <w:numPr>
          <w:ilvl w:val="1"/>
          <w:numId w:val="39"/>
        </w:numPr>
        <w:rPr>
          <w:lang w:val="tr-TR"/>
        </w:rPr>
      </w:pPr>
      <w:r w:rsidRPr="00857D7C">
        <w:rPr>
          <w:lang w:val="tr-TR"/>
        </w:rPr>
        <w:t>(0111001)</w:t>
      </w:r>
      <w:r w:rsidRPr="00857D7C">
        <w:rPr>
          <w:vertAlign w:val="subscript"/>
          <w:lang w:val="tr-TR"/>
        </w:rPr>
        <w:t>2</w:t>
      </w:r>
    </w:p>
    <w:p w14:paraId="6A1E6296" w14:textId="77777777" w:rsidR="00857D7C" w:rsidRPr="00857D7C" w:rsidRDefault="00857D7C" w:rsidP="00857D7C">
      <w:pPr>
        <w:pStyle w:val="ListParagraph"/>
        <w:numPr>
          <w:ilvl w:val="1"/>
          <w:numId w:val="39"/>
        </w:numPr>
        <w:rPr>
          <w:lang w:val="tr-TR"/>
        </w:rPr>
      </w:pPr>
      <w:r w:rsidRPr="00857D7C">
        <w:rPr>
          <w:lang w:val="tr-TR"/>
        </w:rPr>
        <w:t>(7654569)</w:t>
      </w:r>
      <w:r w:rsidRPr="00857D7C">
        <w:rPr>
          <w:vertAlign w:val="subscript"/>
          <w:lang w:val="tr-TR"/>
        </w:rPr>
        <w:t>13</w:t>
      </w:r>
    </w:p>
    <w:p w14:paraId="2AB9130C" w14:textId="77777777" w:rsidR="00857D7C" w:rsidRPr="00A962DB" w:rsidRDefault="00857D7C" w:rsidP="00A962DB">
      <w:pPr>
        <w:rPr>
          <w:lang w:val="tr-TR"/>
        </w:rPr>
      </w:pPr>
    </w:p>
    <w:p w14:paraId="191C852F" w14:textId="7AF92B3F" w:rsidR="00857D7C" w:rsidRPr="00857D7C" w:rsidRDefault="00A962DB" w:rsidP="00857D7C">
      <w:pPr>
        <w:rPr>
          <w:lang w:val="tr-TR"/>
        </w:rPr>
      </w:pPr>
      <w:r>
        <w:rPr>
          <w:b/>
          <w:lang w:val="tr-TR"/>
        </w:rPr>
        <w:t>Problem</w:t>
      </w:r>
      <w:r w:rsidR="00857D7C" w:rsidRPr="00857D7C">
        <w:rPr>
          <w:b/>
          <w:lang w:val="tr-TR"/>
        </w:rPr>
        <w:t xml:space="preserve"> 2)</w:t>
      </w:r>
      <w:r w:rsidR="00857D7C" w:rsidRPr="00857D7C">
        <w:rPr>
          <w:lang w:val="tr-TR"/>
        </w:rPr>
        <w:t xml:space="preserve"> Convert </w:t>
      </w:r>
      <w:r>
        <w:rPr>
          <w:lang w:val="tr-TR"/>
        </w:rPr>
        <w:t xml:space="preserve">the </w:t>
      </w:r>
      <w:r w:rsidR="00857D7C" w:rsidRPr="00857D7C">
        <w:rPr>
          <w:lang w:val="tr-TR"/>
        </w:rPr>
        <w:t xml:space="preserve">decimal </w:t>
      </w:r>
      <w:r>
        <w:rPr>
          <w:lang w:val="tr-TR"/>
        </w:rPr>
        <w:t xml:space="preserve">number </w:t>
      </w:r>
      <w:r w:rsidR="00857D7C" w:rsidRPr="00857D7C">
        <w:rPr>
          <w:lang w:val="tr-TR"/>
        </w:rPr>
        <w:t>(2198,0125)</w:t>
      </w:r>
      <w:r w:rsidR="00857D7C" w:rsidRPr="00857D7C">
        <w:rPr>
          <w:vertAlign w:val="subscript"/>
          <w:lang w:val="tr-TR"/>
        </w:rPr>
        <w:t xml:space="preserve"> </w:t>
      </w:r>
      <w:r w:rsidR="00857D7C" w:rsidRPr="00857D7C">
        <w:rPr>
          <w:lang w:val="tr-TR"/>
        </w:rPr>
        <w:t>to binary.</w:t>
      </w:r>
    </w:p>
    <w:p w14:paraId="762E1D09" w14:textId="77777777" w:rsidR="00857D7C" w:rsidRPr="00A962DB" w:rsidRDefault="00857D7C" w:rsidP="00A962DB">
      <w:pPr>
        <w:rPr>
          <w:lang w:val="tr-TR"/>
        </w:rPr>
      </w:pPr>
    </w:p>
    <w:p w14:paraId="621CCE9D" w14:textId="5CE0C560" w:rsidR="00857D7C" w:rsidRDefault="00A962DB" w:rsidP="00857D7C">
      <w:pPr>
        <w:rPr>
          <w:lang w:val="tr-TR"/>
        </w:rPr>
      </w:pPr>
      <w:r>
        <w:rPr>
          <w:b/>
          <w:lang w:val="tr-TR"/>
        </w:rPr>
        <w:t>Problem</w:t>
      </w:r>
      <w:r w:rsidR="00857D7C" w:rsidRPr="00857D7C">
        <w:rPr>
          <w:b/>
          <w:lang w:val="tr-TR"/>
        </w:rPr>
        <w:t xml:space="preserve"> 3)</w:t>
      </w:r>
      <w:r w:rsidR="00857D7C" w:rsidRPr="00857D7C">
        <w:rPr>
          <w:lang w:val="tr-TR"/>
        </w:rPr>
        <w:t xml:space="preserve"> Perform following binary operations</w:t>
      </w:r>
      <w:r>
        <w:rPr>
          <w:lang w:val="tr-TR"/>
        </w:rPr>
        <w:t>:</w:t>
      </w:r>
    </w:p>
    <w:p w14:paraId="43FD0620" w14:textId="77777777" w:rsidR="00A962DB" w:rsidRPr="00857D7C" w:rsidRDefault="00A962DB" w:rsidP="00857D7C">
      <w:pPr>
        <w:rPr>
          <w:lang w:val="tr-TR"/>
        </w:rPr>
      </w:pPr>
    </w:p>
    <w:p w14:paraId="062F500E" w14:textId="77777777" w:rsidR="00857D7C" w:rsidRPr="00857D7C" w:rsidRDefault="00857D7C" w:rsidP="00857D7C">
      <w:pPr>
        <w:pStyle w:val="ListParagraph"/>
        <w:numPr>
          <w:ilvl w:val="0"/>
          <w:numId w:val="40"/>
        </w:numPr>
        <w:rPr>
          <w:lang w:val="tr-TR"/>
        </w:rPr>
      </w:pPr>
      <w:r w:rsidRPr="00857D7C">
        <w:rPr>
          <w:lang w:val="tr-TR"/>
        </w:rPr>
        <w:t>1100111 + 11001</w:t>
      </w:r>
    </w:p>
    <w:p w14:paraId="601ED597" w14:textId="7B0CB8F3" w:rsidR="00857D7C" w:rsidRPr="00857D7C" w:rsidRDefault="00857D7C" w:rsidP="00857D7C">
      <w:pPr>
        <w:pStyle w:val="ListParagraph"/>
        <w:numPr>
          <w:ilvl w:val="0"/>
          <w:numId w:val="40"/>
        </w:numPr>
        <w:rPr>
          <w:lang w:val="tr-TR"/>
        </w:rPr>
      </w:pPr>
      <w:r w:rsidRPr="00857D7C">
        <w:rPr>
          <w:lang w:val="tr-TR"/>
        </w:rPr>
        <w:t>10001001</w:t>
      </w:r>
      <w:r w:rsidR="002819CD" w:rsidRPr="002819CD">
        <w:rPr>
          <w:rFonts w:ascii="Helvetica Neue" w:hAnsi="Helvetica Neue" w:cs="Helvetica Neue"/>
          <w:color w:val="262626"/>
          <w:sz w:val="28"/>
          <w:szCs w:val="28"/>
          <w:lang w:eastAsia="tr-TR"/>
        </w:rPr>
        <w:t xml:space="preserve"> </w:t>
      </w:r>
      <w:r w:rsidR="002819CD" w:rsidRPr="002819CD">
        <w:rPr>
          <w:color w:val="262626"/>
          <w:sz w:val="28"/>
          <w:szCs w:val="28"/>
          <w:lang w:eastAsia="tr-TR"/>
        </w:rPr>
        <w:t>×</w:t>
      </w:r>
      <w:r w:rsidR="002819CD" w:rsidRPr="002819CD">
        <w:rPr>
          <w:lang w:val="tr-TR"/>
        </w:rPr>
        <w:t xml:space="preserve"> </w:t>
      </w:r>
      <w:r w:rsidRPr="00857D7C">
        <w:rPr>
          <w:lang w:val="tr-TR"/>
        </w:rPr>
        <w:t>101110</w:t>
      </w:r>
    </w:p>
    <w:p w14:paraId="19F4FE04" w14:textId="77777777" w:rsidR="00857D7C" w:rsidRPr="00857D7C" w:rsidRDefault="00857D7C" w:rsidP="00857D7C">
      <w:pPr>
        <w:pStyle w:val="ListParagraph"/>
        <w:numPr>
          <w:ilvl w:val="0"/>
          <w:numId w:val="40"/>
        </w:numPr>
        <w:rPr>
          <w:lang w:val="tr-TR"/>
        </w:rPr>
      </w:pPr>
      <w:r w:rsidRPr="00857D7C">
        <w:rPr>
          <w:lang w:val="tr-TR"/>
        </w:rPr>
        <w:t>1010011-10001110</w:t>
      </w:r>
    </w:p>
    <w:p w14:paraId="66C1921A" w14:textId="77777777" w:rsidR="00857D7C" w:rsidRPr="00857D7C" w:rsidRDefault="00857D7C" w:rsidP="00857D7C">
      <w:pPr>
        <w:pStyle w:val="ListParagraph"/>
        <w:ind w:left="1440"/>
        <w:rPr>
          <w:lang w:val="tr-TR"/>
        </w:rPr>
      </w:pPr>
    </w:p>
    <w:p w14:paraId="41C4AE73" w14:textId="77777777" w:rsidR="00A962DB" w:rsidRDefault="00A962DB" w:rsidP="00857D7C">
      <w:pPr>
        <w:rPr>
          <w:lang w:val="tr-TR"/>
        </w:rPr>
      </w:pPr>
      <w:r>
        <w:rPr>
          <w:b/>
          <w:lang w:val="tr-TR"/>
        </w:rPr>
        <w:t>Problem</w:t>
      </w:r>
      <w:r w:rsidR="00857D7C" w:rsidRPr="00857D7C">
        <w:rPr>
          <w:b/>
          <w:lang w:val="tr-TR"/>
        </w:rPr>
        <w:t xml:space="preserve"> 4)</w:t>
      </w:r>
      <w:r w:rsidR="00857D7C" w:rsidRPr="00857D7C">
        <w:rPr>
          <w:lang w:val="tr-TR"/>
        </w:rPr>
        <w:t xml:space="preserve"> Determine the base of numbers in each case for</w:t>
      </w:r>
      <w:r w:rsidR="00BC2B5E">
        <w:rPr>
          <w:lang w:val="tr-TR"/>
        </w:rPr>
        <w:t xml:space="preserve"> t</w:t>
      </w:r>
      <w:r w:rsidR="00857D7C" w:rsidRPr="00857D7C">
        <w:rPr>
          <w:lang w:val="tr-TR"/>
        </w:rPr>
        <w:t xml:space="preserve">he following operations to </w:t>
      </w:r>
    </w:p>
    <w:p w14:paraId="2B0EE78F" w14:textId="31654FAA" w:rsidR="00857D7C" w:rsidRPr="00857D7C" w:rsidRDefault="00857D7C" w:rsidP="00A962DB">
      <w:pPr>
        <w:rPr>
          <w:lang w:val="tr-TR"/>
        </w:rPr>
      </w:pPr>
      <w:r w:rsidRPr="00857D7C">
        <w:rPr>
          <w:lang w:val="tr-TR"/>
        </w:rPr>
        <w:t>be correct</w:t>
      </w:r>
    </w:p>
    <w:p w14:paraId="75D612F1" w14:textId="77777777" w:rsidR="00857D7C" w:rsidRPr="00857D7C" w:rsidRDefault="00857D7C" w:rsidP="009B3F49">
      <w:pPr>
        <w:pStyle w:val="ListParagraph"/>
        <w:numPr>
          <w:ilvl w:val="0"/>
          <w:numId w:val="41"/>
        </w:numPr>
        <w:rPr>
          <w:lang w:val="tr-TR"/>
        </w:rPr>
      </w:pPr>
      <w:r w:rsidRPr="00857D7C">
        <w:rPr>
          <w:lang w:val="tr-TR"/>
        </w:rPr>
        <w:t>(93)</w:t>
      </w:r>
      <w:r w:rsidRPr="00857D7C">
        <w:rPr>
          <w:vertAlign w:val="subscript"/>
          <w:lang w:val="tr-TR"/>
        </w:rPr>
        <w:t xml:space="preserve">a </w:t>
      </w:r>
      <w:r w:rsidRPr="00857D7C">
        <w:rPr>
          <w:lang w:val="tr-TR"/>
        </w:rPr>
        <w:t>+ (42)</w:t>
      </w:r>
      <w:r w:rsidRPr="00857D7C">
        <w:rPr>
          <w:vertAlign w:val="subscript"/>
          <w:lang w:val="tr-TR"/>
        </w:rPr>
        <w:t>a</w:t>
      </w:r>
      <w:r w:rsidRPr="00857D7C">
        <w:rPr>
          <w:lang w:val="tr-TR"/>
        </w:rPr>
        <w:t xml:space="preserve"> = (105)</w:t>
      </w:r>
      <w:r w:rsidRPr="00857D7C">
        <w:rPr>
          <w:vertAlign w:val="subscript"/>
          <w:lang w:val="tr-TR"/>
        </w:rPr>
        <w:t>a</w:t>
      </w:r>
    </w:p>
    <w:p w14:paraId="30A19805" w14:textId="11D55BBF" w:rsidR="00857D7C" w:rsidRPr="00857D7C" w:rsidRDefault="001B7A00" w:rsidP="00A962DB">
      <w:pPr>
        <w:pStyle w:val="ListParagraph"/>
        <w:numPr>
          <w:ilvl w:val="0"/>
          <w:numId w:val="41"/>
        </w:numPr>
        <w:rPr>
          <w:lang w:val="tr-TR"/>
        </w:rPr>
      </w:pPr>
      <w:r>
        <w:rPr>
          <w:lang w:val="tr-TR"/>
        </w:rPr>
        <w:t>(22</w:t>
      </w:r>
      <w:r w:rsidR="00857D7C" w:rsidRPr="00857D7C">
        <w:rPr>
          <w:lang w:val="tr-TR"/>
        </w:rPr>
        <w:t>3)</w:t>
      </w:r>
      <w:r w:rsidR="00857D7C" w:rsidRPr="00857D7C">
        <w:rPr>
          <w:vertAlign w:val="subscript"/>
          <w:lang w:val="tr-TR"/>
        </w:rPr>
        <w:t xml:space="preserve">b </w:t>
      </w:r>
      <w:r w:rsidR="00857D7C" w:rsidRPr="00857D7C">
        <w:rPr>
          <w:lang w:val="tr-TR"/>
        </w:rPr>
        <w:t>/ (7)</w:t>
      </w:r>
      <w:r w:rsidR="00857D7C" w:rsidRPr="00857D7C">
        <w:rPr>
          <w:vertAlign w:val="subscript"/>
          <w:lang w:val="tr-TR"/>
        </w:rPr>
        <w:t xml:space="preserve">b </w:t>
      </w:r>
      <w:r w:rsidR="00857D7C" w:rsidRPr="00857D7C">
        <w:rPr>
          <w:lang w:val="tr-TR"/>
        </w:rPr>
        <w:t>= (25)</w:t>
      </w:r>
      <w:r w:rsidR="00857D7C" w:rsidRPr="00857D7C">
        <w:rPr>
          <w:vertAlign w:val="subscript"/>
          <w:lang w:val="tr-TR"/>
        </w:rPr>
        <w:t>b</w:t>
      </w:r>
    </w:p>
    <w:p w14:paraId="4251C405" w14:textId="77777777" w:rsidR="00857D7C" w:rsidRPr="00A962DB" w:rsidRDefault="00857D7C" w:rsidP="00A962DB">
      <w:pPr>
        <w:rPr>
          <w:lang w:val="tr-TR"/>
        </w:rPr>
      </w:pPr>
    </w:p>
    <w:p w14:paraId="55D9C33D" w14:textId="3A79DDE5" w:rsidR="00857D7C" w:rsidRDefault="00A962DB" w:rsidP="00857D7C">
      <w:pPr>
        <w:rPr>
          <w:lang w:val="tr-TR"/>
        </w:rPr>
      </w:pPr>
      <w:r>
        <w:rPr>
          <w:b/>
          <w:lang w:val="tr-TR"/>
        </w:rPr>
        <w:t>Problem</w:t>
      </w:r>
      <w:r w:rsidR="00857D7C" w:rsidRPr="00857D7C">
        <w:rPr>
          <w:b/>
          <w:lang w:val="tr-TR"/>
        </w:rPr>
        <w:t xml:space="preserve"> 5)</w:t>
      </w:r>
      <w:r w:rsidR="00857D7C" w:rsidRPr="00857D7C">
        <w:rPr>
          <w:lang w:val="tr-TR"/>
        </w:rPr>
        <w:t xml:space="preserve"> Express the following </w:t>
      </w:r>
      <w:r>
        <w:rPr>
          <w:lang w:val="tr-TR"/>
        </w:rPr>
        <w:t xml:space="preserve">Boolean </w:t>
      </w:r>
      <w:r w:rsidR="00857D7C" w:rsidRPr="00857D7C">
        <w:rPr>
          <w:lang w:val="tr-TR"/>
        </w:rPr>
        <w:t xml:space="preserve">function </w:t>
      </w:r>
      <w:r>
        <w:rPr>
          <w:lang w:val="tr-TR"/>
        </w:rPr>
        <w:t>in</w:t>
      </w:r>
      <w:r w:rsidR="00857D7C" w:rsidRPr="00857D7C">
        <w:rPr>
          <w:lang w:val="tr-TR"/>
        </w:rPr>
        <w:t xml:space="preserve"> sum of minterms and </w:t>
      </w:r>
      <w:r>
        <w:rPr>
          <w:lang w:val="tr-TR"/>
        </w:rPr>
        <w:t>in</w:t>
      </w:r>
      <w:r w:rsidR="00857D7C" w:rsidRPr="00857D7C">
        <w:rPr>
          <w:lang w:val="tr-TR"/>
        </w:rPr>
        <w:t xml:space="preserve"> product of maxterms</w:t>
      </w:r>
      <w:r>
        <w:rPr>
          <w:lang w:val="tr-TR"/>
        </w:rPr>
        <w:t xml:space="preserve"> canonical representation</w:t>
      </w:r>
    </w:p>
    <w:p w14:paraId="70426DBC" w14:textId="77777777" w:rsidR="00A962DB" w:rsidRPr="00857D7C" w:rsidRDefault="00A962DB" w:rsidP="00857D7C">
      <w:pPr>
        <w:rPr>
          <w:lang w:val="tr-TR"/>
        </w:rPr>
      </w:pPr>
    </w:p>
    <w:p w14:paraId="1E23E9AF" w14:textId="77777777" w:rsidR="00857D7C" w:rsidRPr="00857D7C" w:rsidRDefault="00857D7C" w:rsidP="00857D7C">
      <w:pPr>
        <w:ind w:left="720" w:firstLine="720"/>
        <w:rPr>
          <w:lang w:val="tr-TR"/>
        </w:rPr>
      </w:pPr>
      <w:r w:rsidRPr="00857D7C">
        <w:rPr>
          <w:lang w:val="tr-TR"/>
        </w:rPr>
        <w:t>F(A,B,C,D)= A’+CD+ABC’+ B’D + ABD’</w:t>
      </w:r>
    </w:p>
    <w:p w14:paraId="62C88EFA" w14:textId="77777777" w:rsidR="00857D7C" w:rsidRPr="00857D7C" w:rsidRDefault="00857D7C" w:rsidP="00857D7C">
      <w:pPr>
        <w:rPr>
          <w:lang w:val="tr-TR"/>
        </w:rPr>
      </w:pPr>
    </w:p>
    <w:p w14:paraId="7EF2431D" w14:textId="0B6B6D94" w:rsidR="00857D7C" w:rsidRDefault="00A962DB" w:rsidP="00857D7C">
      <w:pPr>
        <w:rPr>
          <w:lang w:val="tr-TR"/>
        </w:rPr>
      </w:pPr>
      <w:r>
        <w:rPr>
          <w:b/>
          <w:lang w:val="tr-TR"/>
        </w:rPr>
        <w:t>Problem</w:t>
      </w:r>
      <w:r w:rsidR="00857D7C" w:rsidRPr="00857D7C">
        <w:rPr>
          <w:b/>
          <w:lang w:val="tr-TR"/>
        </w:rPr>
        <w:t xml:space="preserve"> 6)</w:t>
      </w:r>
      <w:r w:rsidR="00857D7C" w:rsidRPr="00857D7C">
        <w:rPr>
          <w:lang w:val="tr-TR"/>
        </w:rPr>
        <w:t xml:space="preserve"> Derive the Reed-Müller canonical form of representation </w:t>
      </w:r>
      <w:r>
        <w:rPr>
          <w:lang w:val="tr-TR"/>
        </w:rPr>
        <w:t>for</w:t>
      </w:r>
      <w:r w:rsidR="007F2AB9">
        <w:rPr>
          <w:lang w:val="tr-TR"/>
        </w:rPr>
        <w:t xml:space="preserve"> t</w:t>
      </w:r>
      <w:r>
        <w:rPr>
          <w:lang w:val="tr-TR"/>
        </w:rPr>
        <w:t>he following Boolean function:</w:t>
      </w:r>
    </w:p>
    <w:p w14:paraId="3F78B371" w14:textId="77777777" w:rsidR="00A962DB" w:rsidRPr="00857D7C" w:rsidRDefault="00A962DB" w:rsidP="00857D7C">
      <w:pPr>
        <w:rPr>
          <w:lang w:val="tr-TR"/>
        </w:rPr>
      </w:pPr>
    </w:p>
    <w:p w14:paraId="4321F3B2" w14:textId="2F05A71F" w:rsidR="00857D7C" w:rsidRPr="00857D7C" w:rsidRDefault="00857D7C" w:rsidP="00857D7C">
      <w:pPr>
        <w:ind w:left="720" w:firstLine="720"/>
        <w:rPr>
          <w:lang w:val="tr-TR"/>
        </w:rPr>
      </w:pPr>
      <w:r w:rsidRPr="00857D7C">
        <w:rPr>
          <w:lang w:val="tr-TR"/>
        </w:rPr>
        <w:t>F(A,B,C,D)= A’BC’D + A’BCD + AB’CD’ + ABCD</w:t>
      </w:r>
    </w:p>
    <w:p w14:paraId="088EDC91" w14:textId="4CD9F255" w:rsidR="00857D7C" w:rsidRPr="00857D7C" w:rsidRDefault="00857D7C" w:rsidP="00A962DB">
      <w:pPr>
        <w:rPr>
          <w:lang w:val="tr-TR"/>
        </w:rPr>
      </w:pPr>
    </w:p>
    <w:p w14:paraId="744E7A9B" w14:textId="6BB0658A" w:rsidR="003C3267" w:rsidRPr="00857D7C" w:rsidRDefault="003C3267" w:rsidP="00F32035">
      <w:pPr>
        <w:jc w:val="both"/>
        <w:rPr>
          <w:bCs/>
          <w:lang w:val="tr-TR"/>
        </w:rPr>
      </w:pPr>
    </w:p>
    <w:sectPr w:rsidR="003C3267" w:rsidRPr="00857D7C" w:rsidSect="00586459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D21D1" w14:textId="77777777" w:rsidR="001648F4" w:rsidRDefault="001648F4" w:rsidP="00BA564B">
      <w:r>
        <w:separator/>
      </w:r>
    </w:p>
  </w:endnote>
  <w:endnote w:type="continuationSeparator" w:id="0">
    <w:p w14:paraId="7B93A851" w14:textId="77777777" w:rsidR="001648F4" w:rsidRDefault="001648F4" w:rsidP="00BA5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7EF7A" w14:textId="77777777" w:rsidR="001648F4" w:rsidRDefault="001648F4" w:rsidP="00BA564B">
      <w:r>
        <w:separator/>
      </w:r>
    </w:p>
  </w:footnote>
  <w:footnote w:type="continuationSeparator" w:id="0">
    <w:p w14:paraId="4C73F39E" w14:textId="77777777" w:rsidR="001648F4" w:rsidRDefault="001648F4" w:rsidP="00BA56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123" w:type="pct"/>
      <w:tblLook w:val="04A0" w:firstRow="1" w:lastRow="0" w:firstColumn="1" w:lastColumn="0" w:noHBand="0" w:noVBand="1"/>
    </w:tblPr>
    <w:tblGrid>
      <w:gridCol w:w="1326"/>
      <w:gridCol w:w="7527"/>
    </w:tblGrid>
    <w:tr w:rsidR="00B809B9" w14:paraId="391FCC80" w14:textId="77777777" w:rsidTr="000B6CEB">
      <w:trPr>
        <w:trHeight w:val="1035"/>
      </w:trPr>
      <w:tc>
        <w:tcPr>
          <w:tcW w:w="749" w:type="pct"/>
          <w:shd w:val="clear" w:color="auto" w:fill="000000"/>
          <w:vAlign w:val="center"/>
        </w:tcPr>
        <w:p w14:paraId="3D86C740" w14:textId="6A076C84" w:rsidR="00695FEE" w:rsidRDefault="00857D7C" w:rsidP="000B6CEB">
          <w:pPr>
            <w:pStyle w:val="Header"/>
            <w:jc w:val="center"/>
          </w:pPr>
          <w:r>
            <w:t>Spring</w:t>
          </w:r>
        </w:p>
        <w:p w14:paraId="7696AA68" w14:textId="784D43F2" w:rsidR="00B809B9" w:rsidRDefault="00B809B9" w:rsidP="000B6CEB">
          <w:pPr>
            <w:pStyle w:val="Header"/>
            <w:jc w:val="center"/>
            <w:rPr>
              <w:color w:val="FFFFFF"/>
            </w:rPr>
          </w:pPr>
          <w:r>
            <w:t>201</w:t>
          </w:r>
          <w:r w:rsidR="005C42AF">
            <w:t>8</w:t>
          </w:r>
        </w:p>
      </w:tc>
      <w:tc>
        <w:tcPr>
          <w:tcW w:w="4251" w:type="pct"/>
          <w:shd w:val="clear" w:color="auto" w:fill="8064A2"/>
          <w:vAlign w:val="center"/>
        </w:tcPr>
        <w:p w14:paraId="0D14458E" w14:textId="77777777" w:rsidR="00B809B9" w:rsidRDefault="008917D5">
          <w:pPr>
            <w:pStyle w:val="Header"/>
            <w:rPr>
              <w:caps/>
              <w:lang w:val="tr-TR"/>
            </w:rPr>
          </w:pPr>
          <w:r>
            <w:rPr>
              <w:caps/>
              <w:lang w:val="tr-TR"/>
            </w:rPr>
            <w:t>İstanbul Bilgi UnI</w:t>
          </w:r>
          <w:r w:rsidR="00B809B9">
            <w:rPr>
              <w:caps/>
              <w:lang w:val="tr-TR"/>
            </w:rPr>
            <w:t>versıty,</w:t>
          </w:r>
        </w:p>
        <w:p w14:paraId="5DBD101B" w14:textId="77777777" w:rsidR="00B809B9" w:rsidRDefault="00B809B9">
          <w:pPr>
            <w:pStyle w:val="Header"/>
            <w:rPr>
              <w:caps/>
              <w:color w:val="FFFFFF"/>
            </w:rPr>
          </w:pPr>
          <w:r>
            <w:rPr>
              <w:caps/>
              <w:lang w:val="tr-TR"/>
            </w:rPr>
            <w:t>Department of ELECTRICAL AND ELECTRONICS engIneerIng</w:t>
          </w:r>
        </w:p>
      </w:tc>
    </w:tr>
  </w:tbl>
  <w:p w14:paraId="13F52B89" w14:textId="77777777" w:rsidR="00B809B9" w:rsidRDefault="00B809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msoA5"/>
      </v:shape>
    </w:pict>
  </w:numPicBullet>
  <w:abstractNum w:abstractNumId="0" w15:restartNumberingAfterBreak="0">
    <w:nsid w:val="FFFFFF1D"/>
    <w:multiLevelType w:val="multilevel"/>
    <w:tmpl w:val="85CC6B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892616"/>
    <w:multiLevelType w:val="hybridMultilevel"/>
    <w:tmpl w:val="2E34DF34"/>
    <w:lvl w:ilvl="0" w:tplc="4C667DD2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251D1"/>
    <w:multiLevelType w:val="hybridMultilevel"/>
    <w:tmpl w:val="8F46D7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6C4F19E">
      <w:start w:val="1"/>
      <w:numFmt w:val="lowerLetter"/>
      <w:lvlText w:val="%2."/>
      <w:lvlJc w:val="left"/>
      <w:pPr>
        <w:ind w:left="2203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156F2"/>
    <w:multiLevelType w:val="hybridMultilevel"/>
    <w:tmpl w:val="86F27608"/>
    <w:lvl w:ilvl="0" w:tplc="A5C01F3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33D45"/>
    <w:multiLevelType w:val="hybridMultilevel"/>
    <w:tmpl w:val="6894743A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17BF4"/>
    <w:multiLevelType w:val="multilevel"/>
    <w:tmpl w:val="46BE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C6C9E"/>
    <w:multiLevelType w:val="multilevel"/>
    <w:tmpl w:val="5168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4A56EF"/>
    <w:multiLevelType w:val="multilevel"/>
    <w:tmpl w:val="9E908DD2"/>
    <w:styleLink w:val="WW8Num5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8" w15:restartNumberingAfterBreak="0">
    <w:nsid w:val="1E9857E5"/>
    <w:multiLevelType w:val="hybridMultilevel"/>
    <w:tmpl w:val="2B6652FA"/>
    <w:lvl w:ilvl="0" w:tplc="BBF660DC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1E2C2A"/>
    <w:multiLevelType w:val="hybridMultilevel"/>
    <w:tmpl w:val="161C7A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AEE14AD"/>
    <w:multiLevelType w:val="hybridMultilevel"/>
    <w:tmpl w:val="A00C6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D80044"/>
    <w:multiLevelType w:val="hybridMultilevel"/>
    <w:tmpl w:val="7A940A4A"/>
    <w:lvl w:ilvl="0" w:tplc="E528D24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E845F9"/>
    <w:multiLevelType w:val="hybridMultilevel"/>
    <w:tmpl w:val="69905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715AB"/>
    <w:multiLevelType w:val="hybridMultilevel"/>
    <w:tmpl w:val="CE5E678E"/>
    <w:lvl w:ilvl="0" w:tplc="990604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1C7596"/>
    <w:multiLevelType w:val="hybridMultilevel"/>
    <w:tmpl w:val="9CC24ADC"/>
    <w:lvl w:ilvl="0" w:tplc="93D00BA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E2DCA"/>
    <w:multiLevelType w:val="hybridMultilevel"/>
    <w:tmpl w:val="CB6C87F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0675D"/>
    <w:multiLevelType w:val="hybridMultilevel"/>
    <w:tmpl w:val="2C1EF2C0"/>
    <w:lvl w:ilvl="0" w:tplc="7D943C6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E5219C"/>
    <w:multiLevelType w:val="hybridMultilevel"/>
    <w:tmpl w:val="1166E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0C5F29"/>
    <w:multiLevelType w:val="hybridMultilevel"/>
    <w:tmpl w:val="D472919C"/>
    <w:lvl w:ilvl="0" w:tplc="F54C0FC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2F0B2B"/>
    <w:multiLevelType w:val="hybridMultilevel"/>
    <w:tmpl w:val="1E68C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E84FBF"/>
    <w:multiLevelType w:val="hybridMultilevel"/>
    <w:tmpl w:val="98B26390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F46AFA"/>
    <w:multiLevelType w:val="hybridMultilevel"/>
    <w:tmpl w:val="2ED27D64"/>
    <w:lvl w:ilvl="0" w:tplc="8D9C30C8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7F124DA"/>
    <w:multiLevelType w:val="hybridMultilevel"/>
    <w:tmpl w:val="3B0C8888"/>
    <w:lvl w:ilvl="0" w:tplc="6D7EF51E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8202B3B"/>
    <w:multiLevelType w:val="hybridMultilevel"/>
    <w:tmpl w:val="5414FB22"/>
    <w:lvl w:ilvl="0" w:tplc="A5C01F3A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88422FA"/>
    <w:multiLevelType w:val="hybridMultilevel"/>
    <w:tmpl w:val="1A547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BB3C6D"/>
    <w:multiLevelType w:val="hybridMultilevel"/>
    <w:tmpl w:val="E3C485A2"/>
    <w:lvl w:ilvl="0" w:tplc="3020B9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303B48"/>
    <w:multiLevelType w:val="multilevel"/>
    <w:tmpl w:val="355E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157BD6"/>
    <w:multiLevelType w:val="hybridMultilevel"/>
    <w:tmpl w:val="06C6267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25302A"/>
    <w:multiLevelType w:val="hybridMultilevel"/>
    <w:tmpl w:val="31E207C6"/>
    <w:lvl w:ilvl="0" w:tplc="4E36F9B4">
      <w:start w:val="1"/>
      <w:numFmt w:val="lowerLetter"/>
      <w:lvlText w:val="%1."/>
      <w:lvlJc w:val="left"/>
      <w:pPr>
        <w:ind w:left="720" w:hanging="360"/>
      </w:pPr>
      <w:rPr>
        <w:rFonts w:cs="Arial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8920A1"/>
    <w:multiLevelType w:val="hybridMultilevel"/>
    <w:tmpl w:val="27AC4720"/>
    <w:lvl w:ilvl="0" w:tplc="2D1CE5D4">
      <w:start w:val="1"/>
      <w:numFmt w:val="lowerLetter"/>
      <w:lvlText w:val="%1."/>
      <w:lvlJc w:val="left"/>
      <w:pPr>
        <w:ind w:left="684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7560" w:hanging="360"/>
      </w:pPr>
    </w:lvl>
    <w:lvl w:ilvl="2" w:tplc="041F001B" w:tentative="1">
      <w:start w:val="1"/>
      <w:numFmt w:val="lowerRoman"/>
      <w:lvlText w:val="%3."/>
      <w:lvlJc w:val="right"/>
      <w:pPr>
        <w:ind w:left="8280" w:hanging="180"/>
      </w:pPr>
    </w:lvl>
    <w:lvl w:ilvl="3" w:tplc="041F000F" w:tentative="1">
      <w:start w:val="1"/>
      <w:numFmt w:val="decimal"/>
      <w:lvlText w:val="%4."/>
      <w:lvlJc w:val="left"/>
      <w:pPr>
        <w:ind w:left="9000" w:hanging="360"/>
      </w:pPr>
    </w:lvl>
    <w:lvl w:ilvl="4" w:tplc="041F0019" w:tentative="1">
      <w:start w:val="1"/>
      <w:numFmt w:val="lowerLetter"/>
      <w:lvlText w:val="%5."/>
      <w:lvlJc w:val="left"/>
      <w:pPr>
        <w:ind w:left="9720" w:hanging="360"/>
      </w:pPr>
    </w:lvl>
    <w:lvl w:ilvl="5" w:tplc="041F001B" w:tentative="1">
      <w:start w:val="1"/>
      <w:numFmt w:val="lowerRoman"/>
      <w:lvlText w:val="%6."/>
      <w:lvlJc w:val="right"/>
      <w:pPr>
        <w:ind w:left="10440" w:hanging="180"/>
      </w:pPr>
    </w:lvl>
    <w:lvl w:ilvl="6" w:tplc="041F000F" w:tentative="1">
      <w:start w:val="1"/>
      <w:numFmt w:val="decimal"/>
      <w:lvlText w:val="%7."/>
      <w:lvlJc w:val="left"/>
      <w:pPr>
        <w:ind w:left="11160" w:hanging="360"/>
      </w:pPr>
    </w:lvl>
    <w:lvl w:ilvl="7" w:tplc="041F0019" w:tentative="1">
      <w:start w:val="1"/>
      <w:numFmt w:val="lowerLetter"/>
      <w:lvlText w:val="%8."/>
      <w:lvlJc w:val="left"/>
      <w:pPr>
        <w:ind w:left="11880" w:hanging="360"/>
      </w:pPr>
    </w:lvl>
    <w:lvl w:ilvl="8" w:tplc="041F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30" w15:restartNumberingAfterBreak="0">
    <w:nsid w:val="5C0C1225"/>
    <w:multiLevelType w:val="multilevel"/>
    <w:tmpl w:val="86CCB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9B6E1B"/>
    <w:multiLevelType w:val="hybridMultilevel"/>
    <w:tmpl w:val="A094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123031"/>
    <w:multiLevelType w:val="hybridMultilevel"/>
    <w:tmpl w:val="2D5A55D8"/>
    <w:lvl w:ilvl="0" w:tplc="BB1A5C40">
      <w:start w:val="1"/>
      <w:numFmt w:val="lowerLetter"/>
      <w:lvlText w:val="%1."/>
      <w:lvlJc w:val="left"/>
      <w:pPr>
        <w:ind w:left="2203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3" w15:restartNumberingAfterBreak="0">
    <w:nsid w:val="6092054B"/>
    <w:multiLevelType w:val="hybridMultilevel"/>
    <w:tmpl w:val="116EE568"/>
    <w:lvl w:ilvl="0" w:tplc="A358FC84">
      <w:start w:val="1"/>
      <w:numFmt w:val="lowerLetter"/>
      <w:lvlText w:val="%1."/>
      <w:lvlJc w:val="left"/>
      <w:pPr>
        <w:ind w:left="1440" w:hanging="360"/>
      </w:pPr>
      <w:rPr>
        <w:rFonts w:cs="Calibri" w:hint="default"/>
        <w:color w:val="000000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1E26746"/>
    <w:multiLevelType w:val="hybridMultilevel"/>
    <w:tmpl w:val="369EC37E"/>
    <w:lvl w:ilvl="0" w:tplc="C21413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8D9C30C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CF2120"/>
    <w:multiLevelType w:val="hybridMultilevel"/>
    <w:tmpl w:val="C7BE6312"/>
    <w:lvl w:ilvl="0" w:tplc="2D1CE5D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397880"/>
    <w:multiLevelType w:val="hybridMultilevel"/>
    <w:tmpl w:val="37C60C26"/>
    <w:lvl w:ilvl="0" w:tplc="4C4C7E4E">
      <w:start w:val="1"/>
      <w:numFmt w:val="lowerLetter"/>
      <w:lvlText w:val="%1."/>
      <w:lvlJc w:val="left"/>
      <w:pPr>
        <w:ind w:left="2203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7" w15:restartNumberingAfterBreak="0">
    <w:nsid w:val="75F056DC"/>
    <w:multiLevelType w:val="multilevel"/>
    <w:tmpl w:val="D912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6D6AFA"/>
    <w:multiLevelType w:val="multilevel"/>
    <w:tmpl w:val="8580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26"/>
  </w:num>
  <w:num w:numId="4">
    <w:abstractNumId w:val="37"/>
  </w:num>
  <w:num w:numId="5">
    <w:abstractNumId w:val="38"/>
  </w:num>
  <w:num w:numId="6">
    <w:abstractNumId w:val="5"/>
  </w:num>
  <w:num w:numId="7">
    <w:abstractNumId w:val="6"/>
  </w:num>
  <w:num w:numId="8">
    <w:abstractNumId w:val="30"/>
  </w:num>
  <w:num w:numId="9">
    <w:abstractNumId w:val="27"/>
  </w:num>
  <w:num w:numId="10">
    <w:abstractNumId w:val="0"/>
  </w:num>
  <w:num w:numId="11">
    <w:abstractNumId w:val="31"/>
  </w:num>
  <w:num w:numId="12">
    <w:abstractNumId w:val="24"/>
  </w:num>
  <w:num w:numId="13">
    <w:abstractNumId w:val="12"/>
  </w:num>
  <w:num w:numId="14">
    <w:abstractNumId w:val="17"/>
  </w:num>
  <w:num w:numId="15">
    <w:abstractNumId w:val="19"/>
  </w:num>
  <w:num w:numId="16">
    <w:abstractNumId w:val="20"/>
  </w:num>
  <w:num w:numId="17">
    <w:abstractNumId w:val="4"/>
  </w:num>
  <w:num w:numId="18">
    <w:abstractNumId w:val="15"/>
  </w:num>
  <w:num w:numId="19">
    <w:abstractNumId w:val="7"/>
  </w:num>
  <w:num w:numId="20">
    <w:abstractNumId w:val="7"/>
    <w:lvlOverride w:ilvl="0">
      <w:startOverride w:val="1"/>
    </w:lvlOverride>
  </w:num>
  <w:num w:numId="21">
    <w:abstractNumId w:val="34"/>
  </w:num>
  <w:num w:numId="22">
    <w:abstractNumId w:val="21"/>
  </w:num>
  <w:num w:numId="23">
    <w:abstractNumId w:val="15"/>
    <w:lvlOverride w:ilvl="0">
      <w:startOverride w:val="1"/>
    </w:lvlOverride>
  </w:num>
  <w:num w:numId="24">
    <w:abstractNumId w:val="25"/>
  </w:num>
  <w:num w:numId="25">
    <w:abstractNumId w:val="11"/>
  </w:num>
  <w:num w:numId="26">
    <w:abstractNumId w:val="23"/>
  </w:num>
  <w:num w:numId="27">
    <w:abstractNumId w:val="16"/>
  </w:num>
  <w:num w:numId="28">
    <w:abstractNumId w:val="3"/>
  </w:num>
  <w:num w:numId="29">
    <w:abstractNumId w:val="1"/>
  </w:num>
  <w:num w:numId="30">
    <w:abstractNumId w:val="29"/>
  </w:num>
  <w:num w:numId="31">
    <w:abstractNumId w:val="22"/>
  </w:num>
  <w:num w:numId="32">
    <w:abstractNumId w:val="33"/>
  </w:num>
  <w:num w:numId="33">
    <w:abstractNumId w:val="18"/>
  </w:num>
  <w:num w:numId="34">
    <w:abstractNumId w:val="28"/>
  </w:num>
  <w:num w:numId="35">
    <w:abstractNumId w:val="8"/>
  </w:num>
  <w:num w:numId="36">
    <w:abstractNumId w:val="35"/>
  </w:num>
  <w:num w:numId="37">
    <w:abstractNumId w:val="14"/>
  </w:num>
  <w:num w:numId="38">
    <w:abstractNumId w:val="13"/>
  </w:num>
  <w:num w:numId="39">
    <w:abstractNumId w:val="2"/>
  </w:num>
  <w:num w:numId="40">
    <w:abstractNumId w:val="32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2B6"/>
    <w:rsid w:val="00002E80"/>
    <w:rsid w:val="000042B6"/>
    <w:rsid w:val="000119E5"/>
    <w:rsid w:val="000218A0"/>
    <w:rsid w:val="00027E3C"/>
    <w:rsid w:val="000447FD"/>
    <w:rsid w:val="00045BF0"/>
    <w:rsid w:val="00052A88"/>
    <w:rsid w:val="00066BA8"/>
    <w:rsid w:val="000A251F"/>
    <w:rsid w:val="000A6B7B"/>
    <w:rsid w:val="000B6CEB"/>
    <w:rsid w:val="000C3CA2"/>
    <w:rsid w:val="000C7907"/>
    <w:rsid w:val="000D04A3"/>
    <w:rsid w:val="000F0EBD"/>
    <w:rsid w:val="000F63B5"/>
    <w:rsid w:val="00125580"/>
    <w:rsid w:val="00144C26"/>
    <w:rsid w:val="00155C90"/>
    <w:rsid w:val="00157012"/>
    <w:rsid w:val="0016404C"/>
    <w:rsid w:val="001648F4"/>
    <w:rsid w:val="00165EB9"/>
    <w:rsid w:val="001735D7"/>
    <w:rsid w:val="001A3465"/>
    <w:rsid w:val="001A4EE8"/>
    <w:rsid w:val="001A5EB1"/>
    <w:rsid w:val="001B7A00"/>
    <w:rsid w:val="001C2B88"/>
    <w:rsid w:val="001C4E3C"/>
    <w:rsid w:val="001D24F8"/>
    <w:rsid w:val="001E7196"/>
    <w:rsid w:val="001F2241"/>
    <w:rsid w:val="00205422"/>
    <w:rsid w:val="002120FD"/>
    <w:rsid w:val="00212628"/>
    <w:rsid w:val="0021557C"/>
    <w:rsid w:val="00223E45"/>
    <w:rsid w:val="002272BF"/>
    <w:rsid w:val="00236F4D"/>
    <w:rsid w:val="002407D8"/>
    <w:rsid w:val="00243EDD"/>
    <w:rsid w:val="00244596"/>
    <w:rsid w:val="00247590"/>
    <w:rsid w:val="00255BD8"/>
    <w:rsid w:val="00256126"/>
    <w:rsid w:val="00257A2C"/>
    <w:rsid w:val="002625E8"/>
    <w:rsid w:val="00267B01"/>
    <w:rsid w:val="002819CD"/>
    <w:rsid w:val="00282511"/>
    <w:rsid w:val="002826B3"/>
    <w:rsid w:val="00285E56"/>
    <w:rsid w:val="002A0F36"/>
    <w:rsid w:val="002A30D8"/>
    <w:rsid w:val="002A4707"/>
    <w:rsid w:val="002C27A5"/>
    <w:rsid w:val="002E154D"/>
    <w:rsid w:val="002E452A"/>
    <w:rsid w:val="00313653"/>
    <w:rsid w:val="00317703"/>
    <w:rsid w:val="00330203"/>
    <w:rsid w:val="003310CD"/>
    <w:rsid w:val="00337E79"/>
    <w:rsid w:val="003452F8"/>
    <w:rsid w:val="00350887"/>
    <w:rsid w:val="00350ADA"/>
    <w:rsid w:val="0035175A"/>
    <w:rsid w:val="0035481C"/>
    <w:rsid w:val="00360EE5"/>
    <w:rsid w:val="00373738"/>
    <w:rsid w:val="00385461"/>
    <w:rsid w:val="00387EAC"/>
    <w:rsid w:val="00387EFD"/>
    <w:rsid w:val="00391CB8"/>
    <w:rsid w:val="003A3F03"/>
    <w:rsid w:val="003A5533"/>
    <w:rsid w:val="003A64AD"/>
    <w:rsid w:val="003A7369"/>
    <w:rsid w:val="003B10D3"/>
    <w:rsid w:val="003B2E34"/>
    <w:rsid w:val="003C24A2"/>
    <w:rsid w:val="003C3267"/>
    <w:rsid w:val="003D532C"/>
    <w:rsid w:val="003D7E42"/>
    <w:rsid w:val="003F404A"/>
    <w:rsid w:val="0040790A"/>
    <w:rsid w:val="0041337E"/>
    <w:rsid w:val="004161A7"/>
    <w:rsid w:val="004177E5"/>
    <w:rsid w:val="00437ADF"/>
    <w:rsid w:val="004401D9"/>
    <w:rsid w:val="004527F5"/>
    <w:rsid w:val="00460C14"/>
    <w:rsid w:val="0047421E"/>
    <w:rsid w:val="00476D0E"/>
    <w:rsid w:val="004A7314"/>
    <w:rsid w:val="004B2635"/>
    <w:rsid w:val="004B57B6"/>
    <w:rsid w:val="004C7A34"/>
    <w:rsid w:val="004D09CC"/>
    <w:rsid w:val="004D2DCD"/>
    <w:rsid w:val="004D4401"/>
    <w:rsid w:val="004E4687"/>
    <w:rsid w:val="004F12E1"/>
    <w:rsid w:val="00501B89"/>
    <w:rsid w:val="005071BF"/>
    <w:rsid w:val="005119B8"/>
    <w:rsid w:val="0052188D"/>
    <w:rsid w:val="00530317"/>
    <w:rsid w:val="00535BED"/>
    <w:rsid w:val="005440A8"/>
    <w:rsid w:val="005535D6"/>
    <w:rsid w:val="00555EE0"/>
    <w:rsid w:val="005647BA"/>
    <w:rsid w:val="00564B5D"/>
    <w:rsid w:val="005853FC"/>
    <w:rsid w:val="00586459"/>
    <w:rsid w:val="005939A8"/>
    <w:rsid w:val="005A0BD6"/>
    <w:rsid w:val="005B0402"/>
    <w:rsid w:val="005C42AF"/>
    <w:rsid w:val="005C5E0A"/>
    <w:rsid w:val="005D3612"/>
    <w:rsid w:val="005E3391"/>
    <w:rsid w:val="005F4468"/>
    <w:rsid w:val="005F7415"/>
    <w:rsid w:val="006265D2"/>
    <w:rsid w:val="00631F5D"/>
    <w:rsid w:val="00643FEF"/>
    <w:rsid w:val="006519C7"/>
    <w:rsid w:val="0065359F"/>
    <w:rsid w:val="0067184D"/>
    <w:rsid w:val="00684617"/>
    <w:rsid w:val="00692E33"/>
    <w:rsid w:val="00695FEE"/>
    <w:rsid w:val="0069636B"/>
    <w:rsid w:val="006B11DD"/>
    <w:rsid w:val="006D24B7"/>
    <w:rsid w:val="006E0F7E"/>
    <w:rsid w:val="006E16D7"/>
    <w:rsid w:val="006E6FA1"/>
    <w:rsid w:val="006E7FAE"/>
    <w:rsid w:val="007014C3"/>
    <w:rsid w:val="00706D2F"/>
    <w:rsid w:val="00720ED8"/>
    <w:rsid w:val="00722124"/>
    <w:rsid w:val="00725491"/>
    <w:rsid w:val="0074174F"/>
    <w:rsid w:val="00741D64"/>
    <w:rsid w:val="00744040"/>
    <w:rsid w:val="00750293"/>
    <w:rsid w:val="007502C4"/>
    <w:rsid w:val="007776F0"/>
    <w:rsid w:val="007A7EF7"/>
    <w:rsid w:val="007C1283"/>
    <w:rsid w:val="007C1644"/>
    <w:rsid w:val="007C218E"/>
    <w:rsid w:val="007D20E7"/>
    <w:rsid w:val="007D3366"/>
    <w:rsid w:val="007D3633"/>
    <w:rsid w:val="007D4665"/>
    <w:rsid w:val="007D6FAE"/>
    <w:rsid w:val="007E2AF5"/>
    <w:rsid w:val="007E4B35"/>
    <w:rsid w:val="007E50A9"/>
    <w:rsid w:val="007F05BB"/>
    <w:rsid w:val="007F2AB9"/>
    <w:rsid w:val="007F641A"/>
    <w:rsid w:val="00810205"/>
    <w:rsid w:val="0081030F"/>
    <w:rsid w:val="00815559"/>
    <w:rsid w:val="008516A3"/>
    <w:rsid w:val="00857710"/>
    <w:rsid w:val="00857D7C"/>
    <w:rsid w:val="00863443"/>
    <w:rsid w:val="008917D5"/>
    <w:rsid w:val="008A18BF"/>
    <w:rsid w:val="008A393B"/>
    <w:rsid w:val="008A7DA4"/>
    <w:rsid w:val="008B57CF"/>
    <w:rsid w:val="008C6CEE"/>
    <w:rsid w:val="008D25F0"/>
    <w:rsid w:val="008D421F"/>
    <w:rsid w:val="008D79E9"/>
    <w:rsid w:val="00915074"/>
    <w:rsid w:val="009161BE"/>
    <w:rsid w:val="00916C38"/>
    <w:rsid w:val="00925F18"/>
    <w:rsid w:val="009261EE"/>
    <w:rsid w:val="00934D08"/>
    <w:rsid w:val="00941893"/>
    <w:rsid w:val="009506E3"/>
    <w:rsid w:val="009518D6"/>
    <w:rsid w:val="0095769D"/>
    <w:rsid w:val="0096065B"/>
    <w:rsid w:val="00962FD6"/>
    <w:rsid w:val="00970748"/>
    <w:rsid w:val="00972AF4"/>
    <w:rsid w:val="00973AA1"/>
    <w:rsid w:val="00975A5D"/>
    <w:rsid w:val="00980276"/>
    <w:rsid w:val="00992FFF"/>
    <w:rsid w:val="00994B9D"/>
    <w:rsid w:val="009A48AB"/>
    <w:rsid w:val="009A4FDD"/>
    <w:rsid w:val="009A709E"/>
    <w:rsid w:val="009B090C"/>
    <w:rsid w:val="009B0BC2"/>
    <w:rsid w:val="009B3F49"/>
    <w:rsid w:val="009C064F"/>
    <w:rsid w:val="009C2F82"/>
    <w:rsid w:val="009C4E5F"/>
    <w:rsid w:val="009D0ACB"/>
    <w:rsid w:val="009F6EF5"/>
    <w:rsid w:val="00A005D0"/>
    <w:rsid w:val="00A02285"/>
    <w:rsid w:val="00A17AC7"/>
    <w:rsid w:val="00A33680"/>
    <w:rsid w:val="00A43CD4"/>
    <w:rsid w:val="00A46195"/>
    <w:rsid w:val="00A53F02"/>
    <w:rsid w:val="00A60244"/>
    <w:rsid w:val="00A678B3"/>
    <w:rsid w:val="00A75F8C"/>
    <w:rsid w:val="00A815C6"/>
    <w:rsid w:val="00A95EA3"/>
    <w:rsid w:val="00A962DB"/>
    <w:rsid w:val="00AB17C8"/>
    <w:rsid w:val="00AB58E9"/>
    <w:rsid w:val="00AD1EB8"/>
    <w:rsid w:val="00AE249A"/>
    <w:rsid w:val="00AE4AD6"/>
    <w:rsid w:val="00B007E3"/>
    <w:rsid w:val="00B1139E"/>
    <w:rsid w:val="00B12EBB"/>
    <w:rsid w:val="00B130C7"/>
    <w:rsid w:val="00B26C61"/>
    <w:rsid w:val="00B34A80"/>
    <w:rsid w:val="00B359FB"/>
    <w:rsid w:val="00B559A2"/>
    <w:rsid w:val="00B63085"/>
    <w:rsid w:val="00B809B9"/>
    <w:rsid w:val="00BA12CB"/>
    <w:rsid w:val="00BA3073"/>
    <w:rsid w:val="00BA564B"/>
    <w:rsid w:val="00BC0658"/>
    <w:rsid w:val="00BC2B5E"/>
    <w:rsid w:val="00BC7CBE"/>
    <w:rsid w:val="00BF0EEC"/>
    <w:rsid w:val="00BF5B23"/>
    <w:rsid w:val="00BF716E"/>
    <w:rsid w:val="00C03F56"/>
    <w:rsid w:val="00C122F8"/>
    <w:rsid w:val="00C1257F"/>
    <w:rsid w:val="00C35AC4"/>
    <w:rsid w:val="00C42C40"/>
    <w:rsid w:val="00C51EDC"/>
    <w:rsid w:val="00C837EC"/>
    <w:rsid w:val="00C951A9"/>
    <w:rsid w:val="00CA52E8"/>
    <w:rsid w:val="00CC25C3"/>
    <w:rsid w:val="00CC3509"/>
    <w:rsid w:val="00CC6808"/>
    <w:rsid w:val="00CC7A4A"/>
    <w:rsid w:val="00CD4E31"/>
    <w:rsid w:val="00CD59A4"/>
    <w:rsid w:val="00CE4B87"/>
    <w:rsid w:val="00CE7CE7"/>
    <w:rsid w:val="00CF1E74"/>
    <w:rsid w:val="00CF2E73"/>
    <w:rsid w:val="00D110B3"/>
    <w:rsid w:val="00D22461"/>
    <w:rsid w:val="00D24E28"/>
    <w:rsid w:val="00D271FD"/>
    <w:rsid w:val="00D33C41"/>
    <w:rsid w:val="00D40135"/>
    <w:rsid w:val="00D52B75"/>
    <w:rsid w:val="00D5455A"/>
    <w:rsid w:val="00D57A12"/>
    <w:rsid w:val="00D62B04"/>
    <w:rsid w:val="00D804AA"/>
    <w:rsid w:val="00D850F6"/>
    <w:rsid w:val="00D865A6"/>
    <w:rsid w:val="00D872E5"/>
    <w:rsid w:val="00D91FA6"/>
    <w:rsid w:val="00DA1D43"/>
    <w:rsid w:val="00DA3329"/>
    <w:rsid w:val="00DB0A28"/>
    <w:rsid w:val="00DB4416"/>
    <w:rsid w:val="00DC0B68"/>
    <w:rsid w:val="00DD735A"/>
    <w:rsid w:val="00DE1A6D"/>
    <w:rsid w:val="00DE31BF"/>
    <w:rsid w:val="00DF60FC"/>
    <w:rsid w:val="00E01DF6"/>
    <w:rsid w:val="00E03E13"/>
    <w:rsid w:val="00E06575"/>
    <w:rsid w:val="00E10887"/>
    <w:rsid w:val="00E176EB"/>
    <w:rsid w:val="00E3584B"/>
    <w:rsid w:val="00E43A60"/>
    <w:rsid w:val="00E44EE0"/>
    <w:rsid w:val="00E52A9C"/>
    <w:rsid w:val="00E536F4"/>
    <w:rsid w:val="00E5460D"/>
    <w:rsid w:val="00E6426D"/>
    <w:rsid w:val="00E71114"/>
    <w:rsid w:val="00E730DE"/>
    <w:rsid w:val="00E768AD"/>
    <w:rsid w:val="00E930B2"/>
    <w:rsid w:val="00E9373C"/>
    <w:rsid w:val="00E96CF9"/>
    <w:rsid w:val="00EA55E6"/>
    <w:rsid w:val="00EA6B31"/>
    <w:rsid w:val="00EB410C"/>
    <w:rsid w:val="00EB54B1"/>
    <w:rsid w:val="00EC269C"/>
    <w:rsid w:val="00EC626E"/>
    <w:rsid w:val="00EC6C5F"/>
    <w:rsid w:val="00ED440C"/>
    <w:rsid w:val="00ED4744"/>
    <w:rsid w:val="00EF6C3E"/>
    <w:rsid w:val="00F07899"/>
    <w:rsid w:val="00F31C87"/>
    <w:rsid w:val="00F32035"/>
    <w:rsid w:val="00F373BB"/>
    <w:rsid w:val="00F50391"/>
    <w:rsid w:val="00F54BB0"/>
    <w:rsid w:val="00F60541"/>
    <w:rsid w:val="00F6497E"/>
    <w:rsid w:val="00F64BC3"/>
    <w:rsid w:val="00F7234F"/>
    <w:rsid w:val="00F90B26"/>
    <w:rsid w:val="00F943C3"/>
    <w:rsid w:val="00FA2AC4"/>
    <w:rsid w:val="00FB78B2"/>
    <w:rsid w:val="00FC1335"/>
    <w:rsid w:val="00FC1E2C"/>
    <w:rsid w:val="00FC3715"/>
    <w:rsid w:val="00FC596C"/>
    <w:rsid w:val="00FF3F20"/>
    <w:rsid w:val="00FF4073"/>
    <w:rsid w:val="00FF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C6BE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C38"/>
    <w:rPr>
      <w:sz w:val="24"/>
      <w:szCs w:val="24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5C5E0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E0657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43CD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87EAC"/>
    <w:rPr>
      <w:color w:val="0000FF"/>
      <w:u w:val="single"/>
    </w:rPr>
  </w:style>
  <w:style w:type="paragraph" w:customStyle="1" w:styleId="Default">
    <w:name w:val="Default"/>
    <w:rsid w:val="00A33680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customStyle="1" w:styleId="Heading2Char">
    <w:name w:val="Heading 2 Char"/>
    <w:link w:val="Heading2"/>
    <w:uiPriority w:val="9"/>
    <w:rsid w:val="005C5E0A"/>
    <w:rPr>
      <w:b/>
      <w:bCs/>
      <w:sz w:val="36"/>
      <w:szCs w:val="36"/>
    </w:rPr>
  </w:style>
  <w:style w:type="character" w:customStyle="1" w:styleId="bookinfometacopy">
    <w:name w:val="bookinfo_meta_copy"/>
    <w:basedOn w:val="DefaultParagraphFont"/>
    <w:rsid w:val="005C5E0A"/>
  </w:style>
  <w:style w:type="character" w:styleId="Strong">
    <w:name w:val="Strong"/>
    <w:uiPriority w:val="22"/>
    <w:qFormat/>
    <w:rsid w:val="005C5E0A"/>
    <w:rPr>
      <w:b/>
      <w:bCs/>
    </w:rPr>
  </w:style>
  <w:style w:type="paragraph" w:styleId="NormalWeb">
    <w:name w:val="Normal (Web)"/>
    <w:basedOn w:val="Default"/>
    <w:next w:val="Default"/>
    <w:uiPriority w:val="99"/>
    <w:rsid w:val="0041337E"/>
    <w:rPr>
      <w:rFonts w:eastAsia="Times New Roman"/>
      <w:color w:val="auto"/>
      <w:lang w:eastAsia="tr-TR"/>
    </w:rPr>
  </w:style>
  <w:style w:type="character" w:customStyle="1" w:styleId="Heading3Char">
    <w:name w:val="Heading 3 Char"/>
    <w:link w:val="Heading3"/>
    <w:semiHidden/>
    <w:rsid w:val="00E06575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customStyle="1" w:styleId="style2">
    <w:name w:val="style2"/>
    <w:basedOn w:val="Normal"/>
    <w:rsid w:val="00E06575"/>
    <w:rPr>
      <w:b/>
      <w:bCs/>
      <w:lang w:val="tr-TR" w:eastAsia="tr-TR"/>
    </w:rPr>
  </w:style>
  <w:style w:type="paragraph" w:customStyle="1" w:styleId="style3">
    <w:name w:val="style3"/>
    <w:basedOn w:val="Normal"/>
    <w:rsid w:val="00E06575"/>
    <w:rPr>
      <w:lang w:val="tr-TR" w:eastAsia="tr-TR"/>
    </w:rPr>
  </w:style>
  <w:style w:type="paragraph" w:styleId="Header">
    <w:name w:val="header"/>
    <w:basedOn w:val="Normal"/>
    <w:link w:val="HeaderChar"/>
    <w:uiPriority w:val="99"/>
    <w:rsid w:val="00BA564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BA564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A564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BA564B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BA564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BA564B"/>
    <w:rPr>
      <w:rFonts w:ascii="Tahoma" w:hAnsi="Tahoma" w:cs="Tahoma"/>
      <w:sz w:val="16"/>
      <w:szCs w:val="16"/>
      <w:lang w:val="en-US" w:eastAsia="en-US"/>
    </w:rPr>
  </w:style>
  <w:style w:type="character" w:styleId="FollowedHyperlink">
    <w:name w:val="FollowedHyperlink"/>
    <w:rsid w:val="00E96CF9"/>
    <w:rPr>
      <w:color w:val="800080"/>
      <w:u w:val="single"/>
    </w:rPr>
  </w:style>
  <w:style w:type="paragraph" w:styleId="BodyText">
    <w:name w:val="Body Text"/>
    <w:basedOn w:val="Normal"/>
    <w:link w:val="BodyTextChar"/>
    <w:rsid w:val="00387EFD"/>
    <w:pPr>
      <w:jc w:val="both"/>
    </w:pPr>
    <w:rPr>
      <w:rFonts w:ascii="Tahoma" w:hAnsi="Tahoma"/>
      <w:color w:val="00000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387EFD"/>
    <w:rPr>
      <w:rFonts w:ascii="Tahoma" w:hAnsi="Tahoma"/>
      <w:color w:val="000000"/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257A2C"/>
    <w:pPr>
      <w:ind w:left="720"/>
      <w:contextualSpacing/>
    </w:pPr>
  </w:style>
  <w:style w:type="paragraph" w:customStyle="1" w:styleId="Standard">
    <w:name w:val="Standard"/>
    <w:rsid w:val="00257A2C"/>
    <w:pPr>
      <w:suppressAutoHyphens/>
      <w:autoSpaceDN w:val="0"/>
      <w:textAlignment w:val="baseline"/>
    </w:pPr>
    <w:rPr>
      <w:kern w:val="3"/>
      <w:sz w:val="24"/>
      <w:szCs w:val="24"/>
      <w:lang w:val="en-US" w:eastAsia="en-US"/>
    </w:rPr>
  </w:style>
  <w:style w:type="numbering" w:customStyle="1" w:styleId="WW8Num5">
    <w:name w:val="WW8Num5"/>
    <w:basedOn w:val="NoList"/>
    <w:rsid w:val="00257A2C"/>
    <w:pPr>
      <w:numPr>
        <w:numId w:val="19"/>
      </w:numPr>
    </w:pPr>
  </w:style>
  <w:style w:type="character" w:customStyle="1" w:styleId="Heading5Char">
    <w:name w:val="Heading 5 Char"/>
    <w:basedOn w:val="DefaultParagraphFont"/>
    <w:link w:val="Heading5"/>
    <w:semiHidden/>
    <w:rsid w:val="00A43CD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table" w:styleId="TableGrid">
    <w:name w:val="Table Grid"/>
    <w:basedOn w:val="TableNormal"/>
    <w:rsid w:val="00CC3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CC3509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9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5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0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4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07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602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49099D-BC7F-4949-BA49-69C378735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İstanbul Bilgi Universıty, Department of BIoengIneerIng</vt:lpstr>
    </vt:vector>
  </TitlesOfParts>
  <Company/>
  <LinksUpToDate>false</LinksUpToDate>
  <CharactersWithSpaces>794</CharactersWithSpaces>
  <SharedDoc>false</SharedDoc>
  <HLinks>
    <vt:vector size="6" baseType="variant">
      <vt:variant>
        <vt:i4>2949142</vt:i4>
      </vt:variant>
      <vt:variant>
        <vt:i4>0</vt:i4>
      </vt:variant>
      <vt:variant>
        <vt:i4>0</vt:i4>
      </vt:variant>
      <vt:variant>
        <vt:i4>5</vt:i4>
      </vt:variant>
      <vt:variant>
        <vt:lpwstr>mailto:ahmet.denker@bilgi.edu.tr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İstanbul Bilgi Universıty, Department of BIoengIneerIng</dc:title>
  <dc:creator>Handan</dc:creator>
  <cp:lastModifiedBy>BB8</cp:lastModifiedBy>
  <cp:revision>2</cp:revision>
  <cp:lastPrinted>2015-10-05T12:27:00Z</cp:lastPrinted>
  <dcterms:created xsi:type="dcterms:W3CDTF">2018-04-05T15:31:00Z</dcterms:created>
  <dcterms:modified xsi:type="dcterms:W3CDTF">2018-04-05T15:31:00Z</dcterms:modified>
</cp:coreProperties>
</file>