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35" w:rsidRDefault="006A1035" w:rsidP="006A1035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>
        <w:rPr>
          <w:b/>
          <w:sz w:val="32"/>
        </w:rPr>
        <w:t xml:space="preserve">- WEEK </w:t>
      </w:r>
      <w:r w:rsidR="00170C24">
        <w:rPr>
          <w:b/>
          <w:sz w:val="32"/>
        </w:rPr>
        <w:t>1</w:t>
      </w:r>
      <w:r w:rsidR="007560A7">
        <w:rPr>
          <w:b/>
          <w:sz w:val="32"/>
        </w:rPr>
        <w:t>1</w:t>
      </w:r>
    </w:p>
    <w:p w:rsidR="00F074C0" w:rsidRDefault="00245E53" w:rsidP="00245E53">
      <w:pPr>
        <w:pStyle w:val="ListParagraph"/>
        <w:numPr>
          <w:ilvl w:val="0"/>
          <w:numId w:val="1"/>
        </w:numPr>
        <w:jc w:val="both"/>
      </w:pPr>
      <w:r>
        <w:t>Find the present worth of $20,000 (</w:t>
      </w:r>
      <w:r w:rsidR="00F074C0">
        <w:t>actual</w:t>
      </w:r>
      <w:r>
        <w:t xml:space="preserve"> dollars) in year 10 at a real interest rate of 10% per year and an inflation rate of 6% per year when using </w:t>
      </w:r>
    </w:p>
    <w:p w:rsidR="00331B29" w:rsidRDefault="00331B29" w:rsidP="00331B29">
      <w:pPr>
        <w:pStyle w:val="ListParagraph"/>
        <w:numPr>
          <w:ilvl w:val="1"/>
          <w:numId w:val="1"/>
        </w:numPr>
        <w:jc w:val="both"/>
      </w:pPr>
      <w:r>
        <w:t xml:space="preserve">the real interest rate, and </w:t>
      </w:r>
    </w:p>
    <w:p w:rsidR="00923C46" w:rsidRDefault="00331B29" w:rsidP="005A3933">
      <w:pPr>
        <w:pStyle w:val="ListParagraph"/>
        <w:numPr>
          <w:ilvl w:val="1"/>
          <w:numId w:val="1"/>
        </w:numPr>
        <w:jc w:val="both"/>
      </w:pPr>
      <w:r>
        <w:t>the inflated interest rate (market interest rate)</w:t>
      </w:r>
    </w:p>
    <w:p w:rsidR="005A3933" w:rsidRDefault="005A3933" w:rsidP="005A3933">
      <w:pPr>
        <w:pStyle w:val="ListParagraph"/>
        <w:ind w:left="1080"/>
        <w:jc w:val="both"/>
      </w:pPr>
    </w:p>
    <w:p w:rsidR="00A33449" w:rsidRDefault="00331B29" w:rsidP="00331B29">
      <w:pPr>
        <w:pStyle w:val="ListParagraph"/>
        <w:numPr>
          <w:ilvl w:val="0"/>
          <w:numId w:val="1"/>
        </w:numPr>
        <w:jc w:val="both"/>
      </w:pPr>
      <w:r w:rsidRPr="00331B29">
        <w:t>Golf player Jack Nicklaus won his first Master Tournament in 1963. The prize was $20,000. On the other hand, golf player Phil Mickelson won his first Master Tournament in 2004 and the prize amount was $1.17M.</w:t>
      </w:r>
      <w:r>
        <w:t xml:space="preserve"> </w:t>
      </w:r>
      <w:r w:rsidRPr="00331B29">
        <w:t xml:space="preserve">If the </w:t>
      </w:r>
      <w:r w:rsidR="00537814">
        <w:t xml:space="preserve">price indexes in 1963 </w:t>
      </w:r>
      <w:r w:rsidR="00A33449">
        <w:t xml:space="preserve">and 2004 </w:t>
      </w:r>
      <w:r w:rsidR="00537814">
        <w:t>was 100</w:t>
      </w:r>
      <w:r w:rsidR="00A33449">
        <w:t>.00</w:t>
      </w:r>
      <w:r w:rsidR="00537814">
        <w:t xml:space="preserve"> and </w:t>
      </w:r>
      <w:r w:rsidR="00A33449">
        <w:t>612.03 respectively;</w:t>
      </w:r>
    </w:p>
    <w:p w:rsidR="00A33449" w:rsidRDefault="00A33449" w:rsidP="00A33449">
      <w:pPr>
        <w:pStyle w:val="ListParagraph"/>
        <w:numPr>
          <w:ilvl w:val="1"/>
          <w:numId w:val="1"/>
        </w:numPr>
        <w:ind w:left="709"/>
        <w:jc w:val="both"/>
      </w:pPr>
      <w:r>
        <w:t xml:space="preserve">Calculate the </w:t>
      </w:r>
      <w:r w:rsidR="00331B29" w:rsidRPr="00331B29">
        <w:t xml:space="preserve">average inflation rate between 1963 </w:t>
      </w:r>
      <w:r>
        <w:t>and 2004.</w:t>
      </w:r>
    </w:p>
    <w:p w:rsidR="00923C46" w:rsidRDefault="00A33449" w:rsidP="00923C46">
      <w:pPr>
        <w:pStyle w:val="ListParagraph"/>
        <w:numPr>
          <w:ilvl w:val="1"/>
          <w:numId w:val="1"/>
        </w:numPr>
        <w:ind w:left="709"/>
        <w:jc w:val="both"/>
      </w:pPr>
      <w:r w:rsidRPr="00A33449">
        <w:t>What is the worth of $1.17M in terms of purchasing power in 1963?</w:t>
      </w:r>
    </w:p>
    <w:p w:rsidR="00C01757" w:rsidRDefault="00923C46" w:rsidP="005A3933">
      <w:pPr>
        <w:pStyle w:val="ListParagraph"/>
        <w:numPr>
          <w:ilvl w:val="1"/>
          <w:numId w:val="1"/>
        </w:numPr>
        <w:ind w:left="709"/>
        <w:jc w:val="both"/>
      </w:pPr>
      <w:r w:rsidRPr="00923C46">
        <w:t xml:space="preserve">If Jack invested </w:t>
      </w:r>
      <w:r>
        <w:t>his prize money in 1963 at 5.66</w:t>
      </w:r>
      <w:r w:rsidRPr="00923C46">
        <w:t xml:space="preserve">% (inflation-free interest rate), </w:t>
      </w:r>
      <w:r>
        <w:t xml:space="preserve">how much would the prize money </w:t>
      </w:r>
      <w:r w:rsidRPr="00923C46">
        <w:t>grow</w:t>
      </w:r>
      <w:r>
        <w:t xml:space="preserve"> until 2004?</w:t>
      </w:r>
      <w:bookmarkStart w:id="0" w:name="_GoBack"/>
      <w:bookmarkEnd w:id="0"/>
      <w:r w:rsidR="005A3933">
        <w:t xml:space="preserve"> </w:t>
      </w:r>
    </w:p>
    <w:p w:rsidR="00C01757" w:rsidRPr="00923C46" w:rsidRDefault="00C01757" w:rsidP="00923C46">
      <w:pPr>
        <w:pStyle w:val="ListParagraph"/>
        <w:ind w:left="360"/>
        <w:jc w:val="both"/>
      </w:pPr>
    </w:p>
    <w:sectPr w:rsidR="00C01757" w:rsidRPr="00923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0DDB"/>
    <w:multiLevelType w:val="hybridMultilevel"/>
    <w:tmpl w:val="44E0BBFC"/>
    <w:lvl w:ilvl="0" w:tplc="AF6E801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A9331BF"/>
    <w:multiLevelType w:val="hybridMultilevel"/>
    <w:tmpl w:val="24005BDE"/>
    <w:lvl w:ilvl="0" w:tplc="9050E03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79D3"/>
    <w:multiLevelType w:val="hybridMultilevel"/>
    <w:tmpl w:val="BD0041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0839F6"/>
    <w:multiLevelType w:val="hybridMultilevel"/>
    <w:tmpl w:val="33A25F6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28"/>
    <w:rsid w:val="00075CF9"/>
    <w:rsid w:val="00170C24"/>
    <w:rsid w:val="00245E53"/>
    <w:rsid w:val="0025420D"/>
    <w:rsid w:val="00331B29"/>
    <w:rsid w:val="005049C6"/>
    <w:rsid w:val="00537814"/>
    <w:rsid w:val="005A3933"/>
    <w:rsid w:val="006A1035"/>
    <w:rsid w:val="006A7A87"/>
    <w:rsid w:val="007536B5"/>
    <w:rsid w:val="007560A7"/>
    <w:rsid w:val="00923A7D"/>
    <w:rsid w:val="00923C46"/>
    <w:rsid w:val="009B0528"/>
    <w:rsid w:val="00A33449"/>
    <w:rsid w:val="00B72B58"/>
    <w:rsid w:val="00C01757"/>
    <w:rsid w:val="00D567D2"/>
    <w:rsid w:val="00F074C0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4703"/>
  <w15:chartTrackingRefBased/>
  <w15:docId w15:val="{5C7D8327-AF75-44A5-B8C3-904B98AA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Mahir Yıldırım</dc:creator>
  <cp:keywords/>
  <dc:description/>
  <cp:lastModifiedBy>Umman Mahir Yildirim</cp:lastModifiedBy>
  <cp:revision>2</cp:revision>
  <dcterms:created xsi:type="dcterms:W3CDTF">2017-12-05T08:18:00Z</dcterms:created>
  <dcterms:modified xsi:type="dcterms:W3CDTF">2017-12-05T08:18:00Z</dcterms:modified>
</cp:coreProperties>
</file>