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0F2" w:rsidRDefault="005A74B3">
      <w:r>
        <w:t xml:space="preserve">WEEK 3: ACTIVITY 1 </w:t>
      </w:r>
    </w:p>
    <w:p w:rsidR="005A74B3" w:rsidRDefault="005A74B3">
      <w:r>
        <w:t>EXERCISE 1 (Making a Cup of Tea)</w:t>
      </w:r>
    </w:p>
    <w:tbl>
      <w:tblPr>
        <w:tblStyle w:val="GridTable5Dark"/>
        <w:tblW w:w="9493" w:type="dxa"/>
        <w:tblLook w:val="04A0" w:firstRow="1" w:lastRow="0" w:firstColumn="1" w:lastColumn="0" w:noHBand="0" w:noVBand="1"/>
      </w:tblPr>
      <w:tblGrid>
        <w:gridCol w:w="5098"/>
        <w:gridCol w:w="4395"/>
      </w:tblGrid>
      <w:tr w:rsidR="005A74B3" w:rsidTr="00A00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5A74B3" w:rsidRDefault="005A74B3">
            <w:r w:rsidRPr="005A74B3">
              <w:rPr>
                <w:color w:val="FFFF00"/>
              </w:rPr>
              <w:t>Actions</w:t>
            </w:r>
          </w:p>
        </w:tc>
        <w:tc>
          <w:tcPr>
            <w:tcW w:w="4395" w:type="dxa"/>
          </w:tcPr>
          <w:p w:rsidR="005A74B3" w:rsidRDefault="005A7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4B3">
              <w:rPr>
                <w:color w:val="FFFF00"/>
              </w:rPr>
              <w:t>States</w:t>
            </w:r>
          </w:p>
        </w:tc>
      </w:tr>
      <w:tr w:rsidR="005A74B3" w:rsidTr="00A0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5A74B3" w:rsidRDefault="005A74B3">
            <w:r>
              <w:t>Fill kettle with water</w:t>
            </w:r>
          </w:p>
        </w:tc>
        <w:tc>
          <w:tcPr>
            <w:tcW w:w="4395" w:type="dxa"/>
          </w:tcPr>
          <w:p w:rsidR="005A74B3" w:rsidRDefault="005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Kettle with water</w:t>
            </w:r>
          </w:p>
        </w:tc>
      </w:tr>
      <w:tr w:rsidR="005A74B3" w:rsidTr="00A0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5A74B3" w:rsidRDefault="005A74B3">
            <w:r>
              <w:t>Turn on the kettle</w:t>
            </w:r>
          </w:p>
        </w:tc>
        <w:tc>
          <w:tcPr>
            <w:tcW w:w="4395" w:type="dxa"/>
          </w:tcPr>
          <w:p w:rsidR="005A74B3" w:rsidRDefault="005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Kettle is </w:t>
            </w:r>
            <w:r w:rsidR="00766754">
              <w:t>on</w:t>
            </w:r>
          </w:p>
        </w:tc>
      </w:tr>
      <w:tr w:rsidR="005A74B3" w:rsidTr="00A0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5A74B3" w:rsidRDefault="00766754">
            <w:r>
              <w:t>Switch off kettle</w:t>
            </w:r>
            <w:r w:rsidR="00304A6F">
              <w:t xml:space="preserve"> as water is boiled</w:t>
            </w:r>
          </w:p>
        </w:tc>
        <w:tc>
          <w:tcPr>
            <w:tcW w:w="4395" w:type="dxa"/>
          </w:tcPr>
          <w:p w:rsidR="005A74B3" w:rsidRDefault="005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Kettle with </w:t>
            </w:r>
            <w:r w:rsidR="00766754">
              <w:t>hot</w:t>
            </w:r>
            <w:r>
              <w:t xml:space="preserve"> water</w:t>
            </w:r>
          </w:p>
        </w:tc>
      </w:tr>
      <w:tr w:rsidR="005A74B3" w:rsidTr="00A0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5A74B3" w:rsidRDefault="005A74B3">
            <w:r>
              <w:t>Pour hot water in a cup</w:t>
            </w:r>
          </w:p>
        </w:tc>
        <w:tc>
          <w:tcPr>
            <w:tcW w:w="4395" w:type="dxa"/>
          </w:tcPr>
          <w:p w:rsidR="005A74B3" w:rsidRDefault="005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Cup with hot water</w:t>
            </w:r>
          </w:p>
        </w:tc>
      </w:tr>
      <w:tr w:rsidR="005A74B3" w:rsidTr="00A0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5A74B3" w:rsidRDefault="005A74B3">
            <w:r>
              <w:t>Insert tea bag in the cup and let it brew for 2 minutes</w:t>
            </w:r>
          </w:p>
        </w:tc>
        <w:tc>
          <w:tcPr>
            <w:tcW w:w="4395" w:type="dxa"/>
          </w:tcPr>
          <w:p w:rsidR="005A74B3" w:rsidRDefault="005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Cup with tea bag getting brewed</w:t>
            </w:r>
          </w:p>
        </w:tc>
      </w:tr>
      <w:tr w:rsidR="005A74B3" w:rsidTr="00A0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5A74B3" w:rsidRDefault="005A74B3" w:rsidP="00277204">
            <w:r>
              <w:t xml:space="preserve">Take tea bag </w:t>
            </w:r>
            <w:r w:rsidR="00822325">
              <w:t xml:space="preserve">out </w:t>
            </w:r>
            <w:r>
              <w:t xml:space="preserve">from the cup </w:t>
            </w:r>
          </w:p>
        </w:tc>
        <w:tc>
          <w:tcPr>
            <w:tcW w:w="4395" w:type="dxa"/>
          </w:tcPr>
          <w:p w:rsidR="005A74B3" w:rsidRDefault="00A00037" w:rsidP="00822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Black </w:t>
            </w:r>
            <w:r w:rsidR="005A74B3">
              <w:t>tea</w:t>
            </w:r>
          </w:p>
        </w:tc>
      </w:tr>
      <w:tr w:rsidR="005A74B3" w:rsidTr="00A0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5A74B3" w:rsidRDefault="005A74B3">
            <w:r>
              <w:t xml:space="preserve">Add milk </w:t>
            </w:r>
            <w:r w:rsidR="00A00037">
              <w:t>(optional)</w:t>
            </w:r>
          </w:p>
        </w:tc>
        <w:tc>
          <w:tcPr>
            <w:tcW w:w="4395" w:type="dxa"/>
          </w:tcPr>
          <w:p w:rsidR="005A74B3" w:rsidRDefault="00A00037" w:rsidP="005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 or black tea</w:t>
            </w:r>
          </w:p>
        </w:tc>
      </w:tr>
      <w:tr w:rsidR="005A74B3" w:rsidTr="00A0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5A74B3" w:rsidRDefault="005A74B3">
            <w:r>
              <w:t>Add sugar</w:t>
            </w:r>
            <w:r w:rsidR="00A00037">
              <w:t xml:space="preserve"> (optional)</w:t>
            </w:r>
          </w:p>
        </w:tc>
        <w:tc>
          <w:tcPr>
            <w:tcW w:w="4395" w:type="dxa"/>
          </w:tcPr>
          <w:p w:rsidR="005A74B3" w:rsidRDefault="00A00037" w:rsidP="005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 or black tea, with or without sugar</w:t>
            </w:r>
          </w:p>
        </w:tc>
      </w:tr>
    </w:tbl>
    <w:p w:rsidR="005A74B3" w:rsidRDefault="005A74B3"/>
    <w:p w:rsidR="006020F2" w:rsidRDefault="006020F2" w:rsidP="006020F2">
      <w:r>
        <w:t>EXERCISE 1 (Automated Car)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6020F2" w:rsidTr="00A00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6020F2" w:rsidRDefault="006020F2" w:rsidP="00A00037">
            <w:bookmarkStart w:id="0" w:name="_GoBack"/>
            <w:bookmarkEnd w:id="0"/>
            <w:r w:rsidRPr="005A74B3">
              <w:rPr>
                <w:color w:val="FFFF00"/>
              </w:rPr>
              <w:t>Actions</w:t>
            </w:r>
          </w:p>
        </w:tc>
        <w:tc>
          <w:tcPr>
            <w:tcW w:w="3634" w:type="dxa"/>
          </w:tcPr>
          <w:p w:rsidR="006020F2" w:rsidRDefault="006020F2" w:rsidP="00A00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4B3">
              <w:rPr>
                <w:color w:val="FFFF00"/>
              </w:rPr>
              <w:t>States</w:t>
            </w:r>
          </w:p>
        </w:tc>
      </w:tr>
      <w:tr w:rsidR="006020F2" w:rsidTr="00A0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6020F2" w:rsidRDefault="006020F2" w:rsidP="006020F2">
            <w:r>
              <w:t>Request driver’ door to be unlocked and opened</w:t>
            </w:r>
          </w:p>
        </w:tc>
        <w:tc>
          <w:tcPr>
            <w:tcW w:w="3634" w:type="dxa"/>
          </w:tcPr>
          <w:p w:rsidR="006020F2" w:rsidRDefault="006020F2" w:rsidP="0060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Door</w:t>
            </w:r>
            <w:r w:rsidR="000613D5">
              <w:t xml:space="preserve"> is </w:t>
            </w:r>
            <w:r>
              <w:t>unlocked</w:t>
            </w:r>
            <w:r w:rsidR="000613D5">
              <w:t xml:space="preserve"> </w:t>
            </w:r>
            <w:r>
              <w:t xml:space="preserve">and opened </w:t>
            </w:r>
          </w:p>
        </w:tc>
      </w:tr>
      <w:tr w:rsidR="006020F2" w:rsidTr="00A0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6020F2" w:rsidRDefault="006020F2" w:rsidP="006020F2">
            <w:r>
              <w:t>Enter the car</w:t>
            </w:r>
          </w:p>
        </w:tc>
        <w:tc>
          <w:tcPr>
            <w:tcW w:w="3634" w:type="dxa"/>
          </w:tcPr>
          <w:p w:rsidR="006020F2" w:rsidRDefault="006020F2" w:rsidP="0060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is seated in the car</w:t>
            </w:r>
          </w:p>
        </w:tc>
      </w:tr>
      <w:tr w:rsidR="006020F2" w:rsidTr="00A0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6020F2" w:rsidRDefault="006020F2" w:rsidP="00A00037">
            <w:r>
              <w:t>Driver’s door is closed and locked</w:t>
            </w:r>
          </w:p>
        </w:tc>
        <w:tc>
          <w:tcPr>
            <w:tcW w:w="3634" w:type="dxa"/>
          </w:tcPr>
          <w:p w:rsidR="006020F2" w:rsidRDefault="006020F2" w:rsidP="00A0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with closed and locked door</w:t>
            </w:r>
            <w:r w:rsidR="000613D5">
              <w:t>s</w:t>
            </w:r>
          </w:p>
        </w:tc>
      </w:tr>
      <w:tr w:rsidR="006020F2" w:rsidTr="00A0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6020F2" w:rsidRDefault="006020F2" w:rsidP="00A00037">
            <w:r>
              <w:t>Seat belt is fastened</w:t>
            </w:r>
          </w:p>
        </w:tc>
        <w:tc>
          <w:tcPr>
            <w:tcW w:w="3634" w:type="dxa"/>
          </w:tcPr>
          <w:p w:rsidR="006020F2" w:rsidRDefault="006020F2" w:rsidP="00A00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Driver’s seat belt is fastened</w:t>
            </w:r>
          </w:p>
        </w:tc>
      </w:tr>
      <w:tr w:rsidR="006020F2" w:rsidTr="00A0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6020F2" w:rsidRDefault="006020F2" w:rsidP="00A00037">
            <w:r>
              <w:t>Engine starts</w:t>
            </w:r>
          </w:p>
        </w:tc>
        <w:tc>
          <w:tcPr>
            <w:tcW w:w="3634" w:type="dxa"/>
          </w:tcPr>
          <w:p w:rsidR="006020F2" w:rsidRDefault="000613D5" w:rsidP="0060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Engine on </w:t>
            </w:r>
          </w:p>
        </w:tc>
      </w:tr>
      <w:tr w:rsidR="005448F3" w:rsidTr="00A0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5448F3" w:rsidRDefault="005448F3" w:rsidP="00A00037">
            <w:r>
              <w:t>Check obstructions</w:t>
            </w:r>
          </w:p>
        </w:tc>
        <w:tc>
          <w:tcPr>
            <w:tcW w:w="3634" w:type="dxa"/>
          </w:tcPr>
          <w:p w:rsidR="005448F3" w:rsidRDefault="005448F3" w:rsidP="0060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obstructions</w:t>
            </w:r>
          </w:p>
        </w:tc>
      </w:tr>
      <w:tr w:rsidR="006020F2" w:rsidTr="00A0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6020F2" w:rsidRDefault="005448F3" w:rsidP="00A00037">
            <w:r>
              <w:t xml:space="preserve">       No obstructions</w:t>
            </w:r>
            <w:r w:rsidR="006020F2">
              <w:t xml:space="preserve"> </w:t>
            </w:r>
          </w:p>
        </w:tc>
        <w:tc>
          <w:tcPr>
            <w:tcW w:w="3634" w:type="dxa"/>
          </w:tcPr>
          <w:p w:rsidR="006020F2" w:rsidRDefault="006020F2" w:rsidP="00A0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is moving</w:t>
            </w:r>
          </w:p>
        </w:tc>
      </w:tr>
      <w:tr w:rsidR="006020F2" w:rsidTr="00A0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6020F2" w:rsidRDefault="005448F3" w:rsidP="00A00037">
            <w:r>
              <w:t xml:space="preserve">       Obstructions</w:t>
            </w:r>
          </w:p>
        </w:tc>
        <w:tc>
          <w:tcPr>
            <w:tcW w:w="3634" w:type="dxa"/>
          </w:tcPr>
          <w:p w:rsidR="006020F2" w:rsidRDefault="006020F2" w:rsidP="00A00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</w:t>
            </w:r>
            <w:r w:rsidR="005448F3">
              <w:t xml:space="preserve"> doesn’t move</w:t>
            </w:r>
          </w:p>
        </w:tc>
      </w:tr>
      <w:tr w:rsidR="006020F2" w:rsidTr="00A0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6020F2" w:rsidRDefault="005448F3" w:rsidP="00A00037">
            <w:r>
              <w:t>End</w:t>
            </w:r>
          </w:p>
        </w:tc>
        <w:tc>
          <w:tcPr>
            <w:tcW w:w="3634" w:type="dxa"/>
          </w:tcPr>
          <w:p w:rsidR="006020F2" w:rsidRDefault="005448F3" w:rsidP="0060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activity</w:t>
            </w:r>
          </w:p>
        </w:tc>
      </w:tr>
    </w:tbl>
    <w:p w:rsidR="006020F2" w:rsidRDefault="006020F2"/>
    <w:sectPr w:rsidR="00602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B3"/>
    <w:rsid w:val="000613D5"/>
    <w:rsid w:val="00062A35"/>
    <w:rsid w:val="00142161"/>
    <w:rsid w:val="00251A51"/>
    <w:rsid w:val="00277204"/>
    <w:rsid w:val="00304A6F"/>
    <w:rsid w:val="0034698B"/>
    <w:rsid w:val="003E61A4"/>
    <w:rsid w:val="00442E6C"/>
    <w:rsid w:val="005448F3"/>
    <w:rsid w:val="005A74B3"/>
    <w:rsid w:val="006020F2"/>
    <w:rsid w:val="00766754"/>
    <w:rsid w:val="00822325"/>
    <w:rsid w:val="00A00037"/>
    <w:rsid w:val="00D8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40E5"/>
  <w15:chartTrackingRefBased/>
  <w15:docId w15:val="{5FA18A38-300C-4A49-A62A-DEDDAC27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A74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Ruttun</dc:creator>
  <cp:keywords/>
  <dc:description/>
  <cp:lastModifiedBy>Rishi Ruttun</cp:lastModifiedBy>
  <cp:revision>7</cp:revision>
  <dcterms:created xsi:type="dcterms:W3CDTF">2019-07-15T18:04:00Z</dcterms:created>
  <dcterms:modified xsi:type="dcterms:W3CDTF">2019-07-16T11:31:00Z</dcterms:modified>
</cp:coreProperties>
</file>