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BE05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1. Gün | Fizik Bilimine </w:t>
      </w:r>
      <w:proofErr w:type="gramStart"/>
      <w:r w:rsidRPr="00A67C12">
        <w:t>Giriş -</w:t>
      </w:r>
      <w:proofErr w:type="gramEnd"/>
      <w:r w:rsidRPr="00A67C12">
        <w:t xml:space="preserve"> 1 | Fiziğin Alt Dalları | 2026</w:t>
      </w:r>
    </w:p>
    <w:p w14:paraId="6530C87D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1. Gün | Fizik Bilimine </w:t>
      </w:r>
      <w:proofErr w:type="gramStart"/>
      <w:r w:rsidRPr="00A67C12">
        <w:t>Giriş -</w:t>
      </w:r>
      <w:proofErr w:type="gramEnd"/>
      <w:r w:rsidRPr="00A67C12">
        <w:t xml:space="preserve"> 2 | Fiziksel Büyüklükler | 2026</w:t>
      </w:r>
    </w:p>
    <w:p w14:paraId="1B885B3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1. Gün | Fizik Bilimine Giriş Soru Çözümü | 2026</w:t>
      </w:r>
    </w:p>
    <w:p w14:paraId="59205E3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2. Gün | Madde ve </w:t>
      </w:r>
      <w:proofErr w:type="gramStart"/>
      <w:r w:rsidRPr="00A67C12">
        <w:t>Özellikleri -</w:t>
      </w:r>
      <w:proofErr w:type="gramEnd"/>
      <w:r w:rsidRPr="00A67C12">
        <w:t xml:space="preserve"> 1 | Kütle ve Hacim Kavramları | 2026</w:t>
      </w:r>
    </w:p>
    <w:p w14:paraId="49CA586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2. Gün | Madde ve </w:t>
      </w:r>
      <w:proofErr w:type="gramStart"/>
      <w:r w:rsidRPr="00A67C12">
        <w:t>Özellikleri -</w:t>
      </w:r>
      <w:proofErr w:type="gramEnd"/>
      <w:r w:rsidRPr="00A67C12">
        <w:t xml:space="preserve"> 2 | Özkütle | 2026</w:t>
      </w:r>
    </w:p>
    <w:p w14:paraId="72ADBEF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3. Gün | Madde ve </w:t>
      </w:r>
      <w:proofErr w:type="gramStart"/>
      <w:r w:rsidRPr="00A67C12">
        <w:t>Özellikleri -</w:t>
      </w:r>
      <w:proofErr w:type="gramEnd"/>
      <w:r w:rsidRPr="00A67C12">
        <w:t xml:space="preserve"> 3 | Karışımların Özkütlesi | 2026</w:t>
      </w:r>
    </w:p>
    <w:p w14:paraId="0E83938D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3. Gün | Madde ve Özellikleri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68C033E7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4. Gün | Madde ve </w:t>
      </w:r>
      <w:proofErr w:type="gramStart"/>
      <w:r w:rsidRPr="00A67C12">
        <w:t>Özellikleri -</w:t>
      </w:r>
      <w:proofErr w:type="gramEnd"/>
      <w:r w:rsidRPr="00A67C12">
        <w:t xml:space="preserve"> 4 | Dayanıklılık | 2026</w:t>
      </w:r>
    </w:p>
    <w:p w14:paraId="30942126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5. Gün | Madde ve </w:t>
      </w:r>
      <w:proofErr w:type="gramStart"/>
      <w:r w:rsidRPr="00A67C12">
        <w:t>Özellikleri -</w:t>
      </w:r>
      <w:proofErr w:type="gramEnd"/>
      <w:r w:rsidRPr="00A67C12">
        <w:t xml:space="preserve"> 5 | Adezyon ve Kohezyon | 2026</w:t>
      </w:r>
    </w:p>
    <w:p w14:paraId="3DC88ECA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5. Gün | Madde ve Özellikleri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521AA902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6. Gün | </w:t>
      </w:r>
      <w:proofErr w:type="gramStart"/>
      <w:r w:rsidRPr="00A67C12">
        <w:t>Hareket -</w:t>
      </w:r>
      <w:proofErr w:type="gramEnd"/>
      <w:r w:rsidRPr="00A67C12">
        <w:t xml:space="preserve"> 1 | Temel Kavramlar | 2026</w:t>
      </w:r>
    </w:p>
    <w:p w14:paraId="63D29275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6. Gün | </w:t>
      </w:r>
      <w:proofErr w:type="gramStart"/>
      <w:r w:rsidRPr="00A67C12">
        <w:t>Hareket -</w:t>
      </w:r>
      <w:proofErr w:type="gramEnd"/>
      <w:r w:rsidRPr="00A67C12">
        <w:t xml:space="preserve"> 2 | Düzgün Doğrusal Hareket | 2026</w:t>
      </w:r>
    </w:p>
    <w:p w14:paraId="20497F7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7. Gün | </w:t>
      </w:r>
      <w:proofErr w:type="gramStart"/>
      <w:r w:rsidRPr="00A67C12">
        <w:t>Hareket -</w:t>
      </w:r>
      <w:proofErr w:type="gramEnd"/>
      <w:r w:rsidRPr="00A67C12">
        <w:t xml:space="preserve"> 3 | İvme | 2026</w:t>
      </w:r>
    </w:p>
    <w:p w14:paraId="3EAB3CAA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7. Gün | Hareket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4A431016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7. Gün | Hareket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09CCFD07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8. Gün | </w:t>
      </w:r>
      <w:proofErr w:type="gramStart"/>
      <w:r w:rsidRPr="00A67C12">
        <w:t>Kuvvet -</w:t>
      </w:r>
      <w:proofErr w:type="gramEnd"/>
      <w:r w:rsidRPr="00A67C12">
        <w:t xml:space="preserve"> 1 | Temel Kuvvetler ve Bileşke Kuvvet | 2026</w:t>
      </w:r>
    </w:p>
    <w:p w14:paraId="1813B1A3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8. Gün | </w:t>
      </w:r>
      <w:proofErr w:type="gramStart"/>
      <w:r w:rsidRPr="00A67C12">
        <w:t>Kuvvet -</w:t>
      </w:r>
      <w:proofErr w:type="gramEnd"/>
      <w:r w:rsidRPr="00A67C12">
        <w:t xml:space="preserve"> 2 | </w:t>
      </w:r>
      <w:proofErr w:type="spellStart"/>
      <w:r w:rsidRPr="00A67C12">
        <w:t>Newton'ın</w:t>
      </w:r>
      <w:proofErr w:type="spellEnd"/>
      <w:r w:rsidRPr="00A67C12">
        <w:t xml:space="preserve"> Hareket Yasaları | 2026</w:t>
      </w:r>
    </w:p>
    <w:p w14:paraId="4692879E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9. Gün | </w:t>
      </w:r>
      <w:proofErr w:type="gramStart"/>
      <w:r w:rsidRPr="00A67C12">
        <w:t>Kuvvet -</w:t>
      </w:r>
      <w:proofErr w:type="gramEnd"/>
      <w:r w:rsidRPr="00A67C12">
        <w:t xml:space="preserve"> 3 | </w:t>
      </w:r>
      <w:proofErr w:type="spellStart"/>
      <w:r w:rsidRPr="00A67C12">
        <w:t>Newton'ın</w:t>
      </w:r>
      <w:proofErr w:type="spellEnd"/>
      <w:r w:rsidRPr="00A67C12">
        <w:t xml:space="preserve"> Hareket Yasaları | 2026</w:t>
      </w:r>
    </w:p>
    <w:p w14:paraId="7E69843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9. Gün | </w:t>
      </w:r>
      <w:proofErr w:type="gramStart"/>
      <w:r w:rsidRPr="00A67C12">
        <w:t>Kuvvet -</w:t>
      </w:r>
      <w:proofErr w:type="gramEnd"/>
      <w:r w:rsidRPr="00A67C12">
        <w:t xml:space="preserve"> 4 | Sürtünme Kuvveti | 2026</w:t>
      </w:r>
    </w:p>
    <w:p w14:paraId="3102780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10. Gün | Kuvvet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46C30E4A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10. Gün | Kuvvet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440808BF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11. Gün | İş, Güç, </w:t>
      </w:r>
      <w:proofErr w:type="gramStart"/>
      <w:r w:rsidRPr="00A67C12">
        <w:t>Enerji -</w:t>
      </w:r>
      <w:proofErr w:type="gramEnd"/>
      <w:r w:rsidRPr="00A67C12">
        <w:t xml:space="preserve"> 1 | İş Kavramı | 2026</w:t>
      </w:r>
    </w:p>
    <w:p w14:paraId="0344556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11. Gün | İş, Güç, </w:t>
      </w:r>
      <w:proofErr w:type="gramStart"/>
      <w:r w:rsidRPr="00A67C12">
        <w:t>Enerji -</w:t>
      </w:r>
      <w:proofErr w:type="gramEnd"/>
      <w:r w:rsidRPr="00A67C12">
        <w:t xml:space="preserve"> 2 | Mekanik Enerji | 2026</w:t>
      </w:r>
    </w:p>
    <w:p w14:paraId="6F8C942C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lastRenderedPageBreak/>
        <w:t xml:space="preserve">55 Günde TYT Fizik Kampı | 12. Gün | İş, Güç, </w:t>
      </w:r>
      <w:proofErr w:type="gramStart"/>
      <w:r w:rsidRPr="00A67C12">
        <w:t>Enerji -</w:t>
      </w:r>
      <w:proofErr w:type="gramEnd"/>
      <w:r w:rsidRPr="00A67C12">
        <w:t xml:space="preserve"> 3 | Enerjinin Korunumu ve Güç | 2026</w:t>
      </w:r>
    </w:p>
    <w:p w14:paraId="7F1D5AB0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12. Gün | İş, Güç, </w:t>
      </w:r>
      <w:proofErr w:type="gramStart"/>
      <w:r w:rsidRPr="00A67C12">
        <w:t>Enerji -</w:t>
      </w:r>
      <w:proofErr w:type="gramEnd"/>
      <w:r w:rsidRPr="00A67C12">
        <w:t xml:space="preserve"> 4 | Verim ve Enerji Kaynakları | 2026</w:t>
      </w:r>
    </w:p>
    <w:p w14:paraId="242D08B3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13. Gün | İş, Güç, Enerji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6EB3911E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13. Gün | İş, Güç, Enerji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79D320C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14. Gün | Isı ve </w:t>
      </w:r>
      <w:proofErr w:type="gramStart"/>
      <w:r w:rsidRPr="00A67C12">
        <w:t>Sıcaklık -</w:t>
      </w:r>
      <w:proofErr w:type="gramEnd"/>
      <w:r w:rsidRPr="00A67C12">
        <w:t xml:space="preserve"> 1 | İç Enerji, Sıcaklık, Isı | 2026</w:t>
      </w:r>
    </w:p>
    <w:p w14:paraId="339DA6A5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14. Gün | Isı ve </w:t>
      </w:r>
      <w:proofErr w:type="gramStart"/>
      <w:r w:rsidRPr="00A67C12">
        <w:t>Sıcaklık -</w:t>
      </w:r>
      <w:proofErr w:type="gramEnd"/>
      <w:r w:rsidRPr="00A67C12">
        <w:t xml:space="preserve"> 2 | Sıcaklık Ölçekleri | 2026</w:t>
      </w:r>
    </w:p>
    <w:p w14:paraId="420EE9DF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15. Gün | Isı ve </w:t>
      </w:r>
      <w:proofErr w:type="gramStart"/>
      <w:r w:rsidRPr="00A67C12">
        <w:t>Sıcaklık -</w:t>
      </w:r>
      <w:proofErr w:type="gramEnd"/>
      <w:r w:rsidRPr="00A67C12">
        <w:t xml:space="preserve"> 3 | Öz Isı ve Isı Sığası | 2026</w:t>
      </w:r>
    </w:p>
    <w:p w14:paraId="512EF95C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15. Gün | Isı ve </w:t>
      </w:r>
      <w:proofErr w:type="gramStart"/>
      <w:r w:rsidRPr="00A67C12">
        <w:t>Sıcaklık -</w:t>
      </w:r>
      <w:proofErr w:type="gramEnd"/>
      <w:r w:rsidRPr="00A67C12">
        <w:t xml:space="preserve"> 4 | Hal Değişimi | 2026</w:t>
      </w:r>
    </w:p>
    <w:p w14:paraId="1221271A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16. Gün | Isı ve </w:t>
      </w:r>
      <w:proofErr w:type="gramStart"/>
      <w:r w:rsidRPr="00A67C12">
        <w:t>Sıcaklık -</w:t>
      </w:r>
      <w:proofErr w:type="gramEnd"/>
      <w:r w:rsidRPr="00A67C12">
        <w:t xml:space="preserve"> 5 | Isıl Denge | 2026</w:t>
      </w:r>
    </w:p>
    <w:p w14:paraId="1CE5BA68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16. Gün | Isı ve </w:t>
      </w:r>
      <w:proofErr w:type="gramStart"/>
      <w:r w:rsidRPr="00A67C12">
        <w:t>Sıcaklık -</w:t>
      </w:r>
      <w:proofErr w:type="gramEnd"/>
      <w:r w:rsidRPr="00A67C12">
        <w:t xml:space="preserve"> 6 | Enerji İletim Yolları ve Hızı | 2026</w:t>
      </w:r>
    </w:p>
    <w:p w14:paraId="342CF6D5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17. Gün | Isı ve Sıcaklık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3C06150F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17. Gün | Isı ve Sıcaklık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5062A575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18. Gün | </w:t>
      </w:r>
      <w:proofErr w:type="gramStart"/>
      <w:r w:rsidRPr="00A67C12">
        <w:t>Genleşme -</w:t>
      </w:r>
      <w:proofErr w:type="gramEnd"/>
      <w:r w:rsidRPr="00A67C12">
        <w:t xml:space="preserve"> 1 | 2026</w:t>
      </w:r>
    </w:p>
    <w:p w14:paraId="73725E8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18. Gün | </w:t>
      </w:r>
      <w:proofErr w:type="gramStart"/>
      <w:r w:rsidRPr="00A67C12">
        <w:t>Genleşme -</w:t>
      </w:r>
      <w:proofErr w:type="gramEnd"/>
      <w:r w:rsidRPr="00A67C12">
        <w:t xml:space="preserve"> 2 | 2026</w:t>
      </w:r>
    </w:p>
    <w:p w14:paraId="05A07560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18. Gün | Genleşme Soru Çözümü | 2026</w:t>
      </w:r>
    </w:p>
    <w:p w14:paraId="77C396C0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19. Gün | </w:t>
      </w:r>
      <w:proofErr w:type="gramStart"/>
      <w:r w:rsidRPr="00A67C12">
        <w:t>Elektrostatik -</w:t>
      </w:r>
      <w:proofErr w:type="gramEnd"/>
      <w:r w:rsidRPr="00A67C12">
        <w:t xml:space="preserve"> 1 | Elektrik Yükleri | 2026</w:t>
      </w:r>
    </w:p>
    <w:p w14:paraId="257B2A67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19. Gün | </w:t>
      </w:r>
      <w:proofErr w:type="gramStart"/>
      <w:r w:rsidRPr="00A67C12">
        <w:t>Elektrostatik -</w:t>
      </w:r>
      <w:proofErr w:type="gramEnd"/>
      <w:r w:rsidRPr="00A67C12">
        <w:t xml:space="preserve"> 2 | Elektriklenme Çeşitleri | 2026</w:t>
      </w:r>
    </w:p>
    <w:p w14:paraId="0116859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20. Gün | </w:t>
      </w:r>
      <w:proofErr w:type="gramStart"/>
      <w:r w:rsidRPr="00A67C12">
        <w:t>Elektrostatik -</w:t>
      </w:r>
      <w:proofErr w:type="gramEnd"/>
      <w:r w:rsidRPr="00A67C12">
        <w:t xml:space="preserve"> 3 | Elektroskop | 2026</w:t>
      </w:r>
    </w:p>
    <w:p w14:paraId="580EBE7A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20. Gün | </w:t>
      </w:r>
      <w:proofErr w:type="gramStart"/>
      <w:r w:rsidRPr="00A67C12">
        <w:t>Elektrostatik -</w:t>
      </w:r>
      <w:proofErr w:type="gramEnd"/>
      <w:r w:rsidRPr="00A67C12">
        <w:t xml:space="preserve"> 4 | İletken ve Yalıtkanlar, Topraklama | 2026</w:t>
      </w:r>
    </w:p>
    <w:p w14:paraId="48AE2E0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21. Gün | </w:t>
      </w:r>
      <w:proofErr w:type="gramStart"/>
      <w:r w:rsidRPr="00A67C12">
        <w:t>Elektrostatik -</w:t>
      </w:r>
      <w:proofErr w:type="gramEnd"/>
      <w:r w:rsidRPr="00A67C12">
        <w:t xml:space="preserve"> 5 | </w:t>
      </w:r>
      <w:proofErr w:type="spellStart"/>
      <w:r w:rsidRPr="00A67C12">
        <w:t>Coulomb</w:t>
      </w:r>
      <w:proofErr w:type="spellEnd"/>
      <w:r w:rsidRPr="00A67C12">
        <w:t xml:space="preserve"> Kuvveti | 2026</w:t>
      </w:r>
    </w:p>
    <w:p w14:paraId="5D27BFF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21. Gün | </w:t>
      </w:r>
      <w:proofErr w:type="gramStart"/>
      <w:r w:rsidRPr="00A67C12">
        <w:t>Elektrostatik -</w:t>
      </w:r>
      <w:proofErr w:type="gramEnd"/>
      <w:r w:rsidRPr="00A67C12">
        <w:t xml:space="preserve"> 6 | Elektrik Alan | 2026</w:t>
      </w:r>
    </w:p>
    <w:p w14:paraId="58FB69C0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22. Gün | Elektrostatik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4014C57D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22. Gün | Elektrostatik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77E924F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lastRenderedPageBreak/>
        <w:t xml:space="preserve">55 Günde TYT Fizik Kampı | 23. Gün | Elektrik </w:t>
      </w:r>
      <w:proofErr w:type="gramStart"/>
      <w:r w:rsidRPr="00A67C12">
        <w:t>Akımı -</w:t>
      </w:r>
      <w:proofErr w:type="gramEnd"/>
      <w:r w:rsidRPr="00A67C12">
        <w:t xml:space="preserve"> 1 | Elektrik Akımı ve Potansiyel Fark | 2026</w:t>
      </w:r>
    </w:p>
    <w:p w14:paraId="463C591F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23. Gün | Elektrik </w:t>
      </w:r>
      <w:proofErr w:type="gramStart"/>
      <w:r w:rsidRPr="00A67C12">
        <w:t>Akımı -</w:t>
      </w:r>
      <w:proofErr w:type="gramEnd"/>
      <w:r w:rsidRPr="00A67C12">
        <w:t xml:space="preserve"> 2 | Direnç | 2026</w:t>
      </w:r>
    </w:p>
    <w:p w14:paraId="1433CD0F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24. Gün | Elektrik </w:t>
      </w:r>
      <w:proofErr w:type="gramStart"/>
      <w:r w:rsidRPr="00A67C12">
        <w:t>Devreleri -</w:t>
      </w:r>
      <w:proofErr w:type="gramEnd"/>
      <w:r w:rsidRPr="00A67C12">
        <w:t xml:space="preserve"> 1 | Ohm Yasası | 2026</w:t>
      </w:r>
    </w:p>
    <w:p w14:paraId="224E8747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24. Gün | Elektrik </w:t>
      </w:r>
      <w:proofErr w:type="gramStart"/>
      <w:r w:rsidRPr="00A67C12">
        <w:t>Devreleri -</w:t>
      </w:r>
      <w:proofErr w:type="gramEnd"/>
      <w:r w:rsidRPr="00A67C12">
        <w:t xml:space="preserve"> 2 | Dirençlerin Bağlanması | 2026</w:t>
      </w:r>
    </w:p>
    <w:p w14:paraId="39A8659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25. Gün | Elektrik </w:t>
      </w:r>
      <w:proofErr w:type="gramStart"/>
      <w:r w:rsidRPr="00A67C12">
        <w:t>Devreleri -</w:t>
      </w:r>
      <w:proofErr w:type="gramEnd"/>
      <w:r w:rsidRPr="00A67C12">
        <w:t xml:space="preserve"> 3 | Üreteçlerin Bağlanması | 2026</w:t>
      </w:r>
    </w:p>
    <w:p w14:paraId="0C4D3D0D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25. Gün | Elektrik Devreleri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0A2BD93E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25. Gün | Elektrik Devreleri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4F39D7DE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26. Gün | Elektrik </w:t>
      </w:r>
      <w:proofErr w:type="gramStart"/>
      <w:r w:rsidRPr="00A67C12">
        <w:t>Devreleri -</w:t>
      </w:r>
      <w:proofErr w:type="gramEnd"/>
      <w:r w:rsidRPr="00A67C12">
        <w:t xml:space="preserve"> 4 | Elektriksel Güç ve Lambalar | 2026</w:t>
      </w:r>
    </w:p>
    <w:p w14:paraId="791B5043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26. Gün | Elektriksel Güç ve Lambalar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27E31AC5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26. Gün | Elektriksel Güç ve Lambalar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4E86B7EE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27. Gün | </w:t>
      </w:r>
      <w:proofErr w:type="gramStart"/>
      <w:r w:rsidRPr="00A67C12">
        <w:t>Manyetizma -</w:t>
      </w:r>
      <w:proofErr w:type="gramEnd"/>
      <w:r w:rsidRPr="00A67C12">
        <w:t xml:space="preserve"> 1 | Mıknatıs ve Manyetik Alan | 2026</w:t>
      </w:r>
    </w:p>
    <w:p w14:paraId="214B006D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27. Gün | </w:t>
      </w:r>
      <w:proofErr w:type="gramStart"/>
      <w:r w:rsidRPr="00A67C12">
        <w:t>Manyetizma -</w:t>
      </w:r>
      <w:proofErr w:type="gramEnd"/>
      <w:r w:rsidRPr="00A67C12">
        <w:t xml:space="preserve"> 2 | Akım ve Manyetik Alan | 2026</w:t>
      </w:r>
    </w:p>
    <w:p w14:paraId="555C1CB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28. Gün | </w:t>
      </w:r>
      <w:proofErr w:type="gramStart"/>
      <w:r w:rsidRPr="00A67C12">
        <w:t>Manyetizma -</w:t>
      </w:r>
      <w:proofErr w:type="gramEnd"/>
      <w:r w:rsidRPr="00A67C12">
        <w:t xml:space="preserve"> 3 | Elektromıknatıs | 2026</w:t>
      </w:r>
    </w:p>
    <w:p w14:paraId="49C60DB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28. Gün | </w:t>
      </w:r>
      <w:proofErr w:type="gramStart"/>
      <w:r w:rsidRPr="00A67C12">
        <w:t>Manyetizma -</w:t>
      </w:r>
      <w:proofErr w:type="gramEnd"/>
      <w:r w:rsidRPr="00A67C12">
        <w:t xml:space="preserve"> 4 | Dünya'nın Manyetik Alanı | 2026</w:t>
      </w:r>
    </w:p>
    <w:p w14:paraId="4E081325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29. Gün | Manyetizma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26D3561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29. Gün | Manyetizma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149AC6E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30. Gün | </w:t>
      </w:r>
      <w:proofErr w:type="gramStart"/>
      <w:r w:rsidRPr="00A67C12">
        <w:t>Basınç -</w:t>
      </w:r>
      <w:proofErr w:type="gramEnd"/>
      <w:r w:rsidRPr="00A67C12">
        <w:t xml:space="preserve"> 1 | Katı Basıncı | 2026</w:t>
      </w:r>
    </w:p>
    <w:p w14:paraId="10CCC916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30. Gün | Basınç Soru </w:t>
      </w:r>
      <w:proofErr w:type="gramStart"/>
      <w:r w:rsidRPr="00A67C12">
        <w:t>Çözümü -</w:t>
      </w:r>
      <w:proofErr w:type="gramEnd"/>
      <w:r w:rsidRPr="00A67C12">
        <w:t xml:space="preserve"> 1 | Katı Basıncı | 2026</w:t>
      </w:r>
    </w:p>
    <w:p w14:paraId="1B4B0392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31. Gün | </w:t>
      </w:r>
      <w:proofErr w:type="gramStart"/>
      <w:r w:rsidRPr="00A67C12">
        <w:t>Basınç -</w:t>
      </w:r>
      <w:proofErr w:type="gramEnd"/>
      <w:r w:rsidRPr="00A67C12">
        <w:t xml:space="preserve"> 2 | Sıvı </w:t>
      </w:r>
      <w:proofErr w:type="gramStart"/>
      <w:r w:rsidRPr="00A67C12">
        <w:t>Basıncı -</w:t>
      </w:r>
      <w:proofErr w:type="gramEnd"/>
      <w:r w:rsidRPr="00A67C12">
        <w:t xml:space="preserve"> 1 | 2026</w:t>
      </w:r>
    </w:p>
    <w:p w14:paraId="27D4C2D2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31. Gün | </w:t>
      </w:r>
      <w:proofErr w:type="gramStart"/>
      <w:r w:rsidRPr="00A67C12">
        <w:t>Basınç -</w:t>
      </w:r>
      <w:proofErr w:type="gramEnd"/>
      <w:r w:rsidRPr="00A67C12">
        <w:t xml:space="preserve"> 3 | Sıvı </w:t>
      </w:r>
      <w:proofErr w:type="gramStart"/>
      <w:r w:rsidRPr="00A67C12">
        <w:t>Basıncı -</w:t>
      </w:r>
      <w:proofErr w:type="gramEnd"/>
      <w:r w:rsidRPr="00A67C12">
        <w:t xml:space="preserve"> 2 | 2026</w:t>
      </w:r>
    </w:p>
    <w:p w14:paraId="2842B068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31. Gün | </w:t>
      </w:r>
      <w:proofErr w:type="gramStart"/>
      <w:r w:rsidRPr="00A67C12">
        <w:t>Basınç -</w:t>
      </w:r>
      <w:proofErr w:type="gramEnd"/>
      <w:r w:rsidRPr="00A67C12">
        <w:t xml:space="preserve"> 4 | Sıvı </w:t>
      </w:r>
      <w:proofErr w:type="gramStart"/>
      <w:r w:rsidRPr="00A67C12">
        <w:t>Basıncı -</w:t>
      </w:r>
      <w:proofErr w:type="gramEnd"/>
      <w:r w:rsidRPr="00A67C12">
        <w:t xml:space="preserve"> 3 | 2026</w:t>
      </w:r>
    </w:p>
    <w:p w14:paraId="21764F83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32. Gün | </w:t>
      </w:r>
      <w:proofErr w:type="gramStart"/>
      <w:r w:rsidRPr="00A67C12">
        <w:t>Basınç -</w:t>
      </w:r>
      <w:proofErr w:type="gramEnd"/>
      <w:r w:rsidRPr="00A67C12">
        <w:t xml:space="preserve"> 5 | Açık Hava Basıncı | 2026</w:t>
      </w:r>
    </w:p>
    <w:p w14:paraId="52D5243D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lastRenderedPageBreak/>
        <w:t xml:space="preserve">55 Günde TYT Fizik Kampı | 32. Gün | </w:t>
      </w:r>
      <w:proofErr w:type="gramStart"/>
      <w:r w:rsidRPr="00A67C12">
        <w:t>Basınç -</w:t>
      </w:r>
      <w:proofErr w:type="gramEnd"/>
      <w:r w:rsidRPr="00A67C12">
        <w:t xml:space="preserve"> 6 | Kapalı Kaplarda Gaz Basıncı | 2026</w:t>
      </w:r>
    </w:p>
    <w:p w14:paraId="55DC1538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33. Gün | </w:t>
      </w:r>
      <w:proofErr w:type="gramStart"/>
      <w:r w:rsidRPr="00A67C12">
        <w:t>Basınç -</w:t>
      </w:r>
      <w:proofErr w:type="gramEnd"/>
      <w:r w:rsidRPr="00A67C12">
        <w:t xml:space="preserve"> 7 | Basınç Ölçen Aletler ve Hal Değişimine Etki | 2026</w:t>
      </w:r>
    </w:p>
    <w:p w14:paraId="7726F61C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33. Gün | </w:t>
      </w:r>
      <w:proofErr w:type="gramStart"/>
      <w:r w:rsidRPr="00A67C12">
        <w:t>Basınç -</w:t>
      </w:r>
      <w:proofErr w:type="gramEnd"/>
      <w:r w:rsidRPr="00A67C12">
        <w:t xml:space="preserve"> 8 | Akışkanların Basıncı | 2026</w:t>
      </w:r>
    </w:p>
    <w:p w14:paraId="2CBC782D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34. Gün | Durgun Sıvı ve Akışkan Basıncı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555B0E5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34. Gün | Durgun Sıvı ve Akışkan Basıncı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21412D9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34. Gün | Gaz Basıncı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5C7DDBFB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34. Gün | Gaz Basıncı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636D10E3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35. Gün | Kaldırma </w:t>
      </w:r>
      <w:proofErr w:type="gramStart"/>
      <w:r w:rsidRPr="00A67C12">
        <w:t>Kuvveti -</w:t>
      </w:r>
      <w:proofErr w:type="gramEnd"/>
      <w:r w:rsidRPr="00A67C12">
        <w:t xml:space="preserve"> 1 | 2026</w:t>
      </w:r>
    </w:p>
    <w:p w14:paraId="6A2DB31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35. Gün | Kaldırma </w:t>
      </w:r>
      <w:proofErr w:type="gramStart"/>
      <w:r w:rsidRPr="00A67C12">
        <w:t>Kuvveti -</w:t>
      </w:r>
      <w:proofErr w:type="gramEnd"/>
      <w:r w:rsidRPr="00A67C12">
        <w:t xml:space="preserve"> 2 | 2026</w:t>
      </w:r>
    </w:p>
    <w:p w14:paraId="763CAFBA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36. Gün | Kaldırma Kuvveti Soru </w:t>
      </w:r>
      <w:proofErr w:type="gramStart"/>
      <w:r w:rsidRPr="00A67C12">
        <w:t>Çözümü -</w:t>
      </w:r>
      <w:proofErr w:type="gramEnd"/>
      <w:r w:rsidRPr="00A67C12">
        <w:t xml:space="preserve"> 1 | 2026</w:t>
      </w:r>
    </w:p>
    <w:p w14:paraId="112E771F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36. Gün | Kaldırma Kuvveti Soru </w:t>
      </w:r>
      <w:proofErr w:type="gramStart"/>
      <w:r w:rsidRPr="00A67C12">
        <w:t>Çözümü -</w:t>
      </w:r>
      <w:proofErr w:type="gramEnd"/>
      <w:r w:rsidRPr="00A67C12">
        <w:t xml:space="preserve"> 2 | 2026</w:t>
      </w:r>
    </w:p>
    <w:p w14:paraId="3E9CA02D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37. Gün | Işık Şiddeti ve Işık Akısı | </w:t>
      </w:r>
      <w:proofErr w:type="gramStart"/>
      <w:r w:rsidRPr="00A67C12">
        <w:t>Aydınlanma -</w:t>
      </w:r>
      <w:proofErr w:type="gramEnd"/>
      <w:r w:rsidRPr="00A67C12">
        <w:t xml:space="preserve"> 1 | Optik | 2026</w:t>
      </w:r>
    </w:p>
    <w:p w14:paraId="19B9B5DE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37. Gün | Aydınlanma Şiddeti | </w:t>
      </w:r>
      <w:proofErr w:type="gramStart"/>
      <w:r w:rsidRPr="00A67C12">
        <w:t>Aydınlanma -</w:t>
      </w:r>
      <w:proofErr w:type="gramEnd"/>
      <w:r w:rsidRPr="00A67C12">
        <w:t xml:space="preserve"> 2 | Optik | 2026</w:t>
      </w:r>
    </w:p>
    <w:p w14:paraId="0482BF1F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37. Gün | Aydınlanma Soru Çözümü | Optik | 2026</w:t>
      </w:r>
    </w:p>
    <w:p w14:paraId="26EAC7F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38. Gün | </w:t>
      </w:r>
      <w:proofErr w:type="gramStart"/>
      <w:r w:rsidRPr="00A67C12">
        <w:t>Gölge -</w:t>
      </w:r>
      <w:proofErr w:type="gramEnd"/>
      <w:r w:rsidRPr="00A67C12">
        <w:t xml:space="preserve"> 1 | Optik | 2026</w:t>
      </w:r>
    </w:p>
    <w:p w14:paraId="18059E4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38. Gün | </w:t>
      </w:r>
      <w:proofErr w:type="gramStart"/>
      <w:r w:rsidRPr="00A67C12">
        <w:t>Gölge -</w:t>
      </w:r>
      <w:proofErr w:type="gramEnd"/>
      <w:r w:rsidRPr="00A67C12">
        <w:t xml:space="preserve"> 2 | Optik | 2026</w:t>
      </w:r>
    </w:p>
    <w:p w14:paraId="2A94E973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38. Gün | Gölge Soru Çözümü | Optik | 2026</w:t>
      </w:r>
    </w:p>
    <w:p w14:paraId="2DCC9F58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39. Gün | Yansıma ve Yansıma Kanunları | Optik | 2026</w:t>
      </w:r>
    </w:p>
    <w:p w14:paraId="1E09C026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39. Gün | Düzlem </w:t>
      </w:r>
      <w:proofErr w:type="gramStart"/>
      <w:r w:rsidRPr="00A67C12">
        <w:t>Ayna -</w:t>
      </w:r>
      <w:proofErr w:type="gramEnd"/>
      <w:r w:rsidRPr="00A67C12">
        <w:t xml:space="preserve"> 1 | Optik | 2026</w:t>
      </w:r>
    </w:p>
    <w:p w14:paraId="771D28B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40. Gün | Görüş Alanı | Düzlem </w:t>
      </w:r>
      <w:proofErr w:type="gramStart"/>
      <w:r w:rsidRPr="00A67C12">
        <w:t>Ayna -</w:t>
      </w:r>
      <w:proofErr w:type="gramEnd"/>
      <w:r w:rsidRPr="00A67C12">
        <w:t xml:space="preserve"> 2 | Optik | 2026</w:t>
      </w:r>
    </w:p>
    <w:p w14:paraId="34B046E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40. Gün | Düzlem Ayna Soru Çözümü | Optik | 2026</w:t>
      </w:r>
    </w:p>
    <w:p w14:paraId="699C0160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41. Gün | Çukur Aynada Özel Işınlar | Küresel </w:t>
      </w:r>
      <w:proofErr w:type="gramStart"/>
      <w:r w:rsidRPr="00A67C12">
        <w:t>Aynalar -</w:t>
      </w:r>
      <w:proofErr w:type="gramEnd"/>
      <w:r w:rsidRPr="00A67C12">
        <w:t xml:space="preserve"> 1 | Optik | 2026</w:t>
      </w:r>
    </w:p>
    <w:p w14:paraId="20ED9F56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41. Gün | Tümsek Aynada Özel Işınlar | Küresel </w:t>
      </w:r>
      <w:proofErr w:type="gramStart"/>
      <w:r w:rsidRPr="00A67C12">
        <w:t>Aynalar -</w:t>
      </w:r>
      <w:proofErr w:type="gramEnd"/>
      <w:r w:rsidRPr="00A67C12">
        <w:t xml:space="preserve"> 2 | Optik | 2026</w:t>
      </w:r>
    </w:p>
    <w:p w14:paraId="5706697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lastRenderedPageBreak/>
        <w:t xml:space="preserve">55 Günde TYT Fizik Kampı | 42. Gün | Çukur Aynada Görüntü | Küresel </w:t>
      </w:r>
      <w:proofErr w:type="gramStart"/>
      <w:r w:rsidRPr="00A67C12">
        <w:t>Aynalar -</w:t>
      </w:r>
      <w:proofErr w:type="gramEnd"/>
      <w:r w:rsidRPr="00A67C12">
        <w:t xml:space="preserve"> 3 | Optik | 2026</w:t>
      </w:r>
    </w:p>
    <w:p w14:paraId="2C085E5C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42. Gün | Tümsek Aynada Görüntü | Küresel </w:t>
      </w:r>
      <w:proofErr w:type="gramStart"/>
      <w:r w:rsidRPr="00A67C12">
        <w:t>Aynalar -</w:t>
      </w:r>
      <w:proofErr w:type="gramEnd"/>
      <w:r w:rsidRPr="00A67C12">
        <w:t xml:space="preserve"> 4 | Optik | 2026</w:t>
      </w:r>
    </w:p>
    <w:p w14:paraId="5818B361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43. Gün | Küresel Aynalar Soru Çözümü | Optik | 2026</w:t>
      </w:r>
    </w:p>
    <w:p w14:paraId="46A686C6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44. Gün | Kırılma İndisi, </w:t>
      </w:r>
      <w:proofErr w:type="spellStart"/>
      <w:r w:rsidRPr="00A67C12">
        <w:t>Snell</w:t>
      </w:r>
      <w:proofErr w:type="spellEnd"/>
      <w:r w:rsidRPr="00A67C12">
        <w:t xml:space="preserve"> Yasası | Işığın Kırılması | Optik | 2026</w:t>
      </w:r>
    </w:p>
    <w:p w14:paraId="7D8D4167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44. Gün | Sınır Açısı ve Tam Yansıma | Işığın Kırılması | Optik | 2026</w:t>
      </w:r>
    </w:p>
    <w:p w14:paraId="2F1306B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45. Gün | Küresel Yüzeylerden Geçiş ve Görünür Uzaklık | Optik | 2026</w:t>
      </w:r>
    </w:p>
    <w:p w14:paraId="07F4EBA7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45. Gün | Işığın Kırılması Soru Çözümü | Optik | 2026</w:t>
      </w:r>
    </w:p>
    <w:p w14:paraId="5A012B5A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46. Gün | Mercekler ve Odak Uzaklığının Bağlı Olduğu Faktörler | 2026</w:t>
      </w:r>
    </w:p>
    <w:p w14:paraId="79E8F2AF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46. Gün | İnce ve Kalın Kenarlı Merceklerde Özel Işınlar | Optik | 2026</w:t>
      </w:r>
    </w:p>
    <w:p w14:paraId="78B31F5A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47. Gün | İnce ve Kalın Kenarlı Merceklerde Görüntü | Optik | 2026</w:t>
      </w:r>
    </w:p>
    <w:p w14:paraId="0AC6C29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47. Gün | Mercekler Soru Çözümü | Optik | 2026</w:t>
      </w:r>
    </w:p>
    <w:p w14:paraId="062427A6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48. Gün | Prizmalar | Optik | 2026</w:t>
      </w:r>
    </w:p>
    <w:p w14:paraId="3411CA65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48. Gün | Renkler | Optik | 2026</w:t>
      </w:r>
    </w:p>
    <w:p w14:paraId="298E5C4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49. Gün | Prizma ve Renkler Soru Çözümü | Optik | 2026</w:t>
      </w:r>
    </w:p>
    <w:p w14:paraId="55771CF5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50. Gün | Temel Kavramlar | </w:t>
      </w:r>
      <w:proofErr w:type="gramStart"/>
      <w:r w:rsidRPr="00A67C12">
        <w:t>Dalgalar -</w:t>
      </w:r>
      <w:proofErr w:type="gramEnd"/>
      <w:r w:rsidRPr="00A67C12">
        <w:t xml:space="preserve"> 1 | 2026</w:t>
      </w:r>
    </w:p>
    <w:p w14:paraId="559EC4EF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50. Gün | Dalgaların Sınıflandırılması | </w:t>
      </w:r>
      <w:proofErr w:type="gramStart"/>
      <w:r w:rsidRPr="00A67C12">
        <w:t>Dalgalar -</w:t>
      </w:r>
      <w:proofErr w:type="gramEnd"/>
      <w:r w:rsidRPr="00A67C12">
        <w:t xml:space="preserve"> 2 | 2026</w:t>
      </w:r>
    </w:p>
    <w:p w14:paraId="46F5EE2C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51. Gün | Atmaların İlerlemesi ve Hızı | Yay </w:t>
      </w:r>
      <w:proofErr w:type="gramStart"/>
      <w:r w:rsidRPr="00A67C12">
        <w:t>Dalgaları -</w:t>
      </w:r>
      <w:proofErr w:type="gramEnd"/>
      <w:r w:rsidRPr="00A67C12">
        <w:t xml:space="preserve"> 1 | 2026</w:t>
      </w:r>
    </w:p>
    <w:p w14:paraId="63BEF6A8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51. Gün | Atmaların Yansıması ve Girişimi | Yay </w:t>
      </w:r>
      <w:proofErr w:type="gramStart"/>
      <w:r w:rsidRPr="00A67C12">
        <w:t>Dalgaları -</w:t>
      </w:r>
      <w:proofErr w:type="gramEnd"/>
      <w:r w:rsidRPr="00A67C12">
        <w:t xml:space="preserve"> 2 | 2026</w:t>
      </w:r>
    </w:p>
    <w:p w14:paraId="300981B8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52. Gün | Atmaların Farklı Ortama Geçişi | Yay </w:t>
      </w:r>
      <w:proofErr w:type="gramStart"/>
      <w:r w:rsidRPr="00A67C12">
        <w:t>Dalgaları -</w:t>
      </w:r>
      <w:proofErr w:type="gramEnd"/>
      <w:r w:rsidRPr="00A67C12">
        <w:t xml:space="preserve"> 3 | 2026</w:t>
      </w:r>
    </w:p>
    <w:p w14:paraId="77C23EE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lastRenderedPageBreak/>
        <w:t>55 Günde TYT Fizik Kampı | 52. Gün | Yay Dalgaları Soru Çözümü | 2026</w:t>
      </w:r>
    </w:p>
    <w:p w14:paraId="71F3A2DE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53. Gün | Doğrusal ve Dairesel Su Dalgaları | Su </w:t>
      </w:r>
      <w:proofErr w:type="gramStart"/>
      <w:r w:rsidRPr="00A67C12">
        <w:t>Dalgası -</w:t>
      </w:r>
      <w:proofErr w:type="gramEnd"/>
      <w:r w:rsidRPr="00A67C12">
        <w:t xml:space="preserve"> 1 | 2026</w:t>
      </w:r>
    </w:p>
    <w:p w14:paraId="2ABC0A2C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53. Gün | Doğrusal Su Dalgalarında Yansıma | Su </w:t>
      </w:r>
      <w:proofErr w:type="gramStart"/>
      <w:r w:rsidRPr="00A67C12">
        <w:t>Dalgası -</w:t>
      </w:r>
      <w:proofErr w:type="gramEnd"/>
      <w:r w:rsidRPr="00A67C12">
        <w:t xml:space="preserve"> 2 | 2026</w:t>
      </w:r>
    </w:p>
    <w:p w14:paraId="0ADF06A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53. Gün | Dairesel Su Dalgalarında Yansıma | Su </w:t>
      </w:r>
      <w:proofErr w:type="gramStart"/>
      <w:r w:rsidRPr="00A67C12">
        <w:t>Dalgası -</w:t>
      </w:r>
      <w:proofErr w:type="gramEnd"/>
      <w:r w:rsidRPr="00A67C12">
        <w:t xml:space="preserve"> 3 | 2026</w:t>
      </w:r>
    </w:p>
    <w:p w14:paraId="290E6E16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 xml:space="preserve">55 Günde TYT Fizik Kampı | 54. Gün | Su Dalgalarının Hızı ve Kırılması | Su </w:t>
      </w:r>
      <w:proofErr w:type="gramStart"/>
      <w:r w:rsidRPr="00A67C12">
        <w:t>Dalgası -</w:t>
      </w:r>
      <w:proofErr w:type="gramEnd"/>
      <w:r w:rsidRPr="00A67C12">
        <w:t xml:space="preserve"> 4 | 2026</w:t>
      </w:r>
    </w:p>
    <w:p w14:paraId="29A217C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54. Gün | Su Dalgaları Soru Çözümü | 2026</w:t>
      </w:r>
    </w:p>
    <w:p w14:paraId="4A775309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55. Gün | Ses ve Deprem Dalgaları | 2026</w:t>
      </w:r>
    </w:p>
    <w:p w14:paraId="5EB95204" w14:textId="77777777" w:rsidR="00A67C12" w:rsidRPr="00A67C12" w:rsidRDefault="00A67C12" w:rsidP="00A67C12">
      <w:pPr>
        <w:numPr>
          <w:ilvl w:val="0"/>
          <w:numId w:val="1"/>
        </w:numPr>
      </w:pPr>
      <w:r w:rsidRPr="00A67C12">
        <w:t>55 Günde TYT Fizik Kampı | 55. Gün | Ses ve Deprem Dalgaları Soru Çözümü | 2026</w:t>
      </w:r>
    </w:p>
    <w:p w14:paraId="7A531703" w14:textId="77777777" w:rsidR="00D905B3" w:rsidRDefault="00D905B3"/>
    <w:sectPr w:rsidR="00D905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F7461"/>
    <w:multiLevelType w:val="multilevel"/>
    <w:tmpl w:val="1262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95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B3"/>
    <w:rsid w:val="00A67C12"/>
    <w:rsid w:val="00D905B3"/>
    <w:rsid w:val="00FA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E8AB0"/>
  <w15:chartTrackingRefBased/>
  <w15:docId w15:val="{2D1C485D-F064-432C-96B6-133F7119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05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05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05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05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05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05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05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05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05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05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0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1434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Tuğçe Mankal</dc:creator>
  <cp:keywords/>
  <dc:description/>
  <cp:lastModifiedBy>Tuğçe Mankal</cp:lastModifiedBy>
  <cp:revision>2</cp:revision>
  <dcterms:created xsi:type="dcterms:W3CDTF">2026-06-30T10:23:00Z</dcterms:created>
  <dcterms:modified xsi:type="dcterms:W3CDTF">2026-06-30T10:37:00Z</dcterms:modified>
</cp:coreProperties>
</file>