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88825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Temel Kavramlar 1 | 50 Günde </w:t>
      </w:r>
      <w:proofErr w:type="gramStart"/>
      <w:r w:rsidRPr="007F0E58">
        <w:t>TYT -</w:t>
      </w:r>
      <w:proofErr w:type="gramEnd"/>
      <w:r w:rsidRPr="007F0E58">
        <w:t xml:space="preserve"> AYT Geometri Kampı 1.Gün | Kenan Kara</w:t>
      </w:r>
    </w:p>
    <w:p w14:paraId="260BD24D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Temel Kavramlar 2 | 50 Günde </w:t>
      </w:r>
      <w:proofErr w:type="gramStart"/>
      <w:r w:rsidRPr="007F0E58">
        <w:t>TYT -</w:t>
      </w:r>
      <w:proofErr w:type="gramEnd"/>
      <w:r w:rsidRPr="007F0E58">
        <w:t xml:space="preserve"> AYT Geometri Kampı 1.Gün 2.Video | Kenan Kara</w:t>
      </w:r>
    </w:p>
    <w:p w14:paraId="2E8FAC2A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Üçgende Açı 1 | 50 Günde </w:t>
      </w:r>
      <w:proofErr w:type="gramStart"/>
      <w:r w:rsidRPr="007F0E58">
        <w:t>TYT -</w:t>
      </w:r>
      <w:proofErr w:type="gramEnd"/>
      <w:r w:rsidRPr="007F0E58">
        <w:t xml:space="preserve"> AYT Geometri Kampı 2.Gün | Kenan Kara</w:t>
      </w:r>
    </w:p>
    <w:p w14:paraId="58CC9914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Üçgende Açı 2 | 50 Günde </w:t>
      </w:r>
      <w:proofErr w:type="gramStart"/>
      <w:r w:rsidRPr="007F0E58">
        <w:t>TYT -</w:t>
      </w:r>
      <w:proofErr w:type="gramEnd"/>
      <w:r w:rsidRPr="007F0E58">
        <w:t xml:space="preserve"> AYT Geometri Kampı 2.Gün 2.Video | Kenan Kara</w:t>
      </w:r>
    </w:p>
    <w:p w14:paraId="3C197B98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Üçgende Açı 3 | 50 Günde </w:t>
      </w:r>
      <w:proofErr w:type="gramStart"/>
      <w:r w:rsidRPr="007F0E58">
        <w:t>TYT -</w:t>
      </w:r>
      <w:proofErr w:type="gramEnd"/>
      <w:r w:rsidRPr="007F0E58">
        <w:t xml:space="preserve"> AYT Geometri Kampı 2.Gün 3.Video | Kenan Kara</w:t>
      </w:r>
    </w:p>
    <w:p w14:paraId="38A73C34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Ek Çizimler 1 | 50 Günde </w:t>
      </w:r>
      <w:proofErr w:type="gramStart"/>
      <w:r w:rsidRPr="007F0E58">
        <w:t>TYT -</w:t>
      </w:r>
      <w:proofErr w:type="gramEnd"/>
      <w:r w:rsidRPr="007F0E58">
        <w:t xml:space="preserve"> AYT Geometri Kampı 3.Gün | Kenan Kara</w:t>
      </w:r>
    </w:p>
    <w:p w14:paraId="02BD6365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Ek Çizimler 2 | 50 Günde </w:t>
      </w:r>
      <w:proofErr w:type="gramStart"/>
      <w:r w:rsidRPr="007F0E58">
        <w:t>TYT -</w:t>
      </w:r>
      <w:proofErr w:type="gramEnd"/>
      <w:r w:rsidRPr="007F0E58">
        <w:t xml:space="preserve"> AYT Geometri Kampı 3.Gün 2.Video | Kenan Kara</w:t>
      </w:r>
    </w:p>
    <w:p w14:paraId="369ADEA0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Ek Çizimler 3 | 50 Günde </w:t>
      </w:r>
      <w:proofErr w:type="gramStart"/>
      <w:r w:rsidRPr="007F0E58">
        <w:t>TYT -</w:t>
      </w:r>
      <w:proofErr w:type="gramEnd"/>
      <w:r w:rsidRPr="007F0E58">
        <w:t xml:space="preserve"> AYT Geometri Kampı 3.Gün 3.Video | Kenan Kara</w:t>
      </w:r>
    </w:p>
    <w:p w14:paraId="6E5B7E29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Dik Üçgen 1 | 50 Günde </w:t>
      </w:r>
      <w:proofErr w:type="gramStart"/>
      <w:r w:rsidRPr="007F0E58">
        <w:t>TYT -</w:t>
      </w:r>
      <w:proofErr w:type="gramEnd"/>
      <w:r w:rsidRPr="007F0E58">
        <w:t xml:space="preserve"> AYT Geometri Kampı 4.Gün | Kenan Kara</w:t>
      </w:r>
    </w:p>
    <w:p w14:paraId="4703DA2A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Dik Üçgen 2 | 50 Günde </w:t>
      </w:r>
      <w:proofErr w:type="gramStart"/>
      <w:r w:rsidRPr="007F0E58">
        <w:t>TYT -</w:t>
      </w:r>
      <w:proofErr w:type="gramEnd"/>
      <w:r w:rsidRPr="007F0E58">
        <w:t xml:space="preserve"> AYT Geometri Kampı 4.Gün 2.Video | Kenan Kara</w:t>
      </w:r>
    </w:p>
    <w:p w14:paraId="79D54D0E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Dik Üçgen 3 | 50 Günde </w:t>
      </w:r>
      <w:proofErr w:type="gramStart"/>
      <w:r w:rsidRPr="007F0E58">
        <w:t>TYT -</w:t>
      </w:r>
      <w:proofErr w:type="gramEnd"/>
      <w:r w:rsidRPr="007F0E58">
        <w:t xml:space="preserve"> AYT Geometri Kampı 5.Gün | Kenan Kara</w:t>
      </w:r>
    </w:p>
    <w:p w14:paraId="06F9FD16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Dik Üçgen 4 | 50 Günde </w:t>
      </w:r>
      <w:proofErr w:type="gramStart"/>
      <w:r w:rsidRPr="007F0E58">
        <w:t>TYT -</w:t>
      </w:r>
      <w:proofErr w:type="gramEnd"/>
      <w:r w:rsidRPr="007F0E58">
        <w:t xml:space="preserve"> AYT Geometri Kampı 5.Gün 2.Video | Kenan Kara</w:t>
      </w:r>
    </w:p>
    <w:p w14:paraId="3F6EF727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İkizkenar Üçgen 1 | 50 Günde </w:t>
      </w:r>
      <w:proofErr w:type="gramStart"/>
      <w:r w:rsidRPr="007F0E58">
        <w:t>TYT -</w:t>
      </w:r>
      <w:proofErr w:type="gramEnd"/>
      <w:r w:rsidRPr="007F0E58">
        <w:t xml:space="preserve"> AYT Geometri Kampı 6.Gün | Kenan Kara</w:t>
      </w:r>
    </w:p>
    <w:p w14:paraId="1F0C7BEC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İkizkenar Üçgen 2 | 50 Günde </w:t>
      </w:r>
      <w:proofErr w:type="gramStart"/>
      <w:r w:rsidRPr="007F0E58">
        <w:t>TYT -</w:t>
      </w:r>
      <w:proofErr w:type="gramEnd"/>
      <w:r w:rsidRPr="007F0E58">
        <w:t xml:space="preserve"> AYT Geometri Kampı 6.Gün 2.Video | Kenan Kara</w:t>
      </w:r>
    </w:p>
    <w:p w14:paraId="3CFABDAA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Eşkenar Üçgen 1 | 50 Günde </w:t>
      </w:r>
      <w:proofErr w:type="gramStart"/>
      <w:r w:rsidRPr="007F0E58">
        <w:t>TYT -</w:t>
      </w:r>
      <w:proofErr w:type="gramEnd"/>
      <w:r w:rsidRPr="007F0E58">
        <w:t xml:space="preserve"> AYT Geometri Kampı 7.Gün | Kenan Kara</w:t>
      </w:r>
    </w:p>
    <w:p w14:paraId="7A4AEDAF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Eşkenar Üçgen 2 | 50 Günde </w:t>
      </w:r>
      <w:proofErr w:type="gramStart"/>
      <w:r w:rsidRPr="007F0E58">
        <w:t>TYT -</w:t>
      </w:r>
      <w:proofErr w:type="gramEnd"/>
      <w:r w:rsidRPr="007F0E58">
        <w:t xml:space="preserve"> AYT Geometri Kampı 7.Gün 2.Video | Kenan Kara</w:t>
      </w:r>
    </w:p>
    <w:p w14:paraId="278D44FE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Üçgende Eşlik 1 | 50 Günde </w:t>
      </w:r>
      <w:proofErr w:type="gramStart"/>
      <w:r w:rsidRPr="007F0E58">
        <w:t>TYT -</w:t>
      </w:r>
      <w:proofErr w:type="gramEnd"/>
      <w:r w:rsidRPr="007F0E58">
        <w:t xml:space="preserve"> AYT Geometri Kampı 10.Gün | Kenan Kara</w:t>
      </w:r>
    </w:p>
    <w:p w14:paraId="719C85D5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Üçgende Eşlik 2 | 50 Günde </w:t>
      </w:r>
      <w:proofErr w:type="gramStart"/>
      <w:r w:rsidRPr="007F0E58">
        <w:t>TYT -</w:t>
      </w:r>
      <w:proofErr w:type="gramEnd"/>
      <w:r w:rsidRPr="007F0E58">
        <w:t xml:space="preserve"> AYT Geometri Kampı 10.Gün 2.Video | Kenan Kara</w:t>
      </w:r>
    </w:p>
    <w:p w14:paraId="1CC73A1C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Üçgende Alan 1 | 50 Günde </w:t>
      </w:r>
      <w:proofErr w:type="gramStart"/>
      <w:r w:rsidRPr="007F0E58">
        <w:t>TYT -</w:t>
      </w:r>
      <w:proofErr w:type="gramEnd"/>
      <w:r w:rsidRPr="007F0E58">
        <w:t xml:space="preserve"> AYT Geometri Kampı 13.Gün | Kenan Kara</w:t>
      </w:r>
    </w:p>
    <w:p w14:paraId="220D1638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Üçgende Alan 2 | 50 Günde </w:t>
      </w:r>
      <w:proofErr w:type="gramStart"/>
      <w:r w:rsidRPr="007F0E58">
        <w:t>TYT -</w:t>
      </w:r>
      <w:proofErr w:type="gramEnd"/>
      <w:r w:rsidRPr="007F0E58">
        <w:t xml:space="preserve"> AYT Geometri Kampı 13.Gün 2.Video | Kenan Kara</w:t>
      </w:r>
    </w:p>
    <w:p w14:paraId="6B1A3836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Üçgende Alan 3 | 50 Günde </w:t>
      </w:r>
      <w:proofErr w:type="gramStart"/>
      <w:r w:rsidRPr="007F0E58">
        <w:t>TYT -</w:t>
      </w:r>
      <w:proofErr w:type="gramEnd"/>
      <w:r w:rsidRPr="007F0E58">
        <w:t xml:space="preserve"> AYT Geometri Kampı 14.Gün | Kenan Kara</w:t>
      </w:r>
    </w:p>
    <w:p w14:paraId="67EB4F99" w14:textId="77777777" w:rsidR="007F0E58" w:rsidRPr="007F0E58" w:rsidRDefault="007F0E58" w:rsidP="007F0E58">
      <w:pPr>
        <w:numPr>
          <w:ilvl w:val="0"/>
          <w:numId w:val="1"/>
        </w:numPr>
      </w:pPr>
      <w:r w:rsidRPr="007F0E58">
        <w:t xml:space="preserve">Üçgende Alan 4 | 50 Günde </w:t>
      </w:r>
      <w:proofErr w:type="gramStart"/>
      <w:r w:rsidRPr="007F0E58">
        <w:t>TYT -</w:t>
      </w:r>
      <w:proofErr w:type="gramEnd"/>
      <w:r w:rsidRPr="007F0E58">
        <w:t xml:space="preserve"> AYT Geometri Kampı 14.Gün 2.Video | Kenan Kara</w:t>
      </w:r>
    </w:p>
    <w:p w14:paraId="1F5FFD2B" w14:textId="06E67A3B" w:rsidR="00D07ED3" w:rsidRDefault="007F0E58" w:rsidP="007F0E58">
      <w:pPr>
        <w:numPr>
          <w:ilvl w:val="0"/>
          <w:numId w:val="1"/>
        </w:numPr>
      </w:pPr>
      <w:r w:rsidRPr="007F0E58">
        <w:t xml:space="preserve">Üçgende Merkezler | 50 Günde </w:t>
      </w:r>
      <w:proofErr w:type="gramStart"/>
      <w:r w:rsidRPr="007F0E58">
        <w:t>TYT -</w:t>
      </w:r>
      <w:proofErr w:type="gramEnd"/>
      <w:r w:rsidRPr="007F0E58">
        <w:t xml:space="preserve"> AYT Geometri Kampı 16.Gün | Kenan Kara</w:t>
      </w:r>
    </w:p>
    <w:sectPr w:rsidR="00D07E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03541"/>
    <w:multiLevelType w:val="multilevel"/>
    <w:tmpl w:val="5E32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D3"/>
    <w:rsid w:val="00585373"/>
    <w:rsid w:val="007F0E58"/>
    <w:rsid w:val="00D0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3E311"/>
  <w15:chartTrackingRefBased/>
  <w15:docId w15:val="{20853A0B-0F2A-427A-9375-41F288C31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07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07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07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07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07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07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07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07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07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07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07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07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07ED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07ED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07ED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07ED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07ED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07ED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07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07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07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07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07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07ED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07ED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07ED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07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07ED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07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Tuğçe Mankal</dc:creator>
  <cp:keywords/>
  <dc:description/>
  <cp:lastModifiedBy>Tuğçe Mankal</cp:lastModifiedBy>
  <cp:revision>2</cp:revision>
  <dcterms:created xsi:type="dcterms:W3CDTF">2026-06-30T10:37:00Z</dcterms:created>
  <dcterms:modified xsi:type="dcterms:W3CDTF">2026-06-30T10:39:00Z</dcterms:modified>
</cp:coreProperties>
</file>