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6E2FB" w14:textId="77777777" w:rsidR="00F96A79" w:rsidRDefault="00F96A79" w:rsidP="00F96A79">
      <w:pPr>
        <w:jc w:val="center"/>
        <w:rPr>
          <w:sz w:val="44"/>
          <w:szCs w:val="44"/>
        </w:rPr>
      </w:pPr>
    </w:p>
    <w:p w14:paraId="1CE67642" w14:textId="448EAFF8" w:rsidR="00F96A79" w:rsidRDefault="00F96A79" w:rsidP="00F96A79">
      <w:pPr>
        <w:jc w:val="center"/>
        <w:rPr>
          <w:sz w:val="44"/>
          <w:szCs w:val="44"/>
        </w:rPr>
      </w:pPr>
      <w:r w:rsidRPr="00627AF2">
        <w:rPr>
          <w:sz w:val="44"/>
          <w:szCs w:val="44"/>
        </w:rPr>
        <w:t>PROJE RAPORU</w:t>
      </w:r>
    </w:p>
    <w:p w14:paraId="30522476" w14:textId="4B86B7A7" w:rsidR="00F96A79" w:rsidRDefault="00F96A79" w:rsidP="00F96A79">
      <w:pPr>
        <w:rPr>
          <w:sz w:val="28"/>
          <w:szCs w:val="28"/>
        </w:rPr>
      </w:pPr>
      <w:r w:rsidRPr="00627AF2">
        <w:rPr>
          <w:b/>
          <w:bCs/>
          <w:sz w:val="28"/>
          <w:szCs w:val="28"/>
        </w:rPr>
        <w:t>Proje Adı:</w:t>
      </w:r>
      <w:r w:rsidRPr="00627AF2">
        <w:rPr>
          <w:sz w:val="28"/>
          <w:szCs w:val="28"/>
        </w:rPr>
        <w:t xml:space="preserve"> </w:t>
      </w:r>
      <w:r>
        <w:rPr>
          <w:sz w:val="28"/>
          <w:szCs w:val="28"/>
        </w:rPr>
        <w:t>Seyahat Uygulaması</w:t>
      </w:r>
    </w:p>
    <w:p w14:paraId="0A405FA2" w14:textId="7D52CF0B" w:rsidR="00F96A79" w:rsidRDefault="00F96A79" w:rsidP="00F96A79">
      <w:pPr>
        <w:rPr>
          <w:sz w:val="28"/>
          <w:szCs w:val="28"/>
        </w:rPr>
      </w:pPr>
      <w:r w:rsidRPr="00627AF2">
        <w:rPr>
          <w:b/>
          <w:bCs/>
          <w:sz w:val="28"/>
          <w:szCs w:val="28"/>
        </w:rPr>
        <w:t>Projenin Amacı: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Ku</w:t>
      </w:r>
      <w:r w:rsidRPr="00F96A79">
        <w:rPr>
          <w:sz w:val="28"/>
          <w:szCs w:val="28"/>
        </w:rPr>
        <w:t>llanıcının</w:t>
      </w:r>
      <w:r>
        <w:rPr>
          <w:sz w:val="28"/>
          <w:szCs w:val="28"/>
        </w:rPr>
        <w:t xml:space="preserve"> </w:t>
      </w:r>
      <w:r w:rsidR="007D0DA8">
        <w:rPr>
          <w:sz w:val="28"/>
          <w:szCs w:val="28"/>
        </w:rPr>
        <w:t xml:space="preserve">istediği </w:t>
      </w:r>
      <w:r w:rsidR="00B511D8">
        <w:rPr>
          <w:sz w:val="28"/>
          <w:szCs w:val="28"/>
        </w:rPr>
        <w:t>şehir</w:t>
      </w:r>
      <w:r w:rsidR="00990E60">
        <w:rPr>
          <w:sz w:val="28"/>
          <w:szCs w:val="28"/>
        </w:rPr>
        <w:t>deki</w:t>
      </w:r>
      <w:r w:rsidR="007D0DA8">
        <w:rPr>
          <w:sz w:val="28"/>
          <w:szCs w:val="28"/>
        </w:rPr>
        <w:t xml:space="preserve"> </w:t>
      </w:r>
      <w:r w:rsidR="00B511D8">
        <w:rPr>
          <w:sz w:val="28"/>
          <w:szCs w:val="28"/>
        </w:rPr>
        <w:t>müze, restoran ve doğal güzellik</w:t>
      </w:r>
      <w:r w:rsidR="00990E60">
        <w:rPr>
          <w:sz w:val="28"/>
          <w:szCs w:val="28"/>
        </w:rPr>
        <w:t xml:space="preserve">leri ile ilgili </w:t>
      </w:r>
      <w:r w:rsidR="00C4620A">
        <w:rPr>
          <w:sz w:val="28"/>
          <w:szCs w:val="28"/>
        </w:rPr>
        <w:t>bilgilere kolay ve hızlı bir şekilde ulaşmasını sağlayan bir uygulama yap</w:t>
      </w:r>
      <w:r w:rsidR="009663A8">
        <w:rPr>
          <w:sz w:val="28"/>
          <w:szCs w:val="28"/>
        </w:rPr>
        <w:t>mayı amaçladık.</w:t>
      </w:r>
    </w:p>
    <w:p w14:paraId="73D10007" w14:textId="691D37CD" w:rsidR="003F6F9E" w:rsidRDefault="00D115C3" w:rsidP="00BD56C9">
      <w:pPr>
        <w:jc w:val="both"/>
        <w:rPr>
          <w:b/>
          <w:bCs/>
          <w:sz w:val="28"/>
          <w:szCs w:val="28"/>
        </w:rPr>
      </w:pPr>
      <w:r w:rsidRPr="00C00646">
        <w:rPr>
          <w:b/>
          <w:bCs/>
          <w:sz w:val="28"/>
          <w:szCs w:val="28"/>
        </w:rPr>
        <w:t>Projenin İçeriği:</w:t>
      </w:r>
      <w:r>
        <w:rPr>
          <w:b/>
          <w:bCs/>
          <w:sz w:val="28"/>
          <w:szCs w:val="28"/>
        </w:rPr>
        <w:t xml:space="preserve"> </w:t>
      </w:r>
    </w:p>
    <w:p w14:paraId="23B7A82B" w14:textId="5C7998C6" w:rsidR="00D115C3" w:rsidRPr="00BD56C9" w:rsidRDefault="00D115C3" w:rsidP="00BD56C9">
      <w:pPr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86A34" wp14:editId="5DA1F157">
            <wp:extent cx="1828437" cy="4333875"/>
            <wp:effectExtent l="0" t="0" r="635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854" cy="43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9E">
        <w:rPr>
          <w:b/>
          <w:bCs/>
          <w:sz w:val="28"/>
          <w:szCs w:val="28"/>
        </w:rPr>
        <w:t xml:space="preserve">   </w:t>
      </w:r>
      <w:r w:rsidR="003F6F9E">
        <w:rPr>
          <w:b/>
          <w:bCs/>
          <w:noProof/>
          <w:sz w:val="28"/>
          <w:szCs w:val="28"/>
        </w:rPr>
        <w:drawing>
          <wp:inline distT="0" distB="0" distL="0" distR="0" wp14:anchorId="55A2EF1E" wp14:editId="5535EF72">
            <wp:extent cx="1831851" cy="436054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0" cy="43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C14" w14:textId="70A45C1E" w:rsidR="004C274F" w:rsidRDefault="004C274F" w:rsidP="004C274F">
      <w:pPr>
        <w:rPr>
          <w:sz w:val="32"/>
          <w:szCs w:val="32"/>
        </w:rPr>
      </w:pPr>
      <w:r w:rsidRPr="003F6F9E">
        <w:rPr>
          <w:sz w:val="32"/>
          <w:szCs w:val="32"/>
        </w:rPr>
        <w:t xml:space="preserve">Programı çalıştırdığımız zaman </w:t>
      </w:r>
      <w:r>
        <w:rPr>
          <w:sz w:val="32"/>
          <w:szCs w:val="32"/>
        </w:rPr>
        <w:t>kaydolabileceğimiz veya kaydolmadan devam edebileceğimiz bir ana sayfa karşımıza çık</w:t>
      </w:r>
      <w:r w:rsidR="000071F9">
        <w:rPr>
          <w:sz w:val="32"/>
          <w:szCs w:val="32"/>
        </w:rPr>
        <w:t>ar</w:t>
      </w:r>
      <w:r w:rsidR="001B788A">
        <w:rPr>
          <w:sz w:val="32"/>
          <w:szCs w:val="32"/>
        </w:rPr>
        <w:t>.</w:t>
      </w:r>
    </w:p>
    <w:p w14:paraId="315EAFF1" w14:textId="593C12A6" w:rsidR="004C274F" w:rsidRDefault="004C274F" w:rsidP="004C274F">
      <w:pPr>
        <w:rPr>
          <w:sz w:val="32"/>
          <w:szCs w:val="32"/>
        </w:rPr>
      </w:pPr>
      <w:r>
        <w:rPr>
          <w:sz w:val="32"/>
          <w:szCs w:val="32"/>
        </w:rPr>
        <w:t>Kaydolmadan devam et butonuna bastığımız zaman bizi 8 farklı şehir karşı</w:t>
      </w:r>
      <w:r w:rsidR="001B788A">
        <w:rPr>
          <w:sz w:val="32"/>
          <w:szCs w:val="32"/>
        </w:rPr>
        <w:t>lar.</w:t>
      </w:r>
    </w:p>
    <w:p w14:paraId="57862C7A" w14:textId="23BE6CFC" w:rsidR="00546FF3" w:rsidRDefault="00761234" w:rsidP="003F6F9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CEE8C29" wp14:editId="2541ABCF">
            <wp:extent cx="4380614" cy="3808413"/>
            <wp:effectExtent l="0" t="0" r="1270" b="190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17" cy="3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C80" w:rsidRPr="008C7C80">
        <w:rPr>
          <w:noProof/>
          <w:sz w:val="32"/>
          <w:szCs w:val="32"/>
        </w:rPr>
        <w:t xml:space="preserve"> </w:t>
      </w:r>
      <w:r w:rsidR="008C7C80">
        <w:rPr>
          <w:noProof/>
          <w:sz w:val="32"/>
          <w:szCs w:val="32"/>
        </w:rPr>
        <w:drawing>
          <wp:inline distT="0" distB="0" distL="0" distR="0" wp14:anchorId="19E71556" wp14:editId="3A5CC88E">
            <wp:extent cx="1818640" cy="3459889"/>
            <wp:effectExtent l="0" t="0" r="0" b="762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20" cy="34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B6E">
        <w:rPr>
          <w:noProof/>
          <w:sz w:val="32"/>
          <w:szCs w:val="32"/>
        </w:rPr>
        <w:t xml:space="preserve">                </w:t>
      </w:r>
      <w:r w:rsidR="001A7C41">
        <w:rPr>
          <w:noProof/>
          <w:sz w:val="32"/>
          <w:szCs w:val="32"/>
        </w:rPr>
        <w:drawing>
          <wp:inline distT="0" distB="0" distL="0" distR="0" wp14:anchorId="2F265E6B" wp14:editId="19C33CC0">
            <wp:extent cx="1813860" cy="347154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288" cy="34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1EB" w:rsidRPr="00E111EB">
        <w:t xml:space="preserve"> </w:t>
      </w:r>
      <w:r w:rsidR="00E111EB">
        <w:rPr>
          <w:noProof/>
        </w:rPr>
        <w:lastRenderedPageBreak/>
        <w:drawing>
          <wp:inline distT="0" distB="0" distL="0" distR="0" wp14:anchorId="35E4AE47" wp14:editId="23A7E126">
            <wp:extent cx="4508205" cy="3225117"/>
            <wp:effectExtent l="0" t="0" r="698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73" cy="326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D71C" w14:textId="6C7E1E95" w:rsidR="001B788A" w:rsidRDefault="00446F39" w:rsidP="003F6F9E">
      <w:pPr>
        <w:rPr>
          <w:sz w:val="32"/>
          <w:szCs w:val="32"/>
        </w:rPr>
      </w:pPr>
      <w:r>
        <w:rPr>
          <w:sz w:val="32"/>
          <w:szCs w:val="32"/>
        </w:rPr>
        <w:t xml:space="preserve">Kullanıcı gerekli bilgileri girip </w:t>
      </w:r>
      <w:r w:rsidR="001B788A">
        <w:rPr>
          <w:sz w:val="32"/>
          <w:szCs w:val="32"/>
        </w:rPr>
        <w:t>kaydol</w:t>
      </w:r>
      <w:r>
        <w:rPr>
          <w:sz w:val="32"/>
          <w:szCs w:val="32"/>
        </w:rPr>
        <w:t xml:space="preserve"> butonuna tıklarsa bilgileri </w:t>
      </w:r>
      <w:proofErr w:type="spellStart"/>
      <w:r w:rsidR="001B788A">
        <w:rPr>
          <w:sz w:val="32"/>
          <w:szCs w:val="32"/>
        </w:rPr>
        <w:t>firebase</w:t>
      </w:r>
      <w:proofErr w:type="spellEnd"/>
      <w:r w:rsidR="001B788A">
        <w:rPr>
          <w:sz w:val="32"/>
          <w:szCs w:val="32"/>
        </w:rPr>
        <w:t xml:space="preserve"> veri tabanına kaydedilir.</w:t>
      </w:r>
    </w:p>
    <w:p w14:paraId="0B85C920" w14:textId="77777777" w:rsidR="001B788A" w:rsidRDefault="001B788A" w:rsidP="003F6F9E">
      <w:pPr>
        <w:rPr>
          <w:sz w:val="32"/>
          <w:szCs w:val="32"/>
        </w:rPr>
      </w:pPr>
    </w:p>
    <w:p w14:paraId="35EC9792" w14:textId="09BAC2A6" w:rsidR="00427A6E" w:rsidRDefault="001E6B6E" w:rsidP="003F6F9E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1B788A">
        <w:rPr>
          <w:noProof/>
          <w:sz w:val="32"/>
          <w:szCs w:val="32"/>
        </w:rPr>
        <w:drawing>
          <wp:inline distT="0" distB="0" distL="0" distR="0" wp14:anchorId="3643044B" wp14:editId="4FCF93A1">
            <wp:extent cx="2201022" cy="4192479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91" cy="42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</w:t>
      </w:r>
      <w:r w:rsidR="001B788A">
        <w:rPr>
          <w:noProof/>
          <w:sz w:val="32"/>
          <w:szCs w:val="32"/>
        </w:rPr>
        <w:drawing>
          <wp:inline distT="0" distB="0" distL="0" distR="0" wp14:anchorId="1E536892" wp14:editId="34161FD2">
            <wp:extent cx="2199151" cy="4194048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0" cy="42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1108" w14:textId="576D802F" w:rsidR="00F970F9" w:rsidRDefault="00F970F9"/>
    <w:p w14:paraId="1DC77CC6" w14:textId="77777777" w:rsidR="00FD2752" w:rsidRDefault="00FD2752" w:rsidP="00451409"/>
    <w:p w14:paraId="6E25935F" w14:textId="2503CC75" w:rsidR="008C7F44" w:rsidRDefault="008C7F44" w:rsidP="00451409">
      <w:r>
        <w:rPr>
          <w:noProof/>
          <w:sz w:val="32"/>
          <w:szCs w:val="32"/>
        </w:rPr>
        <w:drawing>
          <wp:inline distT="0" distB="0" distL="0" distR="0" wp14:anchorId="042AFF80" wp14:editId="0B448D42">
            <wp:extent cx="5890438" cy="4564270"/>
            <wp:effectExtent l="0" t="0" r="0" b="825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11" cy="46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751A" w14:textId="2B9F701B" w:rsidR="00F96A79" w:rsidRDefault="001D1CCF">
      <w:r>
        <w:rPr>
          <w:noProof/>
        </w:rPr>
        <w:drawing>
          <wp:inline distT="0" distB="0" distL="0" distR="0" wp14:anchorId="0808B64B" wp14:editId="7BE088ED">
            <wp:extent cx="2529444" cy="1427550"/>
            <wp:effectExtent l="0" t="0" r="4445" b="127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34" cy="14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B6E">
        <w:t xml:space="preserve">  </w:t>
      </w:r>
      <w:r>
        <w:rPr>
          <w:noProof/>
        </w:rPr>
        <w:drawing>
          <wp:inline distT="0" distB="0" distL="0" distR="0" wp14:anchorId="40439813" wp14:editId="7BBE476B">
            <wp:extent cx="3135086" cy="3629092"/>
            <wp:effectExtent l="0" t="0" r="825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314" cy="3629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C2F51" w14:textId="289298F2" w:rsidR="00451409" w:rsidRDefault="00451409"/>
    <w:p w14:paraId="62229B5E" w14:textId="77777777" w:rsidR="00570C09" w:rsidRDefault="00570C09">
      <w:pPr>
        <w:rPr>
          <w:sz w:val="32"/>
          <w:szCs w:val="32"/>
        </w:rPr>
      </w:pPr>
    </w:p>
    <w:p w14:paraId="1B023B75" w14:textId="0A75BEBA" w:rsidR="00451409" w:rsidRDefault="005261BA">
      <w:pPr>
        <w:rPr>
          <w:sz w:val="32"/>
          <w:szCs w:val="32"/>
        </w:rPr>
      </w:pPr>
      <w:r w:rsidRPr="006C0D22">
        <w:rPr>
          <w:sz w:val="32"/>
          <w:szCs w:val="32"/>
        </w:rPr>
        <w:t>Kullanıcı istediği ili seçtiğinde müzeler,</w:t>
      </w:r>
      <w:r w:rsidR="006C0D22">
        <w:rPr>
          <w:sz w:val="32"/>
          <w:szCs w:val="32"/>
        </w:rPr>
        <w:t xml:space="preserve"> </w:t>
      </w:r>
      <w:r w:rsidRPr="006C0D22">
        <w:rPr>
          <w:sz w:val="32"/>
          <w:szCs w:val="32"/>
        </w:rPr>
        <w:t xml:space="preserve">restoranlar ve doğal </w:t>
      </w:r>
      <w:r w:rsidR="006C0D22" w:rsidRPr="006C0D22">
        <w:rPr>
          <w:sz w:val="32"/>
          <w:szCs w:val="32"/>
        </w:rPr>
        <w:t>güzellikler olmak üzere üç farklı seçenek çıkar.</w:t>
      </w:r>
    </w:p>
    <w:p w14:paraId="2CA1E1D3" w14:textId="2273CCE9" w:rsidR="00BA1319" w:rsidRDefault="00BA13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F0B81B" wp14:editId="06A20AC6">
            <wp:extent cx="3927945" cy="3448524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58" cy="35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B6E">
        <w:rPr>
          <w:sz w:val="32"/>
          <w:szCs w:val="32"/>
        </w:rPr>
        <w:t xml:space="preserve">   </w:t>
      </w:r>
      <w:r w:rsidR="009205BF">
        <w:rPr>
          <w:noProof/>
          <w:sz w:val="32"/>
          <w:szCs w:val="32"/>
        </w:rPr>
        <w:drawing>
          <wp:inline distT="0" distB="0" distL="0" distR="0" wp14:anchorId="4F643BEA" wp14:editId="779B3ABF">
            <wp:extent cx="1684977" cy="3451788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198" cy="35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7389" w14:textId="5E7110B7" w:rsidR="00FE564F" w:rsidRDefault="00FE564F">
      <w:pPr>
        <w:rPr>
          <w:sz w:val="32"/>
          <w:szCs w:val="32"/>
        </w:rPr>
      </w:pPr>
      <w:r>
        <w:rPr>
          <w:sz w:val="32"/>
          <w:szCs w:val="32"/>
        </w:rPr>
        <w:t>Sağ üst köşede</w:t>
      </w:r>
      <w:r w:rsidR="00353E69">
        <w:rPr>
          <w:sz w:val="32"/>
          <w:szCs w:val="32"/>
        </w:rPr>
        <w:t xml:space="preserve"> geri, hesabım ve </w:t>
      </w:r>
      <w:r w:rsidR="00537EB6">
        <w:rPr>
          <w:sz w:val="32"/>
          <w:szCs w:val="32"/>
        </w:rPr>
        <w:t>çıkış</w:t>
      </w:r>
      <w:r>
        <w:rPr>
          <w:sz w:val="32"/>
          <w:szCs w:val="32"/>
        </w:rPr>
        <w:t xml:space="preserve"> </w:t>
      </w:r>
      <w:r w:rsidR="00514597">
        <w:rPr>
          <w:sz w:val="32"/>
          <w:szCs w:val="32"/>
        </w:rPr>
        <w:t>adlı 3 seçenek</w:t>
      </w:r>
      <w:r w:rsidR="0055039C">
        <w:rPr>
          <w:sz w:val="32"/>
          <w:szCs w:val="32"/>
        </w:rPr>
        <w:t xml:space="preserve"> bulunur.</w:t>
      </w:r>
    </w:p>
    <w:p w14:paraId="0321548D" w14:textId="31C72619" w:rsidR="0055039C" w:rsidRDefault="0055039C" w:rsidP="002D450A">
      <w:pPr>
        <w:rPr>
          <w:sz w:val="32"/>
          <w:szCs w:val="32"/>
        </w:rPr>
      </w:pPr>
      <w:r>
        <w:rPr>
          <w:sz w:val="32"/>
          <w:szCs w:val="32"/>
        </w:rPr>
        <w:t>Geri seçeneği ile ana sayfaya geri dön</w:t>
      </w:r>
      <w:r w:rsidR="006B1C80">
        <w:rPr>
          <w:sz w:val="32"/>
          <w:szCs w:val="32"/>
        </w:rPr>
        <w:t>ülür</w:t>
      </w:r>
      <w:r w:rsidR="00732ABF">
        <w:rPr>
          <w:sz w:val="32"/>
          <w:szCs w:val="32"/>
        </w:rPr>
        <w:t xml:space="preserve">, </w:t>
      </w:r>
      <w:r w:rsidR="002D450A">
        <w:rPr>
          <w:sz w:val="32"/>
          <w:szCs w:val="32"/>
        </w:rPr>
        <w:t>hesabım seçeneği ile</w:t>
      </w:r>
      <w:r w:rsidR="00DB1F0F">
        <w:rPr>
          <w:sz w:val="32"/>
          <w:szCs w:val="32"/>
        </w:rPr>
        <w:t xml:space="preserve"> </w:t>
      </w:r>
      <w:r w:rsidR="00B74042">
        <w:rPr>
          <w:sz w:val="32"/>
          <w:szCs w:val="32"/>
        </w:rPr>
        <w:t>hesabım sayfasına gidilir</w:t>
      </w:r>
      <w:r w:rsidR="00707C32">
        <w:rPr>
          <w:sz w:val="32"/>
          <w:szCs w:val="32"/>
        </w:rPr>
        <w:t xml:space="preserve"> ve </w:t>
      </w:r>
      <w:r w:rsidR="00732ABF">
        <w:rPr>
          <w:sz w:val="32"/>
          <w:szCs w:val="32"/>
        </w:rPr>
        <w:t>çıkış seçeneği ile oturum kapatılır.</w:t>
      </w:r>
    </w:p>
    <w:p w14:paraId="5B4F5322" w14:textId="4947FC25" w:rsidR="00707C32" w:rsidRDefault="00707C32" w:rsidP="002D45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A0F360" wp14:editId="03AE7674">
            <wp:extent cx="5164679" cy="2993366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39" cy="30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D9B" w14:textId="75A4FF99" w:rsidR="0055039C" w:rsidRDefault="00732AB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570C09">
        <w:rPr>
          <w:sz w:val="32"/>
          <w:szCs w:val="32"/>
        </w:rPr>
        <w:t>Kullanıcı hesabım sayfasında verilerini güncelleyebilir</w:t>
      </w:r>
      <w:r w:rsidR="00522566">
        <w:rPr>
          <w:sz w:val="32"/>
          <w:szCs w:val="32"/>
        </w:rPr>
        <w:t>, giriş yapabilir</w:t>
      </w:r>
      <w:r w:rsidR="00441CDE">
        <w:rPr>
          <w:sz w:val="32"/>
          <w:szCs w:val="32"/>
        </w:rPr>
        <w:t xml:space="preserve"> </w:t>
      </w:r>
      <w:r w:rsidR="007341B3">
        <w:rPr>
          <w:sz w:val="32"/>
          <w:szCs w:val="32"/>
        </w:rPr>
        <w:t>ve</w:t>
      </w:r>
      <w:r w:rsidR="00201FEA">
        <w:rPr>
          <w:sz w:val="32"/>
          <w:szCs w:val="32"/>
        </w:rPr>
        <w:t>ya</w:t>
      </w:r>
      <w:r w:rsidR="006C481C">
        <w:rPr>
          <w:sz w:val="32"/>
          <w:szCs w:val="32"/>
        </w:rPr>
        <w:t xml:space="preserve"> hesabı silebilir</w:t>
      </w:r>
      <w:r w:rsidR="00441CDE">
        <w:rPr>
          <w:sz w:val="32"/>
          <w:szCs w:val="32"/>
        </w:rPr>
        <w:t>.</w:t>
      </w:r>
    </w:p>
    <w:p w14:paraId="65DEE41A" w14:textId="77777777" w:rsidR="00441CDE" w:rsidRDefault="00441C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99E267" wp14:editId="1A526794">
            <wp:extent cx="3438957" cy="3487479"/>
            <wp:effectExtent l="0" t="0" r="9525" b="0"/>
            <wp:docPr id="22" name="Resim 22" descr="metin, ekran görüntüsü, levh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kran görüntüsü, levha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41" cy="34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1174" w14:textId="1BF2C4F1" w:rsidR="00441CDE" w:rsidRDefault="00441CDE">
      <w:pPr>
        <w:rPr>
          <w:sz w:val="32"/>
          <w:szCs w:val="32"/>
        </w:rPr>
      </w:pPr>
      <w:r>
        <w:rPr>
          <w:sz w:val="32"/>
          <w:szCs w:val="32"/>
        </w:rPr>
        <w:t xml:space="preserve">Giriş </w:t>
      </w:r>
      <w:r w:rsidR="00674152">
        <w:rPr>
          <w:sz w:val="32"/>
          <w:szCs w:val="32"/>
        </w:rPr>
        <w:t xml:space="preserve">yapma </w:t>
      </w:r>
      <w:r w:rsidR="00FD2BD4">
        <w:rPr>
          <w:sz w:val="32"/>
          <w:szCs w:val="32"/>
        </w:rPr>
        <w:t>kodu:</w:t>
      </w:r>
    </w:p>
    <w:p w14:paraId="55EE9368" w14:textId="583AE137" w:rsidR="00441CDE" w:rsidRDefault="00441C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ACE7D0" wp14:editId="63128310">
            <wp:extent cx="5805113" cy="3871355"/>
            <wp:effectExtent l="0" t="0" r="5715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86" cy="38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B19C" w14:textId="77777777" w:rsidR="00E42F29" w:rsidRDefault="00E42F29">
      <w:pPr>
        <w:rPr>
          <w:sz w:val="32"/>
          <w:szCs w:val="32"/>
        </w:rPr>
      </w:pPr>
    </w:p>
    <w:p w14:paraId="5A656B1B" w14:textId="77777777" w:rsidR="009471C1" w:rsidRDefault="009471C1">
      <w:pPr>
        <w:rPr>
          <w:sz w:val="32"/>
          <w:szCs w:val="32"/>
        </w:rPr>
      </w:pPr>
    </w:p>
    <w:p w14:paraId="7C86536E" w14:textId="51E85DDB" w:rsidR="00E42F29" w:rsidRDefault="00A3584A">
      <w:pPr>
        <w:rPr>
          <w:sz w:val="32"/>
          <w:szCs w:val="32"/>
        </w:rPr>
      </w:pPr>
      <w:r>
        <w:rPr>
          <w:sz w:val="32"/>
          <w:szCs w:val="32"/>
        </w:rPr>
        <w:t>Veri güncelleme kodu</w:t>
      </w:r>
      <w:r w:rsidR="00FD2BD4">
        <w:rPr>
          <w:sz w:val="32"/>
          <w:szCs w:val="32"/>
        </w:rPr>
        <w:t>:</w:t>
      </w:r>
    </w:p>
    <w:p w14:paraId="7318C2AA" w14:textId="060B59F2" w:rsidR="00E42F29" w:rsidRDefault="00E42F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3B5D78" wp14:editId="01431864">
            <wp:extent cx="5760720" cy="339344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13" cy="33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F485" w14:textId="77777777" w:rsidR="009471C1" w:rsidRDefault="009471C1">
      <w:pPr>
        <w:rPr>
          <w:sz w:val="32"/>
          <w:szCs w:val="32"/>
        </w:rPr>
      </w:pPr>
    </w:p>
    <w:p w14:paraId="795B75A4" w14:textId="7FCACEC2" w:rsidR="00E42F29" w:rsidRDefault="00E42F29">
      <w:pPr>
        <w:rPr>
          <w:sz w:val="32"/>
          <w:szCs w:val="32"/>
        </w:rPr>
      </w:pPr>
      <w:r>
        <w:rPr>
          <w:sz w:val="32"/>
          <w:szCs w:val="32"/>
        </w:rPr>
        <w:t>Hesa</w:t>
      </w:r>
      <w:r w:rsidR="00A3584A">
        <w:rPr>
          <w:sz w:val="32"/>
          <w:szCs w:val="32"/>
        </w:rPr>
        <w:t xml:space="preserve">p </w:t>
      </w:r>
      <w:r>
        <w:rPr>
          <w:sz w:val="32"/>
          <w:szCs w:val="32"/>
        </w:rPr>
        <w:t xml:space="preserve">silme </w:t>
      </w:r>
      <w:r w:rsidR="00A3584A">
        <w:rPr>
          <w:sz w:val="32"/>
          <w:szCs w:val="32"/>
        </w:rPr>
        <w:t>kodu</w:t>
      </w:r>
      <w:r w:rsidR="00FD2BD4">
        <w:rPr>
          <w:sz w:val="32"/>
          <w:szCs w:val="32"/>
        </w:rPr>
        <w:t>:</w:t>
      </w:r>
    </w:p>
    <w:p w14:paraId="33DC4B4B" w14:textId="54C7503A" w:rsidR="00E42F29" w:rsidRDefault="00E42F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5D9D87" wp14:editId="22F761BA">
            <wp:extent cx="5760720" cy="3248660"/>
            <wp:effectExtent l="0" t="0" r="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AE56" w14:textId="77777777" w:rsidR="00D53619" w:rsidRDefault="00D53619">
      <w:pPr>
        <w:rPr>
          <w:sz w:val="32"/>
          <w:szCs w:val="32"/>
        </w:rPr>
      </w:pPr>
    </w:p>
    <w:p w14:paraId="6E1B8B89" w14:textId="77777777" w:rsidR="009471C1" w:rsidRDefault="009471C1">
      <w:pPr>
        <w:rPr>
          <w:sz w:val="32"/>
          <w:szCs w:val="32"/>
        </w:rPr>
      </w:pPr>
    </w:p>
    <w:p w14:paraId="451BADD3" w14:textId="77777777" w:rsidR="009471C1" w:rsidRDefault="009471C1">
      <w:pPr>
        <w:rPr>
          <w:sz w:val="32"/>
          <w:szCs w:val="32"/>
        </w:rPr>
      </w:pPr>
    </w:p>
    <w:p w14:paraId="010FD471" w14:textId="31621099" w:rsidR="00441CDE" w:rsidRDefault="00D536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B55DB8" wp14:editId="704F7A5C">
            <wp:extent cx="2145322" cy="4062073"/>
            <wp:effectExtent l="0" t="0" r="762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304" cy="413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1C1">
        <w:rPr>
          <w:sz w:val="32"/>
          <w:szCs w:val="32"/>
        </w:rPr>
        <w:t xml:space="preserve">  </w:t>
      </w:r>
      <w:r w:rsidR="004E1835">
        <w:rPr>
          <w:noProof/>
          <w:sz w:val="32"/>
          <w:szCs w:val="32"/>
        </w:rPr>
        <w:t xml:space="preserve">                       </w:t>
      </w:r>
      <w:r w:rsidR="004E1835">
        <w:rPr>
          <w:noProof/>
          <w:sz w:val="32"/>
          <w:szCs w:val="32"/>
        </w:rPr>
        <w:drawing>
          <wp:inline distT="0" distB="0" distL="0" distR="0" wp14:anchorId="5B12CBE6" wp14:editId="6BB06E36">
            <wp:extent cx="2128345" cy="4025033"/>
            <wp:effectExtent l="0" t="0" r="5715" b="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850" cy="40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DBC" w14:textId="77777777" w:rsidR="00441CDE" w:rsidRDefault="00441CDE">
      <w:pPr>
        <w:rPr>
          <w:sz w:val="32"/>
          <w:szCs w:val="32"/>
        </w:rPr>
      </w:pPr>
    </w:p>
    <w:p w14:paraId="41B35814" w14:textId="7F50C234" w:rsidR="00C25EE8" w:rsidRDefault="00851C8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7175E8">
        <w:rPr>
          <w:sz w:val="32"/>
          <w:szCs w:val="32"/>
        </w:rPr>
        <w:t xml:space="preserve">    </w:t>
      </w:r>
      <w:r w:rsidR="004E1835">
        <w:rPr>
          <w:noProof/>
          <w:sz w:val="32"/>
          <w:szCs w:val="32"/>
        </w:rPr>
        <w:drawing>
          <wp:inline distT="0" distB="0" distL="0" distR="0" wp14:anchorId="2B3F112F" wp14:editId="77D7B9B6">
            <wp:extent cx="2995448" cy="2778125"/>
            <wp:effectExtent l="0" t="0" r="0" b="317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715" cy="28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FAB" w14:textId="77777777" w:rsidR="00851C83" w:rsidRDefault="00851C83">
      <w:pPr>
        <w:rPr>
          <w:sz w:val="32"/>
          <w:szCs w:val="32"/>
        </w:rPr>
      </w:pPr>
    </w:p>
    <w:p w14:paraId="2E3E926A" w14:textId="77777777" w:rsidR="00851C83" w:rsidRDefault="00851C83">
      <w:pPr>
        <w:rPr>
          <w:sz w:val="32"/>
          <w:szCs w:val="32"/>
        </w:rPr>
      </w:pPr>
    </w:p>
    <w:p w14:paraId="58C1D9BA" w14:textId="77777777" w:rsidR="007175E8" w:rsidRDefault="007175E8" w:rsidP="007175E8">
      <w:pPr>
        <w:rPr>
          <w:sz w:val="32"/>
          <w:szCs w:val="32"/>
        </w:rPr>
      </w:pPr>
    </w:p>
    <w:p w14:paraId="0AAC1F11" w14:textId="77777777" w:rsidR="00FD2752" w:rsidRDefault="00FD2752" w:rsidP="007175E8">
      <w:pPr>
        <w:rPr>
          <w:b/>
          <w:bCs/>
          <w:sz w:val="32"/>
          <w:szCs w:val="32"/>
        </w:rPr>
      </w:pPr>
    </w:p>
    <w:p w14:paraId="07091E0D" w14:textId="29FA8424" w:rsidR="00E57C55" w:rsidRPr="00B84E1A" w:rsidRDefault="00E57C55" w:rsidP="007175E8">
      <w:pPr>
        <w:rPr>
          <w:b/>
          <w:bCs/>
          <w:sz w:val="32"/>
          <w:szCs w:val="32"/>
        </w:rPr>
      </w:pPr>
      <w:r w:rsidRPr="00B84E1A">
        <w:rPr>
          <w:b/>
          <w:bCs/>
          <w:sz w:val="32"/>
          <w:szCs w:val="32"/>
        </w:rPr>
        <w:t>PROJENİN EKSİKLERİ:</w:t>
      </w:r>
    </w:p>
    <w:p w14:paraId="3ABA8BE9" w14:textId="5315295E" w:rsidR="00A33A54" w:rsidRDefault="00A33A54" w:rsidP="00A33A54">
      <w:pPr>
        <w:rPr>
          <w:sz w:val="32"/>
          <w:szCs w:val="32"/>
        </w:rPr>
      </w:pPr>
      <w:r>
        <w:rPr>
          <w:sz w:val="32"/>
          <w:szCs w:val="32"/>
        </w:rPr>
        <w:t>Türkiye’nin tüm illerini barındırmaması,</w:t>
      </w:r>
    </w:p>
    <w:p w14:paraId="27CA38A3" w14:textId="78498606" w:rsidR="00E9138A" w:rsidRDefault="006D385C" w:rsidP="00E9138A">
      <w:pPr>
        <w:rPr>
          <w:sz w:val="32"/>
          <w:szCs w:val="32"/>
        </w:rPr>
      </w:pPr>
      <w:r>
        <w:rPr>
          <w:sz w:val="32"/>
          <w:szCs w:val="32"/>
        </w:rPr>
        <w:t>Müze,</w:t>
      </w:r>
      <w:r w:rsidR="00FC2507">
        <w:rPr>
          <w:sz w:val="32"/>
          <w:szCs w:val="32"/>
        </w:rPr>
        <w:t xml:space="preserve"> restoran ve doğal güzellikler seç</w:t>
      </w:r>
      <w:r w:rsidR="00925E5E">
        <w:rPr>
          <w:sz w:val="32"/>
          <w:szCs w:val="32"/>
        </w:rPr>
        <w:t>e</w:t>
      </w:r>
      <w:r w:rsidR="00FC2507">
        <w:rPr>
          <w:sz w:val="32"/>
          <w:szCs w:val="32"/>
        </w:rPr>
        <w:t xml:space="preserve">neklerinin az </w:t>
      </w:r>
      <w:r w:rsidR="00014982">
        <w:rPr>
          <w:sz w:val="32"/>
          <w:szCs w:val="32"/>
        </w:rPr>
        <w:t>içerik bulundurması</w:t>
      </w:r>
      <w:r w:rsidR="00E9138A">
        <w:rPr>
          <w:sz w:val="32"/>
          <w:szCs w:val="32"/>
        </w:rPr>
        <w:t>,</w:t>
      </w:r>
    </w:p>
    <w:p w14:paraId="094D1556" w14:textId="5CFFBA9E" w:rsidR="00CD6240" w:rsidRDefault="0099760D" w:rsidP="00E9138A">
      <w:pPr>
        <w:rPr>
          <w:sz w:val="32"/>
          <w:szCs w:val="32"/>
        </w:rPr>
      </w:pPr>
      <w:r>
        <w:rPr>
          <w:sz w:val="32"/>
          <w:szCs w:val="32"/>
        </w:rPr>
        <w:t>Uy</w:t>
      </w:r>
      <w:r w:rsidR="00486405">
        <w:rPr>
          <w:sz w:val="32"/>
          <w:szCs w:val="32"/>
        </w:rPr>
        <w:t xml:space="preserve">gulamamızdan </w:t>
      </w:r>
      <w:r w:rsidR="00065C02">
        <w:rPr>
          <w:sz w:val="32"/>
          <w:szCs w:val="32"/>
        </w:rPr>
        <w:t>haritalara erişilememesi.</w:t>
      </w:r>
    </w:p>
    <w:p w14:paraId="301A2633" w14:textId="77777777" w:rsidR="00E9138A" w:rsidRDefault="00E9138A" w:rsidP="00E9138A">
      <w:pPr>
        <w:rPr>
          <w:sz w:val="32"/>
          <w:szCs w:val="32"/>
        </w:rPr>
      </w:pPr>
    </w:p>
    <w:p w14:paraId="0A295F26" w14:textId="4F57BFE6" w:rsidR="001F3CFE" w:rsidRDefault="00B84E1A" w:rsidP="007175E8">
      <w:pPr>
        <w:rPr>
          <w:b/>
          <w:bCs/>
          <w:sz w:val="32"/>
          <w:szCs w:val="32"/>
        </w:rPr>
      </w:pPr>
      <w:r w:rsidRPr="00B84E1A">
        <w:rPr>
          <w:b/>
          <w:bCs/>
          <w:sz w:val="32"/>
          <w:szCs w:val="32"/>
        </w:rPr>
        <w:t>Kaynakça:</w:t>
      </w:r>
    </w:p>
    <w:p w14:paraId="0BA5DEBC" w14:textId="38543148" w:rsidR="00891A2E" w:rsidRPr="00DC477D" w:rsidRDefault="00891A2E" w:rsidP="007175E8">
      <w:pPr>
        <w:rPr>
          <w:sz w:val="32"/>
          <w:szCs w:val="32"/>
        </w:rPr>
      </w:pPr>
      <w:r w:rsidRPr="00DC477D">
        <w:rPr>
          <w:sz w:val="32"/>
          <w:szCs w:val="32"/>
        </w:rPr>
        <w:t>Ders notları</w:t>
      </w:r>
    </w:p>
    <w:p w14:paraId="6462ADE7" w14:textId="2C96A311" w:rsidR="00891A2E" w:rsidRPr="00DC477D" w:rsidRDefault="00FD2752" w:rsidP="007175E8">
      <w:pPr>
        <w:rPr>
          <w:sz w:val="32"/>
          <w:szCs w:val="32"/>
        </w:rPr>
      </w:pPr>
      <w:r w:rsidRPr="00DC477D">
        <w:rPr>
          <w:sz w:val="32"/>
          <w:szCs w:val="32"/>
        </w:rPr>
        <w:t>Internet</w:t>
      </w:r>
    </w:p>
    <w:p w14:paraId="727E36BC" w14:textId="77777777" w:rsidR="001F3CFE" w:rsidRPr="00B84E1A" w:rsidRDefault="001F3CFE" w:rsidP="007175E8">
      <w:pPr>
        <w:rPr>
          <w:b/>
          <w:bCs/>
          <w:sz w:val="32"/>
          <w:szCs w:val="32"/>
        </w:rPr>
      </w:pPr>
    </w:p>
    <w:p w14:paraId="315506D8" w14:textId="4F259845" w:rsidR="00965503" w:rsidRPr="00B84E1A" w:rsidRDefault="00965503" w:rsidP="00965503">
      <w:pPr>
        <w:pStyle w:val="ListeParagraf"/>
        <w:ind w:left="0"/>
        <w:rPr>
          <w:b/>
          <w:bCs/>
          <w:sz w:val="32"/>
          <w:szCs w:val="32"/>
        </w:rPr>
      </w:pPr>
      <w:r w:rsidRPr="00B84E1A">
        <w:rPr>
          <w:b/>
          <w:bCs/>
          <w:sz w:val="32"/>
          <w:szCs w:val="32"/>
        </w:rPr>
        <w:t>Projeyi Hazırlayan:</w:t>
      </w:r>
    </w:p>
    <w:p w14:paraId="38ABDB58" w14:textId="0B04A865" w:rsidR="00965503" w:rsidRPr="00965503" w:rsidRDefault="00965503" w:rsidP="00965503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Tuğçe ÖZ                     </w:t>
      </w:r>
      <w:r w:rsidR="00E23C01">
        <w:rPr>
          <w:sz w:val="28"/>
          <w:szCs w:val="28"/>
        </w:rPr>
        <w:t xml:space="preserve"> </w:t>
      </w:r>
      <w:r w:rsidR="00E36C3C">
        <w:rPr>
          <w:sz w:val="28"/>
          <w:szCs w:val="28"/>
        </w:rPr>
        <w:t xml:space="preserve">  </w:t>
      </w:r>
      <w:r>
        <w:rPr>
          <w:sz w:val="28"/>
          <w:szCs w:val="28"/>
        </w:rPr>
        <w:t>203405</w:t>
      </w:r>
      <w:r w:rsidR="00E23C01">
        <w:rPr>
          <w:sz w:val="28"/>
          <w:szCs w:val="28"/>
        </w:rPr>
        <w:t>050</w:t>
      </w:r>
    </w:p>
    <w:p w14:paraId="71686FB2" w14:textId="77777777" w:rsidR="001F3CFE" w:rsidRDefault="001F3CFE" w:rsidP="007175E8">
      <w:pPr>
        <w:rPr>
          <w:sz w:val="32"/>
          <w:szCs w:val="32"/>
        </w:rPr>
      </w:pPr>
    </w:p>
    <w:p w14:paraId="6D5744C2" w14:textId="77777777" w:rsidR="008706BC" w:rsidRPr="006C0D22" w:rsidRDefault="008706BC" w:rsidP="007175E8">
      <w:pPr>
        <w:rPr>
          <w:sz w:val="32"/>
          <w:szCs w:val="32"/>
        </w:rPr>
      </w:pPr>
    </w:p>
    <w:sectPr w:rsidR="008706BC" w:rsidRPr="006C0D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A79"/>
    <w:rsid w:val="000071F9"/>
    <w:rsid w:val="00014982"/>
    <w:rsid w:val="00065C02"/>
    <w:rsid w:val="000C09D5"/>
    <w:rsid w:val="0013411D"/>
    <w:rsid w:val="001653D5"/>
    <w:rsid w:val="00182E42"/>
    <w:rsid w:val="001A7C41"/>
    <w:rsid w:val="001B788A"/>
    <w:rsid w:val="001D1CCF"/>
    <w:rsid w:val="001E6B6E"/>
    <w:rsid w:val="001E6FD4"/>
    <w:rsid w:val="001F3CFE"/>
    <w:rsid w:val="00201FEA"/>
    <w:rsid w:val="002025AC"/>
    <w:rsid w:val="002D450A"/>
    <w:rsid w:val="002F33A7"/>
    <w:rsid w:val="00353E69"/>
    <w:rsid w:val="00383A64"/>
    <w:rsid w:val="003F6F9E"/>
    <w:rsid w:val="00427A6E"/>
    <w:rsid w:val="00441CDE"/>
    <w:rsid w:val="00446F39"/>
    <w:rsid w:val="00451409"/>
    <w:rsid w:val="00453D35"/>
    <w:rsid w:val="00486405"/>
    <w:rsid w:val="004C274F"/>
    <w:rsid w:val="004E1835"/>
    <w:rsid w:val="004E7DAC"/>
    <w:rsid w:val="00514597"/>
    <w:rsid w:val="005205C8"/>
    <w:rsid w:val="00522566"/>
    <w:rsid w:val="005261BA"/>
    <w:rsid w:val="00537EB6"/>
    <w:rsid w:val="00546FF3"/>
    <w:rsid w:val="0055039C"/>
    <w:rsid w:val="00570C09"/>
    <w:rsid w:val="005A09F7"/>
    <w:rsid w:val="00674152"/>
    <w:rsid w:val="00677391"/>
    <w:rsid w:val="0067767C"/>
    <w:rsid w:val="006B1C80"/>
    <w:rsid w:val="006C0D22"/>
    <w:rsid w:val="006C481C"/>
    <w:rsid w:val="006D385C"/>
    <w:rsid w:val="00707C32"/>
    <w:rsid w:val="007175E8"/>
    <w:rsid w:val="00722A09"/>
    <w:rsid w:val="00732ABF"/>
    <w:rsid w:val="007341B3"/>
    <w:rsid w:val="00747B0B"/>
    <w:rsid w:val="00761234"/>
    <w:rsid w:val="00762EFA"/>
    <w:rsid w:val="00771E20"/>
    <w:rsid w:val="007D0DA8"/>
    <w:rsid w:val="00836C56"/>
    <w:rsid w:val="00847ED6"/>
    <w:rsid w:val="00851C83"/>
    <w:rsid w:val="008706BC"/>
    <w:rsid w:val="00891A2E"/>
    <w:rsid w:val="008C7C80"/>
    <w:rsid w:val="008C7F44"/>
    <w:rsid w:val="009205BF"/>
    <w:rsid w:val="00921931"/>
    <w:rsid w:val="00925E5E"/>
    <w:rsid w:val="009471C1"/>
    <w:rsid w:val="00965503"/>
    <w:rsid w:val="009663A8"/>
    <w:rsid w:val="00990E60"/>
    <w:rsid w:val="0099760D"/>
    <w:rsid w:val="009C03C4"/>
    <w:rsid w:val="00A33A54"/>
    <w:rsid w:val="00A3584A"/>
    <w:rsid w:val="00B511D8"/>
    <w:rsid w:val="00B74042"/>
    <w:rsid w:val="00B84E1A"/>
    <w:rsid w:val="00B8603C"/>
    <w:rsid w:val="00BA1319"/>
    <w:rsid w:val="00BA3514"/>
    <w:rsid w:val="00BD56C9"/>
    <w:rsid w:val="00C25EE8"/>
    <w:rsid w:val="00C4620A"/>
    <w:rsid w:val="00CD6240"/>
    <w:rsid w:val="00D115C3"/>
    <w:rsid w:val="00D46584"/>
    <w:rsid w:val="00D53619"/>
    <w:rsid w:val="00DB1F0F"/>
    <w:rsid w:val="00DC477D"/>
    <w:rsid w:val="00E111EB"/>
    <w:rsid w:val="00E23C01"/>
    <w:rsid w:val="00E36C3C"/>
    <w:rsid w:val="00E407AD"/>
    <w:rsid w:val="00E41C37"/>
    <w:rsid w:val="00E42F29"/>
    <w:rsid w:val="00E57C55"/>
    <w:rsid w:val="00E9138A"/>
    <w:rsid w:val="00E9790C"/>
    <w:rsid w:val="00F96A79"/>
    <w:rsid w:val="00F970F9"/>
    <w:rsid w:val="00FC2507"/>
    <w:rsid w:val="00FD2752"/>
    <w:rsid w:val="00FD2BD4"/>
    <w:rsid w:val="00FE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0803D"/>
  <w15:chartTrackingRefBased/>
  <w15:docId w15:val="{584B7DD7-801D-433B-9617-0D647486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A7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65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 pasaoglu</dc:creator>
  <cp:keywords/>
  <dc:description/>
  <cp:lastModifiedBy>Tuğçe ÖZ</cp:lastModifiedBy>
  <cp:revision>97</cp:revision>
  <dcterms:created xsi:type="dcterms:W3CDTF">2022-05-22T17:23:00Z</dcterms:created>
  <dcterms:modified xsi:type="dcterms:W3CDTF">2024-05-31T13:45:00Z</dcterms:modified>
</cp:coreProperties>
</file>