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4861" w14:textId="77777777" w:rsidR="005E2734" w:rsidRDefault="006666CB">
      <w:pPr>
        <w:spacing w:after="292" w:line="259" w:lineRule="auto"/>
        <w:ind w:left="10"/>
      </w:pPr>
      <w:r>
        <w:rPr>
          <w:sz w:val="26"/>
        </w:rPr>
        <w:t xml:space="preserve">Nội dung thực hành: </w:t>
      </w:r>
    </w:p>
    <w:p w14:paraId="3D04AB26" w14:textId="77777777" w:rsidR="005E2734" w:rsidRDefault="006666CB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Tạo và chạy được ứng dụng Laravel đầu tiên </w:t>
      </w:r>
    </w:p>
    <w:p w14:paraId="77269895" w14:textId="77777777" w:rsidR="005E2734" w:rsidRDefault="006666CB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Chạy ứng dụng bằng Artisan </w:t>
      </w:r>
    </w:p>
    <w:p w14:paraId="1EB88CC8" w14:textId="77777777" w:rsidR="005E2734" w:rsidRDefault="006666CB">
      <w:pPr>
        <w:numPr>
          <w:ilvl w:val="0"/>
          <w:numId w:val="1"/>
        </w:numPr>
        <w:spacing w:after="249" w:line="259" w:lineRule="auto"/>
        <w:ind w:hanging="360"/>
      </w:pPr>
      <w:r>
        <w:rPr>
          <w:sz w:val="26"/>
        </w:rPr>
        <w:t xml:space="preserve">Hiểu và kiểm tra luồng MVC cơ bản </w:t>
      </w:r>
    </w:p>
    <w:p w14:paraId="28FDA9DA" w14:textId="77777777" w:rsidR="005E2734" w:rsidRDefault="006666CB">
      <w:pPr>
        <w:spacing w:after="32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669D7D4" w14:textId="77777777" w:rsidR="005E2734" w:rsidRDefault="006666CB">
      <w:pPr>
        <w:spacing w:after="0" w:line="259" w:lineRule="auto"/>
        <w:ind w:left="0" w:firstLine="0"/>
      </w:pPr>
      <w:r>
        <w:rPr>
          <w:color w:val="2F5496"/>
          <w:sz w:val="32"/>
        </w:rPr>
        <w:t xml:space="preserve"> </w:t>
      </w:r>
    </w:p>
    <w:p w14:paraId="4589AC5E" w14:textId="77777777" w:rsidR="005E2734" w:rsidRDefault="006666CB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84146F" wp14:editId="2110D1A0">
            <wp:extent cx="388620" cy="105156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Kiểm tra môi trường 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4DA66F82" w14:textId="77777777" w:rsidR="005E2734" w:rsidRDefault="006666CB">
      <w:pPr>
        <w:spacing w:after="86" w:line="336" w:lineRule="auto"/>
        <w:ind w:left="0" w:firstLine="2"/>
        <w:jc w:val="both"/>
      </w:pPr>
      <w:r>
        <w:rPr>
          <w:noProof/>
        </w:rPr>
        <w:drawing>
          <wp:inline distT="0" distB="0" distL="0" distR="0" wp14:anchorId="1D469ECD" wp14:editId="3946D060">
            <wp:extent cx="381000" cy="10515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6CB4CBAA" wp14:editId="6EF61BF6">
            <wp:extent cx="381000" cy="105156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Trả lời các câu hỏi bên dưới 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0510B482" w14:textId="77777777" w:rsidR="005E2734" w:rsidRDefault="006666CB">
      <w:pPr>
        <w:spacing w:after="86" w:line="336" w:lineRule="auto"/>
        <w:ind w:left="0" w:firstLine="2"/>
        <w:jc w:val="both"/>
      </w:pPr>
      <w:r>
        <w:rPr>
          <w:rFonts w:ascii="Calibri" w:eastAsia="Calibri" w:hAnsi="Calibri" w:cs="Calibri"/>
        </w:rPr>
        <w:t xml:space="preserve"> </w:t>
      </w:r>
    </w:p>
    <w:p w14:paraId="6CE99061" w14:textId="77777777" w:rsidR="005E2734" w:rsidRDefault="006666CB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br w:type="page"/>
      </w:r>
    </w:p>
    <w:p w14:paraId="5754B912" w14:textId="77777777" w:rsidR="005E2734" w:rsidRDefault="006666CB">
      <w:pPr>
        <w:spacing w:after="127" w:line="259" w:lineRule="auto"/>
        <w:ind w:left="-3"/>
      </w:pPr>
      <w:r>
        <w:rPr>
          <w:noProof/>
        </w:rPr>
        <w:lastRenderedPageBreak/>
        <w:drawing>
          <wp:inline distT="0" distB="0" distL="0" distR="0" wp14:anchorId="729B9916" wp14:editId="564CD069">
            <wp:extent cx="452628" cy="115824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Kiểm tra môi trường  </w:t>
      </w:r>
    </w:p>
    <w:p w14:paraId="684CCDAA" w14:textId="77777777" w:rsidR="005E2734" w:rsidRDefault="006666CB">
      <w:pPr>
        <w:numPr>
          <w:ilvl w:val="0"/>
          <w:numId w:val="2"/>
        </w:numPr>
        <w:ind w:hanging="360"/>
      </w:pPr>
      <w:r>
        <w:t xml:space="preserve">Kiểm tra version của PHP </w:t>
      </w:r>
    </w:p>
    <w:p w14:paraId="657AE2B3" w14:textId="384ED3A4" w:rsidR="005E2734" w:rsidRDefault="006666CB">
      <w:pPr>
        <w:spacing w:after="156"/>
        <w:ind w:left="715" w:right="6823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 =&gt; gõ =&gt; php  -v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14:paraId="431A0AC0" w14:textId="07BB37FE" w:rsidR="00417944" w:rsidRDefault="00417944" w:rsidP="00417944">
      <w:pPr>
        <w:spacing w:after="156"/>
        <w:ind w:right="6823"/>
      </w:pPr>
      <w:r>
        <w:rPr>
          <w:noProof/>
        </w:rPr>
        <w:drawing>
          <wp:inline distT="0" distB="0" distL="0" distR="0" wp14:anchorId="345FCF89" wp14:editId="441822C5">
            <wp:extent cx="6525536" cy="168616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D51B" w14:textId="77777777" w:rsidR="005E2734" w:rsidRDefault="006666CB">
      <w:pPr>
        <w:spacing w:after="163" w:line="259" w:lineRule="auto"/>
        <w:ind w:left="720" w:firstLine="0"/>
      </w:pPr>
      <w:r>
        <w:t xml:space="preserve"> </w:t>
      </w:r>
    </w:p>
    <w:p w14:paraId="62972BBF" w14:textId="77777777" w:rsidR="005E2734" w:rsidRDefault="006666CB">
      <w:pPr>
        <w:numPr>
          <w:ilvl w:val="0"/>
          <w:numId w:val="2"/>
        </w:numPr>
        <w:ind w:hanging="360"/>
      </w:pPr>
      <w:r>
        <w:t>Kiểm tra composer, nếu chưa hãy cài đặt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cmd=&gt; gõ =&gt; composer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14:paraId="5C762E67" w14:textId="12FFBBE1" w:rsidR="005E2734" w:rsidRDefault="006666CB">
      <w:pPr>
        <w:spacing w:after="0"/>
        <w:ind w:left="1090"/>
      </w:pPr>
      <w:r>
        <w:t xml:space="preserve">………………… </w:t>
      </w:r>
    </w:p>
    <w:p w14:paraId="77D75710" w14:textId="36009DA7" w:rsidR="00417944" w:rsidRDefault="00417944" w:rsidP="00417944">
      <w:pPr>
        <w:spacing w:after="0"/>
      </w:pPr>
      <w:r>
        <w:rPr>
          <w:noProof/>
        </w:rPr>
        <w:drawing>
          <wp:inline distT="0" distB="0" distL="0" distR="0" wp14:anchorId="50ACCE28" wp14:editId="3D5F2E26">
            <wp:extent cx="6565265" cy="241554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1476" w14:textId="77777777" w:rsidR="005E2734" w:rsidRDefault="006666CB">
      <w:pPr>
        <w:spacing w:after="5" w:line="259" w:lineRule="auto"/>
        <w:ind w:left="720" w:firstLine="0"/>
      </w:pPr>
      <w:r>
        <w:t xml:space="preserve"> </w:t>
      </w:r>
    </w:p>
    <w:p w14:paraId="5520D40C" w14:textId="4D6931F3" w:rsidR="005E2734" w:rsidRDefault="006666CB">
      <w:pPr>
        <w:numPr>
          <w:ilvl w:val="0"/>
          <w:numId w:val="2"/>
        </w:numPr>
        <w:ind w:hanging="360"/>
      </w:pPr>
      <w:r>
        <w:t>Xem version của Laravel tương ứng PHP: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08709B">
        <w:rPr>
          <w:noProof/>
        </w:rPr>
        <w:lastRenderedPageBreak/>
        <w:drawing>
          <wp:inline distT="0" distB="0" distL="0" distR="0" wp14:anchorId="57AE1DB4" wp14:editId="1AA0B02F">
            <wp:extent cx="6106377" cy="235300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14:paraId="6773C0C0" w14:textId="077A3582" w:rsidR="005E2734" w:rsidRDefault="005E2734" w:rsidP="00417944">
      <w:pPr>
        <w:spacing w:after="5" w:line="259" w:lineRule="auto"/>
      </w:pPr>
    </w:p>
    <w:p w14:paraId="5EB67145" w14:textId="77777777" w:rsidR="005E2734" w:rsidRDefault="006666CB">
      <w:pPr>
        <w:numPr>
          <w:ilvl w:val="0"/>
          <w:numId w:val="2"/>
        </w:numPr>
        <w:ind w:hanging="360"/>
      </w:pPr>
      <w:r>
        <w:t xml:space="preserve">(A) Tạo project từ lệnh Composer  </w:t>
      </w:r>
    </w:p>
    <w:p w14:paraId="18245702" w14:textId="77777777" w:rsidR="005E2734" w:rsidRDefault="006666CB">
      <w:pPr>
        <w:numPr>
          <w:ilvl w:val="2"/>
          <w:numId w:val="6"/>
        </w:numPr>
        <w:ind w:right="466" w:hanging="360"/>
      </w:pPr>
      <w:r>
        <w:t xml:space="preserve">Vào thư mục htdocs (D:\xampp\htdocs) </w:t>
      </w:r>
    </w:p>
    <w:p w14:paraId="452AB3A1" w14:textId="77777777" w:rsidR="005E2734" w:rsidRDefault="006666CB">
      <w:pPr>
        <w:numPr>
          <w:ilvl w:val="2"/>
          <w:numId w:val="6"/>
        </w:numPr>
        <w:ind w:right="466" w:hanging="360"/>
      </w:pPr>
      <w:r>
        <w:t>Mở cmd=&gt; gõ =&gt; composer    create-project     laravel/laravel    HoTenKhongDau_MyWebA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 vừa được tạo tại đây: </w:t>
      </w:r>
    </w:p>
    <w:p w14:paraId="123A0168" w14:textId="617E8176" w:rsidR="005E2734" w:rsidRDefault="00417944" w:rsidP="00417944">
      <w:pPr>
        <w:spacing w:after="0" w:line="259" w:lineRule="auto"/>
      </w:pPr>
      <w:r>
        <w:rPr>
          <w:noProof/>
        </w:rPr>
        <w:drawing>
          <wp:inline distT="0" distB="0" distL="0" distR="0" wp14:anchorId="4D397823" wp14:editId="2BCB1F3E">
            <wp:extent cx="6565265" cy="34290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A50F" w14:textId="76637D90" w:rsidR="005E2734" w:rsidRDefault="005E2734" w:rsidP="00417944">
      <w:pPr>
        <w:spacing w:after="5" w:line="259" w:lineRule="auto"/>
      </w:pPr>
    </w:p>
    <w:p w14:paraId="084D05B9" w14:textId="77777777" w:rsidR="005E2734" w:rsidRDefault="006666CB">
      <w:pPr>
        <w:numPr>
          <w:ilvl w:val="0"/>
          <w:numId w:val="2"/>
        </w:numPr>
        <w:ind w:hanging="360"/>
      </w:pPr>
      <w:r>
        <w:t xml:space="preserve">(B)Tạo project từ lệnh Composer </w:t>
      </w:r>
    </w:p>
    <w:p w14:paraId="0DE13272" w14:textId="77777777" w:rsidR="005E2734" w:rsidRDefault="006666CB">
      <w:pPr>
        <w:numPr>
          <w:ilvl w:val="2"/>
          <w:numId w:val="5"/>
        </w:numPr>
        <w:ind w:right="352" w:hanging="360"/>
      </w:pPr>
      <w:r>
        <w:t xml:space="preserve">Vào thư mục htdocs (D:\xampp\htdocs) </w:t>
      </w:r>
    </w:p>
    <w:p w14:paraId="135907A6" w14:textId="77777777" w:rsidR="005E2734" w:rsidRDefault="006666CB">
      <w:pPr>
        <w:numPr>
          <w:ilvl w:val="2"/>
          <w:numId w:val="5"/>
        </w:numPr>
        <w:ind w:right="352" w:hanging="360"/>
      </w:pPr>
      <w:r>
        <w:t>Mở cmd=&gt; gõ =&gt; composer    create-project     laravel/laravel:^12    HoTenKhongDau_MyWeb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myproject2 vừa được tạo tại đây: </w:t>
      </w:r>
    </w:p>
    <w:p w14:paraId="598722AD" w14:textId="790C5D89" w:rsidR="005E2734" w:rsidRPr="00417944" w:rsidRDefault="00417944" w:rsidP="00417944">
      <w:pPr>
        <w:spacing w:after="0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6D52D8" wp14:editId="188260F4">
            <wp:extent cx="6565265" cy="287972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99B" w14:textId="77777777" w:rsidR="005E2734" w:rsidRDefault="006666CB" w:rsidP="00417944">
      <w:pPr>
        <w:spacing w:after="5" w:line="259" w:lineRule="auto"/>
      </w:pPr>
      <w:r>
        <w:t xml:space="preserve"> </w:t>
      </w:r>
    </w:p>
    <w:p w14:paraId="282AE239" w14:textId="77777777" w:rsidR="005E2734" w:rsidRDefault="006666CB">
      <w:pPr>
        <w:numPr>
          <w:ilvl w:val="0"/>
          <w:numId w:val="2"/>
        </w:numPr>
        <w:ind w:hanging="360"/>
      </w:pPr>
      <w:r>
        <w:t xml:space="preserve">(C)Tạo project từ lệnh Laravel Installer </w:t>
      </w:r>
    </w:p>
    <w:p w14:paraId="1035600E" w14:textId="77777777" w:rsidR="005E2734" w:rsidRDefault="006666CB">
      <w:pPr>
        <w:numPr>
          <w:ilvl w:val="2"/>
          <w:numId w:val="3"/>
        </w:numPr>
        <w:ind w:hanging="360"/>
      </w:pPr>
      <w:r>
        <w:t xml:space="preserve">Vào thư mục htdocs (D:\xampp\htdocs) </w:t>
      </w:r>
    </w:p>
    <w:p w14:paraId="6AB2A72A" w14:textId="77777777" w:rsidR="005E2734" w:rsidRDefault="006666CB">
      <w:pPr>
        <w:numPr>
          <w:ilvl w:val="2"/>
          <w:numId w:val="3"/>
        </w:numPr>
        <w:spacing w:after="0"/>
        <w:ind w:hanging="360"/>
      </w:pPr>
      <w:r>
        <w:t xml:space="preserve">Mở cmd=&gt; gõ =&gt;  </w:t>
      </w:r>
    </w:p>
    <w:p w14:paraId="62C3EB4B" w14:textId="77777777" w:rsidR="005E2734" w:rsidRDefault="006666CB">
      <w:pPr>
        <w:ind w:left="1450" w:right="4682"/>
      </w:pPr>
      <w:r>
        <w:t xml:space="preserve">composer global require laravel/installer laravel new HoTenKhongDau_MyWebB </w:t>
      </w:r>
    </w:p>
    <w:p w14:paraId="6B46A4D4" w14:textId="24C65C55" w:rsidR="00417944" w:rsidRDefault="006666CB">
      <w:pPr>
        <w:numPr>
          <w:ilvl w:val="2"/>
          <w:numId w:val="3"/>
        </w:numPr>
        <w:spacing w:after="1"/>
        <w:ind w:hanging="360"/>
      </w:pPr>
      <w:r>
        <w:t>Chụp câu lệnh vừa gõ , thư mục HoTenKhongDau_MyWebB vừa được tạo tại đây:</w:t>
      </w:r>
    </w:p>
    <w:p w14:paraId="68D0E86A" w14:textId="27884467" w:rsidR="00B53D37" w:rsidRDefault="00B53D37" w:rsidP="00B53D37">
      <w:pPr>
        <w:spacing w:after="1"/>
      </w:pPr>
      <w:r>
        <w:rPr>
          <w:noProof/>
        </w:rPr>
        <w:drawing>
          <wp:inline distT="0" distB="0" distL="0" distR="0" wp14:anchorId="31B4DD30" wp14:editId="6B54A4A7">
            <wp:extent cx="6565265" cy="3307080"/>
            <wp:effectExtent l="0" t="0" r="698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91D0" w14:textId="5CCE23F7" w:rsidR="005E2734" w:rsidRDefault="006666CB" w:rsidP="00417944">
      <w:pPr>
        <w:spacing w:after="1"/>
      </w:pPr>
      <w:r>
        <w:t xml:space="preserve"> </w:t>
      </w:r>
    </w:p>
    <w:p w14:paraId="0FB48BD1" w14:textId="77777777" w:rsidR="005E2734" w:rsidRDefault="006666CB">
      <w:pPr>
        <w:spacing w:after="0" w:line="259" w:lineRule="auto"/>
        <w:ind w:left="1080" w:firstLine="0"/>
      </w:pPr>
      <w:r>
        <w:t xml:space="preserve"> </w:t>
      </w:r>
    </w:p>
    <w:p w14:paraId="1C648DB2" w14:textId="77777777" w:rsidR="005E2734" w:rsidRDefault="006666CB">
      <w:pPr>
        <w:spacing w:after="5" w:line="259" w:lineRule="auto"/>
        <w:ind w:left="1080" w:firstLine="0"/>
      </w:pPr>
      <w:r>
        <w:t xml:space="preserve"> </w:t>
      </w:r>
    </w:p>
    <w:p w14:paraId="589CA50D" w14:textId="77777777" w:rsidR="005E2734" w:rsidRDefault="006666CB">
      <w:pPr>
        <w:numPr>
          <w:ilvl w:val="0"/>
          <w:numId w:val="2"/>
        </w:numPr>
        <w:ind w:hanging="360"/>
      </w:pPr>
      <w:r>
        <w:t xml:space="preserve">Chạy thử cho (A)  </w:t>
      </w:r>
    </w:p>
    <w:p w14:paraId="0C74D731" w14:textId="77777777" w:rsidR="005E2734" w:rsidRDefault="006666CB">
      <w:pPr>
        <w:ind w:left="715" w:right="3024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Khởi động máy chủ Xampp hoặc Laragon (Apache, PHP, MySQL, …)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lastRenderedPageBreak/>
        <w:tab/>
      </w:r>
      <w:r>
        <w:rPr>
          <w:b/>
        </w:rPr>
        <w:t>http://localhost:[port]/HoTenKhongDau_MyWeb/</w:t>
      </w:r>
      <w:r>
        <w:t>public/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chạy được trên trình duyệt web tại đây: </w:t>
      </w:r>
    </w:p>
    <w:p w14:paraId="797022C0" w14:textId="58FB9943" w:rsidR="005E2734" w:rsidRDefault="00B53D37" w:rsidP="00B53D37">
      <w:pPr>
        <w:spacing w:after="0" w:line="259" w:lineRule="auto"/>
      </w:pPr>
      <w:r>
        <w:rPr>
          <w:noProof/>
        </w:rPr>
        <w:drawing>
          <wp:inline distT="0" distB="0" distL="0" distR="0" wp14:anchorId="714244D9" wp14:editId="29894C4A">
            <wp:extent cx="6565265" cy="3488055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6CB">
        <w:t xml:space="preserve"> </w:t>
      </w:r>
    </w:p>
    <w:p w14:paraId="4733902F" w14:textId="4B78A46D" w:rsidR="003F3490" w:rsidRDefault="003F3490" w:rsidP="00B53D37">
      <w:pPr>
        <w:spacing w:after="0" w:line="259" w:lineRule="auto"/>
      </w:pPr>
      <w:r>
        <w:rPr>
          <w:noProof/>
        </w:rPr>
        <w:drawing>
          <wp:inline distT="0" distB="0" distL="0" distR="0" wp14:anchorId="6E48B7BF" wp14:editId="68EA634C">
            <wp:extent cx="6565265" cy="358521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298B" w14:textId="77777777" w:rsidR="005E2734" w:rsidRDefault="006666CB">
      <w:pPr>
        <w:spacing w:after="5" w:line="259" w:lineRule="auto"/>
        <w:ind w:left="1080" w:firstLine="0"/>
      </w:pPr>
      <w:r>
        <w:t xml:space="preserve"> </w:t>
      </w:r>
    </w:p>
    <w:p w14:paraId="2E3094D6" w14:textId="77777777" w:rsidR="005E2734" w:rsidRDefault="006666CB">
      <w:pPr>
        <w:numPr>
          <w:ilvl w:val="0"/>
          <w:numId w:val="2"/>
        </w:numPr>
        <w:ind w:hanging="360"/>
      </w:pPr>
      <w:r>
        <w:t xml:space="preserve">Chạy thử cho (B) </w:t>
      </w:r>
    </w:p>
    <w:p w14:paraId="18CA9955" w14:textId="77777777" w:rsidR="005E2734" w:rsidRDefault="006666CB">
      <w:pPr>
        <w:numPr>
          <w:ilvl w:val="2"/>
          <w:numId w:val="4"/>
        </w:numPr>
        <w:ind w:hanging="360"/>
      </w:pPr>
      <w:r>
        <w:t xml:space="preserve">Vào thư mục htdocs (D:\xampp\htdocs) </w:t>
      </w:r>
    </w:p>
    <w:p w14:paraId="2F68FF36" w14:textId="77777777" w:rsidR="005E2734" w:rsidRDefault="006666CB">
      <w:pPr>
        <w:numPr>
          <w:ilvl w:val="2"/>
          <w:numId w:val="4"/>
        </w:numPr>
        <w:ind w:hanging="360"/>
      </w:pPr>
      <w:r>
        <w:t xml:space="preserve">Mở cmd=&gt; gõ =&gt; php artisan serve </w:t>
      </w:r>
    </w:p>
    <w:p w14:paraId="6A139055" w14:textId="77777777" w:rsidR="005E2734" w:rsidRDefault="006666CB">
      <w:pPr>
        <w:numPr>
          <w:ilvl w:val="2"/>
          <w:numId w:val="4"/>
        </w:numPr>
        <w:spacing w:after="1"/>
        <w:ind w:hanging="360"/>
      </w:pPr>
      <w:r>
        <w:t xml:space="preserve">Chụp kết quả chạy được trên trình duyệt web tại đây (xài lệnh php artisan serve): </w:t>
      </w:r>
    </w:p>
    <w:p w14:paraId="0B95054B" w14:textId="77777777" w:rsidR="005E2734" w:rsidRDefault="006666CB">
      <w:pPr>
        <w:spacing w:after="154"/>
        <w:ind w:left="1090"/>
      </w:pPr>
      <w:r>
        <w:t xml:space="preserve">…………………. </w:t>
      </w:r>
    </w:p>
    <w:p w14:paraId="6EF8BDC0" w14:textId="02F04875" w:rsidR="005E2734" w:rsidRDefault="006666CB">
      <w:pPr>
        <w:spacing w:after="166" w:line="259" w:lineRule="auto"/>
        <w:ind w:left="0" w:firstLine="0"/>
      </w:pPr>
      <w:r>
        <w:lastRenderedPageBreak/>
        <w:t xml:space="preserve"> </w:t>
      </w:r>
      <w:r w:rsidR="003F3490">
        <w:rPr>
          <w:noProof/>
        </w:rPr>
        <w:drawing>
          <wp:inline distT="0" distB="0" distL="0" distR="0" wp14:anchorId="59275362" wp14:editId="1189DF2D">
            <wp:extent cx="6565265" cy="3644265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6EEB" w14:textId="1D38D6FE" w:rsidR="003F3490" w:rsidRDefault="003F3490">
      <w:pPr>
        <w:spacing w:after="166" w:line="259" w:lineRule="auto"/>
        <w:ind w:left="0" w:firstLine="0"/>
      </w:pPr>
      <w:r>
        <w:rPr>
          <w:noProof/>
        </w:rPr>
        <w:drawing>
          <wp:inline distT="0" distB="0" distL="0" distR="0" wp14:anchorId="289C7D68" wp14:editId="56CD2EF7">
            <wp:extent cx="5277587" cy="36771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4EBB" w14:textId="77777777" w:rsidR="005E2734" w:rsidRDefault="006666CB">
      <w:pPr>
        <w:numPr>
          <w:ilvl w:val="0"/>
          <w:numId w:val="2"/>
        </w:numPr>
        <w:ind w:hanging="360"/>
      </w:pPr>
      <w:r>
        <w:t xml:space="preserve">Cho biết cách chạy (A) và (B) khác nhau thế nào (viết ngắn gọn) </w:t>
      </w:r>
    </w:p>
    <w:p w14:paraId="6F9D4FFF" w14:textId="3C39AF0A" w:rsidR="005E2734" w:rsidRDefault="006666CB">
      <w:pPr>
        <w:numPr>
          <w:ilvl w:val="1"/>
          <w:numId w:val="2"/>
        </w:numPr>
        <w:ind w:hanging="360"/>
      </w:pPr>
      <w:r>
        <w:t xml:space="preserve">…………… </w:t>
      </w:r>
    </w:p>
    <w:p w14:paraId="0BFCF94A" w14:textId="43D988BA" w:rsidR="0008709B" w:rsidRDefault="0008709B" w:rsidP="0008709B">
      <w:pPr>
        <w:ind w:left="1065" w:firstLine="0"/>
      </w:pPr>
      <w:r>
        <w:t>TRẢ LỜI</w:t>
      </w:r>
    </w:p>
    <w:p w14:paraId="46D0F2B3" w14:textId="4ACA41A8" w:rsidR="003F3490" w:rsidRPr="004D23B7" w:rsidRDefault="003F3490" w:rsidP="003F3490">
      <w:pPr>
        <w:pStyle w:val="ListParagraph"/>
        <w:numPr>
          <w:ilvl w:val="0"/>
          <w:numId w:val="8"/>
        </w:numPr>
        <w:rPr>
          <w:i/>
          <w:iCs/>
          <w:color w:val="00B0F0"/>
          <w:sz w:val="24"/>
          <w:szCs w:val="24"/>
        </w:rPr>
      </w:pPr>
      <w:r w:rsidRPr="004D23B7">
        <w:rPr>
          <w:i/>
          <w:iCs/>
          <w:color w:val="BF8F00" w:themeColor="accent4" w:themeShade="BF"/>
          <w:sz w:val="24"/>
          <w:szCs w:val="24"/>
        </w:rPr>
        <w:t xml:space="preserve"> </w:t>
      </w:r>
      <w:r w:rsidRPr="004D23B7">
        <w:rPr>
          <w:i/>
          <w:iCs/>
          <w:color w:val="00B0F0"/>
          <w:sz w:val="24"/>
          <w:szCs w:val="24"/>
        </w:rPr>
        <w:t>Chạy bằng XAMPP/laragon thoong qua Apache và truy cập bằng localhost</w:t>
      </w:r>
    </w:p>
    <w:p w14:paraId="4C45A42B" w14:textId="433C1A64" w:rsidR="003F3490" w:rsidRPr="004D23B7" w:rsidRDefault="003F3490" w:rsidP="003F3490">
      <w:pPr>
        <w:pStyle w:val="ListParagraph"/>
        <w:numPr>
          <w:ilvl w:val="0"/>
          <w:numId w:val="8"/>
        </w:numPr>
        <w:rPr>
          <w:i/>
          <w:iCs/>
          <w:color w:val="00B0F0"/>
          <w:sz w:val="24"/>
          <w:szCs w:val="24"/>
        </w:rPr>
      </w:pPr>
      <w:r w:rsidRPr="004D23B7">
        <w:rPr>
          <w:i/>
          <w:iCs/>
          <w:color w:val="00B0F0"/>
          <w:sz w:val="24"/>
          <w:szCs w:val="24"/>
        </w:rPr>
        <w:t xml:space="preserve"> Chạy bằng lệnh </w:t>
      </w:r>
      <w:r w:rsidR="0008709B" w:rsidRPr="004D23B7">
        <w:rPr>
          <w:i/>
          <w:iCs/>
          <w:color w:val="00B0F0"/>
          <w:sz w:val="24"/>
          <w:szCs w:val="24"/>
        </w:rPr>
        <w:t>php artisan serve của Laraval với server tích hợp sẵn</w:t>
      </w:r>
    </w:p>
    <w:p w14:paraId="73CD4518" w14:textId="743F6CFA" w:rsidR="0008709B" w:rsidRPr="004D23B7" w:rsidRDefault="0008709B" w:rsidP="0008709B">
      <w:pPr>
        <w:pStyle w:val="ListParagraph"/>
        <w:numPr>
          <w:ilvl w:val="0"/>
          <w:numId w:val="9"/>
        </w:numPr>
        <w:rPr>
          <w:i/>
          <w:iCs/>
          <w:color w:val="00B0F0"/>
          <w:sz w:val="24"/>
          <w:szCs w:val="24"/>
        </w:rPr>
      </w:pPr>
      <w:r w:rsidRPr="004D23B7">
        <w:rPr>
          <w:i/>
          <w:iCs/>
          <w:color w:val="00B0F0"/>
          <w:sz w:val="24"/>
          <w:szCs w:val="24"/>
        </w:rPr>
        <w:lastRenderedPageBreak/>
        <w:t>(B) phù hợp để lập trình và test Laravel nhanh hơn</w:t>
      </w:r>
    </w:p>
    <w:p w14:paraId="4044B1D3" w14:textId="77777777" w:rsidR="0008709B" w:rsidRDefault="0008709B" w:rsidP="0008709B">
      <w:pPr>
        <w:pStyle w:val="ListParagraph"/>
        <w:ind w:firstLine="0"/>
      </w:pPr>
    </w:p>
    <w:p w14:paraId="0112D157" w14:textId="77777777" w:rsidR="005E2734" w:rsidRDefault="006666CB">
      <w:pPr>
        <w:spacing w:after="133" w:line="259" w:lineRule="auto"/>
        <w:ind w:left="2" w:firstLine="0"/>
      </w:pPr>
      <w:r>
        <w:rPr>
          <w:noProof/>
        </w:rPr>
        <w:drawing>
          <wp:inline distT="0" distB="0" distL="0" distR="0" wp14:anchorId="5BE429E1" wp14:editId="5B277F7E">
            <wp:extent cx="445008" cy="115824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49F5B911" w14:textId="77777777" w:rsidR="005E2734" w:rsidRDefault="006666CB">
      <w:pPr>
        <w:numPr>
          <w:ilvl w:val="1"/>
          <w:numId w:val="2"/>
        </w:numPr>
        <w:ind w:hanging="360"/>
      </w:pPr>
      <w:r>
        <w:t>Vào file myproject\resources\views\</w:t>
      </w:r>
      <w:r>
        <w:rPr>
          <w:rFonts w:ascii="Calibri" w:eastAsia="Calibri" w:hAnsi="Calibri" w:cs="Calibri"/>
        </w:rPr>
        <w:t xml:space="preserve"> </w:t>
      </w:r>
      <w:r>
        <w:t xml:space="preserve">welcome.blade.php =&gt; xóa code cũ và viết lại page để hiện thông tin cá nhân </w:t>
      </w:r>
    </w:p>
    <w:p w14:paraId="72C99F6F" w14:textId="77777777" w:rsidR="005E2734" w:rsidRDefault="006666CB">
      <w:pPr>
        <w:numPr>
          <w:ilvl w:val="1"/>
          <w:numId w:val="2"/>
        </w:numPr>
        <w:spacing w:after="0"/>
        <w:ind w:hanging="360"/>
      </w:pPr>
      <w:r>
        <w:t xml:space="preserve">Chụp kết quả chạy được trên trình duyệt web tại đây: </w:t>
      </w:r>
    </w:p>
    <w:p w14:paraId="3BF65DF6" w14:textId="1E0AAC21" w:rsidR="005E2734" w:rsidRDefault="006666CB" w:rsidP="006666CB">
      <w:pPr>
        <w:spacing w:after="176" w:line="259" w:lineRule="auto"/>
      </w:pPr>
      <w:r>
        <w:rPr>
          <w:noProof/>
        </w:rPr>
        <w:drawing>
          <wp:inline distT="0" distB="0" distL="0" distR="0" wp14:anchorId="1A7A3F4A" wp14:editId="0E6E8BA1">
            <wp:extent cx="3553321" cy="166710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7F6AEC" w14:textId="77777777" w:rsidR="005E2734" w:rsidRDefault="006666CB">
      <w:pPr>
        <w:spacing w:after="127" w:line="259" w:lineRule="auto"/>
        <w:ind w:left="-3"/>
      </w:pPr>
      <w:r>
        <w:rPr>
          <w:noProof/>
        </w:rPr>
        <w:drawing>
          <wp:inline distT="0" distB="0" distL="0" distR="0" wp14:anchorId="1552EE0D" wp14:editId="29832411">
            <wp:extent cx="452628" cy="115824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Trả lời các câu hỏi bên dưới </w:t>
      </w:r>
    </w:p>
    <w:p w14:paraId="3435E7A8" w14:textId="373A9148" w:rsidR="005E2734" w:rsidRDefault="006666CB">
      <w:pPr>
        <w:numPr>
          <w:ilvl w:val="0"/>
          <w:numId w:val="7"/>
        </w:numPr>
        <w:ind w:hanging="360"/>
      </w:pPr>
      <w:r>
        <w:t xml:space="preserve">Framework là gì? Ứng dụng không sử dụng Framework có chạy được không? Ứng dụng đơn giản có cần xài Framework? </w:t>
      </w:r>
    </w:p>
    <w:p w14:paraId="5CE454BE" w14:textId="77777777" w:rsidR="006666CB" w:rsidRDefault="006666CB" w:rsidP="006666CB">
      <w:pPr>
        <w:ind w:left="720" w:firstLine="0"/>
      </w:pPr>
    </w:p>
    <w:p w14:paraId="43036692" w14:textId="6ADEAEB0" w:rsidR="006666CB" w:rsidRPr="004D23B7" w:rsidRDefault="006666CB">
      <w:pPr>
        <w:tabs>
          <w:tab w:val="center" w:pos="757"/>
          <w:tab w:val="center" w:pos="1080"/>
        </w:tabs>
        <w:ind w:left="0" w:firstLine="0"/>
        <w:rPr>
          <w:i/>
          <w:iCs/>
          <w:color w:val="00B0F0"/>
        </w:rPr>
      </w:pPr>
      <w:r>
        <w:rPr>
          <w:rFonts w:ascii="Calibri" w:eastAsia="Calibri" w:hAnsi="Calibri" w:cs="Calibri"/>
        </w:rPr>
        <w:tab/>
        <w:t xml:space="preserve">       </w:t>
      </w:r>
      <w:r w:rsidRPr="004D23B7">
        <w:rPr>
          <w:i/>
          <w:iCs/>
          <w:color w:val="00B0F0"/>
        </w:rPr>
        <w:t>-</w:t>
      </w:r>
      <w:r w:rsidRPr="004D23B7">
        <w:rPr>
          <w:rFonts w:ascii="Arial" w:eastAsia="Arial" w:hAnsi="Arial" w:cs="Arial"/>
          <w:i/>
          <w:iCs/>
          <w:color w:val="00B0F0"/>
        </w:rPr>
        <w:t xml:space="preserve"> </w:t>
      </w:r>
      <w:r w:rsidRPr="004D23B7">
        <w:rPr>
          <w:i/>
          <w:iCs/>
          <w:color w:val="00B0F0"/>
        </w:rPr>
        <w:t>Là bộ công cụ hỗ trợ lập trình nhanh và dễ quản lý hơn</w:t>
      </w:r>
    </w:p>
    <w:p w14:paraId="7E6CCD69" w14:textId="49271073" w:rsidR="006666CB" w:rsidRPr="004D23B7" w:rsidRDefault="006666CB">
      <w:pPr>
        <w:tabs>
          <w:tab w:val="center" w:pos="757"/>
          <w:tab w:val="center" w:pos="1080"/>
        </w:tabs>
        <w:ind w:left="0" w:firstLine="0"/>
        <w:rPr>
          <w:i/>
          <w:iCs/>
          <w:color w:val="00B0F0"/>
        </w:rPr>
      </w:pPr>
      <w:r w:rsidRPr="004D23B7">
        <w:rPr>
          <w:i/>
          <w:iCs/>
          <w:color w:val="00B0F0"/>
        </w:rPr>
        <w:t xml:space="preserve">       - Ứng dụng không dùng Framework vẫn chạy được</w:t>
      </w:r>
    </w:p>
    <w:p w14:paraId="7AAEF067" w14:textId="67903CD6" w:rsidR="006666CB" w:rsidRPr="004D23B7" w:rsidRDefault="006666CB">
      <w:pPr>
        <w:tabs>
          <w:tab w:val="center" w:pos="757"/>
          <w:tab w:val="center" w:pos="1080"/>
        </w:tabs>
        <w:ind w:left="0" w:firstLine="0"/>
        <w:rPr>
          <w:i/>
          <w:iCs/>
          <w:color w:val="00B0F0"/>
        </w:rPr>
      </w:pPr>
      <w:r w:rsidRPr="004D23B7">
        <w:rPr>
          <w:i/>
          <w:iCs/>
          <w:color w:val="00B0F0"/>
        </w:rPr>
        <w:t xml:space="preserve">       - Ứng dụng đơn giản có thể không cần Framework</w:t>
      </w:r>
    </w:p>
    <w:p w14:paraId="237AC093" w14:textId="77777777" w:rsidR="006666CB" w:rsidRDefault="006666CB">
      <w:pPr>
        <w:tabs>
          <w:tab w:val="center" w:pos="757"/>
          <w:tab w:val="center" w:pos="1080"/>
        </w:tabs>
        <w:ind w:left="0" w:firstLine="0"/>
      </w:pPr>
    </w:p>
    <w:p w14:paraId="3CDFEACB" w14:textId="77777777" w:rsidR="005E2734" w:rsidRDefault="006666CB">
      <w:pPr>
        <w:numPr>
          <w:ilvl w:val="0"/>
          <w:numId w:val="7"/>
        </w:numPr>
        <w:spacing w:after="0"/>
        <w:ind w:hanging="360"/>
      </w:pPr>
      <w:r w:rsidRPr="004D23B7">
        <w:rPr>
          <w:lang w:val="fr-FR"/>
        </w:rPr>
        <w:t xml:space="preserve">Laravel có phải là ngôn ngữ không? </w:t>
      </w:r>
      <w:r>
        <w:t xml:space="preserve">Trả lời bên dưới </w:t>
      </w:r>
    </w:p>
    <w:p w14:paraId="6B8D8087" w14:textId="37EE0437" w:rsidR="004D23B7" w:rsidRDefault="004D23B7" w:rsidP="004D23B7">
      <w:pPr>
        <w:spacing w:after="3"/>
        <w:ind w:left="715"/>
        <w:rPr>
          <w:lang w:val="vi-VN"/>
        </w:rPr>
      </w:pPr>
    </w:p>
    <w:p w14:paraId="2E8871D4" w14:textId="3FF2E807" w:rsidR="004D23B7" w:rsidRPr="004D23B7" w:rsidRDefault="004D23B7" w:rsidP="004D23B7">
      <w:pPr>
        <w:spacing w:after="3"/>
        <w:rPr>
          <w:i/>
          <w:iCs/>
          <w:color w:val="00B0F0"/>
          <w:lang w:val="vi-VN"/>
        </w:rPr>
      </w:pPr>
      <w:r w:rsidRPr="004D23B7">
        <w:rPr>
          <w:i/>
          <w:iCs/>
          <w:color w:val="00B0F0"/>
          <w:lang w:val="vi-VN"/>
        </w:rPr>
        <w:t xml:space="preserve">- </w:t>
      </w:r>
      <w:r w:rsidRPr="004D23B7">
        <w:rPr>
          <w:i/>
          <w:iCs/>
          <w:color w:val="00B0F0"/>
          <w:lang w:val="vi-VN"/>
        </w:rPr>
        <w:t xml:space="preserve">Laravel không phải là ngôn ngữ lập trình. </w:t>
      </w:r>
      <w:r w:rsidRPr="004D23B7">
        <w:rPr>
          <w:i/>
          <w:iCs/>
          <w:color w:val="00B0F0"/>
        </w:rPr>
        <w:t>Laravel là một Framework.</w:t>
      </w:r>
    </w:p>
    <w:p w14:paraId="261B1855" w14:textId="77777777" w:rsidR="006666CB" w:rsidRDefault="006666CB" w:rsidP="006666CB">
      <w:pPr>
        <w:spacing w:after="3"/>
      </w:pPr>
    </w:p>
    <w:p w14:paraId="14B8F90D" w14:textId="77777777" w:rsidR="005E2734" w:rsidRDefault="006666CB">
      <w:pPr>
        <w:numPr>
          <w:ilvl w:val="0"/>
          <w:numId w:val="7"/>
        </w:numPr>
        <w:spacing w:after="0"/>
        <w:ind w:hanging="360"/>
      </w:pPr>
      <w:r w:rsidRPr="004D23B7">
        <w:rPr>
          <w:lang w:val="fr-FR"/>
        </w:rPr>
        <w:t xml:space="preserve">Laravel là Framework của ngôn ngữ nào? </w:t>
      </w:r>
      <w:r>
        <w:t xml:space="preserve">Laravel là Framework back end hay front end? Hãy liệt kê một số  PHP Framework khác? </w:t>
      </w:r>
    </w:p>
    <w:p w14:paraId="1737204C" w14:textId="78BD2283" w:rsidR="005E2734" w:rsidRPr="004D23B7" w:rsidRDefault="004D23B7" w:rsidP="004D23B7">
      <w:pPr>
        <w:spacing w:after="3"/>
        <w:rPr>
          <w:i/>
          <w:iCs/>
          <w:color w:val="00B0F0"/>
          <w:lang w:val="vi-VN"/>
        </w:rPr>
      </w:pPr>
      <w:r>
        <w:rPr>
          <w:i/>
          <w:iCs/>
          <w:color w:val="00B0F0"/>
          <w:lang w:val="vi-VN"/>
        </w:rPr>
        <w:t xml:space="preserve"> </w:t>
      </w:r>
      <w:r w:rsidRPr="004D23B7">
        <w:rPr>
          <w:i/>
          <w:iCs/>
          <w:color w:val="00B0F0"/>
          <w:lang w:val="vi-VN"/>
        </w:rPr>
        <w:t>-</w:t>
      </w:r>
      <w:r>
        <w:rPr>
          <w:i/>
          <w:iCs/>
          <w:color w:val="00B0F0"/>
          <w:lang w:val="vi-VN"/>
        </w:rPr>
        <w:t xml:space="preserve"> </w:t>
      </w:r>
      <w:r w:rsidRPr="004D23B7">
        <w:rPr>
          <w:i/>
          <w:iCs/>
          <w:color w:val="00B0F0"/>
          <w:lang w:val="vi-VN"/>
        </w:rPr>
        <w:t>Laravel là Framework của ngôn ngữ PHP.</w:t>
      </w:r>
      <w:r w:rsidRPr="004D23B7">
        <w:rPr>
          <w:i/>
          <w:iCs/>
          <w:color w:val="00B0F0"/>
          <w:lang w:val="vi-VN"/>
        </w:rPr>
        <w:br/>
      </w:r>
      <w:r w:rsidRPr="004D23B7">
        <w:rPr>
          <w:i/>
          <w:iCs/>
          <w:color w:val="00B0F0"/>
          <w:lang w:val="vi-VN"/>
        </w:rPr>
        <w:t>-</w:t>
      </w:r>
      <w:r>
        <w:rPr>
          <w:i/>
          <w:iCs/>
          <w:color w:val="00B0F0"/>
          <w:lang w:val="vi-VN"/>
        </w:rPr>
        <w:t xml:space="preserve"> </w:t>
      </w:r>
      <w:r w:rsidRPr="004D23B7">
        <w:rPr>
          <w:i/>
          <w:iCs/>
          <w:color w:val="00B0F0"/>
          <w:lang w:val="vi-VN"/>
        </w:rPr>
        <w:t>Laravel là Framework back-end.</w:t>
      </w:r>
      <w:r w:rsidRPr="004D23B7">
        <w:rPr>
          <w:i/>
          <w:iCs/>
          <w:color w:val="00B0F0"/>
          <w:lang w:val="vi-VN"/>
        </w:rPr>
        <w:br/>
      </w:r>
      <w:r w:rsidRPr="004D23B7">
        <w:rPr>
          <w:i/>
          <w:iCs/>
          <w:color w:val="00B0F0"/>
          <w:lang w:val="vi-VN"/>
        </w:rPr>
        <w:t>-</w:t>
      </w:r>
      <w:r>
        <w:rPr>
          <w:i/>
          <w:iCs/>
          <w:color w:val="00B0F0"/>
          <w:lang w:val="vi-VN"/>
        </w:rPr>
        <w:t xml:space="preserve"> </w:t>
      </w:r>
      <w:r w:rsidRPr="004D23B7">
        <w:rPr>
          <w:i/>
          <w:iCs/>
          <w:color w:val="00B0F0"/>
          <w:lang w:val="vi-VN"/>
        </w:rPr>
        <w:t>Một số PHP Framework khác: CodeIgniter, Symfony, CakePHP, Yii.</w:t>
      </w:r>
    </w:p>
    <w:p w14:paraId="38DEBC68" w14:textId="77777777" w:rsidR="005E2734" w:rsidRDefault="006666CB">
      <w:pPr>
        <w:numPr>
          <w:ilvl w:val="0"/>
          <w:numId w:val="7"/>
        </w:numPr>
        <w:spacing w:after="0"/>
        <w:ind w:hanging="360"/>
      </w:pPr>
      <w:r>
        <w:t xml:space="preserve">Mô hình nào được sử dụng trong Laravel.  </w:t>
      </w:r>
    </w:p>
    <w:p w14:paraId="53EEAF7B" w14:textId="5E542576" w:rsidR="005E2734" w:rsidRPr="004D23B7" w:rsidRDefault="004D23B7" w:rsidP="004D23B7">
      <w:pPr>
        <w:spacing w:after="3"/>
        <w:rPr>
          <w:i/>
          <w:iCs/>
          <w:lang w:val="vi-VN"/>
        </w:rPr>
      </w:pPr>
      <w:r>
        <w:rPr>
          <w:i/>
          <w:iCs/>
          <w:color w:val="00B0F0"/>
          <w:lang w:val="vi-VN"/>
        </w:rPr>
        <w:t>-</w:t>
      </w:r>
      <w:r w:rsidRPr="004D23B7">
        <w:rPr>
          <w:i/>
          <w:iCs/>
          <w:color w:val="00B0F0"/>
        </w:rPr>
        <w:t>Mô hình được sử dụng trong Laravel là mô hình MVC.</w:t>
      </w:r>
    </w:p>
    <w:p w14:paraId="06CEE963" w14:textId="77777777" w:rsidR="005E2734" w:rsidRPr="004D23B7" w:rsidRDefault="006666CB">
      <w:pPr>
        <w:numPr>
          <w:ilvl w:val="0"/>
          <w:numId w:val="7"/>
        </w:numPr>
        <w:spacing w:after="0"/>
        <w:ind w:hanging="360"/>
        <w:rPr>
          <w:lang w:val="fr-FR"/>
        </w:rPr>
      </w:pPr>
      <w:r w:rsidRPr="004D23B7">
        <w:rPr>
          <w:lang w:val="fr-FR"/>
        </w:rPr>
        <w:t xml:space="preserve">Mô hình MVC là gì? </w:t>
      </w:r>
    </w:p>
    <w:p w14:paraId="1DB2A492" w14:textId="369FA896" w:rsidR="004D23B7" w:rsidRPr="004D23B7" w:rsidRDefault="004D23B7" w:rsidP="004D23B7">
      <w:pPr>
        <w:spacing w:after="0"/>
        <w:rPr>
          <w:i/>
          <w:iCs/>
          <w:color w:val="00B0F0"/>
          <w:lang w:val="fr-FR"/>
        </w:rPr>
      </w:pPr>
      <w:r>
        <w:rPr>
          <w:lang w:val="vi-VN"/>
        </w:rPr>
        <w:t>-</w:t>
      </w:r>
      <w:r w:rsidRPr="004D23B7">
        <w:rPr>
          <w:i/>
          <w:iCs/>
          <w:color w:val="00B0F0"/>
          <w:lang w:val="fr-FR"/>
        </w:rPr>
        <w:t xml:space="preserve">MVC là viết tắt của: </w:t>
      </w:r>
    </w:p>
    <w:p w14:paraId="69602511" w14:textId="77777777" w:rsidR="004D23B7" w:rsidRPr="004D23B7" w:rsidRDefault="004D23B7" w:rsidP="004D23B7">
      <w:pPr>
        <w:numPr>
          <w:ilvl w:val="0"/>
          <w:numId w:val="11"/>
        </w:numPr>
        <w:spacing w:after="0"/>
        <w:rPr>
          <w:i/>
          <w:iCs/>
          <w:color w:val="00B0F0"/>
        </w:rPr>
      </w:pPr>
      <w:r w:rsidRPr="004D23B7">
        <w:rPr>
          <w:i/>
          <w:iCs/>
          <w:color w:val="00B0F0"/>
        </w:rPr>
        <w:t xml:space="preserve">Model: xử lý dữ liệu </w:t>
      </w:r>
    </w:p>
    <w:p w14:paraId="287AE793" w14:textId="77777777" w:rsidR="004D23B7" w:rsidRPr="004D23B7" w:rsidRDefault="004D23B7" w:rsidP="004D23B7">
      <w:pPr>
        <w:numPr>
          <w:ilvl w:val="0"/>
          <w:numId w:val="11"/>
        </w:numPr>
        <w:spacing w:after="0"/>
        <w:rPr>
          <w:i/>
          <w:iCs/>
          <w:color w:val="00B0F0"/>
        </w:rPr>
      </w:pPr>
      <w:r w:rsidRPr="004D23B7">
        <w:rPr>
          <w:i/>
          <w:iCs/>
          <w:color w:val="00B0F0"/>
        </w:rPr>
        <w:t xml:space="preserve">View: giao diện hiển thị </w:t>
      </w:r>
    </w:p>
    <w:p w14:paraId="0E12C98C" w14:textId="77777777" w:rsidR="004D23B7" w:rsidRPr="004D23B7" w:rsidRDefault="004D23B7" w:rsidP="004D23B7">
      <w:pPr>
        <w:numPr>
          <w:ilvl w:val="0"/>
          <w:numId w:val="11"/>
        </w:numPr>
        <w:spacing w:after="0"/>
        <w:rPr>
          <w:i/>
          <w:iCs/>
          <w:color w:val="00B0F0"/>
        </w:rPr>
      </w:pPr>
      <w:r w:rsidRPr="004D23B7">
        <w:rPr>
          <w:i/>
          <w:iCs/>
          <w:color w:val="00B0F0"/>
        </w:rPr>
        <w:t>Controller: xử lý logic và điều khiển</w:t>
      </w:r>
    </w:p>
    <w:p w14:paraId="495B34B5" w14:textId="01CABCDB" w:rsidR="004D23B7" w:rsidRPr="004D23B7" w:rsidRDefault="004D23B7" w:rsidP="004D23B7">
      <w:pPr>
        <w:spacing w:after="0"/>
        <w:ind w:left="360" w:firstLine="0"/>
        <w:rPr>
          <w:lang w:val="fr-FR"/>
        </w:rPr>
      </w:pPr>
    </w:p>
    <w:p w14:paraId="7E2D5CDB" w14:textId="77777777" w:rsidR="005E2734" w:rsidRDefault="006666CB">
      <w:pPr>
        <w:numPr>
          <w:ilvl w:val="0"/>
          <w:numId w:val="7"/>
        </w:numPr>
        <w:spacing w:after="0"/>
        <w:ind w:hanging="360"/>
      </w:pPr>
      <w:r w:rsidRPr="004D23B7">
        <w:rPr>
          <w:lang w:val="fr-FR"/>
        </w:rPr>
        <w:t xml:space="preserve">Hãy cho biết sự khác nhau của Framework với CMS . </w:t>
      </w:r>
      <w:r>
        <w:t xml:space="preserve">Hãy kể một số PHP CMS mà bạn biết </w:t>
      </w:r>
    </w:p>
    <w:p w14:paraId="2D502ABB" w14:textId="4C8ECB0A" w:rsidR="005E2734" w:rsidRPr="004D23B7" w:rsidRDefault="004D23B7" w:rsidP="004D23B7">
      <w:pPr>
        <w:rPr>
          <w:i/>
          <w:iCs/>
          <w:color w:val="00B0F0"/>
          <w:lang w:val="vi-VN"/>
        </w:rPr>
      </w:pPr>
      <w:r>
        <w:rPr>
          <w:lang w:val="vi-VN"/>
        </w:rPr>
        <w:t>-</w:t>
      </w:r>
      <w:r>
        <w:rPr>
          <w:i/>
          <w:iCs/>
          <w:color w:val="00B0F0"/>
        </w:rPr>
        <w:t>L</w:t>
      </w:r>
      <w:r w:rsidRPr="004D23B7">
        <w:rPr>
          <w:i/>
          <w:iCs/>
          <w:color w:val="00B0F0"/>
        </w:rPr>
        <w:t>à bộ khung hỗ trợ lập trình ứng dụng, cần lập trình nhiều hơn và linh hoạt hơn.</w:t>
      </w:r>
      <w:r w:rsidRPr="004D23B7">
        <w:rPr>
          <w:i/>
          <w:iCs/>
          <w:color w:val="00B0F0"/>
        </w:rPr>
        <w:br/>
        <w:t>CMS là hệ quản trị nội dung có sẵn chức năng để tạo website nhanh hơn.</w:t>
      </w:r>
    </w:p>
    <w:sectPr w:rsidR="005E2734" w:rsidRPr="004D23B7">
      <w:headerReference w:type="even" r:id="rId24"/>
      <w:headerReference w:type="default" r:id="rId25"/>
      <w:headerReference w:type="first" r:id="rId26"/>
      <w:pgSz w:w="12240" w:h="15840"/>
      <w:pgMar w:top="1265" w:right="768" w:bottom="735" w:left="1133" w:header="78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ADA43" w14:textId="77777777" w:rsidR="006E27FB" w:rsidRDefault="006E27FB">
      <w:pPr>
        <w:spacing w:after="0" w:line="240" w:lineRule="auto"/>
      </w:pPr>
      <w:r>
        <w:separator/>
      </w:r>
    </w:p>
  </w:endnote>
  <w:endnote w:type="continuationSeparator" w:id="0">
    <w:p w14:paraId="269087E6" w14:textId="77777777" w:rsidR="006E27FB" w:rsidRDefault="006E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178E" w14:textId="77777777" w:rsidR="006E27FB" w:rsidRDefault="006E27FB">
      <w:pPr>
        <w:spacing w:after="0" w:line="240" w:lineRule="auto"/>
      </w:pPr>
      <w:r>
        <w:separator/>
      </w:r>
    </w:p>
  </w:footnote>
  <w:footnote w:type="continuationSeparator" w:id="0">
    <w:p w14:paraId="2F445491" w14:textId="77777777" w:rsidR="006E27FB" w:rsidRDefault="006E2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4226" w14:textId="77777777" w:rsidR="005E2734" w:rsidRDefault="006666CB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E8BAC7" wp14:editId="7F524ADE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28" name="Group 4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7" name="Shape 4617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8" style="width:520.42pt;height:0.719971pt;position:absolute;mso-position-horizontal-relative:page;mso-position-horizontal:absolute;margin-left:55.2pt;mso-position-vertical-relative:page;margin-top:51.96pt;" coordsize="66093,91">
              <v:shape id="Shape 4618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675D" w14:textId="77777777" w:rsidR="005E2734" w:rsidRDefault="006666CB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0F1A0B" wp14:editId="4566C0FB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16" name="Group 4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5" name="Shape 4615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6" style="width:520.42pt;height:0.719971pt;position:absolute;mso-position-horizontal-relative:page;mso-position-horizontal:absolute;margin-left:55.2pt;mso-position-vertical-relative:page;margin-top:51.96pt;" coordsize="66093,91">
              <v:shape id="Shape 4616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56B4" w14:textId="77777777" w:rsidR="005E2734" w:rsidRDefault="006666CB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0644BD" wp14:editId="1587BB30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04" name="Group 4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3" name="Shape 4613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4" style="width:520.42pt;height:0.719971pt;position:absolute;mso-position-horizontal-relative:page;mso-position-horizontal:absolute;margin-left:55.2pt;mso-position-vertical-relative:page;margin-top:51.96pt;" coordsize="66093,91">
              <v:shape id="Shape 4614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662"/>
    <w:multiLevelType w:val="hybridMultilevel"/>
    <w:tmpl w:val="5BB6BC3C"/>
    <w:lvl w:ilvl="0" w:tplc="C770B2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5A324A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928BB8">
      <w:start w:val="1"/>
      <w:numFmt w:val="bullet"/>
      <w:lvlText w:val="▪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162522">
      <w:start w:val="1"/>
      <w:numFmt w:val="bullet"/>
      <w:lvlText w:val="•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66BA2E">
      <w:start w:val="1"/>
      <w:numFmt w:val="bullet"/>
      <w:lvlText w:val="o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C2FE16">
      <w:start w:val="1"/>
      <w:numFmt w:val="bullet"/>
      <w:lvlText w:val="▪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E0CC46">
      <w:start w:val="1"/>
      <w:numFmt w:val="bullet"/>
      <w:lvlText w:val="•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121EAE">
      <w:start w:val="1"/>
      <w:numFmt w:val="bullet"/>
      <w:lvlText w:val="o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B8550E">
      <w:start w:val="1"/>
      <w:numFmt w:val="bullet"/>
      <w:lvlText w:val="▪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A72D1"/>
    <w:multiLevelType w:val="hybridMultilevel"/>
    <w:tmpl w:val="4C78E964"/>
    <w:lvl w:ilvl="0" w:tplc="C9821DD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D1EEA"/>
    <w:multiLevelType w:val="multilevel"/>
    <w:tmpl w:val="8320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F4D9D"/>
    <w:multiLevelType w:val="hybridMultilevel"/>
    <w:tmpl w:val="A7FABED8"/>
    <w:lvl w:ilvl="0" w:tplc="E5440E5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2604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26A4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B6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F08B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FC62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4F1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50DE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D257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090CDC"/>
    <w:multiLevelType w:val="hybridMultilevel"/>
    <w:tmpl w:val="1D96502A"/>
    <w:lvl w:ilvl="0" w:tplc="B96CD88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B69E42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EA0340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90030A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C2DF04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246B46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90AC98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7CC04E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EC310A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A562DF"/>
    <w:multiLevelType w:val="hybridMultilevel"/>
    <w:tmpl w:val="77903978"/>
    <w:lvl w:ilvl="0" w:tplc="F956F868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D18C8"/>
    <w:multiLevelType w:val="hybridMultilevel"/>
    <w:tmpl w:val="AFC83152"/>
    <w:lvl w:ilvl="0" w:tplc="979805E8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F4E44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D1AF29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E68F7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AE4458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B87A8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AD23C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3CA85E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44C2C1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3108F0"/>
    <w:multiLevelType w:val="hybridMultilevel"/>
    <w:tmpl w:val="0B5AFA6E"/>
    <w:lvl w:ilvl="0" w:tplc="F84048C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9ABA38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E850B4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0216EA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27CD2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30FB04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27F8C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CEDB34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0E3FA2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9F529C"/>
    <w:multiLevelType w:val="hybridMultilevel"/>
    <w:tmpl w:val="C62E4704"/>
    <w:lvl w:ilvl="0" w:tplc="EB8AAFE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9A7FF6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103A30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5426F6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6276E0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C8BDBE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C01C56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5648E8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C4FF9C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9A564E"/>
    <w:multiLevelType w:val="hybridMultilevel"/>
    <w:tmpl w:val="4C0A7386"/>
    <w:lvl w:ilvl="0" w:tplc="7FA2101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B0DD06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5A2CEC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12FEB6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BE3E50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FA9384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4D032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C04766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2C5722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826053"/>
    <w:multiLevelType w:val="multilevel"/>
    <w:tmpl w:val="542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59893">
    <w:abstractNumId w:val="6"/>
  </w:num>
  <w:num w:numId="2" w16cid:durableId="233324160">
    <w:abstractNumId w:val="0"/>
  </w:num>
  <w:num w:numId="3" w16cid:durableId="1038972358">
    <w:abstractNumId w:val="4"/>
  </w:num>
  <w:num w:numId="4" w16cid:durableId="1620259025">
    <w:abstractNumId w:val="7"/>
  </w:num>
  <w:num w:numId="5" w16cid:durableId="141889737">
    <w:abstractNumId w:val="8"/>
  </w:num>
  <w:num w:numId="6" w16cid:durableId="1233151452">
    <w:abstractNumId w:val="9"/>
  </w:num>
  <w:num w:numId="7" w16cid:durableId="356199183">
    <w:abstractNumId w:val="3"/>
  </w:num>
  <w:num w:numId="8" w16cid:durableId="1017577944">
    <w:abstractNumId w:val="1"/>
  </w:num>
  <w:num w:numId="9" w16cid:durableId="675571815">
    <w:abstractNumId w:val="5"/>
  </w:num>
  <w:num w:numId="10" w16cid:durableId="1761489672">
    <w:abstractNumId w:val="2"/>
  </w:num>
  <w:num w:numId="11" w16cid:durableId="271783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34"/>
    <w:rsid w:val="0008709B"/>
    <w:rsid w:val="003F3490"/>
    <w:rsid w:val="00417944"/>
    <w:rsid w:val="004D23B7"/>
    <w:rsid w:val="005E2734"/>
    <w:rsid w:val="006666CB"/>
    <w:rsid w:val="006E27FB"/>
    <w:rsid w:val="00B53D37"/>
    <w:rsid w:val="00B73F49"/>
    <w:rsid w:val="00E8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53D4"/>
  <w15:docId w15:val="{2386EB70-53CA-4B2D-B1F2-53B74538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1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Gia Thinh</cp:lastModifiedBy>
  <cp:revision>5</cp:revision>
  <dcterms:created xsi:type="dcterms:W3CDTF">2026-05-12T08:53:00Z</dcterms:created>
  <dcterms:modified xsi:type="dcterms:W3CDTF">2026-05-13T09:05:00Z</dcterms:modified>
</cp:coreProperties>
</file>