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324C1" w14:textId="4F584FAF" w:rsidR="00A73CE5" w:rsidRPr="00636B28" w:rsidRDefault="00417E6A" w:rsidP="00BF3C09">
      <w:pPr>
        <w:jc w:val="center"/>
        <w:rPr>
          <w:rFonts w:ascii="Meiryo UI" w:hAnsi="Meiryo UI"/>
          <w:b/>
          <w:bCs/>
          <w:sz w:val="40"/>
          <w:szCs w:val="40"/>
        </w:rPr>
      </w:pPr>
      <w:bookmarkStart w:id="0" w:name="_Toc327350695"/>
      <w:bookmarkStart w:id="1" w:name="_Toc425439939"/>
      <w:r w:rsidRPr="00636B28">
        <w:rPr>
          <w:rFonts w:ascii="Meiryo UI" w:hAnsi="Meiryo UI" w:cs="Meiryo UI" w:hint="eastAsia"/>
          <w:b/>
          <w:bCs/>
          <w:iCs/>
          <w:noProof/>
          <w:sz w:val="22"/>
        </w:rPr>
        <w:drawing>
          <wp:anchor distT="0" distB="0" distL="114300" distR="114300" simplePos="0" relativeHeight="251665408" behindDoc="1" locked="0" layoutInCell="1" allowOverlap="1" wp14:anchorId="654FB393" wp14:editId="566F09C4">
            <wp:simplePos x="0" y="0"/>
            <wp:positionH relativeFrom="column">
              <wp:posOffset>32886</wp:posOffset>
            </wp:positionH>
            <wp:positionV relativeFrom="paragraph">
              <wp:posOffset>-127000</wp:posOffset>
            </wp:positionV>
            <wp:extent cx="934065" cy="358597"/>
            <wp:effectExtent l="0" t="0" r="0" b="0"/>
            <wp:wrapNone/>
            <wp:docPr id="4" name="図 4" descr="挿絵, 抽象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図 4" descr="挿絵, 抽象 が含まれている画像&#10;&#10;自動的に生成された説明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4065" cy="3585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56FC" w:rsidRPr="00636B28">
        <w:rPr>
          <w:rFonts w:ascii="Meiryo UI" w:hAnsi="Meiryo UI" w:hint="eastAsia"/>
          <w:b/>
          <w:bCs/>
          <w:sz w:val="40"/>
          <w:szCs w:val="40"/>
        </w:rPr>
        <w:t>メンバー略歴シート</w:t>
      </w:r>
      <w:bookmarkEnd w:id="0"/>
      <w:bookmarkEnd w:id="1"/>
    </w:p>
    <w:p w14:paraId="3605DCF3" w14:textId="2D71BF3D" w:rsidR="00A73CE5" w:rsidRPr="00F2225D" w:rsidRDefault="00BF3C09" w:rsidP="00F62BD7">
      <w:pPr>
        <w:spacing w:afterLines="100" w:after="240"/>
        <w:rPr>
          <w:rFonts w:ascii="Meiryo UI" w:hAnsi="Meiryo UI"/>
        </w:rPr>
      </w:pPr>
      <w:r w:rsidRPr="00F2225D">
        <w:rPr>
          <w:rFonts w:ascii="Meiryo UI" w:hAnsi="Meiryo UI" w:hint="eastAsia"/>
          <w:noProof/>
          <w:color w:val="FFFFFF" w:themeColor="background1"/>
          <w:u w:val="singl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05FA808" wp14:editId="7025944E">
                <wp:simplePos x="0" y="0"/>
                <wp:positionH relativeFrom="column">
                  <wp:posOffset>-50165</wp:posOffset>
                </wp:positionH>
                <wp:positionV relativeFrom="paragraph">
                  <wp:posOffset>370339</wp:posOffset>
                </wp:positionV>
                <wp:extent cx="8875552" cy="209550"/>
                <wp:effectExtent l="0" t="0" r="1905" b="6350"/>
                <wp:wrapNone/>
                <wp:docPr id="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75552" cy="209550"/>
                        </a:xfrm>
                        <a:prstGeom prst="rect">
                          <a:avLst/>
                        </a:prstGeom>
                        <a:solidFill>
                          <a:srgbClr val="CF203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AF518A6" id="正方形/長方形 1" o:spid="_x0000_s1026" style="position:absolute;left:0;text-align:left;margin-left:-3.95pt;margin-top:29.15pt;width:698.85pt;height:16.5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" fillcolor="#cf2030" stroked="f" strokeweight="2pt"/>
            </w:pict>
          </mc:Fallback>
        </mc:AlternateContent>
      </w:r>
      <w:r w:rsidR="00CB68BE" w:rsidRPr="00F2225D">
        <w:rPr>
          <w:rFonts w:ascii="Meiryo UI" w:hAnsi="Meiryo UI" w:hint="eastAsia"/>
          <w:u w:val="single"/>
        </w:rPr>
        <w:t>名前：</w:t>
      </w:r>
      <w:r w:rsidR="00972AD4" w:rsidRPr="00F2225D">
        <w:rPr>
          <w:rFonts w:ascii="Meiryo UI" w:hAnsi="Meiryo UI" w:hint="eastAsia"/>
          <w:u w:val="single"/>
        </w:rPr>
        <w:t xml:space="preserve">　</w:t>
      </w:r>
      <w:r w:rsidR="00AE5DE5" w:rsidRPr="00AE5DE5">
        <w:rPr>
          <w:rFonts w:ascii="Meiryo UI" w:hAnsi="Meiryo UI" w:hint="eastAsia"/>
          <w:u w:val="single"/>
        </w:rPr>
        <w:t>次廣 淳（つぎひろ あつし）</w:t>
      </w:r>
      <w:r w:rsidR="00D87F7D" w:rsidRPr="00F2225D">
        <w:rPr>
          <w:rFonts w:ascii="Meiryo UI" w:hAnsi="Meiryo UI" w:hint="eastAsia"/>
          <w:u w:val="single"/>
        </w:rPr>
        <w:t xml:space="preserve"> </w:t>
      </w:r>
      <w:r w:rsidR="00D87F7D" w:rsidRPr="00F2225D">
        <w:rPr>
          <w:rFonts w:ascii="Meiryo UI" w:hAnsi="Meiryo UI"/>
          <w:u w:val="single"/>
        </w:rPr>
        <w:t xml:space="preserve">              </w:t>
      </w:r>
      <w:r w:rsidR="00F2225D">
        <w:rPr>
          <w:rFonts w:ascii="Meiryo UI" w:hAnsi="Meiryo UI" w:hint="eastAsia"/>
          <w:u w:val="single"/>
        </w:rPr>
        <w:t xml:space="preserve">　　　　　　　　　　　　</w:t>
      </w:r>
    </w:p>
    <w:p w14:paraId="6668AF25" w14:textId="2CA8B1D2" w:rsidR="00F2225D" w:rsidRPr="00F62BD7" w:rsidRDefault="00FE68CC" w:rsidP="00F62BD7">
      <w:pPr>
        <w:spacing w:afterLines="100" w:after="240"/>
        <w:rPr>
          <w:rFonts w:ascii="Meiryo UI" w:hAnsi="Meiryo UI"/>
          <w:color w:val="FFFFFF" w:themeColor="background1"/>
        </w:rPr>
      </w:pPr>
      <w:r w:rsidRPr="00F2225D">
        <w:rPr>
          <w:rFonts w:ascii="Meiryo UI" w:hAnsi="Meiryo UI" w:hint="eastAsia"/>
          <w:color w:val="FFFFFF" w:themeColor="background1"/>
        </w:rPr>
        <w:t>ビジネスについて</w:t>
      </w:r>
    </w:p>
    <w:p w14:paraId="0E99A57B" w14:textId="30AB7AB4" w:rsidR="00FE68CC" w:rsidRPr="00F2225D" w:rsidRDefault="00FE68CC" w:rsidP="00E41827">
      <w:pPr>
        <w:tabs>
          <w:tab w:val="left" w:pos="6379"/>
        </w:tabs>
        <w:spacing w:line="276" w:lineRule="auto"/>
        <w:ind w:left="210" w:hangingChars="100" w:hanging="210"/>
        <w:rPr>
          <w:rFonts w:ascii="Meiryo UI" w:hAnsi="Meiryo UI"/>
          <w:u w:val="single"/>
        </w:rPr>
      </w:pPr>
      <w:r w:rsidRPr="00F2225D">
        <w:rPr>
          <w:rFonts w:ascii="Meiryo UI" w:hAnsi="Meiryo UI" w:hint="eastAsia"/>
          <w:u w:val="single"/>
        </w:rPr>
        <w:t>事業名：</w:t>
      </w:r>
      <w:r w:rsidR="00972AD4" w:rsidRPr="00F2225D">
        <w:rPr>
          <w:rFonts w:ascii="Meiryo UI" w:hAnsi="Meiryo UI"/>
          <w:u w:val="single"/>
        </w:rPr>
        <w:t xml:space="preserve"> </w:t>
      </w:r>
      <w:r w:rsidR="00AE5DE5" w:rsidRPr="00AE5DE5">
        <w:rPr>
          <w:rFonts w:ascii="Meiryo UI" w:hAnsi="Meiryo UI" w:hint="eastAsia"/>
          <w:u w:val="single"/>
        </w:rPr>
        <w:t>tugilo（ツギロ）</w:t>
      </w:r>
      <w:r w:rsidR="00D87F7D" w:rsidRPr="00F2225D">
        <w:rPr>
          <w:rFonts w:ascii="Meiryo UI" w:hAnsi="Meiryo UI"/>
          <w:u w:val="single"/>
        </w:rPr>
        <w:t xml:space="preserve">                   </w:t>
      </w:r>
      <w:r w:rsidR="00F2225D" w:rsidRPr="00F2225D">
        <w:rPr>
          <w:rFonts w:ascii="Meiryo UI" w:hAnsi="Meiryo UI" w:hint="eastAsia"/>
          <w:u w:val="single"/>
        </w:rPr>
        <w:t xml:space="preserve">　　　　　</w:t>
      </w:r>
      <w:r w:rsidR="00F2225D">
        <w:rPr>
          <w:rFonts w:ascii="Meiryo UI" w:hAnsi="Meiryo UI" w:hint="eastAsia"/>
          <w:u w:val="single"/>
        </w:rPr>
        <w:t xml:space="preserve">　　　　　　　</w:t>
      </w:r>
      <w:r w:rsidR="00F2225D" w:rsidRPr="00F2225D">
        <w:rPr>
          <w:rFonts w:ascii="Meiryo UI" w:hAnsi="Meiryo UI" w:hint="eastAsia"/>
          <w:u w:val="single"/>
        </w:rPr>
        <w:t xml:space="preserve">　　　　　　</w:t>
      </w:r>
      <w:r w:rsidR="00D87F7D" w:rsidRPr="00F2225D">
        <w:rPr>
          <w:rFonts w:ascii="Meiryo UI" w:hAnsi="Meiryo UI"/>
          <w:u w:val="single"/>
        </w:rPr>
        <w:t xml:space="preserve">   </w:t>
      </w:r>
    </w:p>
    <w:p w14:paraId="376E11A9" w14:textId="3BB6D119" w:rsidR="00FE68CC" w:rsidRPr="00F2225D" w:rsidRDefault="00FE68CC" w:rsidP="00E41827">
      <w:pPr>
        <w:tabs>
          <w:tab w:val="left" w:pos="6379"/>
        </w:tabs>
        <w:spacing w:line="276" w:lineRule="auto"/>
        <w:ind w:left="210" w:hangingChars="100" w:hanging="210"/>
        <w:rPr>
          <w:rFonts w:ascii="Meiryo UI" w:hAnsi="Meiryo UI"/>
          <w:u w:val="single"/>
        </w:rPr>
      </w:pPr>
      <w:r w:rsidRPr="00F2225D">
        <w:rPr>
          <w:rFonts w:ascii="Meiryo UI" w:hAnsi="Meiryo UI" w:hint="eastAsia"/>
          <w:u w:val="single"/>
        </w:rPr>
        <w:t>専門分野：</w:t>
      </w:r>
      <w:r w:rsidR="009208F2" w:rsidRPr="00F2225D">
        <w:rPr>
          <w:rFonts w:ascii="Meiryo UI" w:hAnsi="Meiryo UI"/>
          <w:u w:val="single"/>
        </w:rPr>
        <w:t xml:space="preserve"> </w:t>
      </w:r>
      <w:r w:rsidR="00AE5DE5">
        <w:rPr>
          <w:rFonts w:ascii="Meiryo UI" w:hAnsi="Meiryo UI" w:hint="eastAsia"/>
          <w:u w:val="single"/>
        </w:rPr>
        <w:t>A</w:t>
      </w:r>
      <w:r w:rsidR="00AE5DE5" w:rsidRPr="00AE5DE5">
        <w:rPr>
          <w:rFonts w:ascii="Meiryo UI" w:hAnsi="Meiryo UI" w:hint="eastAsia"/>
          <w:u w:val="single"/>
        </w:rPr>
        <w:t>I業務改善／業務フロー設計／オーダーメイドシステム開発</w:t>
      </w:r>
      <w:r w:rsidR="009208F2" w:rsidRPr="00F2225D">
        <w:rPr>
          <w:rFonts w:ascii="Meiryo UI" w:hAnsi="Meiryo UI" w:hint="eastAsia"/>
          <w:u w:val="single"/>
        </w:rPr>
        <w:t xml:space="preserve">　　　　　　</w:t>
      </w:r>
      <w:r w:rsidR="009208F2" w:rsidRPr="00F2225D">
        <w:rPr>
          <w:rFonts w:ascii="Meiryo UI" w:hAnsi="Meiryo UI"/>
          <w:u w:val="single"/>
        </w:rPr>
        <w:t xml:space="preserve">   </w:t>
      </w:r>
    </w:p>
    <w:p w14:paraId="14A86028" w14:textId="66986635" w:rsidR="00FE68CC" w:rsidRPr="00F2225D" w:rsidRDefault="00FE68CC" w:rsidP="00F2225D">
      <w:pPr>
        <w:spacing w:line="276" w:lineRule="auto"/>
        <w:rPr>
          <w:rFonts w:ascii="Meiryo UI" w:hAnsi="Meiryo UI"/>
          <w:u w:val="single"/>
        </w:rPr>
      </w:pPr>
      <w:r w:rsidRPr="00F2225D">
        <w:rPr>
          <w:rFonts w:ascii="Meiryo UI" w:hAnsi="Meiryo UI" w:hint="eastAsia"/>
          <w:u w:val="single"/>
        </w:rPr>
        <w:t>所在地</w:t>
      </w:r>
      <w:r w:rsidR="00CA46B4" w:rsidRPr="00F2225D">
        <w:rPr>
          <w:rFonts w:ascii="Meiryo UI" w:hAnsi="Meiryo UI" w:hint="eastAsia"/>
          <w:u w:val="single"/>
        </w:rPr>
        <w:t>：</w:t>
      </w:r>
      <w:r w:rsidR="00D87F7D" w:rsidRPr="00F2225D">
        <w:rPr>
          <w:rFonts w:ascii="Meiryo UI" w:hAnsi="Meiryo UI" w:hint="eastAsia"/>
          <w:u w:val="single"/>
        </w:rPr>
        <w:t xml:space="preserve"> </w:t>
      </w:r>
      <w:r w:rsidR="00D87F7D" w:rsidRPr="00F2225D">
        <w:rPr>
          <w:rFonts w:ascii="Meiryo UI" w:hAnsi="Meiryo UI"/>
          <w:u w:val="single"/>
        </w:rPr>
        <w:t xml:space="preserve">   </w:t>
      </w:r>
      <w:r w:rsidR="00AE5DE5" w:rsidRPr="00AE5DE5">
        <w:rPr>
          <w:rFonts w:ascii="Meiryo UI" w:hAnsi="Meiryo UI" w:hint="eastAsia"/>
          <w:u w:val="single"/>
        </w:rPr>
        <w:t>静岡県（オンライン対応 全国可）</w:t>
      </w:r>
      <w:r w:rsidR="00D87F7D" w:rsidRPr="00F2225D">
        <w:rPr>
          <w:rFonts w:ascii="Meiryo UI" w:hAnsi="Meiryo UI"/>
          <w:u w:val="single"/>
        </w:rPr>
        <w:t xml:space="preserve">                                 </w:t>
      </w:r>
      <w:r w:rsidR="00D5524C" w:rsidRPr="00F2225D">
        <w:rPr>
          <w:rFonts w:ascii="Meiryo UI" w:hAnsi="Meiryo UI" w:hint="eastAsia"/>
          <w:u w:val="single"/>
        </w:rPr>
        <w:tab/>
        <w:t>経験年数：</w:t>
      </w:r>
      <w:r w:rsidR="00D87F7D" w:rsidRPr="00F2225D">
        <w:rPr>
          <w:rFonts w:ascii="Meiryo UI" w:hAnsi="Meiryo UI"/>
          <w:u w:val="single"/>
        </w:rPr>
        <w:t xml:space="preserve"> </w:t>
      </w:r>
      <w:r w:rsidR="00AE5DE5" w:rsidRPr="00AE5DE5">
        <w:rPr>
          <w:rFonts w:ascii="Meiryo UI" w:hAnsi="Meiryo UI" w:hint="eastAsia"/>
          <w:u w:val="single"/>
        </w:rPr>
        <w:t>約25年（システム開発）＋AI活用 約2年</w:t>
      </w:r>
    </w:p>
    <w:p w14:paraId="1A7D9741" w14:textId="21945940" w:rsidR="00FE68CC" w:rsidRPr="00F2225D" w:rsidRDefault="00CA46B4" w:rsidP="00E41827">
      <w:pPr>
        <w:spacing w:line="276" w:lineRule="auto"/>
        <w:ind w:rightChars="31" w:right="65"/>
        <w:rPr>
          <w:rFonts w:ascii="Meiryo UI" w:hAnsi="Meiryo UI"/>
          <w:u w:val="single"/>
        </w:rPr>
      </w:pPr>
      <w:r w:rsidRPr="00F2225D">
        <w:rPr>
          <w:rFonts w:ascii="Meiryo UI" w:hAnsi="Meiryo UI" w:hint="eastAsia"/>
          <w:u w:val="single"/>
        </w:rPr>
        <w:t>過去に経験した職業：</w:t>
      </w:r>
      <w:r w:rsidR="00AE5DE5" w:rsidRPr="00532A02">
        <w:rPr>
          <w:rFonts w:ascii="Meiryo UI" w:hAnsi="Meiryo UI" w:hint="eastAsia"/>
          <w:sz w:val="20"/>
          <w:szCs w:val="21"/>
          <w:u w:val="single"/>
        </w:rPr>
        <w:t>システムエンジニア（業務システム開発）</w:t>
      </w:r>
      <w:r w:rsidR="00532A02" w:rsidRPr="00532A02">
        <w:rPr>
          <w:rFonts w:ascii="Meiryo UI" w:hAnsi="Meiryo UI" w:hint="eastAsia"/>
          <w:sz w:val="20"/>
          <w:szCs w:val="21"/>
          <w:u w:val="single"/>
        </w:rPr>
        <w:t>B</w:t>
      </w:r>
      <w:proofErr w:type="spellStart"/>
      <w:r w:rsidR="00532A02" w:rsidRPr="00532A02">
        <w:rPr>
          <w:rFonts w:ascii="Meiryo UI" w:hAnsi="Meiryo UI"/>
          <w:sz w:val="20"/>
          <w:szCs w:val="21"/>
          <w:u w:val="single"/>
          <w:lang w:val="en-US"/>
        </w:rPr>
        <w:t>toB,BtoC</w:t>
      </w:r>
      <w:proofErr w:type="spellEnd"/>
      <w:r w:rsidR="00AE5DE5" w:rsidRPr="00532A02">
        <w:rPr>
          <w:rFonts w:ascii="Meiryo UI" w:hAnsi="Meiryo UI" w:hint="eastAsia"/>
          <w:sz w:val="20"/>
          <w:szCs w:val="21"/>
          <w:u w:val="single"/>
        </w:rPr>
        <w:t>・Webシステム開発（Laravel / DB設計 / UI設計）・業務改善・要件定義・設計支援</w:t>
      </w:r>
      <w:r w:rsidR="00F2225D" w:rsidRPr="00532A02">
        <w:rPr>
          <w:rFonts w:ascii="Meiryo UI" w:hAnsi="Meiryo UI" w:hint="eastAsia"/>
          <w:sz w:val="20"/>
          <w:szCs w:val="21"/>
          <w:u w:val="single"/>
        </w:rPr>
        <w:t xml:space="preserve">　　　　</w:t>
      </w:r>
      <w:r w:rsidR="00D87F7D" w:rsidRPr="00532A02">
        <w:rPr>
          <w:rFonts w:ascii="Meiryo UI" w:hAnsi="Meiryo UI"/>
          <w:sz w:val="20"/>
          <w:szCs w:val="21"/>
          <w:u w:val="single"/>
        </w:rPr>
        <w:t xml:space="preserve">     </w:t>
      </w:r>
      <w:r w:rsidR="00D87F7D" w:rsidRPr="00F2225D">
        <w:rPr>
          <w:rFonts w:ascii="Meiryo UI" w:hAnsi="Meiryo UI"/>
          <w:u w:val="single"/>
        </w:rPr>
        <w:t xml:space="preserve">                                                                                                            </w:t>
      </w:r>
    </w:p>
    <w:p w14:paraId="576C84C4" w14:textId="4D430060" w:rsidR="00BF3C09" w:rsidRPr="00AE5DE5" w:rsidRDefault="00F2225D" w:rsidP="00AE5DE5">
      <w:pPr>
        <w:spacing w:line="276" w:lineRule="auto"/>
        <w:ind w:rightChars="31" w:right="65"/>
        <w:rPr>
          <w:rFonts w:ascii="Meiryo UI" w:hAnsi="Meiryo UI"/>
          <w:u w:val="single"/>
        </w:rPr>
      </w:pPr>
      <w:r w:rsidRPr="00F2225D">
        <w:rPr>
          <w:rFonts w:ascii="Meiryo UI" w:hAnsi="Meiryo UI" w:hint="eastAsia"/>
          <w:u w:val="single"/>
        </w:rPr>
        <w:t xml:space="preserve"> </w:t>
      </w:r>
      <w:r w:rsidRPr="00F2225D">
        <w:rPr>
          <w:rFonts w:ascii="Meiryo UI" w:hAnsi="Meiryo UI"/>
          <w:u w:val="single"/>
        </w:rPr>
        <w:t xml:space="preserve">        </w:t>
      </w:r>
      <w:r w:rsidR="00AE5DE5" w:rsidRPr="00AE5DE5">
        <w:rPr>
          <w:rFonts w:ascii="Meiryo UI" w:hAnsi="Meiryo UI" w:hint="eastAsia"/>
          <w:u w:val="single"/>
        </w:rPr>
        <w:t>システムを作るのではなく、業務を仕組みとして回る状態に設計する仕事</w:t>
      </w:r>
      <w:r w:rsidRPr="00F2225D">
        <w:rPr>
          <w:rFonts w:ascii="Meiryo UI" w:hAnsi="Meiryo UI"/>
          <w:u w:val="single"/>
        </w:rPr>
        <w:t xml:space="preserve">                              </w:t>
      </w:r>
      <w:r w:rsidRPr="00F2225D">
        <w:rPr>
          <w:rFonts w:ascii="Meiryo UI" w:hAnsi="Meiryo UI" w:hint="eastAsia"/>
          <w:u w:val="single"/>
        </w:rPr>
        <w:t xml:space="preserve">　　　　　　　　</w:t>
      </w:r>
      <w:r w:rsidRPr="00F2225D">
        <w:rPr>
          <w:rFonts w:ascii="Meiryo UI" w:hAnsi="Meiryo UI"/>
          <w:u w:val="single"/>
        </w:rPr>
        <w:t xml:space="preserve">                                                                                                        </w:t>
      </w:r>
      <w:r>
        <w:rPr>
          <w:rFonts w:ascii="Meiryo UI" w:hAnsi="Meiryo UI" w:hint="eastAsia"/>
          <w:u w:val="single"/>
        </w:rPr>
        <w:t xml:space="preserve">　　　　　　　　　　　　　　</w:t>
      </w:r>
      <w:r w:rsidRPr="00F2225D">
        <w:rPr>
          <w:rFonts w:ascii="Meiryo UI" w:hAnsi="Meiryo UI"/>
          <w:u w:val="single"/>
        </w:rPr>
        <w:t xml:space="preserve">         </w:t>
      </w:r>
    </w:p>
    <w:p w14:paraId="6AF9447C" w14:textId="56C530F2" w:rsidR="00F2225D" w:rsidRPr="00F2225D" w:rsidRDefault="00F2225D" w:rsidP="00E41827">
      <w:pPr>
        <w:spacing w:line="276" w:lineRule="auto"/>
        <w:ind w:rightChars="31" w:right="65"/>
        <w:rPr>
          <w:rFonts w:ascii="Meiryo UI" w:hAnsi="Meiryo UI"/>
          <w:color w:val="FFFFFF" w:themeColor="background1"/>
          <w:u w:val="single"/>
        </w:rPr>
      </w:pPr>
      <w:r w:rsidRPr="00F2225D">
        <w:rPr>
          <w:rFonts w:ascii="Meiryo UI" w:hAnsi="Meiryo UI" w:hint="eastAsia"/>
          <w:u w:val="single"/>
        </w:rPr>
        <w:t xml:space="preserve"> </w:t>
      </w:r>
      <w:r w:rsidRPr="00F2225D">
        <w:rPr>
          <w:rFonts w:ascii="Meiryo UI" w:hAnsi="Meiryo UI"/>
          <w:u w:val="single"/>
        </w:rPr>
        <w:t xml:space="preserve">                                      </w:t>
      </w:r>
      <w:r w:rsidRPr="00F2225D">
        <w:rPr>
          <w:rFonts w:ascii="Meiryo UI" w:hAnsi="Meiryo UI" w:hint="eastAsia"/>
          <w:u w:val="single"/>
        </w:rPr>
        <w:t xml:space="preserve">　　　　　　　　</w:t>
      </w:r>
      <w:r w:rsidRPr="00F2225D">
        <w:rPr>
          <w:rFonts w:ascii="Meiryo UI" w:hAnsi="Meiryo UI"/>
          <w:u w:val="single"/>
        </w:rPr>
        <w:t xml:space="preserve">                                                                                                     </w:t>
      </w:r>
      <w:r>
        <w:rPr>
          <w:rFonts w:ascii="Meiryo UI" w:hAnsi="Meiryo UI" w:hint="eastAsia"/>
          <w:u w:val="single"/>
        </w:rPr>
        <w:t xml:space="preserve">　　　　　　　　　　　　　　</w:t>
      </w:r>
      <w:r w:rsidRPr="00F2225D">
        <w:rPr>
          <w:rFonts w:ascii="Meiryo UI" w:hAnsi="Meiryo UI"/>
          <w:u w:val="single"/>
        </w:rPr>
        <w:t xml:space="preserve">            </w:t>
      </w:r>
    </w:p>
    <w:p w14:paraId="0F208F69" w14:textId="17EB1EDD" w:rsidR="00F2225D" w:rsidRPr="00F62BD7" w:rsidRDefault="00F62BD7" w:rsidP="00E41827">
      <w:pPr>
        <w:spacing w:beforeLines="100" w:before="240" w:afterLines="100" w:after="240"/>
        <w:ind w:rightChars="31" w:right="65"/>
        <w:rPr>
          <w:rFonts w:ascii="Meiryo UI" w:hAnsi="Meiryo UI"/>
          <w:color w:val="FFFFFF" w:themeColor="background1"/>
        </w:rPr>
      </w:pPr>
      <w:r w:rsidRPr="00F2225D">
        <w:rPr>
          <w:rFonts w:ascii="Meiryo UI" w:hAnsi="Meiryo UI" w:hint="eastAsia"/>
          <w:noProof/>
          <w:color w:val="FFFFFF" w:themeColor="background1"/>
          <w:u w:val="single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1DB0B97" wp14:editId="190C2231">
                <wp:simplePos x="0" y="0"/>
                <wp:positionH relativeFrom="column">
                  <wp:posOffset>-52466</wp:posOffset>
                </wp:positionH>
                <wp:positionV relativeFrom="paragraph">
                  <wp:posOffset>117808</wp:posOffset>
                </wp:positionV>
                <wp:extent cx="8875395" cy="262016"/>
                <wp:effectExtent l="0" t="0" r="1905" b="5080"/>
                <wp:wrapNone/>
                <wp:docPr id="2" name="正方形/長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75395" cy="262016"/>
                        </a:xfrm>
                        <a:prstGeom prst="rect">
                          <a:avLst/>
                        </a:prstGeom>
                        <a:solidFill>
                          <a:srgbClr val="CF203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F4889" id="正方形/長方形 2" o:spid="_x0000_s1026" style="position:absolute;left:0;text-align:left;margin-left:-4.15pt;margin-top:9.3pt;width:698.85pt;height:20.6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" fillcolor="#cf2030" stroked="f" strokeweight="2pt"/>
            </w:pict>
          </mc:Fallback>
        </mc:AlternateContent>
      </w:r>
      <w:r w:rsidR="00FE68CC" w:rsidRPr="00F2225D">
        <w:rPr>
          <w:rFonts w:ascii="Meiryo UI" w:hAnsi="Meiryo UI" w:hint="eastAsia"/>
          <w:color w:val="FFFFFF" w:themeColor="background1"/>
        </w:rPr>
        <w:t>個人的な情報</w:t>
      </w:r>
    </w:p>
    <w:p w14:paraId="35390034" w14:textId="14AFC7E0" w:rsidR="00F431B6" w:rsidRPr="00636B28" w:rsidRDefault="00FE68CC" w:rsidP="00E41827">
      <w:pPr>
        <w:spacing w:line="276" w:lineRule="auto"/>
        <w:ind w:rightChars="31" w:right="65"/>
        <w:rPr>
          <w:rFonts w:ascii="Meiryo UI" w:hAnsi="Meiryo UI"/>
          <w:u w:val="single"/>
          <w:lang w:val="en-US"/>
        </w:rPr>
      </w:pPr>
      <w:r w:rsidRPr="00F2225D">
        <w:rPr>
          <w:rFonts w:ascii="Meiryo UI" w:hAnsi="Meiryo UI" w:hint="eastAsia"/>
          <w:u w:val="single"/>
        </w:rPr>
        <w:t>配偶者</w:t>
      </w:r>
      <w:r w:rsidR="00F431B6" w:rsidRPr="00F2225D">
        <w:rPr>
          <w:rFonts w:ascii="Meiryo UI" w:hAnsi="Meiryo UI" w:hint="eastAsia"/>
          <w:u w:val="single"/>
        </w:rPr>
        <w:t>：</w:t>
      </w:r>
      <w:r w:rsidR="0035020A">
        <w:rPr>
          <w:rFonts w:ascii="Meiryo UI" w:hAnsi="Meiryo UI" w:hint="eastAsia"/>
          <w:u w:val="single"/>
        </w:rPr>
        <w:t>いる</w:t>
      </w:r>
      <w:r w:rsidR="00636B28" w:rsidRPr="00F2225D">
        <w:rPr>
          <w:rFonts w:ascii="Meiryo UI" w:hAnsi="Meiryo UI" w:hint="eastAsia"/>
          <w:u w:val="single"/>
        </w:rPr>
        <w:t xml:space="preserve">　　　　　　　　　　　　　　　　　　　　　　　　　　　　　　　　　　　　　　　　　　　　　　　　　　　　　　　　　　　　　　　　　　　　　　　　　　　　　　</w:t>
      </w:r>
      <w:r w:rsidR="00E41827">
        <w:rPr>
          <w:rFonts w:ascii="Meiryo UI" w:hAnsi="Meiryo UI" w:hint="eastAsia"/>
          <w:u w:val="single"/>
        </w:rPr>
        <w:t xml:space="preserve">　　</w:t>
      </w:r>
      <w:r w:rsidR="00636B28" w:rsidRPr="00F2225D">
        <w:rPr>
          <w:rFonts w:ascii="Meiryo UI" w:hAnsi="Meiryo UI" w:hint="eastAsia"/>
          <w:u w:val="single"/>
        </w:rPr>
        <w:t xml:space="preserve">　　　　　　　</w:t>
      </w:r>
      <w:r w:rsidR="00E41827">
        <w:rPr>
          <w:rFonts w:ascii="Meiryo UI" w:hAnsi="Meiryo UI" w:hint="eastAsia"/>
          <w:u w:val="single"/>
        </w:rPr>
        <w:t xml:space="preserve">　　</w:t>
      </w:r>
      <w:r w:rsidR="00636B28" w:rsidRPr="00F2225D">
        <w:rPr>
          <w:rFonts w:ascii="Meiryo UI" w:hAnsi="Meiryo UI" w:hint="eastAsia"/>
          <w:u w:val="single"/>
        </w:rPr>
        <w:t xml:space="preserve">　　　</w:t>
      </w:r>
      <w:r w:rsidR="007210D1">
        <w:rPr>
          <w:rFonts w:ascii="Meiryo UI" w:hAnsi="Meiryo UI" w:hint="eastAsia"/>
          <w:u w:val="single"/>
        </w:rPr>
        <w:t xml:space="preserve"> </w:t>
      </w:r>
    </w:p>
    <w:p w14:paraId="3639C72F" w14:textId="08298804" w:rsidR="005E0074" w:rsidRPr="00F62BD7" w:rsidRDefault="005505C1" w:rsidP="00E41827">
      <w:pPr>
        <w:spacing w:line="276" w:lineRule="auto"/>
        <w:ind w:rightChars="31" w:right="65"/>
        <w:rPr>
          <w:rFonts w:ascii="Meiryo UI" w:hAnsi="Meiryo UI"/>
          <w:u w:val="single"/>
          <w:lang w:val="en-US"/>
        </w:rPr>
      </w:pPr>
      <w:r w:rsidRPr="00F2225D">
        <w:rPr>
          <w:rFonts w:ascii="Meiryo UI" w:hAnsi="Meiryo UI" w:hint="eastAsia"/>
          <w:u w:val="single"/>
        </w:rPr>
        <w:t>家族</w:t>
      </w:r>
      <w:r w:rsidR="00F431B6" w:rsidRPr="00636B28">
        <w:rPr>
          <w:rFonts w:ascii="Meiryo UI" w:hAnsi="Meiryo UI" w:hint="eastAsia"/>
          <w:u w:val="single"/>
          <w:lang w:val="en-US"/>
        </w:rPr>
        <w:t>：</w:t>
      </w:r>
      <w:r w:rsidR="00636B28" w:rsidRPr="00F2225D">
        <w:rPr>
          <w:rFonts w:ascii="Meiryo UI" w:hAnsi="Meiryo UI" w:hint="eastAsia"/>
          <w:u w:val="single"/>
        </w:rPr>
        <w:t xml:space="preserve">　　</w:t>
      </w:r>
      <w:r w:rsidR="00AE5DE5">
        <w:rPr>
          <w:rFonts w:ascii="Meiryo UI" w:hAnsi="Meiryo UI" w:hint="eastAsia"/>
          <w:u w:val="single"/>
        </w:rPr>
        <w:t>娘</w:t>
      </w:r>
      <w:r w:rsidR="00AE5DE5" w:rsidRPr="0035020A">
        <w:rPr>
          <w:rFonts w:ascii="Meiryo UI" w:hAnsi="Meiryo UI" w:hint="eastAsia"/>
          <w:u w:val="single"/>
          <w:lang w:val="en-US"/>
        </w:rPr>
        <w:t>2</w:t>
      </w:r>
      <w:r w:rsidR="00AE5DE5">
        <w:rPr>
          <w:rFonts w:ascii="Meiryo UI" w:hAnsi="Meiryo UI" w:hint="eastAsia"/>
          <w:u w:val="single"/>
        </w:rPr>
        <w:t>人</w:t>
      </w:r>
      <w:r w:rsidR="00636B28" w:rsidRPr="00F2225D">
        <w:rPr>
          <w:rFonts w:ascii="Meiryo UI" w:hAnsi="Meiryo UI" w:hint="eastAsia"/>
          <w:u w:val="single"/>
        </w:rP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</w:t>
      </w:r>
      <w:r w:rsidR="00E41827">
        <w:rPr>
          <w:rFonts w:ascii="Meiryo UI" w:hAnsi="Meiryo UI" w:hint="eastAsia"/>
          <w:u w:val="single"/>
        </w:rPr>
        <w:t xml:space="preserve">　　</w:t>
      </w:r>
      <w:r w:rsidR="00636B28" w:rsidRPr="00F2225D">
        <w:rPr>
          <w:rFonts w:ascii="Meiryo UI" w:hAnsi="Meiryo UI" w:hint="eastAsia"/>
          <w:u w:val="single"/>
        </w:rPr>
        <w:t xml:space="preserve">　　　　　　</w:t>
      </w:r>
      <w:r w:rsidR="00E41827">
        <w:rPr>
          <w:rFonts w:ascii="Meiryo UI" w:hAnsi="Meiryo UI" w:hint="eastAsia"/>
          <w:u w:val="single"/>
        </w:rPr>
        <w:t xml:space="preserve">　　</w:t>
      </w:r>
      <w:r w:rsidR="00636B28" w:rsidRPr="00F2225D">
        <w:rPr>
          <w:rFonts w:ascii="Meiryo UI" w:hAnsi="Meiryo UI" w:hint="eastAsia"/>
          <w:u w:val="single"/>
        </w:rPr>
        <w:t xml:space="preserve">　　</w:t>
      </w:r>
    </w:p>
    <w:p w14:paraId="07D23450" w14:textId="70EBAE6F" w:rsidR="00FE68CC" w:rsidRPr="00F2225D" w:rsidRDefault="00250ED8" w:rsidP="00E41827">
      <w:pPr>
        <w:spacing w:line="276" w:lineRule="auto"/>
        <w:ind w:rightChars="31" w:right="65"/>
        <w:rPr>
          <w:rFonts w:ascii="Meiryo UI" w:hAnsi="Meiryo UI"/>
          <w:u w:val="single"/>
        </w:rPr>
      </w:pPr>
      <w:r w:rsidRPr="00F2225D">
        <w:rPr>
          <w:rFonts w:ascii="Meiryo UI" w:hAnsi="Meiryo UI" w:hint="eastAsia"/>
          <w:u w:val="single"/>
        </w:rPr>
        <w:t>ペット</w:t>
      </w:r>
      <w:r w:rsidR="00073213" w:rsidRPr="00F2225D">
        <w:rPr>
          <w:rFonts w:ascii="Meiryo UI" w:hAnsi="Meiryo UI" w:hint="eastAsia"/>
          <w:u w:val="single"/>
        </w:rPr>
        <w:t>：</w:t>
      </w:r>
      <w:r w:rsidR="00636B28" w:rsidRPr="00F2225D">
        <w:rPr>
          <w:rFonts w:ascii="Meiryo UI" w:hAnsi="Meiryo UI" w:hint="eastAsia"/>
          <w:u w:val="single"/>
        </w:rPr>
        <w:t xml:space="preserve">　　</w:t>
      </w:r>
      <w:r w:rsidR="00AE5DE5">
        <w:rPr>
          <w:rFonts w:ascii="Meiryo UI" w:hAnsi="Meiryo UI" w:hint="eastAsia"/>
          <w:u w:val="single"/>
        </w:rPr>
        <w:t>猫４匹</w:t>
      </w:r>
      <w:r w:rsidR="00636B28" w:rsidRPr="00F2225D">
        <w:rPr>
          <w:rFonts w:ascii="Meiryo UI" w:hAnsi="Meiryo UI" w:hint="eastAsia"/>
          <w:u w:val="single"/>
        </w:rPr>
        <w:t xml:space="preserve">　　　　　　　　　　　　　　　　　　　　　　　　　　　　　　　　　　　　　　　　　　　　　　　　　　　　　　　　　　　　　　　　　　　　　　　　　　　　　　　</w:t>
      </w:r>
      <w:r w:rsidR="00E41827">
        <w:rPr>
          <w:rFonts w:ascii="Meiryo UI" w:hAnsi="Meiryo UI" w:hint="eastAsia"/>
          <w:u w:val="single"/>
        </w:rPr>
        <w:t xml:space="preserve">　　</w:t>
      </w:r>
      <w:r w:rsidR="00636B28" w:rsidRPr="00F2225D">
        <w:rPr>
          <w:rFonts w:ascii="Meiryo UI" w:hAnsi="Meiryo UI" w:hint="eastAsia"/>
          <w:u w:val="single"/>
        </w:rPr>
        <w:t xml:space="preserve">　　　　　　</w:t>
      </w:r>
      <w:r w:rsidR="00E41827">
        <w:rPr>
          <w:rFonts w:ascii="Meiryo UI" w:hAnsi="Meiryo UI" w:hint="eastAsia"/>
          <w:u w:val="single"/>
        </w:rPr>
        <w:t xml:space="preserve">　　</w:t>
      </w:r>
    </w:p>
    <w:p w14:paraId="262DA40D" w14:textId="493337BF" w:rsidR="00FE68CC" w:rsidRPr="00F62BD7" w:rsidRDefault="00FE68CC" w:rsidP="00E41827">
      <w:pPr>
        <w:spacing w:line="276" w:lineRule="auto"/>
        <w:ind w:rightChars="31" w:right="65"/>
        <w:rPr>
          <w:rFonts w:ascii="Meiryo UI" w:hAnsi="Meiryo UI"/>
          <w:u w:val="single"/>
          <w:lang w:val="en-US"/>
        </w:rPr>
      </w:pPr>
      <w:r w:rsidRPr="00F2225D">
        <w:rPr>
          <w:rFonts w:ascii="Meiryo UI" w:hAnsi="Meiryo UI" w:hint="eastAsia"/>
          <w:u w:val="single"/>
        </w:rPr>
        <w:t>趣味</w:t>
      </w:r>
      <w:r w:rsidR="00FE3447" w:rsidRPr="00F2225D">
        <w:rPr>
          <w:rFonts w:ascii="Meiryo UI" w:hAnsi="Meiryo UI" w:hint="eastAsia"/>
          <w:u w:val="single"/>
        </w:rPr>
        <w:t>：</w:t>
      </w:r>
      <w:r w:rsidR="00D87F7D" w:rsidRPr="00F2225D">
        <w:rPr>
          <w:rFonts w:ascii="Meiryo UI" w:hAnsi="Meiryo UI" w:hint="eastAsia"/>
          <w:u w:val="single"/>
        </w:rPr>
        <w:t xml:space="preserve">　　</w:t>
      </w:r>
      <w:r w:rsidR="0035020A" w:rsidRPr="0035020A">
        <w:rPr>
          <w:rFonts w:ascii="Meiryo UI" w:hAnsi="Meiryo UI" w:hint="eastAsia"/>
          <w:u w:val="single"/>
        </w:rPr>
        <w:t>キャンプ・ジム</w:t>
      </w:r>
      <w:r w:rsidR="0035020A">
        <w:rPr>
          <w:rFonts w:ascii="Meiryo UI" w:hAnsi="Meiryo UI" w:hint="eastAsia"/>
          <w:u w:val="single"/>
        </w:rPr>
        <w:t>（健康維持レベル）</w:t>
      </w:r>
      <w:r w:rsidR="0035020A" w:rsidRPr="0035020A">
        <w:rPr>
          <w:rFonts w:ascii="Meiryo UI" w:hAnsi="Meiryo UI" w:hint="eastAsia"/>
          <w:u w:val="single"/>
        </w:rPr>
        <w:t>・AI活用・家族との時間</w:t>
      </w:r>
      <w:r w:rsidR="00D87F7D" w:rsidRPr="00F2225D">
        <w:rPr>
          <w:rFonts w:ascii="Meiryo UI" w:hAnsi="Meiryo UI" w:hint="eastAsia"/>
          <w:u w:val="single"/>
        </w:rPr>
        <w:t xml:space="preserve">　　　　　　　　　　　　　　　　　</w:t>
      </w:r>
      <w:r w:rsidR="00F62BD7" w:rsidRPr="00F2225D">
        <w:rPr>
          <w:rFonts w:ascii="Meiryo UI" w:hAnsi="Meiryo UI" w:hint="eastAsia"/>
          <w:u w:val="single"/>
        </w:rPr>
        <w:t xml:space="preserve">　　　　　　　　　　　　　　　　　　　　　　　　　　　　　　　　　　　　　　　　　　　　　　　　　　　　</w:t>
      </w:r>
      <w:r w:rsidR="00E41827">
        <w:rPr>
          <w:rFonts w:ascii="Meiryo UI" w:hAnsi="Meiryo UI" w:hint="eastAsia"/>
          <w:u w:val="single"/>
        </w:rPr>
        <w:t xml:space="preserve">　　</w:t>
      </w:r>
      <w:r w:rsidR="00F62BD7" w:rsidRPr="00F2225D">
        <w:rPr>
          <w:rFonts w:ascii="Meiryo UI" w:hAnsi="Meiryo UI" w:hint="eastAsia"/>
          <w:u w:val="single"/>
        </w:rPr>
        <w:t xml:space="preserve">　　　　</w:t>
      </w:r>
      <w:r w:rsidR="00636B28" w:rsidRPr="00F2225D">
        <w:rPr>
          <w:rFonts w:ascii="Meiryo UI" w:hAnsi="Meiryo UI" w:hint="eastAsia"/>
          <w:u w:val="single"/>
        </w:rPr>
        <w:t xml:space="preserve">　</w:t>
      </w:r>
      <w:r w:rsidR="00E41827">
        <w:rPr>
          <w:rFonts w:ascii="Meiryo UI" w:hAnsi="Meiryo UI" w:hint="eastAsia"/>
          <w:u w:val="single"/>
        </w:rPr>
        <w:t xml:space="preserve">　</w:t>
      </w:r>
    </w:p>
    <w:p w14:paraId="3FFB4909" w14:textId="06C93F5A" w:rsidR="00FE68CC" w:rsidRPr="007210D1" w:rsidRDefault="00FE68CC" w:rsidP="00E41827">
      <w:pPr>
        <w:spacing w:line="276" w:lineRule="auto"/>
        <w:ind w:rightChars="31" w:right="65"/>
        <w:rPr>
          <w:rFonts w:ascii="Meiryo UI" w:hAnsi="Meiryo UI"/>
          <w:u w:val="single"/>
          <w:lang w:val="en-US"/>
        </w:rPr>
      </w:pPr>
      <w:r w:rsidRPr="00F2225D">
        <w:rPr>
          <w:rFonts w:ascii="Meiryo UI" w:hAnsi="Meiryo UI" w:hint="eastAsia"/>
          <w:u w:val="single"/>
        </w:rPr>
        <w:t>その他の関心事</w:t>
      </w:r>
      <w:r w:rsidR="00FE3447" w:rsidRPr="00F2225D">
        <w:rPr>
          <w:rFonts w:ascii="Meiryo UI" w:hAnsi="Meiryo UI" w:hint="eastAsia"/>
          <w:u w:val="single"/>
        </w:rPr>
        <w:t>：</w:t>
      </w:r>
      <w:r w:rsidR="00D87F7D" w:rsidRPr="00F2225D">
        <w:rPr>
          <w:rFonts w:ascii="Meiryo UI" w:hAnsi="Meiryo UI" w:hint="eastAsia"/>
          <w:u w:val="single"/>
        </w:rPr>
        <w:t xml:space="preserve">　</w:t>
      </w:r>
      <w:r w:rsidR="00AE5DE5" w:rsidRPr="00AE5DE5">
        <w:rPr>
          <w:rFonts w:ascii="Meiryo UI" w:hAnsi="Meiryo UI" w:hint="eastAsia"/>
          <w:u w:val="single"/>
        </w:rPr>
        <w:t>・業務効率化・AIと現場の融合・“人が頑張らなくても回る仕組み”</w:t>
      </w:r>
      <w:proofErr w:type="gramStart"/>
      <w:r w:rsidR="00AE5DE5" w:rsidRPr="00AE5DE5">
        <w:rPr>
          <w:rFonts w:ascii="Meiryo UI" w:hAnsi="Meiryo UI" w:hint="eastAsia"/>
          <w:u w:val="single"/>
        </w:rPr>
        <w:t>づ</w:t>
      </w:r>
      <w:proofErr w:type="gramEnd"/>
      <w:r w:rsidR="00AE5DE5" w:rsidRPr="00AE5DE5">
        <w:rPr>
          <w:rFonts w:ascii="Meiryo UI" w:hAnsi="Meiryo UI" w:hint="eastAsia"/>
          <w:u w:val="single"/>
        </w:rPr>
        <w:t>くり</w:t>
      </w:r>
      <w:r w:rsidR="00F62BD7" w:rsidRPr="00F2225D">
        <w:rPr>
          <w:rFonts w:ascii="Meiryo UI" w:hAnsi="Meiryo UI" w:hint="eastAsia"/>
          <w:u w:val="single"/>
        </w:rPr>
        <w:t xml:space="preserve">　　　　　　　　　　　　　　　　　　　　　　　　　　　　</w:t>
      </w:r>
      <w:r w:rsidR="00636B28" w:rsidRPr="00F2225D">
        <w:rPr>
          <w:rFonts w:ascii="Meiryo UI" w:hAnsi="Meiryo UI" w:hint="eastAsia"/>
          <w:u w:val="single"/>
        </w:rPr>
        <w:t xml:space="preserve">　　　　　　　　　　　　　　　　　　　　　　　</w:t>
      </w:r>
      <w:r w:rsidR="00E41827">
        <w:rPr>
          <w:rFonts w:ascii="Meiryo UI" w:hAnsi="Meiryo UI" w:hint="eastAsia"/>
          <w:u w:val="single"/>
        </w:rPr>
        <w:t xml:space="preserve">　　　　</w:t>
      </w:r>
      <w:r w:rsidR="00636B28" w:rsidRPr="00F2225D">
        <w:rPr>
          <w:rFonts w:ascii="Meiryo UI" w:hAnsi="Meiryo UI" w:hint="eastAsia"/>
          <w:u w:val="single"/>
        </w:rPr>
        <w:t xml:space="preserve">　</w:t>
      </w:r>
      <w:r w:rsidR="00E41827">
        <w:rPr>
          <w:rFonts w:ascii="Meiryo UI" w:hAnsi="Meiryo UI" w:hint="eastAsia"/>
          <w:u w:val="single"/>
        </w:rPr>
        <w:t xml:space="preserve">　</w:t>
      </w:r>
      <w:r w:rsidR="007210D1">
        <w:rPr>
          <w:rFonts w:ascii="Meiryo UI" w:hAnsi="Meiryo UI"/>
          <w:u w:val="single"/>
          <w:lang w:val="en-US"/>
        </w:rPr>
        <w:t xml:space="preserve"> </w:t>
      </w:r>
    </w:p>
    <w:p w14:paraId="45646645" w14:textId="1582D71A" w:rsidR="00F2225D" w:rsidRPr="00AE5DE5" w:rsidRDefault="00FE3447" w:rsidP="00E41827">
      <w:pPr>
        <w:spacing w:line="276" w:lineRule="auto"/>
        <w:ind w:rightChars="31" w:right="65"/>
        <w:rPr>
          <w:rFonts w:ascii="Meiryo UI" w:hAnsi="Meiryo UI"/>
          <w:u w:val="single"/>
          <w:lang w:val="en-US"/>
        </w:rPr>
      </w:pPr>
      <w:r w:rsidRPr="00F2225D">
        <w:rPr>
          <w:rFonts w:ascii="Meiryo UI" w:hAnsi="Meiryo UI" w:hint="eastAsia"/>
          <w:u w:val="single"/>
        </w:rPr>
        <w:t>出身地</w:t>
      </w:r>
      <w:r w:rsidRPr="007210D1">
        <w:rPr>
          <w:rFonts w:ascii="Meiryo UI" w:hAnsi="Meiryo UI" w:hint="eastAsia"/>
          <w:u w:val="single"/>
          <w:lang w:val="en-US"/>
        </w:rPr>
        <w:t>：</w:t>
      </w:r>
      <w:r w:rsidR="00D87F7D" w:rsidRPr="00F2225D">
        <w:rPr>
          <w:rFonts w:ascii="Meiryo UI" w:hAnsi="Meiryo UI" w:hint="eastAsia"/>
          <w:u w:val="single"/>
        </w:rPr>
        <w:t xml:space="preserve">　</w:t>
      </w:r>
      <w:r w:rsidR="00AE5DE5">
        <w:rPr>
          <w:rFonts w:ascii="Meiryo UI" w:hAnsi="Meiryo UI" w:hint="eastAsia"/>
          <w:u w:val="single"/>
        </w:rPr>
        <w:t>静岡県浜松市</w:t>
      </w:r>
      <w:r w:rsidR="00D87F7D" w:rsidRPr="00F2225D">
        <w:rPr>
          <w:rFonts w:ascii="Meiryo UI" w:hAnsi="Meiryo UI" w:hint="eastAsia"/>
          <w:u w:val="single"/>
        </w:rPr>
        <w:t xml:space="preserve">　　　　　</w:t>
      </w:r>
      <w:r w:rsidR="00FE68CC" w:rsidRPr="007210D1">
        <w:rPr>
          <w:rFonts w:ascii="Meiryo UI" w:hAnsi="Meiryo UI"/>
          <w:u w:val="single"/>
          <w:lang w:val="en-US"/>
        </w:rPr>
        <w:tab/>
      </w:r>
      <w:r w:rsidR="00812151" w:rsidRPr="007210D1">
        <w:rPr>
          <w:rFonts w:ascii="Meiryo UI" w:hAnsi="Meiryo UI"/>
          <w:u w:val="single"/>
          <w:lang w:val="en-US"/>
        </w:rPr>
        <w:tab/>
      </w:r>
      <w:r w:rsidR="005505C1" w:rsidRPr="00F2225D">
        <w:rPr>
          <w:rFonts w:ascii="Meiryo UI" w:hAnsi="Meiryo UI" w:hint="eastAsia"/>
          <w:u w:val="single"/>
        </w:rPr>
        <w:t>居住地</w:t>
      </w:r>
      <w:r w:rsidR="005505C1" w:rsidRPr="007210D1">
        <w:rPr>
          <w:rFonts w:ascii="Meiryo UI" w:hAnsi="Meiryo UI" w:hint="eastAsia"/>
          <w:u w:val="single"/>
          <w:lang w:val="en-US"/>
        </w:rPr>
        <w:t>：</w:t>
      </w:r>
      <w:r w:rsidR="00D87F7D" w:rsidRPr="00F2225D">
        <w:rPr>
          <w:rFonts w:ascii="Meiryo UI" w:hAnsi="Meiryo UI" w:hint="eastAsia"/>
          <w:u w:val="single"/>
        </w:rPr>
        <w:t xml:space="preserve">　</w:t>
      </w:r>
      <w:r w:rsidR="00AE5DE5">
        <w:rPr>
          <w:rFonts w:ascii="Meiryo UI" w:hAnsi="Meiryo UI" w:hint="eastAsia"/>
          <w:u w:val="single"/>
        </w:rPr>
        <w:t>静岡県藤枝市</w:t>
      </w:r>
      <w:r w:rsidR="00D87F7D" w:rsidRPr="00F2225D">
        <w:rPr>
          <w:rFonts w:ascii="Meiryo UI" w:hAnsi="Meiryo UI" w:hint="eastAsia"/>
          <w:u w:val="single"/>
        </w:rPr>
        <w:t xml:space="preserve">　　</w:t>
      </w:r>
      <w:r w:rsidR="005505C1" w:rsidRPr="007210D1">
        <w:rPr>
          <w:rFonts w:ascii="Meiryo UI" w:hAnsi="Meiryo UI" w:hint="eastAsia"/>
          <w:u w:val="single"/>
          <w:lang w:val="en-US"/>
        </w:rPr>
        <w:tab/>
      </w:r>
      <w:r w:rsidR="005505C1" w:rsidRPr="00F2225D">
        <w:rPr>
          <w:rFonts w:ascii="Meiryo UI" w:hAnsi="Meiryo UI" w:hint="eastAsia"/>
          <w:u w:val="single"/>
        </w:rPr>
        <w:t>居住</w:t>
      </w:r>
      <w:r w:rsidR="00FE68CC" w:rsidRPr="00F2225D">
        <w:rPr>
          <w:rFonts w:ascii="Meiryo UI" w:hAnsi="Meiryo UI" w:hint="eastAsia"/>
          <w:u w:val="single"/>
        </w:rPr>
        <w:t>年数</w:t>
      </w:r>
      <w:r w:rsidRPr="007210D1">
        <w:rPr>
          <w:rFonts w:ascii="Meiryo UI" w:hAnsi="Meiryo UI" w:hint="eastAsia"/>
          <w:u w:val="single"/>
          <w:lang w:val="en-US"/>
        </w:rPr>
        <w:t>：</w:t>
      </w:r>
      <w:r w:rsidR="003A499F" w:rsidRPr="00F2225D">
        <w:rPr>
          <w:rFonts w:ascii="Meiryo UI" w:hAnsi="Meiryo UI" w:hint="eastAsia"/>
          <w:u w:val="single"/>
        </w:rPr>
        <w:t xml:space="preserve">　</w:t>
      </w:r>
      <w:r w:rsidR="00D87F7D" w:rsidRPr="00F2225D">
        <w:rPr>
          <w:rFonts w:ascii="Meiryo UI" w:hAnsi="Meiryo UI" w:hint="eastAsia"/>
          <w:u w:val="single"/>
        </w:rPr>
        <w:t xml:space="preserve">　　</w:t>
      </w:r>
      <w:r w:rsidR="00AE5DE5" w:rsidRPr="00AE5DE5">
        <w:rPr>
          <w:rFonts w:ascii="Meiryo UI" w:hAnsi="Meiryo UI" w:hint="eastAsia"/>
          <w:u w:val="single"/>
          <w:lang w:val="en-US"/>
        </w:rPr>
        <w:t>9</w:t>
      </w:r>
      <w:r w:rsidR="00AE5DE5">
        <w:rPr>
          <w:rFonts w:ascii="Meiryo UI" w:hAnsi="Meiryo UI" w:hint="eastAsia"/>
          <w:u w:val="single"/>
          <w:lang w:val="en-US"/>
        </w:rPr>
        <w:t>年</w:t>
      </w:r>
    </w:p>
    <w:p w14:paraId="081E4086" w14:textId="133BAD28" w:rsidR="00F2225D" w:rsidRPr="00F2225D" w:rsidRDefault="00F62BD7" w:rsidP="00E41827">
      <w:pPr>
        <w:spacing w:beforeLines="100" w:before="240" w:afterLines="100" w:after="240"/>
        <w:ind w:rightChars="31" w:right="65"/>
        <w:rPr>
          <w:rFonts w:ascii="Meiryo UI" w:hAnsi="Meiryo UI"/>
          <w:color w:val="FFFFFF" w:themeColor="background1"/>
        </w:rPr>
      </w:pPr>
      <w:r w:rsidRPr="00F2225D">
        <w:rPr>
          <w:rFonts w:ascii="Meiryo UI" w:hAnsi="Meiryo UI" w:hint="eastAsia"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BCF0B2E" wp14:editId="167DAB4C">
                <wp:simplePos x="0" y="0"/>
                <wp:positionH relativeFrom="column">
                  <wp:posOffset>-52466</wp:posOffset>
                </wp:positionH>
                <wp:positionV relativeFrom="paragraph">
                  <wp:posOffset>157376</wp:posOffset>
                </wp:positionV>
                <wp:extent cx="8875395" cy="247026"/>
                <wp:effectExtent l="0" t="0" r="1905" b="0"/>
                <wp:wrapNone/>
                <wp:docPr id="3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75395" cy="247026"/>
                        </a:xfrm>
                        <a:prstGeom prst="rect">
                          <a:avLst/>
                        </a:prstGeom>
                        <a:solidFill>
                          <a:srgbClr val="CF203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EF3DC2" id="正方形/長方形 3" o:spid="_x0000_s1026" style="position:absolute;left:0;text-align:left;margin-left:-4.15pt;margin-top:12.4pt;width:698.85pt;height:19.4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" fillcolor="#cf2030" stroked="f" strokeweight="2pt"/>
            </w:pict>
          </mc:Fallback>
        </mc:AlternateContent>
      </w:r>
      <w:r w:rsidR="00FE68CC" w:rsidRPr="00F2225D">
        <w:rPr>
          <w:rFonts w:ascii="Meiryo UI" w:hAnsi="Meiryo UI" w:hint="eastAsia"/>
          <w:color w:val="FFFFFF" w:themeColor="background1"/>
        </w:rPr>
        <w:t>その他</w:t>
      </w:r>
    </w:p>
    <w:p w14:paraId="1D30C5D0" w14:textId="678BF5DD" w:rsidR="00AA56FC" w:rsidRPr="00F2225D" w:rsidRDefault="00FE68CC" w:rsidP="00E41827">
      <w:pPr>
        <w:spacing w:line="300" w:lineRule="auto"/>
        <w:ind w:rightChars="31" w:right="65"/>
        <w:rPr>
          <w:rFonts w:ascii="Meiryo UI" w:hAnsi="Meiryo UI"/>
          <w:u w:val="single"/>
        </w:rPr>
      </w:pPr>
      <w:r w:rsidRPr="00F2225D">
        <w:rPr>
          <w:rFonts w:ascii="Meiryo UI" w:hAnsi="Meiryo UI" w:hint="eastAsia"/>
          <w:u w:val="single"/>
        </w:rPr>
        <w:t>私の強い願望は：</w:t>
      </w:r>
      <w:r w:rsidR="00D87F7D" w:rsidRPr="00F2225D">
        <w:rPr>
          <w:rFonts w:ascii="Meiryo UI" w:hAnsi="Meiryo UI" w:hint="eastAsia"/>
          <w:u w:val="single"/>
        </w:rPr>
        <w:t xml:space="preserve">　</w:t>
      </w:r>
      <w:r w:rsidR="00AE5DE5" w:rsidRPr="00AE5DE5">
        <w:rPr>
          <w:rFonts w:ascii="Meiryo UI" w:hAnsi="Meiryo UI" w:hint="eastAsia"/>
          <w:u w:val="single"/>
        </w:rPr>
        <w:t>人の頑張りで回っている業務を、仕組みで自然に回る状態に変えること</w:t>
      </w:r>
      <w:r w:rsidR="00D87F7D" w:rsidRPr="00F2225D">
        <w:rPr>
          <w:rFonts w:ascii="Meiryo UI" w:hAnsi="Meiryo UI" w:hint="eastAsia"/>
          <w:u w:val="single"/>
        </w:rPr>
        <w:t xml:space="preserve">　　　　　　　　　　　　　　　　　　　　　　　　　　　　　　　　　　　　　　　　　　　　　　　　　　　　　　</w:t>
      </w:r>
      <w:r w:rsidR="007210D1">
        <w:rPr>
          <w:rFonts w:ascii="Meiryo UI" w:hAnsi="Meiryo UI" w:hint="eastAsia"/>
          <w:u w:val="single"/>
        </w:rPr>
        <w:t xml:space="preserve"> </w:t>
      </w:r>
    </w:p>
    <w:p w14:paraId="01266AE6" w14:textId="3CB95C1B" w:rsidR="00BE5ACC" w:rsidRPr="00F2225D" w:rsidRDefault="00BE5ACC" w:rsidP="00E41827">
      <w:pPr>
        <w:spacing w:line="300" w:lineRule="auto"/>
        <w:ind w:rightChars="31" w:right="65"/>
        <w:rPr>
          <w:rFonts w:ascii="Meiryo UI" w:hAnsi="Meiryo UI"/>
          <w:u w:val="single"/>
        </w:rPr>
      </w:pPr>
      <w:r w:rsidRPr="00F2225D">
        <w:rPr>
          <w:rFonts w:ascii="Meiryo UI" w:hAnsi="Meiryo UI" w:hint="eastAsia"/>
          <w:u w:val="single"/>
        </w:rPr>
        <w:t>誰も知らない私：</w:t>
      </w:r>
      <w:r w:rsidR="00D36AC3" w:rsidRPr="00F2225D">
        <w:rPr>
          <w:rFonts w:ascii="Meiryo UI" w:hAnsi="Meiryo UI" w:hint="eastAsia"/>
          <w:u w:val="single"/>
        </w:rPr>
        <w:t>実は私は</w:t>
      </w:r>
      <w:r w:rsidRPr="00F2225D">
        <w:rPr>
          <w:rFonts w:ascii="Meiryo UI" w:hAnsi="Meiryo UI" w:hint="eastAsia"/>
          <w:u w:val="single"/>
        </w:rPr>
        <w:t xml:space="preserve">　　　</w:t>
      </w:r>
      <w:r w:rsidR="00AE5DE5" w:rsidRPr="00AE5DE5">
        <w:rPr>
          <w:rFonts w:ascii="Meiryo UI" w:hAnsi="Meiryo UI" w:hint="eastAsia"/>
          <w:u w:val="single"/>
        </w:rPr>
        <w:t>新しい技術そのものよりも、現場が楽になるかどうかしか見ていません</w:t>
      </w:r>
      <w:r w:rsidR="00AE5DE5">
        <w:rPr>
          <w:rFonts w:ascii="Meiryo UI" w:hAnsi="Meiryo UI" w:hint="eastAsia"/>
          <w:u w:val="single"/>
        </w:rPr>
        <w:t>。</w:t>
      </w:r>
      <w:r w:rsidRPr="00F2225D">
        <w:rPr>
          <w:rFonts w:ascii="Meiryo UI" w:hAnsi="Meiryo UI" w:hint="eastAsia"/>
          <w:u w:val="single"/>
        </w:rPr>
        <w:t xml:space="preserve">　　　　　　　　　　　　　　　　　　　　　　　　　　　　　　　　　　　　　　　　　　　　　　　　</w:t>
      </w:r>
      <w:r w:rsidR="007210D1">
        <w:rPr>
          <w:rFonts w:ascii="Meiryo UI" w:hAnsi="Meiryo UI" w:hint="eastAsia"/>
          <w:u w:val="single"/>
        </w:rPr>
        <w:t xml:space="preserve"> </w:t>
      </w:r>
    </w:p>
    <w:p w14:paraId="6F4D574D" w14:textId="2C598675" w:rsidR="00D36AC3" w:rsidRPr="00F2225D" w:rsidRDefault="00D36AC3" w:rsidP="00E41827">
      <w:pPr>
        <w:spacing w:line="300" w:lineRule="auto"/>
        <w:ind w:rightChars="31" w:right="65"/>
        <w:rPr>
          <w:rFonts w:ascii="Meiryo UI" w:hAnsi="Meiryo UI"/>
          <w:u w:val="single"/>
        </w:rPr>
      </w:pPr>
      <w:r w:rsidRPr="00F2225D">
        <w:rPr>
          <w:rFonts w:ascii="Meiryo UI" w:hAnsi="Meiryo UI" w:hint="eastAsia"/>
          <w:u w:val="single"/>
        </w:rPr>
        <w:t xml:space="preserve">私の成功の鍵は：　　</w:t>
      </w:r>
      <w:r w:rsidR="00AE5DE5" w:rsidRPr="00AE5DE5">
        <w:rPr>
          <w:rFonts w:ascii="Meiryo UI" w:hAnsi="Meiryo UI" w:hint="eastAsia"/>
          <w:u w:val="single"/>
        </w:rPr>
        <w:t>小さく作って、確実に育てること（現場に合わせて進化させる）</w:t>
      </w:r>
      <w:r w:rsidRPr="00F2225D">
        <w:rPr>
          <w:rFonts w:ascii="Meiryo UI" w:hAnsi="Meiryo UI" w:hint="eastAsia"/>
          <w:u w:val="single"/>
        </w:rPr>
        <w:t xml:space="preserve">　　　　　　　　　　　　　　　　　　　　　　　　　　　　　　　　　　　　　　　　　　　　　　　　</w:t>
      </w:r>
      <w:r w:rsidR="007210D1">
        <w:rPr>
          <w:rFonts w:ascii="Meiryo UI" w:hAnsi="Meiryo UI" w:hint="eastAsia"/>
          <w:u w:val="single"/>
        </w:rPr>
        <w:t xml:space="preserve"> </w:t>
      </w:r>
    </w:p>
    <w:sectPr w:rsidR="00D36AC3" w:rsidRPr="00F2225D" w:rsidSect="00250ED8">
      <w:headerReference w:type="default" r:id="rId9"/>
      <w:footerReference w:type="default" r:id="rId10"/>
      <w:pgSz w:w="16839" w:h="11907" w:orient="landscape" w:code="9"/>
      <w:pgMar w:top="1077" w:right="1440" w:bottom="85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433F6" w14:textId="77777777" w:rsidR="00D65CAD" w:rsidRDefault="00D65CAD" w:rsidP="00850C78">
      <w:r>
        <w:separator/>
      </w:r>
    </w:p>
  </w:endnote>
  <w:endnote w:type="continuationSeparator" w:id="0">
    <w:p w14:paraId="02D8D094" w14:textId="77777777" w:rsidR="00D65CAD" w:rsidRDefault="00D65CAD" w:rsidP="00850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メイリオ">
    <w:altName w:val="Meiryo"/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rifa Roman 13pt">
    <w:altName w:val="Impact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C763A" w14:textId="77777777" w:rsidR="00D12BA5" w:rsidRPr="00F61209" w:rsidRDefault="00D12BA5" w:rsidP="00250ED8">
    <w:pPr>
      <w:pStyle w:val="a5"/>
      <w:rPr>
        <w:rFonts w:ascii="Meiryo UI" w:hAnsi="Meiryo UI" w:cs="Meiryo U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330D0" w14:textId="77777777" w:rsidR="00D65CAD" w:rsidRDefault="00D65CAD" w:rsidP="00850C78">
      <w:r>
        <w:separator/>
      </w:r>
    </w:p>
  </w:footnote>
  <w:footnote w:type="continuationSeparator" w:id="0">
    <w:p w14:paraId="1670C61E" w14:textId="77777777" w:rsidR="00D65CAD" w:rsidRDefault="00D65CAD" w:rsidP="00850C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281AE" w14:textId="77777777" w:rsidR="00D12BA5" w:rsidRDefault="00D12BA5">
    <w:pPr>
      <w:autoSpaceDE w:val="0"/>
      <w:autoSpaceDN w:val="0"/>
      <w:adjustRightInd w:val="0"/>
      <w:jc w:val="left"/>
      <w:rPr>
        <w:rFonts w:ascii="Times New Roman" w:hAnsi="Times New Roman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6B9E"/>
    <w:multiLevelType w:val="hybridMultilevel"/>
    <w:tmpl w:val="904892B0"/>
    <w:lvl w:ilvl="0" w:tplc="04090001">
      <w:start w:val="1"/>
      <w:numFmt w:val="bullet"/>
      <w:lvlText w:val=""/>
      <w:lvlJc w:val="left"/>
      <w:pPr>
        <w:ind w:left="1022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2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86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2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02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2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2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2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82" w:hanging="420"/>
      </w:pPr>
      <w:rPr>
        <w:rFonts w:ascii="Wingdings" w:hAnsi="Wingdings" w:hint="default"/>
      </w:rPr>
    </w:lvl>
  </w:abstractNum>
  <w:abstractNum w:abstractNumId="1" w15:restartNumberingAfterBreak="0">
    <w:nsid w:val="0C4B4216"/>
    <w:multiLevelType w:val="hybridMultilevel"/>
    <w:tmpl w:val="0BE0DAC8"/>
    <w:lvl w:ilvl="0" w:tplc="89809EAE">
      <w:numFmt w:val="bullet"/>
      <w:lvlText w:val="※"/>
      <w:lvlJc w:val="left"/>
      <w:pPr>
        <w:ind w:left="360" w:hanging="360"/>
      </w:pPr>
      <w:rPr>
        <w:rFonts w:ascii="Meiryo UI" w:eastAsia="Meiryo UI" w:hAnsi="Meiryo UI" w:cs="Meiryo U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0E84B70"/>
    <w:multiLevelType w:val="hybridMultilevel"/>
    <w:tmpl w:val="972032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F6D22"/>
    <w:multiLevelType w:val="hybridMultilevel"/>
    <w:tmpl w:val="0CAED5B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12946134"/>
    <w:multiLevelType w:val="hybridMultilevel"/>
    <w:tmpl w:val="971C8D60"/>
    <w:lvl w:ilvl="0" w:tplc="137241D2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8483EEA"/>
    <w:multiLevelType w:val="hybridMultilevel"/>
    <w:tmpl w:val="C47C80FC"/>
    <w:lvl w:ilvl="0" w:tplc="AAC49F8C">
      <w:start w:val="1"/>
      <w:numFmt w:val="decimal"/>
      <w:lvlText w:val="%1."/>
      <w:lvlJc w:val="left"/>
      <w:pPr>
        <w:ind w:left="420" w:hanging="420"/>
      </w:pPr>
      <w:rPr>
        <w:i w:val="0"/>
      </w:rPr>
    </w:lvl>
    <w:lvl w:ilvl="1" w:tplc="9DF2DCB2">
      <w:start w:val="1"/>
      <w:numFmt w:val="bullet"/>
      <w:lvlText w:val=""/>
      <w:lvlJc w:val="left"/>
      <w:pPr>
        <w:ind w:left="840" w:hanging="420"/>
      </w:pPr>
      <w:rPr>
        <w:rFonts w:ascii="Wingdings" w:hAnsi="Wingdings" w:hint="default"/>
      </w:rPr>
    </w:lvl>
    <w:lvl w:ilvl="2" w:tplc="0409001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19AD30D5"/>
    <w:multiLevelType w:val="singleLevel"/>
    <w:tmpl w:val="1D9C5A3C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7" w15:restartNumberingAfterBreak="0">
    <w:nsid w:val="1D2B32C8"/>
    <w:multiLevelType w:val="hybridMultilevel"/>
    <w:tmpl w:val="5DF847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201049E4"/>
    <w:multiLevelType w:val="hybridMultilevel"/>
    <w:tmpl w:val="F9F4B6DE"/>
    <w:lvl w:ilvl="0" w:tplc="0409000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462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5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46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588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6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72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714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7560" w:hanging="420"/>
      </w:pPr>
      <w:rPr>
        <w:rFonts w:ascii="Wingdings" w:hAnsi="Wingdings" w:hint="default"/>
      </w:rPr>
    </w:lvl>
  </w:abstractNum>
  <w:abstractNum w:abstractNumId="9" w15:restartNumberingAfterBreak="0">
    <w:nsid w:val="236A5366"/>
    <w:multiLevelType w:val="hybridMultilevel"/>
    <w:tmpl w:val="5338FB8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27553479"/>
    <w:multiLevelType w:val="hybridMultilevel"/>
    <w:tmpl w:val="8E4A2B88"/>
    <w:lvl w:ilvl="0" w:tplc="8438E672">
      <w:start w:val="1"/>
      <w:numFmt w:val="decimal"/>
      <w:lvlText w:val="%1."/>
      <w:lvlJc w:val="left"/>
      <w:pPr>
        <w:ind w:left="420" w:hanging="420"/>
      </w:pPr>
      <w:rPr>
        <w:b w:val="0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2D4C0AC8"/>
    <w:multiLevelType w:val="hybridMultilevel"/>
    <w:tmpl w:val="BA802ED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2D513E95"/>
    <w:multiLevelType w:val="hybridMultilevel"/>
    <w:tmpl w:val="3D4C1D7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2F614C2A"/>
    <w:multiLevelType w:val="hybridMultilevel"/>
    <w:tmpl w:val="64FC7BC0"/>
    <w:lvl w:ilvl="0" w:tplc="0409000F">
      <w:start w:val="1"/>
      <w:numFmt w:val="decimal"/>
      <w:lvlText w:val="%1."/>
      <w:lvlJc w:val="left"/>
      <w:pPr>
        <w:ind w:left="1762" w:hanging="420"/>
      </w:pPr>
    </w:lvl>
    <w:lvl w:ilvl="1" w:tplc="04090017" w:tentative="1">
      <w:start w:val="1"/>
      <w:numFmt w:val="aiueoFullWidth"/>
      <w:lvlText w:val="(%2)"/>
      <w:lvlJc w:val="left"/>
      <w:pPr>
        <w:ind w:left="2182" w:hanging="420"/>
      </w:pPr>
    </w:lvl>
    <w:lvl w:ilvl="2" w:tplc="04090011" w:tentative="1">
      <w:start w:val="1"/>
      <w:numFmt w:val="decimalEnclosedCircle"/>
      <w:lvlText w:val="%3"/>
      <w:lvlJc w:val="left"/>
      <w:pPr>
        <w:ind w:left="2602" w:hanging="420"/>
      </w:pPr>
    </w:lvl>
    <w:lvl w:ilvl="3" w:tplc="0409000F" w:tentative="1">
      <w:start w:val="1"/>
      <w:numFmt w:val="decimal"/>
      <w:lvlText w:val="%4."/>
      <w:lvlJc w:val="left"/>
      <w:pPr>
        <w:ind w:left="3022" w:hanging="420"/>
      </w:pPr>
    </w:lvl>
    <w:lvl w:ilvl="4" w:tplc="04090017" w:tentative="1">
      <w:start w:val="1"/>
      <w:numFmt w:val="aiueoFullWidth"/>
      <w:lvlText w:val="(%5)"/>
      <w:lvlJc w:val="left"/>
      <w:pPr>
        <w:ind w:left="3442" w:hanging="420"/>
      </w:pPr>
    </w:lvl>
    <w:lvl w:ilvl="5" w:tplc="04090011" w:tentative="1">
      <w:start w:val="1"/>
      <w:numFmt w:val="decimalEnclosedCircle"/>
      <w:lvlText w:val="%6"/>
      <w:lvlJc w:val="left"/>
      <w:pPr>
        <w:ind w:left="3862" w:hanging="420"/>
      </w:pPr>
    </w:lvl>
    <w:lvl w:ilvl="6" w:tplc="0409000F" w:tentative="1">
      <w:start w:val="1"/>
      <w:numFmt w:val="decimal"/>
      <w:lvlText w:val="%7."/>
      <w:lvlJc w:val="left"/>
      <w:pPr>
        <w:ind w:left="4282" w:hanging="420"/>
      </w:pPr>
    </w:lvl>
    <w:lvl w:ilvl="7" w:tplc="04090017" w:tentative="1">
      <w:start w:val="1"/>
      <w:numFmt w:val="aiueoFullWidth"/>
      <w:lvlText w:val="(%8)"/>
      <w:lvlJc w:val="left"/>
      <w:pPr>
        <w:ind w:left="4702" w:hanging="420"/>
      </w:pPr>
    </w:lvl>
    <w:lvl w:ilvl="8" w:tplc="04090011" w:tentative="1">
      <w:start w:val="1"/>
      <w:numFmt w:val="decimalEnclosedCircle"/>
      <w:lvlText w:val="%9"/>
      <w:lvlJc w:val="left"/>
      <w:pPr>
        <w:ind w:left="5122" w:hanging="420"/>
      </w:pPr>
    </w:lvl>
  </w:abstractNum>
  <w:abstractNum w:abstractNumId="14" w15:restartNumberingAfterBreak="0">
    <w:nsid w:val="30F60271"/>
    <w:multiLevelType w:val="singleLevel"/>
    <w:tmpl w:val="1488E86E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ahoma" w:hAnsi="Tahoma" w:hint="default"/>
        <w:b w:val="0"/>
        <w:i w:val="0"/>
        <w:sz w:val="24"/>
        <w:u w:val="none"/>
      </w:rPr>
    </w:lvl>
  </w:abstractNum>
  <w:abstractNum w:abstractNumId="15" w15:restartNumberingAfterBreak="0">
    <w:nsid w:val="3F45728E"/>
    <w:multiLevelType w:val="hybridMultilevel"/>
    <w:tmpl w:val="FB5ECC3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F612F69"/>
    <w:multiLevelType w:val="hybridMultilevel"/>
    <w:tmpl w:val="F6C6A12E"/>
    <w:lvl w:ilvl="0" w:tplc="04090001">
      <w:start w:val="1"/>
      <w:numFmt w:val="bullet"/>
      <w:lvlText w:val=""/>
      <w:lvlJc w:val="left"/>
      <w:pPr>
        <w:ind w:left="156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9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4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2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6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5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920" w:hanging="420"/>
      </w:pPr>
      <w:rPr>
        <w:rFonts w:ascii="Wingdings" w:hAnsi="Wingdings" w:hint="default"/>
      </w:rPr>
    </w:lvl>
  </w:abstractNum>
  <w:abstractNum w:abstractNumId="17" w15:restartNumberingAfterBreak="0">
    <w:nsid w:val="41F7666F"/>
    <w:multiLevelType w:val="hybridMultilevel"/>
    <w:tmpl w:val="07B27B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123BA"/>
    <w:multiLevelType w:val="hybridMultilevel"/>
    <w:tmpl w:val="B9962348"/>
    <w:lvl w:ilvl="0" w:tplc="0409000F">
      <w:start w:val="1"/>
      <w:numFmt w:val="decimal"/>
      <w:lvlText w:val="%1."/>
      <w:lvlJc w:val="left"/>
      <w:pPr>
        <w:ind w:left="1762" w:hanging="420"/>
      </w:pPr>
    </w:lvl>
    <w:lvl w:ilvl="1" w:tplc="7F12740E">
      <w:start w:val="1"/>
      <w:numFmt w:val="lowerLetter"/>
      <w:lvlText w:val="(%2)."/>
      <w:lvlJc w:val="left"/>
      <w:pPr>
        <w:ind w:left="2182" w:hanging="420"/>
      </w:pPr>
      <w:rPr>
        <w:rFonts w:hint="eastAsia"/>
      </w:rPr>
    </w:lvl>
    <w:lvl w:ilvl="2" w:tplc="04090011">
      <w:start w:val="1"/>
      <w:numFmt w:val="decimalEnclosedCircle"/>
      <w:lvlText w:val="%3"/>
      <w:lvlJc w:val="left"/>
      <w:pPr>
        <w:ind w:left="2602" w:hanging="420"/>
      </w:pPr>
    </w:lvl>
    <w:lvl w:ilvl="3" w:tplc="0409000F">
      <w:start w:val="1"/>
      <w:numFmt w:val="decimal"/>
      <w:lvlText w:val="%4."/>
      <w:lvlJc w:val="left"/>
      <w:pPr>
        <w:ind w:left="3022" w:hanging="420"/>
      </w:pPr>
    </w:lvl>
    <w:lvl w:ilvl="4" w:tplc="04090017">
      <w:start w:val="1"/>
      <w:numFmt w:val="aiueoFullWidth"/>
      <w:lvlText w:val="(%5)"/>
      <w:lvlJc w:val="left"/>
      <w:pPr>
        <w:ind w:left="3442" w:hanging="420"/>
      </w:pPr>
    </w:lvl>
    <w:lvl w:ilvl="5" w:tplc="04090011">
      <w:start w:val="1"/>
      <w:numFmt w:val="decimalEnclosedCircle"/>
      <w:lvlText w:val="%6"/>
      <w:lvlJc w:val="left"/>
      <w:pPr>
        <w:ind w:left="3862" w:hanging="420"/>
      </w:pPr>
    </w:lvl>
    <w:lvl w:ilvl="6" w:tplc="0409000F">
      <w:start w:val="1"/>
      <w:numFmt w:val="decimal"/>
      <w:lvlText w:val="%7."/>
      <w:lvlJc w:val="left"/>
      <w:pPr>
        <w:ind w:left="4282" w:hanging="420"/>
      </w:pPr>
    </w:lvl>
    <w:lvl w:ilvl="7" w:tplc="F8BC0E86">
      <w:start w:val="1"/>
      <w:numFmt w:val="aiueoFullWidth"/>
      <w:lvlText w:val="(%8)"/>
      <w:lvlJc w:val="left"/>
      <w:pPr>
        <w:ind w:left="4702" w:hanging="420"/>
      </w:pPr>
      <w:rPr>
        <w:color w:val="auto"/>
      </w:rPr>
    </w:lvl>
    <w:lvl w:ilvl="8" w:tplc="04090011">
      <w:start w:val="1"/>
      <w:numFmt w:val="decimalEnclosedCircle"/>
      <w:lvlText w:val="%9"/>
      <w:lvlJc w:val="left"/>
      <w:pPr>
        <w:ind w:left="5122" w:hanging="420"/>
      </w:pPr>
    </w:lvl>
  </w:abstractNum>
  <w:abstractNum w:abstractNumId="19" w15:restartNumberingAfterBreak="0">
    <w:nsid w:val="49A61C8D"/>
    <w:multiLevelType w:val="hybridMultilevel"/>
    <w:tmpl w:val="ABFEC18E"/>
    <w:lvl w:ilvl="0" w:tplc="4E580D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0" w15:restartNumberingAfterBreak="0">
    <w:nsid w:val="4EDE5FC1"/>
    <w:multiLevelType w:val="hybridMultilevel"/>
    <w:tmpl w:val="5DF847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1" w15:restartNumberingAfterBreak="0">
    <w:nsid w:val="4F0004FC"/>
    <w:multiLevelType w:val="hybridMultilevel"/>
    <w:tmpl w:val="DC5687C6"/>
    <w:lvl w:ilvl="0" w:tplc="0409000F">
      <w:start w:val="1"/>
      <w:numFmt w:val="decimal"/>
      <w:lvlText w:val="%1."/>
      <w:lvlJc w:val="left"/>
      <w:pPr>
        <w:ind w:left="960" w:hanging="420"/>
      </w:pPr>
    </w:lvl>
    <w:lvl w:ilvl="1" w:tplc="04090017" w:tentative="1">
      <w:start w:val="1"/>
      <w:numFmt w:val="aiueoFullWidth"/>
      <w:lvlText w:val="(%2)"/>
      <w:lvlJc w:val="left"/>
      <w:pPr>
        <w:ind w:left="13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7" w:tentative="1">
      <w:start w:val="1"/>
      <w:numFmt w:val="aiueoFullWidth"/>
      <w:lvlText w:val="(%5)"/>
      <w:lvlJc w:val="left"/>
      <w:pPr>
        <w:ind w:left="26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7" w:tentative="1">
      <w:start w:val="1"/>
      <w:numFmt w:val="aiueoFullWidth"/>
      <w:lvlText w:val="(%8)"/>
      <w:lvlJc w:val="left"/>
      <w:pPr>
        <w:ind w:left="39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20"/>
      </w:pPr>
    </w:lvl>
  </w:abstractNum>
  <w:abstractNum w:abstractNumId="22" w15:restartNumberingAfterBreak="0">
    <w:nsid w:val="53B92AB5"/>
    <w:multiLevelType w:val="hybridMultilevel"/>
    <w:tmpl w:val="C9C2C4C8"/>
    <w:lvl w:ilvl="0" w:tplc="167AC12A">
      <w:start w:val="1"/>
      <w:numFmt w:val="bullet"/>
      <w:lvlText w:val=""/>
      <w:lvlJc w:val="left"/>
      <w:pPr>
        <w:ind w:left="1087" w:hanging="360"/>
      </w:pPr>
      <w:rPr>
        <w:rFonts w:ascii="Symbol" w:hAnsi="Symbol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8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7" w:hanging="360"/>
      </w:pPr>
      <w:rPr>
        <w:rFonts w:ascii="Wingdings" w:hAnsi="Wingdings" w:hint="default"/>
      </w:rPr>
    </w:lvl>
  </w:abstractNum>
  <w:abstractNum w:abstractNumId="23" w15:restartNumberingAfterBreak="0">
    <w:nsid w:val="53F35C31"/>
    <w:multiLevelType w:val="hybridMultilevel"/>
    <w:tmpl w:val="3A2035B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575C2124"/>
    <w:multiLevelType w:val="hybridMultilevel"/>
    <w:tmpl w:val="619E4B36"/>
    <w:lvl w:ilvl="0" w:tplc="ADC8492C">
      <w:start w:val="1"/>
      <w:numFmt w:val="decimal"/>
      <w:lvlText w:val="%1."/>
      <w:lvlJc w:val="left"/>
      <w:pPr>
        <w:ind w:left="602" w:hanging="420"/>
      </w:pPr>
      <w:rPr>
        <w:rFonts w:ascii="Meiryo UI" w:eastAsia="Meiryo UI" w:hAnsi="Meiryo UI" w:cs="Meiryo UI"/>
        <w:b/>
        <w:sz w:val="21"/>
        <w:szCs w:val="21"/>
      </w:rPr>
    </w:lvl>
    <w:lvl w:ilvl="1" w:tplc="04090017" w:tentative="1">
      <w:start w:val="1"/>
      <w:numFmt w:val="aiueoFullWidth"/>
      <w:lvlText w:val="(%2)"/>
      <w:lvlJc w:val="left"/>
      <w:pPr>
        <w:ind w:left="1022" w:hanging="420"/>
      </w:pPr>
    </w:lvl>
    <w:lvl w:ilvl="2" w:tplc="04090011" w:tentative="1">
      <w:start w:val="1"/>
      <w:numFmt w:val="decimalEnclosedCircle"/>
      <w:lvlText w:val="%3"/>
      <w:lvlJc w:val="left"/>
      <w:pPr>
        <w:ind w:left="1442" w:hanging="420"/>
      </w:pPr>
    </w:lvl>
    <w:lvl w:ilvl="3" w:tplc="0409000F" w:tentative="1">
      <w:start w:val="1"/>
      <w:numFmt w:val="decimal"/>
      <w:lvlText w:val="%4."/>
      <w:lvlJc w:val="left"/>
      <w:pPr>
        <w:ind w:left="1862" w:hanging="420"/>
      </w:pPr>
    </w:lvl>
    <w:lvl w:ilvl="4" w:tplc="04090017" w:tentative="1">
      <w:start w:val="1"/>
      <w:numFmt w:val="aiueoFullWidth"/>
      <w:lvlText w:val="(%5)"/>
      <w:lvlJc w:val="left"/>
      <w:pPr>
        <w:ind w:left="2282" w:hanging="420"/>
      </w:pPr>
    </w:lvl>
    <w:lvl w:ilvl="5" w:tplc="04090011" w:tentative="1">
      <w:start w:val="1"/>
      <w:numFmt w:val="decimalEnclosedCircle"/>
      <w:lvlText w:val="%6"/>
      <w:lvlJc w:val="left"/>
      <w:pPr>
        <w:ind w:left="2702" w:hanging="420"/>
      </w:pPr>
    </w:lvl>
    <w:lvl w:ilvl="6" w:tplc="0409000F" w:tentative="1">
      <w:start w:val="1"/>
      <w:numFmt w:val="decimal"/>
      <w:lvlText w:val="%7."/>
      <w:lvlJc w:val="left"/>
      <w:pPr>
        <w:ind w:left="3122" w:hanging="420"/>
      </w:pPr>
    </w:lvl>
    <w:lvl w:ilvl="7" w:tplc="04090017" w:tentative="1">
      <w:start w:val="1"/>
      <w:numFmt w:val="aiueoFullWidth"/>
      <w:lvlText w:val="(%8)"/>
      <w:lvlJc w:val="left"/>
      <w:pPr>
        <w:ind w:left="3542" w:hanging="420"/>
      </w:pPr>
    </w:lvl>
    <w:lvl w:ilvl="8" w:tplc="04090011" w:tentative="1">
      <w:start w:val="1"/>
      <w:numFmt w:val="decimalEnclosedCircle"/>
      <w:lvlText w:val="%9"/>
      <w:lvlJc w:val="left"/>
      <w:pPr>
        <w:ind w:left="3962" w:hanging="420"/>
      </w:pPr>
    </w:lvl>
  </w:abstractNum>
  <w:abstractNum w:abstractNumId="25" w15:restartNumberingAfterBreak="0">
    <w:nsid w:val="57A466C3"/>
    <w:multiLevelType w:val="hybridMultilevel"/>
    <w:tmpl w:val="C63C66F4"/>
    <w:lvl w:ilvl="0" w:tplc="0409000F">
      <w:start w:val="1"/>
      <w:numFmt w:val="decimal"/>
      <w:lvlText w:val="%1."/>
      <w:lvlJc w:val="left"/>
      <w:pPr>
        <w:ind w:left="960" w:hanging="420"/>
      </w:pPr>
    </w:lvl>
    <w:lvl w:ilvl="1" w:tplc="FD623842">
      <w:start w:val="1"/>
      <w:numFmt w:val="decimal"/>
      <w:lvlText w:val="%2."/>
      <w:lvlJc w:val="left"/>
      <w:pPr>
        <w:ind w:left="132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7" w:tentative="1">
      <w:start w:val="1"/>
      <w:numFmt w:val="aiueoFullWidth"/>
      <w:lvlText w:val="(%5)"/>
      <w:lvlJc w:val="left"/>
      <w:pPr>
        <w:ind w:left="26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7" w:tentative="1">
      <w:start w:val="1"/>
      <w:numFmt w:val="aiueoFullWidth"/>
      <w:lvlText w:val="(%8)"/>
      <w:lvlJc w:val="left"/>
      <w:pPr>
        <w:ind w:left="39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20"/>
      </w:pPr>
    </w:lvl>
  </w:abstractNum>
  <w:abstractNum w:abstractNumId="26" w15:restartNumberingAfterBreak="0">
    <w:nsid w:val="5BE1106A"/>
    <w:multiLevelType w:val="hybridMultilevel"/>
    <w:tmpl w:val="7B82AB70"/>
    <w:lvl w:ilvl="0" w:tplc="577E1086">
      <w:start w:val="1"/>
      <w:numFmt w:val="irohaFullWidth"/>
      <w:lvlText w:val="%1)"/>
      <w:lvlJc w:val="left"/>
      <w:pPr>
        <w:ind w:left="420" w:hanging="420"/>
      </w:pPr>
      <w:rPr>
        <w:color w:val="auto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5D555B5D"/>
    <w:multiLevelType w:val="hybridMultilevel"/>
    <w:tmpl w:val="8DF2E6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8" w15:restartNumberingAfterBreak="0">
    <w:nsid w:val="5D5C6B01"/>
    <w:multiLevelType w:val="hybridMultilevel"/>
    <w:tmpl w:val="B91E68DA"/>
    <w:lvl w:ilvl="0" w:tplc="9DF2DCB2">
      <w:start w:val="1"/>
      <w:numFmt w:val="bullet"/>
      <w:lvlText w:val="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619A2EE8"/>
    <w:multiLevelType w:val="hybridMultilevel"/>
    <w:tmpl w:val="8D06B17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64444178"/>
    <w:multiLevelType w:val="hybridMultilevel"/>
    <w:tmpl w:val="9BD4BC72"/>
    <w:lvl w:ilvl="0" w:tplc="0409000F">
      <w:start w:val="1"/>
      <w:numFmt w:val="decimal"/>
      <w:lvlText w:val="%1."/>
      <w:lvlJc w:val="left"/>
      <w:pPr>
        <w:ind w:left="2520" w:hanging="420"/>
      </w:pPr>
    </w:lvl>
    <w:lvl w:ilvl="1" w:tplc="04090017" w:tentative="1">
      <w:start w:val="1"/>
      <w:numFmt w:val="aiueoFullWidth"/>
      <w:lvlText w:val="(%2)"/>
      <w:lvlJc w:val="left"/>
      <w:pPr>
        <w:ind w:left="2940" w:hanging="420"/>
      </w:pPr>
    </w:lvl>
    <w:lvl w:ilvl="2" w:tplc="04090011" w:tentative="1">
      <w:start w:val="1"/>
      <w:numFmt w:val="decimalEnclosedCircle"/>
      <w:lvlText w:val="%3"/>
      <w:lvlJc w:val="left"/>
      <w:pPr>
        <w:ind w:left="3360" w:hanging="420"/>
      </w:pPr>
    </w:lvl>
    <w:lvl w:ilvl="3" w:tplc="0409000F" w:tentative="1">
      <w:start w:val="1"/>
      <w:numFmt w:val="decimal"/>
      <w:lvlText w:val="%4."/>
      <w:lvlJc w:val="left"/>
      <w:pPr>
        <w:ind w:left="3780" w:hanging="420"/>
      </w:pPr>
    </w:lvl>
    <w:lvl w:ilvl="4" w:tplc="04090017" w:tentative="1">
      <w:start w:val="1"/>
      <w:numFmt w:val="aiueoFullWidth"/>
      <w:lvlText w:val="(%5)"/>
      <w:lvlJc w:val="left"/>
      <w:pPr>
        <w:ind w:left="4200" w:hanging="420"/>
      </w:pPr>
    </w:lvl>
    <w:lvl w:ilvl="5" w:tplc="04090011" w:tentative="1">
      <w:start w:val="1"/>
      <w:numFmt w:val="decimalEnclosedCircle"/>
      <w:lvlText w:val="%6"/>
      <w:lvlJc w:val="left"/>
      <w:pPr>
        <w:ind w:left="4620" w:hanging="420"/>
      </w:pPr>
    </w:lvl>
    <w:lvl w:ilvl="6" w:tplc="0409000F" w:tentative="1">
      <w:start w:val="1"/>
      <w:numFmt w:val="decimal"/>
      <w:lvlText w:val="%7."/>
      <w:lvlJc w:val="left"/>
      <w:pPr>
        <w:ind w:left="5040" w:hanging="420"/>
      </w:pPr>
    </w:lvl>
    <w:lvl w:ilvl="7" w:tplc="04090017" w:tentative="1">
      <w:start w:val="1"/>
      <w:numFmt w:val="aiueoFullWidth"/>
      <w:lvlText w:val="(%8)"/>
      <w:lvlJc w:val="left"/>
      <w:pPr>
        <w:ind w:left="5460" w:hanging="420"/>
      </w:pPr>
    </w:lvl>
    <w:lvl w:ilvl="8" w:tplc="04090011" w:tentative="1">
      <w:start w:val="1"/>
      <w:numFmt w:val="decimalEnclosedCircle"/>
      <w:lvlText w:val="%9"/>
      <w:lvlJc w:val="left"/>
      <w:pPr>
        <w:ind w:left="5880" w:hanging="420"/>
      </w:pPr>
    </w:lvl>
  </w:abstractNum>
  <w:abstractNum w:abstractNumId="31" w15:restartNumberingAfterBreak="0">
    <w:nsid w:val="67DC3745"/>
    <w:multiLevelType w:val="hybridMultilevel"/>
    <w:tmpl w:val="0DE0B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CC3AA8"/>
    <w:multiLevelType w:val="hybridMultilevel"/>
    <w:tmpl w:val="1888720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3" w15:restartNumberingAfterBreak="0">
    <w:nsid w:val="70DD2B56"/>
    <w:multiLevelType w:val="hybridMultilevel"/>
    <w:tmpl w:val="8B5CCEFE"/>
    <w:lvl w:ilvl="0" w:tplc="9050E348">
      <w:start w:val="1"/>
      <w:numFmt w:val="decimal"/>
      <w:lvlText w:val="%1."/>
      <w:lvlJc w:val="left"/>
      <w:pPr>
        <w:ind w:left="1762" w:hanging="420"/>
      </w:pPr>
      <w:rPr>
        <w:color w:val="auto"/>
      </w:rPr>
    </w:lvl>
    <w:lvl w:ilvl="1" w:tplc="04090017">
      <w:start w:val="1"/>
      <w:numFmt w:val="aiueoFullWidth"/>
      <w:lvlText w:val="(%2)"/>
      <w:lvlJc w:val="left"/>
      <w:pPr>
        <w:ind w:left="2182" w:hanging="420"/>
      </w:pPr>
    </w:lvl>
    <w:lvl w:ilvl="2" w:tplc="04090011" w:tentative="1">
      <w:start w:val="1"/>
      <w:numFmt w:val="decimalEnclosedCircle"/>
      <w:lvlText w:val="%3"/>
      <w:lvlJc w:val="left"/>
      <w:pPr>
        <w:ind w:left="2602" w:hanging="420"/>
      </w:pPr>
    </w:lvl>
    <w:lvl w:ilvl="3" w:tplc="0409000F" w:tentative="1">
      <w:start w:val="1"/>
      <w:numFmt w:val="decimal"/>
      <w:lvlText w:val="%4."/>
      <w:lvlJc w:val="left"/>
      <w:pPr>
        <w:ind w:left="3022" w:hanging="420"/>
      </w:pPr>
    </w:lvl>
    <w:lvl w:ilvl="4" w:tplc="04090017" w:tentative="1">
      <w:start w:val="1"/>
      <w:numFmt w:val="aiueoFullWidth"/>
      <w:lvlText w:val="(%5)"/>
      <w:lvlJc w:val="left"/>
      <w:pPr>
        <w:ind w:left="3442" w:hanging="420"/>
      </w:pPr>
    </w:lvl>
    <w:lvl w:ilvl="5" w:tplc="04090011" w:tentative="1">
      <w:start w:val="1"/>
      <w:numFmt w:val="decimalEnclosedCircle"/>
      <w:lvlText w:val="%6"/>
      <w:lvlJc w:val="left"/>
      <w:pPr>
        <w:ind w:left="3862" w:hanging="420"/>
      </w:pPr>
    </w:lvl>
    <w:lvl w:ilvl="6" w:tplc="0409000F" w:tentative="1">
      <w:start w:val="1"/>
      <w:numFmt w:val="decimal"/>
      <w:lvlText w:val="%7."/>
      <w:lvlJc w:val="left"/>
      <w:pPr>
        <w:ind w:left="4282" w:hanging="420"/>
      </w:pPr>
    </w:lvl>
    <w:lvl w:ilvl="7" w:tplc="04090017" w:tentative="1">
      <w:start w:val="1"/>
      <w:numFmt w:val="aiueoFullWidth"/>
      <w:lvlText w:val="(%8)"/>
      <w:lvlJc w:val="left"/>
      <w:pPr>
        <w:ind w:left="4702" w:hanging="420"/>
      </w:pPr>
    </w:lvl>
    <w:lvl w:ilvl="8" w:tplc="04090011" w:tentative="1">
      <w:start w:val="1"/>
      <w:numFmt w:val="decimalEnclosedCircle"/>
      <w:lvlText w:val="%9"/>
      <w:lvlJc w:val="left"/>
      <w:pPr>
        <w:ind w:left="5122" w:hanging="420"/>
      </w:pPr>
    </w:lvl>
  </w:abstractNum>
  <w:abstractNum w:abstractNumId="34" w15:restartNumberingAfterBreak="0">
    <w:nsid w:val="749D6C11"/>
    <w:multiLevelType w:val="hybridMultilevel"/>
    <w:tmpl w:val="091614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CC32965"/>
    <w:multiLevelType w:val="hybridMultilevel"/>
    <w:tmpl w:val="C08C3B7C"/>
    <w:lvl w:ilvl="0" w:tplc="6F1E439A">
      <w:start w:val="1"/>
      <w:numFmt w:val="decimal"/>
      <w:lvlText w:val="%1."/>
      <w:lvlJc w:val="left"/>
      <w:pPr>
        <w:ind w:left="420" w:hanging="420"/>
      </w:pPr>
      <w:rPr>
        <w:sz w:val="24"/>
        <w:szCs w:val="24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6" w15:restartNumberingAfterBreak="0">
    <w:nsid w:val="7DFC6FFA"/>
    <w:multiLevelType w:val="singleLevel"/>
    <w:tmpl w:val="1488E86E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ahoma" w:hAnsi="Tahoma" w:hint="default"/>
        <w:b w:val="0"/>
        <w:i w:val="0"/>
        <w:sz w:val="24"/>
        <w:u w:val="none"/>
      </w:rPr>
    </w:lvl>
  </w:abstractNum>
  <w:abstractNum w:abstractNumId="37" w15:restartNumberingAfterBreak="0">
    <w:nsid w:val="7E223F78"/>
    <w:multiLevelType w:val="singleLevel"/>
    <w:tmpl w:val="1488E86E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ahoma" w:hAnsi="Tahoma" w:hint="default"/>
        <w:b w:val="0"/>
        <w:i w:val="0"/>
        <w:sz w:val="24"/>
        <w:u w:val="none"/>
      </w:rPr>
    </w:lvl>
  </w:abstractNum>
  <w:num w:numId="1" w16cid:durableId="1567833680">
    <w:abstractNumId w:val="0"/>
  </w:num>
  <w:num w:numId="2" w16cid:durableId="32773742">
    <w:abstractNumId w:val="16"/>
  </w:num>
  <w:num w:numId="3" w16cid:durableId="1082221810">
    <w:abstractNumId w:val="13"/>
  </w:num>
  <w:num w:numId="4" w16cid:durableId="1343818320">
    <w:abstractNumId w:val="33"/>
  </w:num>
  <w:num w:numId="5" w16cid:durableId="246883087">
    <w:abstractNumId w:val="18"/>
  </w:num>
  <w:num w:numId="6" w16cid:durableId="957300230">
    <w:abstractNumId w:val="3"/>
  </w:num>
  <w:num w:numId="7" w16cid:durableId="1324967457">
    <w:abstractNumId w:val="8"/>
  </w:num>
  <w:num w:numId="8" w16cid:durableId="745538216">
    <w:abstractNumId w:val="4"/>
  </w:num>
  <w:num w:numId="9" w16cid:durableId="1551334974">
    <w:abstractNumId w:val="24"/>
  </w:num>
  <w:num w:numId="10" w16cid:durableId="707603288">
    <w:abstractNumId w:val="23"/>
  </w:num>
  <w:num w:numId="11" w16cid:durableId="496265837">
    <w:abstractNumId w:val="30"/>
  </w:num>
  <w:num w:numId="12" w16cid:durableId="2045280002">
    <w:abstractNumId w:val="32"/>
  </w:num>
  <w:num w:numId="13" w16cid:durableId="1052264967">
    <w:abstractNumId w:val="35"/>
  </w:num>
  <w:num w:numId="14" w16cid:durableId="1546479240">
    <w:abstractNumId w:val="26"/>
  </w:num>
  <w:num w:numId="15" w16cid:durableId="557522636">
    <w:abstractNumId w:val="22"/>
  </w:num>
  <w:num w:numId="16" w16cid:durableId="791628548">
    <w:abstractNumId w:val="17"/>
  </w:num>
  <w:num w:numId="17" w16cid:durableId="1445539842">
    <w:abstractNumId w:val="2"/>
  </w:num>
  <w:num w:numId="18" w16cid:durableId="1432512928">
    <w:abstractNumId w:val="31"/>
  </w:num>
  <w:num w:numId="19" w16cid:durableId="127358976">
    <w:abstractNumId w:val="27"/>
  </w:num>
  <w:num w:numId="20" w16cid:durableId="1817987290">
    <w:abstractNumId w:val="15"/>
  </w:num>
  <w:num w:numId="21" w16cid:durableId="421921175">
    <w:abstractNumId w:val="28"/>
  </w:num>
  <w:num w:numId="22" w16cid:durableId="641495891">
    <w:abstractNumId w:val="9"/>
  </w:num>
  <w:num w:numId="23" w16cid:durableId="96025029">
    <w:abstractNumId w:val="19"/>
  </w:num>
  <w:num w:numId="24" w16cid:durableId="638069400">
    <w:abstractNumId w:val="11"/>
  </w:num>
  <w:num w:numId="25" w16cid:durableId="148520575">
    <w:abstractNumId w:val="5"/>
  </w:num>
  <w:num w:numId="26" w16cid:durableId="1893536769">
    <w:abstractNumId w:val="20"/>
  </w:num>
  <w:num w:numId="27" w16cid:durableId="1888570493">
    <w:abstractNumId w:val="25"/>
  </w:num>
  <w:num w:numId="28" w16cid:durableId="1747416326">
    <w:abstractNumId w:val="21"/>
  </w:num>
  <w:num w:numId="29" w16cid:durableId="1530871036">
    <w:abstractNumId w:val="6"/>
  </w:num>
  <w:num w:numId="30" w16cid:durableId="998582160">
    <w:abstractNumId w:val="36"/>
  </w:num>
  <w:num w:numId="31" w16cid:durableId="1968271314">
    <w:abstractNumId w:val="1"/>
  </w:num>
  <w:num w:numId="32" w16cid:durableId="477459704">
    <w:abstractNumId w:val="34"/>
  </w:num>
  <w:num w:numId="33" w16cid:durableId="1459715105">
    <w:abstractNumId w:val="7"/>
  </w:num>
  <w:num w:numId="34" w16cid:durableId="975835449">
    <w:abstractNumId w:val="14"/>
  </w:num>
  <w:num w:numId="35" w16cid:durableId="593362996">
    <w:abstractNumId w:val="37"/>
  </w:num>
  <w:num w:numId="36" w16cid:durableId="639581140">
    <w:abstractNumId w:val="10"/>
  </w:num>
  <w:num w:numId="37" w16cid:durableId="1841195754">
    <w:abstractNumId w:val="12"/>
  </w:num>
  <w:num w:numId="38" w16cid:durableId="1799302242">
    <w:abstractNumId w:val="2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embedSystemFonts/>
  <w:bordersDoNotSurroundHeader/>
  <w:bordersDoNotSurroundFooter/>
  <w:activeWritingStyle w:appName="MSWord" w:lang="ja-JP" w:vendorID="64" w:dllVersion="6" w:nlCheck="1" w:checkStyle="1"/>
  <w:activeWritingStyle w:appName="MSWord" w:lang="en-US" w:vendorID="64" w:dllVersion="6" w:nlCheck="1" w:checkStyle="1"/>
  <w:activeWritingStyle w:appName="MSWord" w:lang="ja-JP" w:vendorID="64" w:dllVersion="0" w:nlCheck="1" w:checkStyle="1"/>
  <w:proofState w:spelling="clean" w:grammar="clean"/>
  <w:defaultTabStop w:val="720"/>
  <w:drawingGridHorizontalSpacing w:val="105"/>
  <w:drawingGridVerticalSpacing w:val="120"/>
  <w:displayHorizontalDrawingGridEvery w:val="0"/>
  <w:displayVerticalDrawingGridEvery w:val="3"/>
  <w:doNotShadeFormData/>
  <w:characterSpacingControl w:val="doNotCompress"/>
  <w:strictFirstAndLastChars/>
  <w:doNotValidateAgainstSchema/>
  <w:doNotDemarcateInvalidXml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196"/>
    <w:rsid w:val="00007719"/>
    <w:rsid w:val="00013C6B"/>
    <w:rsid w:val="000154DF"/>
    <w:rsid w:val="00016081"/>
    <w:rsid w:val="0001651A"/>
    <w:rsid w:val="0002233D"/>
    <w:rsid w:val="00022C8C"/>
    <w:rsid w:val="00025A39"/>
    <w:rsid w:val="000324F0"/>
    <w:rsid w:val="00032A39"/>
    <w:rsid w:val="000360F3"/>
    <w:rsid w:val="00037132"/>
    <w:rsid w:val="00037380"/>
    <w:rsid w:val="00037F19"/>
    <w:rsid w:val="00041267"/>
    <w:rsid w:val="00041AE4"/>
    <w:rsid w:val="00041DCD"/>
    <w:rsid w:val="000441B2"/>
    <w:rsid w:val="000463A5"/>
    <w:rsid w:val="000463FC"/>
    <w:rsid w:val="000479C0"/>
    <w:rsid w:val="000479C9"/>
    <w:rsid w:val="00050914"/>
    <w:rsid w:val="00051261"/>
    <w:rsid w:val="00052988"/>
    <w:rsid w:val="00056D94"/>
    <w:rsid w:val="000606AF"/>
    <w:rsid w:val="0006557A"/>
    <w:rsid w:val="00073213"/>
    <w:rsid w:val="00074163"/>
    <w:rsid w:val="00077D73"/>
    <w:rsid w:val="000805A1"/>
    <w:rsid w:val="0008162A"/>
    <w:rsid w:val="00082460"/>
    <w:rsid w:val="000828A5"/>
    <w:rsid w:val="00084944"/>
    <w:rsid w:val="0009056C"/>
    <w:rsid w:val="00094417"/>
    <w:rsid w:val="000A0CF2"/>
    <w:rsid w:val="000A130B"/>
    <w:rsid w:val="000A4A65"/>
    <w:rsid w:val="000B5447"/>
    <w:rsid w:val="000B6099"/>
    <w:rsid w:val="000B7196"/>
    <w:rsid w:val="000C0FF1"/>
    <w:rsid w:val="000C1443"/>
    <w:rsid w:val="000C19A9"/>
    <w:rsid w:val="000C2139"/>
    <w:rsid w:val="000C6AAF"/>
    <w:rsid w:val="000C6B65"/>
    <w:rsid w:val="000C7023"/>
    <w:rsid w:val="000D4212"/>
    <w:rsid w:val="000D70A9"/>
    <w:rsid w:val="000D7CFB"/>
    <w:rsid w:val="000E385D"/>
    <w:rsid w:val="000E3E4B"/>
    <w:rsid w:val="000E4C9D"/>
    <w:rsid w:val="000E6C24"/>
    <w:rsid w:val="000F19A1"/>
    <w:rsid w:val="000F1A1F"/>
    <w:rsid w:val="000F1BA1"/>
    <w:rsid w:val="000F269B"/>
    <w:rsid w:val="000F2F93"/>
    <w:rsid w:val="000F3FF8"/>
    <w:rsid w:val="000F56CF"/>
    <w:rsid w:val="000F5912"/>
    <w:rsid w:val="000F5BE1"/>
    <w:rsid w:val="000F639C"/>
    <w:rsid w:val="001000BF"/>
    <w:rsid w:val="0010265A"/>
    <w:rsid w:val="00102E19"/>
    <w:rsid w:val="00104D71"/>
    <w:rsid w:val="00106953"/>
    <w:rsid w:val="00107ACE"/>
    <w:rsid w:val="00112848"/>
    <w:rsid w:val="00113989"/>
    <w:rsid w:val="0011405F"/>
    <w:rsid w:val="001140DE"/>
    <w:rsid w:val="001240BF"/>
    <w:rsid w:val="00124EBE"/>
    <w:rsid w:val="001270A7"/>
    <w:rsid w:val="00127DE6"/>
    <w:rsid w:val="00130455"/>
    <w:rsid w:val="00132333"/>
    <w:rsid w:val="00132BE5"/>
    <w:rsid w:val="00132CA4"/>
    <w:rsid w:val="00133807"/>
    <w:rsid w:val="0013632C"/>
    <w:rsid w:val="00143539"/>
    <w:rsid w:val="00145518"/>
    <w:rsid w:val="0014659F"/>
    <w:rsid w:val="001522DF"/>
    <w:rsid w:val="00153F94"/>
    <w:rsid w:val="00154302"/>
    <w:rsid w:val="00157995"/>
    <w:rsid w:val="00157F9D"/>
    <w:rsid w:val="001602B9"/>
    <w:rsid w:val="00160582"/>
    <w:rsid w:val="0016064C"/>
    <w:rsid w:val="0016068F"/>
    <w:rsid w:val="00160FD0"/>
    <w:rsid w:val="00165195"/>
    <w:rsid w:val="0016791D"/>
    <w:rsid w:val="00167E48"/>
    <w:rsid w:val="001702A7"/>
    <w:rsid w:val="00172C1D"/>
    <w:rsid w:val="001739B4"/>
    <w:rsid w:val="00173A9A"/>
    <w:rsid w:val="0017432B"/>
    <w:rsid w:val="0017622D"/>
    <w:rsid w:val="00177343"/>
    <w:rsid w:val="0018025D"/>
    <w:rsid w:val="0018182A"/>
    <w:rsid w:val="001842B6"/>
    <w:rsid w:val="00185C86"/>
    <w:rsid w:val="00186DD4"/>
    <w:rsid w:val="00190033"/>
    <w:rsid w:val="001906B1"/>
    <w:rsid w:val="00192B4E"/>
    <w:rsid w:val="00194D43"/>
    <w:rsid w:val="00196267"/>
    <w:rsid w:val="00196D97"/>
    <w:rsid w:val="0019797D"/>
    <w:rsid w:val="001A0386"/>
    <w:rsid w:val="001A1117"/>
    <w:rsid w:val="001A1162"/>
    <w:rsid w:val="001A28C6"/>
    <w:rsid w:val="001A40CA"/>
    <w:rsid w:val="001A69F0"/>
    <w:rsid w:val="001B07C0"/>
    <w:rsid w:val="001B479A"/>
    <w:rsid w:val="001B5D56"/>
    <w:rsid w:val="001C2FB1"/>
    <w:rsid w:val="001C3755"/>
    <w:rsid w:val="001C5DED"/>
    <w:rsid w:val="001C6FEC"/>
    <w:rsid w:val="001D04DF"/>
    <w:rsid w:val="001D3496"/>
    <w:rsid w:val="001D78BB"/>
    <w:rsid w:val="001E5018"/>
    <w:rsid w:val="001F0353"/>
    <w:rsid w:val="001F0A40"/>
    <w:rsid w:val="001F0A6C"/>
    <w:rsid w:val="001F3450"/>
    <w:rsid w:val="001F3A74"/>
    <w:rsid w:val="001F598C"/>
    <w:rsid w:val="001F6BD5"/>
    <w:rsid w:val="001F7683"/>
    <w:rsid w:val="00200826"/>
    <w:rsid w:val="00201A34"/>
    <w:rsid w:val="002031BA"/>
    <w:rsid w:val="00206FFA"/>
    <w:rsid w:val="00211FA5"/>
    <w:rsid w:val="0021409F"/>
    <w:rsid w:val="00215C4A"/>
    <w:rsid w:val="002248E3"/>
    <w:rsid w:val="00224BD9"/>
    <w:rsid w:val="00225665"/>
    <w:rsid w:val="00226AD3"/>
    <w:rsid w:val="002278CE"/>
    <w:rsid w:val="0023131F"/>
    <w:rsid w:val="002314C3"/>
    <w:rsid w:val="00232A92"/>
    <w:rsid w:val="00235DAB"/>
    <w:rsid w:val="002376AA"/>
    <w:rsid w:val="00240924"/>
    <w:rsid w:val="00241FA3"/>
    <w:rsid w:val="002425CD"/>
    <w:rsid w:val="00243098"/>
    <w:rsid w:val="002445B6"/>
    <w:rsid w:val="00245DFF"/>
    <w:rsid w:val="00247D42"/>
    <w:rsid w:val="00250813"/>
    <w:rsid w:val="00250ED8"/>
    <w:rsid w:val="00251B15"/>
    <w:rsid w:val="002537C4"/>
    <w:rsid w:val="00255631"/>
    <w:rsid w:val="0025584C"/>
    <w:rsid w:val="0026103C"/>
    <w:rsid w:val="00264BC2"/>
    <w:rsid w:val="002657FC"/>
    <w:rsid w:val="00275293"/>
    <w:rsid w:val="0028034A"/>
    <w:rsid w:val="00282BC7"/>
    <w:rsid w:val="00286D3E"/>
    <w:rsid w:val="00290C11"/>
    <w:rsid w:val="00297865"/>
    <w:rsid w:val="002A1C23"/>
    <w:rsid w:val="002A24AB"/>
    <w:rsid w:val="002A2683"/>
    <w:rsid w:val="002A2EBF"/>
    <w:rsid w:val="002A3867"/>
    <w:rsid w:val="002B07A7"/>
    <w:rsid w:val="002B0FA3"/>
    <w:rsid w:val="002B27FB"/>
    <w:rsid w:val="002B39C7"/>
    <w:rsid w:val="002B6EB0"/>
    <w:rsid w:val="002B76EF"/>
    <w:rsid w:val="002C177A"/>
    <w:rsid w:val="002C3920"/>
    <w:rsid w:val="002C4237"/>
    <w:rsid w:val="002D2669"/>
    <w:rsid w:val="002D623A"/>
    <w:rsid w:val="002D6AA4"/>
    <w:rsid w:val="002E36D8"/>
    <w:rsid w:val="002E3FC2"/>
    <w:rsid w:val="002E4777"/>
    <w:rsid w:val="002F5CED"/>
    <w:rsid w:val="002F5E16"/>
    <w:rsid w:val="002F5E9A"/>
    <w:rsid w:val="002F62E9"/>
    <w:rsid w:val="002F77D9"/>
    <w:rsid w:val="00300386"/>
    <w:rsid w:val="00301A03"/>
    <w:rsid w:val="003022B4"/>
    <w:rsid w:val="003034C1"/>
    <w:rsid w:val="003050E0"/>
    <w:rsid w:val="00305351"/>
    <w:rsid w:val="003068E9"/>
    <w:rsid w:val="003102C3"/>
    <w:rsid w:val="003123A7"/>
    <w:rsid w:val="00312ABB"/>
    <w:rsid w:val="00314FFF"/>
    <w:rsid w:val="0031676D"/>
    <w:rsid w:val="003170D3"/>
    <w:rsid w:val="00321208"/>
    <w:rsid w:val="00322579"/>
    <w:rsid w:val="00325650"/>
    <w:rsid w:val="003276C5"/>
    <w:rsid w:val="00332479"/>
    <w:rsid w:val="00334CFB"/>
    <w:rsid w:val="00334FF3"/>
    <w:rsid w:val="0033564C"/>
    <w:rsid w:val="00340A11"/>
    <w:rsid w:val="003418BF"/>
    <w:rsid w:val="003425D7"/>
    <w:rsid w:val="003450F4"/>
    <w:rsid w:val="00346344"/>
    <w:rsid w:val="0034735C"/>
    <w:rsid w:val="0035020A"/>
    <w:rsid w:val="00351DC4"/>
    <w:rsid w:val="00352588"/>
    <w:rsid w:val="003556B1"/>
    <w:rsid w:val="00360288"/>
    <w:rsid w:val="00364EB4"/>
    <w:rsid w:val="0036524D"/>
    <w:rsid w:val="00371F5A"/>
    <w:rsid w:val="00372E61"/>
    <w:rsid w:val="003733A0"/>
    <w:rsid w:val="003734C5"/>
    <w:rsid w:val="003755D6"/>
    <w:rsid w:val="003770BA"/>
    <w:rsid w:val="003802D9"/>
    <w:rsid w:val="00384481"/>
    <w:rsid w:val="003852B3"/>
    <w:rsid w:val="00387B03"/>
    <w:rsid w:val="00391E63"/>
    <w:rsid w:val="00392586"/>
    <w:rsid w:val="003928CD"/>
    <w:rsid w:val="00393AC5"/>
    <w:rsid w:val="0039711E"/>
    <w:rsid w:val="003A022D"/>
    <w:rsid w:val="003A07AE"/>
    <w:rsid w:val="003A1701"/>
    <w:rsid w:val="003A37DC"/>
    <w:rsid w:val="003A4435"/>
    <w:rsid w:val="003A486E"/>
    <w:rsid w:val="003A499F"/>
    <w:rsid w:val="003B066E"/>
    <w:rsid w:val="003B521C"/>
    <w:rsid w:val="003B69B0"/>
    <w:rsid w:val="003C0F8E"/>
    <w:rsid w:val="003C1194"/>
    <w:rsid w:val="003C1E4A"/>
    <w:rsid w:val="003C4C5A"/>
    <w:rsid w:val="003C65DC"/>
    <w:rsid w:val="003C7659"/>
    <w:rsid w:val="003D1B69"/>
    <w:rsid w:val="003D1EF0"/>
    <w:rsid w:val="003D27F5"/>
    <w:rsid w:val="003D3D26"/>
    <w:rsid w:val="003E164D"/>
    <w:rsid w:val="003E31AD"/>
    <w:rsid w:val="003E6856"/>
    <w:rsid w:val="003E68FD"/>
    <w:rsid w:val="003E7687"/>
    <w:rsid w:val="003F222B"/>
    <w:rsid w:val="003F501E"/>
    <w:rsid w:val="003F584A"/>
    <w:rsid w:val="003F78C9"/>
    <w:rsid w:val="00414C31"/>
    <w:rsid w:val="0041684A"/>
    <w:rsid w:val="00417E6A"/>
    <w:rsid w:val="00420297"/>
    <w:rsid w:val="004205F5"/>
    <w:rsid w:val="004213A7"/>
    <w:rsid w:val="00421845"/>
    <w:rsid w:val="00424DBC"/>
    <w:rsid w:val="00424EDF"/>
    <w:rsid w:val="00425007"/>
    <w:rsid w:val="004258C2"/>
    <w:rsid w:val="00431995"/>
    <w:rsid w:val="00432A43"/>
    <w:rsid w:val="00434CC4"/>
    <w:rsid w:val="00434D2A"/>
    <w:rsid w:val="00434D92"/>
    <w:rsid w:val="00434EAF"/>
    <w:rsid w:val="00435F43"/>
    <w:rsid w:val="00436569"/>
    <w:rsid w:val="004365D3"/>
    <w:rsid w:val="00441E21"/>
    <w:rsid w:val="00442EEB"/>
    <w:rsid w:val="00451D06"/>
    <w:rsid w:val="00451DAF"/>
    <w:rsid w:val="00452034"/>
    <w:rsid w:val="00453DA0"/>
    <w:rsid w:val="004540AB"/>
    <w:rsid w:val="00465065"/>
    <w:rsid w:val="00466CBE"/>
    <w:rsid w:val="00471D33"/>
    <w:rsid w:val="00477244"/>
    <w:rsid w:val="00477A71"/>
    <w:rsid w:val="004814E2"/>
    <w:rsid w:val="00483937"/>
    <w:rsid w:val="0048473C"/>
    <w:rsid w:val="00484BBE"/>
    <w:rsid w:val="004853D8"/>
    <w:rsid w:val="00486356"/>
    <w:rsid w:val="004867C6"/>
    <w:rsid w:val="00490518"/>
    <w:rsid w:val="004913BF"/>
    <w:rsid w:val="0049167D"/>
    <w:rsid w:val="004916FC"/>
    <w:rsid w:val="00491FF3"/>
    <w:rsid w:val="0049279F"/>
    <w:rsid w:val="00495743"/>
    <w:rsid w:val="0049596A"/>
    <w:rsid w:val="0049616E"/>
    <w:rsid w:val="00497653"/>
    <w:rsid w:val="004B5081"/>
    <w:rsid w:val="004C0D0C"/>
    <w:rsid w:val="004C2179"/>
    <w:rsid w:val="004C3A4F"/>
    <w:rsid w:val="004C7B16"/>
    <w:rsid w:val="004D1A63"/>
    <w:rsid w:val="004D1E42"/>
    <w:rsid w:val="004D29C4"/>
    <w:rsid w:val="004D7648"/>
    <w:rsid w:val="004D77DA"/>
    <w:rsid w:val="004E1553"/>
    <w:rsid w:val="004E1923"/>
    <w:rsid w:val="004F138B"/>
    <w:rsid w:val="004F1953"/>
    <w:rsid w:val="004F1E3B"/>
    <w:rsid w:val="004F22F1"/>
    <w:rsid w:val="004F27BA"/>
    <w:rsid w:val="004F2B18"/>
    <w:rsid w:val="004F592E"/>
    <w:rsid w:val="00501E1B"/>
    <w:rsid w:val="0050243C"/>
    <w:rsid w:val="00504155"/>
    <w:rsid w:val="00506BB2"/>
    <w:rsid w:val="00512929"/>
    <w:rsid w:val="00517C81"/>
    <w:rsid w:val="00520678"/>
    <w:rsid w:val="0052232A"/>
    <w:rsid w:val="005227AE"/>
    <w:rsid w:val="005228BD"/>
    <w:rsid w:val="00532A02"/>
    <w:rsid w:val="00535C41"/>
    <w:rsid w:val="00536CE6"/>
    <w:rsid w:val="005379CB"/>
    <w:rsid w:val="00540ED8"/>
    <w:rsid w:val="0054246D"/>
    <w:rsid w:val="005428C4"/>
    <w:rsid w:val="00542D85"/>
    <w:rsid w:val="00543013"/>
    <w:rsid w:val="00543B2B"/>
    <w:rsid w:val="005449D2"/>
    <w:rsid w:val="005476D3"/>
    <w:rsid w:val="00550030"/>
    <w:rsid w:val="005505C1"/>
    <w:rsid w:val="005508F1"/>
    <w:rsid w:val="005514A9"/>
    <w:rsid w:val="005540D0"/>
    <w:rsid w:val="00554222"/>
    <w:rsid w:val="0055667E"/>
    <w:rsid w:val="00556E2F"/>
    <w:rsid w:val="0056099A"/>
    <w:rsid w:val="00562AC2"/>
    <w:rsid w:val="0057104E"/>
    <w:rsid w:val="00571D60"/>
    <w:rsid w:val="005723EC"/>
    <w:rsid w:val="0057681D"/>
    <w:rsid w:val="00576A28"/>
    <w:rsid w:val="0057719D"/>
    <w:rsid w:val="005816C8"/>
    <w:rsid w:val="0058240C"/>
    <w:rsid w:val="005835E7"/>
    <w:rsid w:val="005850DD"/>
    <w:rsid w:val="00591207"/>
    <w:rsid w:val="005943A8"/>
    <w:rsid w:val="00595575"/>
    <w:rsid w:val="005A1FE6"/>
    <w:rsid w:val="005A3E61"/>
    <w:rsid w:val="005A401C"/>
    <w:rsid w:val="005A465E"/>
    <w:rsid w:val="005A46EA"/>
    <w:rsid w:val="005A77AF"/>
    <w:rsid w:val="005B1339"/>
    <w:rsid w:val="005B1BEB"/>
    <w:rsid w:val="005B3BC9"/>
    <w:rsid w:val="005B4698"/>
    <w:rsid w:val="005B5A2C"/>
    <w:rsid w:val="005B76B5"/>
    <w:rsid w:val="005C06FE"/>
    <w:rsid w:val="005C0BAB"/>
    <w:rsid w:val="005C1D6B"/>
    <w:rsid w:val="005C5AC5"/>
    <w:rsid w:val="005D01A5"/>
    <w:rsid w:val="005D0E0A"/>
    <w:rsid w:val="005D676F"/>
    <w:rsid w:val="005E0074"/>
    <w:rsid w:val="005E2316"/>
    <w:rsid w:val="005E2ACB"/>
    <w:rsid w:val="005E3CD5"/>
    <w:rsid w:val="005E3E2A"/>
    <w:rsid w:val="005E47A1"/>
    <w:rsid w:val="005E6E7B"/>
    <w:rsid w:val="005F059A"/>
    <w:rsid w:val="005F23F2"/>
    <w:rsid w:val="005F2A6E"/>
    <w:rsid w:val="005F349A"/>
    <w:rsid w:val="005F5540"/>
    <w:rsid w:val="005F61DA"/>
    <w:rsid w:val="006001DB"/>
    <w:rsid w:val="00612977"/>
    <w:rsid w:val="0061401B"/>
    <w:rsid w:val="00620896"/>
    <w:rsid w:val="00621B14"/>
    <w:rsid w:val="0062350A"/>
    <w:rsid w:val="0062592F"/>
    <w:rsid w:val="00627D5C"/>
    <w:rsid w:val="00633DC6"/>
    <w:rsid w:val="00634AD7"/>
    <w:rsid w:val="00636B28"/>
    <w:rsid w:val="00636C64"/>
    <w:rsid w:val="00640941"/>
    <w:rsid w:val="00641299"/>
    <w:rsid w:val="006455B8"/>
    <w:rsid w:val="0064562C"/>
    <w:rsid w:val="00645EF4"/>
    <w:rsid w:val="00647C6E"/>
    <w:rsid w:val="0065548B"/>
    <w:rsid w:val="006579EE"/>
    <w:rsid w:val="00664331"/>
    <w:rsid w:val="00664B27"/>
    <w:rsid w:val="00665B77"/>
    <w:rsid w:val="0066718D"/>
    <w:rsid w:val="006672A8"/>
    <w:rsid w:val="0067091E"/>
    <w:rsid w:val="00675295"/>
    <w:rsid w:val="0067724D"/>
    <w:rsid w:val="00677A32"/>
    <w:rsid w:val="006805CC"/>
    <w:rsid w:val="00683297"/>
    <w:rsid w:val="00684A78"/>
    <w:rsid w:val="00684CAB"/>
    <w:rsid w:val="00687263"/>
    <w:rsid w:val="00687CE9"/>
    <w:rsid w:val="006930BB"/>
    <w:rsid w:val="00695842"/>
    <w:rsid w:val="006A0630"/>
    <w:rsid w:val="006A34AE"/>
    <w:rsid w:val="006A376D"/>
    <w:rsid w:val="006A44A9"/>
    <w:rsid w:val="006A6BC5"/>
    <w:rsid w:val="006B2257"/>
    <w:rsid w:val="006C11E5"/>
    <w:rsid w:val="006C1C28"/>
    <w:rsid w:val="006C25D4"/>
    <w:rsid w:val="006C3666"/>
    <w:rsid w:val="006C3C6D"/>
    <w:rsid w:val="006D24A2"/>
    <w:rsid w:val="006D2EF5"/>
    <w:rsid w:val="006E070E"/>
    <w:rsid w:val="006E1214"/>
    <w:rsid w:val="006E2103"/>
    <w:rsid w:val="006E2B0A"/>
    <w:rsid w:val="006E2B17"/>
    <w:rsid w:val="006E4055"/>
    <w:rsid w:val="006E549F"/>
    <w:rsid w:val="006E6767"/>
    <w:rsid w:val="006F1DC3"/>
    <w:rsid w:val="006F3D86"/>
    <w:rsid w:val="006F47E4"/>
    <w:rsid w:val="006F7783"/>
    <w:rsid w:val="00700754"/>
    <w:rsid w:val="00703A17"/>
    <w:rsid w:val="00705FC8"/>
    <w:rsid w:val="007061D2"/>
    <w:rsid w:val="00707B7D"/>
    <w:rsid w:val="00710941"/>
    <w:rsid w:val="00711014"/>
    <w:rsid w:val="0071165B"/>
    <w:rsid w:val="00711D88"/>
    <w:rsid w:val="00711DF2"/>
    <w:rsid w:val="00712B4B"/>
    <w:rsid w:val="00713B0A"/>
    <w:rsid w:val="00717B2D"/>
    <w:rsid w:val="007210D1"/>
    <w:rsid w:val="00722232"/>
    <w:rsid w:val="0072257D"/>
    <w:rsid w:val="007260BF"/>
    <w:rsid w:val="00730525"/>
    <w:rsid w:val="007319A6"/>
    <w:rsid w:val="00732466"/>
    <w:rsid w:val="00732926"/>
    <w:rsid w:val="00732F53"/>
    <w:rsid w:val="00733118"/>
    <w:rsid w:val="00733BAF"/>
    <w:rsid w:val="00734283"/>
    <w:rsid w:val="00734300"/>
    <w:rsid w:val="00735BBE"/>
    <w:rsid w:val="00736B85"/>
    <w:rsid w:val="00740CB2"/>
    <w:rsid w:val="00740FDC"/>
    <w:rsid w:val="00746EF6"/>
    <w:rsid w:val="00750AF1"/>
    <w:rsid w:val="00750DE0"/>
    <w:rsid w:val="00751F7C"/>
    <w:rsid w:val="00752623"/>
    <w:rsid w:val="00752AE7"/>
    <w:rsid w:val="00753BAD"/>
    <w:rsid w:val="0075715A"/>
    <w:rsid w:val="00765CF1"/>
    <w:rsid w:val="007662AD"/>
    <w:rsid w:val="00767F1B"/>
    <w:rsid w:val="007709C3"/>
    <w:rsid w:val="00773205"/>
    <w:rsid w:val="007739FB"/>
    <w:rsid w:val="00775387"/>
    <w:rsid w:val="00776D36"/>
    <w:rsid w:val="00782988"/>
    <w:rsid w:val="00783908"/>
    <w:rsid w:val="00784CF1"/>
    <w:rsid w:val="00790F79"/>
    <w:rsid w:val="00791CA4"/>
    <w:rsid w:val="00793262"/>
    <w:rsid w:val="007967C5"/>
    <w:rsid w:val="007A033F"/>
    <w:rsid w:val="007A2316"/>
    <w:rsid w:val="007A4B03"/>
    <w:rsid w:val="007B0EB9"/>
    <w:rsid w:val="007B1BBA"/>
    <w:rsid w:val="007B3B07"/>
    <w:rsid w:val="007B5DAD"/>
    <w:rsid w:val="007B6545"/>
    <w:rsid w:val="007B7AA3"/>
    <w:rsid w:val="007C15E8"/>
    <w:rsid w:val="007C690F"/>
    <w:rsid w:val="007C78F5"/>
    <w:rsid w:val="007C7FC5"/>
    <w:rsid w:val="007D0725"/>
    <w:rsid w:val="007D23F3"/>
    <w:rsid w:val="007D2479"/>
    <w:rsid w:val="007D6579"/>
    <w:rsid w:val="007E0314"/>
    <w:rsid w:val="007E11D0"/>
    <w:rsid w:val="007E47A8"/>
    <w:rsid w:val="007F0E2B"/>
    <w:rsid w:val="007F22A9"/>
    <w:rsid w:val="007F233F"/>
    <w:rsid w:val="007F6A63"/>
    <w:rsid w:val="007F72A6"/>
    <w:rsid w:val="008004D1"/>
    <w:rsid w:val="00800B4D"/>
    <w:rsid w:val="00800BA0"/>
    <w:rsid w:val="00804FDB"/>
    <w:rsid w:val="008053C5"/>
    <w:rsid w:val="00806FFA"/>
    <w:rsid w:val="008113BB"/>
    <w:rsid w:val="00811C4E"/>
    <w:rsid w:val="00812151"/>
    <w:rsid w:val="00815B82"/>
    <w:rsid w:val="008163CA"/>
    <w:rsid w:val="0082162F"/>
    <w:rsid w:val="00827C44"/>
    <w:rsid w:val="008302A7"/>
    <w:rsid w:val="00830E15"/>
    <w:rsid w:val="00833E6D"/>
    <w:rsid w:val="0083548A"/>
    <w:rsid w:val="00835E57"/>
    <w:rsid w:val="008406FF"/>
    <w:rsid w:val="0084226B"/>
    <w:rsid w:val="00842C33"/>
    <w:rsid w:val="0084392D"/>
    <w:rsid w:val="0084705A"/>
    <w:rsid w:val="0085097E"/>
    <w:rsid w:val="00850C78"/>
    <w:rsid w:val="00860403"/>
    <w:rsid w:val="008608C1"/>
    <w:rsid w:val="00861964"/>
    <w:rsid w:val="00863316"/>
    <w:rsid w:val="00863909"/>
    <w:rsid w:val="00865357"/>
    <w:rsid w:val="00870A87"/>
    <w:rsid w:val="00872DEB"/>
    <w:rsid w:val="00875C79"/>
    <w:rsid w:val="0087614A"/>
    <w:rsid w:val="00883362"/>
    <w:rsid w:val="008835DB"/>
    <w:rsid w:val="0088498B"/>
    <w:rsid w:val="00885E58"/>
    <w:rsid w:val="0088673D"/>
    <w:rsid w:val="008867A1"/>
    <w:rsid w:val="00886CD0"/>
    <w:rsid w:val="008930DF"/>
    <w:rsid w:val="00896322"/>
    <w:rsid w:val="00897FFD"/>
    <w:rsid w:val="008A3379"/>
    <w:rsid w:val="008A3578"/>
    <w:rsid w:val="008A4FA1"/>
    <w:rsid w:val="008A7267"/>
    <w:rsid w:val="008B022C"/>
    <w:rsid w:val="008B0573"/>
    <w:rsid w:val="008B0EF4"/>
    <w:rsid w:val="008B4BEB"/>
    <w:rsid w:val="008B6C69"/>
    <w:rsid w:val="008B701D"/>
    <w:rsid w:val="008C16BE"/>
    <w:rsid w:val="008C198B"/>
    <w:rsid w:val="008C223B"/>
    <w:rsid w:val="008D0523"/>
    <w:rsid w:val="008D1405"/>
    <w:rsid w:val="008D140D"/>
    <w:rsid w:val="008D78BD"/>
    <w:rsid w:val="008E1EE7"/>
    <w:rsid w:val="008E2772"/>
    <w:rsid w:val="008E5D2F"/>
    <w:rsid w:val="008E7618"/>
    <w:rsid w:val="008F2EEE"/>
    <w:rsid w:val="008F3FDF"/>
    <w:rsid w:val="008F4992"/>
    <w:rsid w:val="008F5103"/>
    <w:rsid w:val="008F68E2"/>
    <w:rsid w:val="008F7247"/>
    <w:rsid w:val="0090458B"/>
    <w:rsid w:val="00905787"/>
    <w:rsid w:val="00907AC6"/>
    <w:rsid w:val="0091118B"/>
    <w:rsid w:val="00912ED9"/>
    <w:rsid w:val="0091605A"/>
    <w:rsid w:val="00917D17"/>
    <w:rsid w:val="009208F2"/>
    <w:rsid w:val="00923524"/>
    <w:rsid w:val="00923DA1"/>
    <w:rsid w:val="00925B89"/>
    <w:rsid w:val="00925D83"/>
    <w:rsid w:val="00930718"/>
    <w:rsid w:val="0093357F"/>
    <w:rsid w:val="00933A28"/>
    <w:rsid w:val="00933CCF"/>
    <w:rsid w:val="00934B38"/>
    <w:rsid w:val="00935AA0"/>
    <w:rsid w:val="009364D0"/>
    <w:rsid w:val="00940010"/>
    <w:rsid w:val="00944346"/>
    <w:rsid w:val="009510BD"/>
    <w:rsid w:val="00953014"/>
    <w:rsid w:val="009564DA"/>
    <w:rsid w:val="009576C8"/>
    <w:rsid w:val="00960EF4"/>
    <w:rsid w:val="00961718"/>
    <w:rsid w:val="00962F50"/>
    <w:rsid w:val="009649CA"/>
    <w:rsid w:val="009658F3"/>
    <w:rsid w:val="00966BF9"/>
    <w:rsid w:val="00971019"/>
    <w:rsid w:val="009722D0"/>
    <w:rsid w:val="00972AD4"/>
    <w:rsid w:val="009763B6"/>
    <w:rsid w:val="00976CDC"/>
    <w:rsid w:val="00981A2E"/>
    <w:rsid w:val="00984344"/>
    <w:rsid w:val="00985BD4"/>
    <w:rsid w:val="00985DA3"/>
    <w:rsid w:val="009861AC"/>
    <w:rsid w:val="00986F18"/>
    <w:rsid w:val="00987099"/>
    <w:rsid w:val="0098784C"/>
    <w:rsid w:val="0099067D"/>
    <w:rsid w:val="00990868"/>
    <w:rsid w:val="00993EA0"/>
    <w:rsid w:val="009A182A"/>
    <w:rsid w:val="009A2463"/>
    <w:rsid w:val="009A361D"/>
    <w:rsid w:val="009B0564"/>
    <w:rsid w:val="009B1F54"/>
    <w:rsid w:val="009B29B2"/>
    <w:rsid w:val="009B42B6"/>
    <w:rsid w:val="009C10FC"/>
    <w:rsid w:val="009C2507"/>
    <w:rsid w:val="009C37EC"/>
    <w:rsid w:val="009C7BCC"/>
    <w:rsid w:val="009D2AEF"/>
    <w:rsid w:val="009D363B"/>
    <w:rsid w:val="009D6521"/>
    <w:rsid w:val="009E2A69"/>
    <w:rsid w:val="009E3614"/>
    <w:rsid w:val="009E58DC"/>
    <w:rsid w:val="009E64D5"/>
    <w:rsid w:val="009F270A"/>
    <w:rsid w:val="009F49D7"/>
    <w:rsid w:val="009F4EF7"/>
    <w:rsid w:val="009F78BD"/>
    <w:rsid w:val="00A0559E"/>
    <w:rsid w:val="00A056E5"/>
    <w:rsid w:val="00A0700C"/>
    <w:rsid w:val="00A12BAA"/>
    <w:rsid w:val="00A1630D"/>
    <w:rsid w:val="00A16510"/>
    <w:rsid w:val="00A20931"/>
    <w:rsid w:val="00A246DC"/>
    <w:rsid w:val="00A25259"/>
    <w:rsid w:val="00A259AC"/>
    <w:rsid w:val="00A25DD4"/>
    <w:rsid w:val="00A320FD"/>
    <w:rsid w:val="00A32BB1"/>
    <w:rsid w:val="00A33A37"/>
    <w:rsid w:val="00A34130"/>
    <w:rsid w:val="00A359F2"/>
    <w:rsid w:val="00A37D47"/>
    <w:rsid w:val="00A4194F"/>
    <w:rsid w:val="00A41A69"/>
    <w:rsid w:val="00A41D26"/>
    <w:rsid w:val="00A43114"/>
    <w:rsid w:val="00A43A14"/>
    <w:rsid w:val="00A44A49"/>
    <w:rsid w:val="00A458FC"/>
    <w:rsid w:val="00A46D06"/>
    <w:rsid w:val="00A47E91"/>
    <w:rsid w:val="00A510B3"/>
    <w:rsid w:val="00A51E9C"/>
    <w:rsid w:val="00A52BF4"/>
    <w:rsid w:val="00A531E9"/>
    <w:rsid w:val="00A54536"/>
    <w:rsid w:val="00A546C6"/>
    <w:rsid w:val="00A56074"/>
    <w:rsid w:val="00A56348"/>
    <w:rsid w:val="00A571AF"/>
    <w:rsid w:val="00A605AB"/>
    <w:rsid w:val="00A60687"/>
    <w:rsid w:val="00A64190"/>
    <w:rsid w:val="00A6525F"/>
    <w:rsid w:val="00A70119"/>
    <w:rsid w:val="00A72E33"/>
    <w:rsid w:val="00A72FF7"/>
    <w:rsid w:val="00A73CE5"/>
    <w:rsid w:val="00A743F0"/>
    <w:rsid w:val="00A76864"/>
    <w:rsid w:val="00A80547"/>
    <w:rsid w:val="00A858E8"/>
    <w:rsid w:val="00A87A3E"/>
    <w:rsid w:val="00A901D7"/>
    <w:rsid w:val="00A91BCE"/>
    <w:rsid w:val="00A94615"/>
    <w:rsid w:val="00A946E6"/>
    <w:rsid w:val="00A96C6A"/>
    <w:rsid w:val="00AA0204"/>
    <w:rsid w:val="00AA13F9"/>
    <w:rsid w:val="00AA24E5"/>
    <w:rsid w:val="00AA56FC"/>
    <w:rsid w:val="00AB2CEE"/>
    <w:rsid w:val="00AB3350"/>
    <w:rsid w:val="00AB5380"/>
    <w:rsid w:val="00AB5AF0"/>
    <w:rsid w:val="00AB7BD1"/>
    <w:rsid w:val="00AC37FF"/>
    <w:rsid w:val="00AC3CE4"/>
    <w:rsid w:val="00AC58E8"/>
    <w:rsid w:val="00AC7D8E"/>
    <w:rsid w:val="00AD099E"/>
    <w:rsid w:val="00AD43B8"/>
    <w:rsid w:val="00AD5D0E"/>
    <w:rsid w:val="00AD63DD"/>
    <w:rsid w:val="00AD6E56"/>
    <w:rsid w:val="00AD7F17"/>
    <w:rsid w:val="00AE0260"/>
    <w:rsid w:val="00AE1B87"/>
    <w:rsid w:val="00AE3DC0"/>
    <w:rsid w:val="00AE5DE5"/>
    <w:rsid w:val="00AE6BEE"/>
    <w:rsid w:val="00AE6C2B"/>
    <w:rsid w:val="00AE746B"/>
    <w:rsid w:val="00AE7CC4"/>
    <w:rsid w:val="00B00F7A"/>
    <w:rsid w:val="00B0222B"/>
    <w:rsid w:val="00B06DA3"/>
    <w:rsid w:val="00B06E59"/>
    <w:rsid w:val="00B07ADA"/>
    <w:rsid w:val="00B34BAD"/>
    <w:rsid w:val="00B35C0C"/>
    <w:rsid w:val="00B4169A"/>
    <w:rsid w:val="00B44873"/>
    <w:rsid w:val="00B507AD"/>
    <w:rsid w:val="00B5186A"/>
    <w:rsid w:val="00B56FD6"/>
    <w:rsid w:val="00B605F7"/>
    <w:rsid w:val="00B61670"/>
    <w:rsid w:val="00B63714"/>
    <w:rsid w:val="00B765B1"/>
    <w:rsid w:val="00B77ED8"/>
    <w:rsid w:val="00B804E4"/>
    <w:rsid w:val="00B849B9"/>
    <w:rsid w:val="00B85D21"/>
    <w:rsid w:val="00B90B20"/>
    <w:rsid w:val="00B91159"/>
    <w:rsid w:val="00B91B4D"/>
    <w:rsid w:val="00B95323"/>
    <w:rsid w:val="00B959BA"/>
    <w:rsid w:val="00B97AF2"/>
    <w:rsid w:val="00BA01A0"/>
    <w:rsid w:val="00BA53AC"/>
    <w:rsid w:val="00BA720B"/>
    <w:rsid w:val="00BB08AA"/>
    <w:rsid w:val="00BB17D2"/>
    <w:rsid w:val="00BB2428"/>
    <w:rsid w:val="00BB551B"/>
    <w:rsid w:val="00BB6887"/>
    <w:rsid w:val="00BB69AB"/>
    <w:rsid w:val="00BB79BA"/>
    <w:rsid w:val="00BC050D"/>
    <w:rsid w:val="00BC07CF"/>
    <w:rsid w:val="00BC25DB"/>
    <w:rsid w:val="00BC279A"/>
    <w:rsid w:val="00BC2908"/>
    <w:rsid w:val="00BC4D9D"/>
    <w:rsid w:val="00BC5382"/>
    <w:rsid w:val="00BC645B"/>
    <w:rsid w:val="00BC7313"/>
    <w:rsid w:val="00BC741C"/>
    <w:rsid w:val="00BD15BF"/>
    <w:rsid w:val="00BD1E19"/>
    <w:rsid w:val="00BD5AF0"/>
    <w:rsid w:val="00BD71AD"/>
    <w:rsid w:val="00BE5ACC"/>
    <w:rsid w:val="00BE7D75"/>
    <w:rsid w:val="00BF0794"/>
    <w:rsid w:val="00BF335E"/>
    <w:rsid w:val="00BF3C09"/>
    <w:rsid w:val="00BF514D"/>
    <w:rsid w:val="00BF6568"/>
    <w:rsid w:val="00BF6F1C"/>
    <w:rsid w:val="00C02E19"/>
    <w:rsid w:val="00C046F6"/>
    <w:rsid w:val="00C04D2C"/>
    <w:rsid w:val="00C05760"/>
    <w:rsid w:val="00C0692F"/>
    <w:rsid w:val="00C074A3"/>
    <w:rsid w:val="00C128E9"/>
    <w:rsid w:val="00C12E8A"/>
    <w:rsid w:val="00C1334F"/>
    <w:rsid w:val="00C14E70"/>
    <w:rsid w:val="00C17116"/>
    <w:rsid w:val="00C22F5C"/>
    <w:rsid w:val="00C23E44"/>
    <w:rsid w:val="00C24B63"/>
    <w:rsid w:val="00C24F05"/>
    <w:rsid w:val="00C257A2"/>
    <w:rsid w:val="00C30613"/>
    <w:rsid w:val="00C30740"/>
    <w:rsid w:val="00C31D61"/>
    <w:rsid w:val="00C32B2D"/>
    <w:rsid w:val="00C33772"/>
    <w:rsid w:val="00C34F64"/>
    <w:rsid w:val="00C400F4"/>
    <w:rsid w:val="00C4030F"/>
    <w:rsid w:val="00C453E5"/>
    <w:rsid w:val="00C47863"/>
    <w:rsid w:val="00C4790C"/>
    <w:rsid w:val="00C506BD"/>
    <w:rsid w:val="00C55549"/>
    <w:rsid w:val="00C60534"/>
    <w:rsid w:val="00C63438"/>
    <w:rsid w:val="00C6389E"/>
    <w:rsid w:val="00C65C9A"/>
    <w:rsid w:val="00C663D9"/>
    <w:rsid w:val="00C6687D"/>
    <w:rsid w:val="00C673EF"/>
    <w:rsid w:val="00C679AA"/>
    <w:rsid w:val="00C746A1"/>
    <w:rsid w:val="00C77BEC"/>
    <w:rsid w:val="00C842E8"/>
    <w:rsid w:val="00C85663"/>
    <w:rsid w:val="00C90A2A"/>
    <w:rsid w:val="00C940DE"/>
    <w:rsid w:val="00C943B2"/>
    <w:rsid w:val="00C97D61"/>
    <w:rsid w:val="00C97FC8"/>
    <w:rsid w:val="00CA0CEC"/>
    <w:rsid w:val="00CA1785"/>
    <w:rsid w:val="00CA208D"/>
    <w:rsid w:val="00CA46B4"/>
    <w:rsid w:val="00CA5A48"/>
    <w:rsid w:val="00CA723F"/>
    <w:rsid w:val="00CB4C93"/>
    <w:rsid w:val="00CB5052"/>
    <w:rsid w:val="00CB54C9"/>
    <w:rsid w:val="00CB68BE"/>
    <w:rsid w:val="00CC2391"/>
    <w:rsid w:val="00CC34BE"/>
    <w:rsid w:val="00CC3579"/>
    <w:rsid w:val="00CC4893"/>
    <w:rsid w:val="00CC6BCD"/>
    <w:rsid w:val="00CC7693"/>
    <w:rsid w:val="00CD127B"/>
    <w:rsid w:val="00CD475D"/>
    <w:rsid w:val="00CD52D8"/>
    <w:rsid w:val="00CD5911"/>
    <w:rsid w:val="00CD646D"/>
    <w:rsid w:val="00CE14D7"/>
    <w:rsid w:val="00CE22B0"/>
    <w:rsid w:val="00CE6603"/>
    <w:rsid w:val="00CE6AAC"/>
    <w:rsid w:val="00CF30C7"/>
    <w:rsid w:val="00CF38C9"/>
    <w:rsid w:val="00CF48A6"/>
    <w:rsid w:val="00CF7614"/>
    <w:rsid w:val="00D00D03"/>
    <w:rsid w:val="00D014DA"/>
    <w:rsid w:val="00D0242A"/>
    <w:rsid w:val="00D02DA6"/>
    <w:rsid w:val="00D02DB6"/>
    <w:rsid w:val="00D03083"/>
    <w:rsid w:val="00D03223"/>
    <w:rsid w:val="00D06101"/>
    <w:rsid w:val="00D12BA5"/>
    <w:rsid w:val="00D1554D"/>
    <w:rsid w:val="00D16466"/>
    <w:rsid w:val="00D20E8C"/>
    <w:rsid w:val="00D3074D"/>
    <w:rsid w:val="00D330FA"/>
    <w:rsid w:val="00D33653"/>
    <w:rsid w:val="00D346A4"/>
    <w:rsid w:val="00D358ED"/>
    <w:rsid w:val="00D361A3"/>
    <w:rsid w:val="00D36AC3"/>
    <w:rsid w:val="00D450E6"/>
    <w:rsid w:val="00D45FB7"/>
    <w:rsid w:val="00D46E81"/>
    <w:rsid w:val="00D47E2A"/>
    <w:rsid w:val="00D502E2"/>
    <w:rsid w:val="00D52F23"/>
    <w:rsid w:val="00D546F2"/>
    <w:rsid w:val="00D5524C"/>
    <w:rsid w:val="00D55F3E"/>
    <w:rsid w:val="00D5674A"/>
    <w:rsid w:val="00D61232"/>
    <w:rsid w:val="00D617CA"/>
    <w:rsid w:val="00D61C79"/>
    <w:rsid w:val="00D65CAD"/>
    <w:rsid w:val="00D66577"/>
    <w:rsid w:val="00D7055D"/>
    <w:rsid w:val="00D71F9E"/>
    <w:rsid w:val="00D72AC1"/>
    <w:rsid w:val="00D73DA6"/>
    <w:rsid w:val="00D73DC5"/>
    <w:rsid w:val="00D77454"/>
    <w:rsid w:val="00D80BE1"/>
    <w:rsid w:val="00D87F7D"/>
    <w:rsid w:val="00D944B2"/>
    <w:rsid w:val="00D9617F"/>
    <w:rsid w:val="00D966FA"/>
    <w:rsid w:val="00DA05F6"/>
    <w:rsid w:val="00DA497D"/>
    <w:rsid w:val="00DA52CB"/>
    <w:rsid w:val="00DB0BFF"/>
    <w:rsid w:val="00DB1F78"/>
    <w:rsid w:val="00DB6214"/>
    <w:rsid w:val="00DB6970"/>
    <w:rsid w:val="00DC053B"/>
    <w:rsid w:val="00DC0620"/>
    <w:rsid w:val="00DC342B"/>
    <w:rsid w:val="00DC58EA"/>
    <w:rsid w:val="00DC6183"/>
    <w:rsid w:val="00DD5245"/>
    <w:rsid w:val="00DD7520"/>
    <w:rsid w:val="00DD7C61"/>
    <w:rsid w:val="00DE0688"/>
    <w:rsid w:val="00DE3084"/>
    <w:rsid w:val="00DE7D8B"/>
    <w:rsid w:val="00DF020C"/>
    <w:rsid w:val="00DF114C"/>
    <w:rsid w:val="00DF4CCC"/>
    <w:rsid w:val="00DF6129"/>
    <w:rsid w:val="00E00E72"/>
    <w:rsid w:val="00E00F6F"/>
    <w:rsid w:val="00E02823"/>
    <w:rsid w:val="00E0346A"/>
    <w:rsid w:val="00E05B08"/>
    <w:rsid w:val="00E060C6"/>
    <w:rsid w:val="00E066FD"/>
    <w:rsid w:val="00E11E63"/>
    <w:rsid w:val="00E14FC9"/>
    <w:rsid w:val="00E1701E"/>
    <w:rsid w:val="00E2291D"/>
    <w:rsid w:val="00E2310B"/>
    <w:rsid w:val="00E24362"/>
    <w:rsid w:val="00E243CD"/>
    <w:rsid w:val="00E24478"/>
    <w:rsid w:val="00E24711"/>
    <w:rsid w:val="00E31821"/>
    <w:rsid w:val="00E31B78"/>
    <w:rsid w:val="00E32073"/>
    <w:rsid w:val="00E3371F"/>
    <w:rsid w:val="00E338B5"/>
    <w:rsid w:val="00E339C7"/>
    <w:rsid w:val="00E34722"/>
    <w:rsid w:val="00E349C2"/>
    <w:rsid w:val="00E354DC"/>
    <w:rsid w:val="00E37D82"/>
    <w:rsid w:val="00E40AEA"/>
    <w:rsid w:val="00E41827"/>
    <w:rsid w:val="00E45E8A"/>
    <w:rsid w:val="00E56CEE"/>
    <w:rsid w:val="00E637A0"/>
    <w:rsid w:val="00E65123"/>
    <w:rsid w:val="00E71FB6"/>
    <w:rsid w:val="00E748D8"/>
    <w:rsid w:val="00E76BEA"/>
    <w:rsid w:val="00E772B1"/>
    <w:rsid w:val="00E8012D"/>
    <w:rsid w:val="00E8104E"/>
    <w:rsid w:val="00E8346E"/>
    <w:rsid w:val="00E8423C"/>
    <w:rsid w:val="00E8530D"/>
    <w:rsid w:val="00E9040F"/>
    <w:rsid w:val="00E9190C"/>
    <w:rsid w:val="00E93F15"/>
    <w:rsid w:val="00EA4196"/>
    <w:rsid w:val="00EA5870"/>
    <w:rsid w:val="00EA7B16"/>
    <w:rsid w:val="00EB105C"/>
    <w:rsid w:val="00EB2543"/>
    <w:rsid w:val="00EB5693"/>
    <w:rsid w:val="00EB671B"/>
    <w:rsid w:val="00EB7E1C"/>
    <w:rsid w:val="00EC4E89"/>
    <w:rsid w:val="00EC6DF4"/>
    <w:rsid w:val="00ED118D"/>
    <w:rsid w:val="00ED1A86"/>
    <w:rsid w:val="00EE2492"/>
    <w:rsid w:val="00EE44AF"/>
    <w:rsid w:val="00EF39CE"/>
    <w:rsid w:val="00EF40C0"/>
    <w:rsid w:val="00EF7D4E"/>
    <w:rsid w:val="00F002A3"/>
    <w:rsid w:val="00F06B03"/>
    <w:rsid w:val="00F133DC"/>
    <w:rsid w:val="00F14860"/>
    <w:rsid w:val="00F14964"/>
    <w:rsid w:val="00F162D7"/>
    <w:rsid w:val="00F1791E"/>
    <w:rsid w:val="00F17B1B"/>
    <w:rsid w:val="00F20678"/>
    <w:rsid w:val="00F210F4"/>
    <w:rsid w:val="00F2225D"/>
    <w:rsid w:val="00F22769"/>
    <w:rsid w:val="00F2308A"/>
    <w:rsid w:val="00F23AF6"/>
    <w:rsid w:val="00F2427F"/>
    <w:rsid w:val="00F25693"/>
    <w:rsid w:val="00F264C0"/>
    <w:rsid w:val="00F26C3B"/>
    <w:rsid w:val="00F26CCA"/>
    <w:rsid w:val="00F33325"/>
    <w:rsid w:val="00F34FC7"/>
    <w:rsid w:val="00F35628"/>
    <w:rsid w:val="00F365A6"/>
    <w:rsid w:val="00F36A13"/>
    <w:rsid w:val="00F377C0"/>
    <w:rsid w:val="00F402AA"/>
    <w:rsid w:val="00F40451"/>
    <w:rsid w:val="00F41236"/>
    <w:rsid w:val="00F42FFC"/>
    <w:rsid w:val="00F431B6"/>
    <w:rsid w:val="00F4395E"/>
    <w:rsid w:val="00F478C4"/>
    <w:rsid w:val="00F504AA"/>
    <w:rsid w:val="00F51675"/>
    <w:rsid w:val="00F53F61"/>
    <w:rsid w:val="00F61209"/>
    <w:rsid w:val="00F61368"/>
    <w:rsid w:val="00F61D98"/>
    <w:rsid w:val="00F61DC3"/>
    <w:rsid w:val="00F62BD7"/>
    <w:rsid w:val="00F6680C"/>
    <w:rsid w:val="00F675AD"/>
    <w:rsid w:val="00F67B79"/>
    <w:rsid w:val="00F7174B"/>
    <w:rsid w:val="00F74E79"/>
    <w:rsid w:val="00F75043"/>
    <w:rsid w:val="00F76071"/>
    <w:rsid w:val="00F76155"/>
    <w:rsid w:val="00F7722F"/>
    <w:rsid w:val="00F839EC"/>
    <w:rsid w:val="00F83FC4"/>
    <w:rsid w:val="00F85184"/>
    <w:rsid w:val="00F86864"/>
    <w:rsid w:val="00F86AAF"/>
    <w:rsid w:val="00F87420"/>
    <w:rsid w:val="00F92C79"/>
    <w:rsid w:val="00F94466"/>
    <w:rsid w:val="00F9635B"/>
    <w:rsid w:val="00F969BC"/>
    <w:rsid w:val="00FA25D2"/>
    <w:rsid w:val="00FA528B"/>
    <w:rsid w:val="00FA535B"/>
    <w:rsid w:val="00FA6694"/>
    <w:rsid w:val="00FA770C"/>
    <w:rsid w:val="00FB1B54"/>
    <w:rsid w:val="00FB6296"/>
    <w:rsid w:val="00FC1564"/>
    <w:rsid w:val="00FC19DB"/>
    <w:rsid w:val="00FC3C72"/>
    <w:rsid w:val="00FC3C7A"/>
    <w:rsid w:val="00FC4AC1"/>
    <w:rsid w:val="00FC60D6"/>
    <w:rsid w:val="00FC7DD2"/>
    <w:rsid w:val="00FD38E6"/>
    <w:rsid w:val="00FD6572"/>
    <w:rsid w:val="00FD788D"/>
    <w:rsid w:val="00FE2C95"/>
    <w:rsid w:val="00FE30BD"/>
    <w:rsid w:val="00FE3447"/>
    <w:rsid w:val="00FE68CC"/>
    <w:rsid w:val="00FF01B9"/>
    <w:rsid w:val="00FF14A3"/>
    <w:rsid w:val="00FF14EF"/>
    <w:rsid w:val="00FF3B22"/>
    <w:rsid w:val="00FF7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4FE3A59"/>
  <w15:docId w15:val="{B0D46D9F-F518-494C-BD5E-B1AC43176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1A69"/>
    <w:pPr>
      <w:widowControl w:val="0"/>
      <w:jc w:val="both"/>
    </w:pPr>
    <w:rPr>
      <w:rFonts w:eastAsia="Meiryo UI"/>
      <w:kern w:val="2"/>
      <w:sz w:val="21"/>
      <w:szCs w:val="22"/>
      <w:lang w:val="ja-JP"/>
    </w:rPr>
  </w:style>
  <w:style w:type="paragraph" w:styleId="1">
    <w:name w:val="heading 1"/>
    <w:basedOn w:val="a"/>
    <w:next w:val="a"/>
    <w:link w:val="10"/>
    <w:qFormat/>
    <w:rsid w:val="00D7055D"/>
    <w:pPr>
      <w:keepNext/>
      <w:jc w:val="center"/>
      <w:outlineLvl w:val="0"/>
    </w:pPr>
    <w:rPr>
      <w:rFonts w:ascii="Arial" w:hAnsi="Arial"/>
      <w:b/>
      <w:sz w:val="40"/>
      <w:szCs w:val="24"/>
    </w:rPr>
  </w:style>
  <w:style w:type="paragraph" w:styleId="2">
    <w:name w:val="heading 2"/>
    <w:basedOn w:val="a"/>
    <w:next w:val="a"/>
    <w:link w:val="20"/>
    <w:qFormat/>
    <w:rsid w:val="009F49D7"/>
    <w:pPr>
      <w:keepNext/>
      <w:widowControl/>
      <w:tabs>
        <w:tab w:val="num" w:pos="0"/>
        <w:tab w:val="left" w:pos="2400"/>
      </w:tabs>
      <w:jc w:val="center"/>
      <w:outlineLvl w:val="1"/>
    </w:pPr>
    <w:rPr>
      <w:rFonts w:ascii="Arial" w:eastAsia="メイリオ" w:hAnsi="Arial"/>
      <w:b/>
      <w:kern w:val="0"/>
      <w:sz w:val="28"/>
      <w:szCs w:val="28"/>
      <w:lang w:val="en-US" w:eastAsia="en-US"/>
    </w:rPr>
  </w:style>
  <w:style w:type="paragraph" w:styleId="3">
    <w:name w:val="heading 3"/>
    <w:basedOn w:val="a"/>
    <w:next w:val="a"/>
    <w:link w:val="30"/>
    <w:qFormat/>
    <w:rsid w:val="009F49D7"/>
    <w:pPr>
      <w:keepNext/>
      <w:widowControl/>
      <w:tabs>
        <w:tab w:val="num" w:pos="0"/>
      </w:tabs>
      <w:spacing w:before="240" w:after="60"/>
      <w:jc w:val="center"/>
      <w:outlineLvl w:val="2"/>
    </w:pPr>
    <w:rPr>
      <w:rFonts w:ascii="Arial" w:eastAsia="ＭＳ 明朝" w:hAnsi="Arial" w:cs="Arial"/>
      <w:b/>
      <w:bCs/>
      <w:kern w:val="0"/>
      <w:sz w:val="24"/>
      <w:szCs w:val="26"/>
      <w:lang w:val="en-US" w:eastAsia="en-US"/>
    </w:rPr>
  </w:style>
  <w:style w:type="paragraph" w:styleId="4">
    <w:name w:val="heading 4"/>
    <w:basedOn w:val="a"/>
    <w:next w:val="a"/>
    <w:link w:val="40"/>
    <w:qFormat/>
    <w:rsid w:val="009F49D7"/>
    <w:pPr>
      <w:keepNext/>
      <w:widowControl/>
      <w:tabs>
        <w:tab w:val="num" w:pos="0"/>
      </w:tabs>
      <w:spacing w:before="240" w:after="60"/>
      <w:jc w:val="left"/>
      <w:outlineLvl w:val="3"/>
    </w:pPr>
    <w:rPr>
      <w:rFonts w:ascii="Arial" w:eastAsia="ＭＳ 明朝" w:hAnsi="Arial"/>
      <w:b/>
      <w:bCs/>
      <w:kern w:val="0"/>
      <w:sz w:val="24"/>
      <w:szCs w:val="24"/>
      <w:u w:val="double"/>
      <w:lang w:val="en-US" w:eastAsia="en-US"/>
    </w:rPr>
  </w:style>
  <w:style w:type="paragraph" w:styleId="5">
    <w:name w:val="heading 5"/>
    <w:basedOn w:val="a"/>
    <w:next w:val="a"/>
    <w:link w:val="50"/>
    <w:qFormat/>
    <w:rsid w:val="009F49D7"/>
    <w:pPr>
      <w:widowControl/>
      <w:tabs>
        <w:tab w:val="num" w:pos="0"/>
      </w:tabs>
      <w:spacing w:before="240" w:after="60"/>
      <w:jc w:val="left"/>
      <w:outlineLvl w:val="4"/>
    </w:pPr>
    <w:rPr>
      <w:rFonts w:ascii="Arial" w:eastAsia="ＭＳ 明朝" w:hAnsi="Arial"/>
      <w:b/>
      <w:bCs/>
      <w:iCs/>
      <w:kern w:val="0"/>
      <w:sz w:val="24"/>
      <w:szCs w:val="24"/>
      <w:lang w:val="en-US" w:eastAsia="en-US"/>
    </w:rPr>
  </w:style>
  <w:style w:type="paragraph" w:styleId="6">
    <w:name w:val="heading 6"/>
    <w:basedOn w:val="a"/>
    <w:next w:val="a"/>
    <w:link w:val="60"/>
    <w:qFormat/>
    <w:rsid w:val="009F49D7"/>
    <w:pPr>
      <w:widowControl/>
      <w:tabs>
        <w:tab w:val="num" w:pos="0"/>
      </w:tabs>
      <w:spacing w:before="240" w:after="60"/>
      <w:jc w:val="left"/>
      <w:outlineLvl w:val="5"/>
    </w:pPr>
    <w:rPr>
      <w:rFonts w:ascii="Arial" w:eastAsia="ＭＳ 明朝" w:hAnsi="Arial"/>
      <w:b/>
      <w:bCs/>
      <w:kern w:val="0"/>
      <w:sz w:val="24"/>
      <w:szCs w:val="24"/>
      <w:lang w:val="en-US" w:eastAsia="en-US"/>
    </w:rPr>
  </w:style>
  <w:style w:type="paragraph" w:styleId="7">
    <w:name w:val="heading 7"/>
    <w:basedOn w:val="a"/>
    <w:next w:val="a"/>
    <w:link w:val="70"/>
    <w:qFormat/>
    <w:rsid w:val="009F49D7"/>
    <w:pPr>
      <w:widowControl/>
      <w:tabs>
        <w:tab w:val="num" w:pos="0"/>
      </w:tabs>
      <w:spacing w:before="240" w:after="60"/>
      <w:jc w:val="left"/>
      <w:outlineLvl w:val="6"/>
    </w:pPr>
    <w:rPr>
      <w:rFonts w:ascii="Times New Roman" w:eastAsia="ＭＳ 明朝" w:hAnsi="Times New Roman"/>
      <w:kern w:val="0"/>
      <w:sz w:val="24"/>
      <w:szCs w:val="24"/>
      <w:lang w:val="en-US" w:eastAsia="en-US"/>
    </w:rPr>
  </w:style>
  <w:style w:type="paragraph" w:styleId="8">
    <w:name w:val="heading 8"/>
    <w:basedOn w:val="a"/>
    <w:next w:val="a"/>
    <w:link w:val="80"/>
    <w:qFormat/>
    <w:rsid w:val="009F49D7"/>
    <w:pPr>
      <w:widowControl/>
      <w:tabs>
        <w:tab w:val="num" w:pos="0"/>
      </w:tabs>
      <w:spacing w:before="240" w:after="60"/>
      <w:jc w:val="left"/>
      <w:outlineLvl w:val="7"/>
    </w:pPr>
    <w:rPr>
      <w:rFonts w:ascii="Times New Roman" w:eastAsia="ＭＳ 明朝" w:hAnsi="Times New Roman"/>
      <w:i/>
      <w:iCs/>
      <w:kern w:val="0"/>
      <w:sz w:val="24"/>
      <w:szCs w:val="24"/>
      <w:lang w:val="en-US" w:eastAsia="en-US"/>
    </w:rPr>
  </w:style>
  <w:style w:type="paragraph" w:styleId="9">
    <w:name w:val="heading 9"/>
    <w:basedOn w:val="a"/>
    <w:next w:val="a"/>
    <w:link w:val="90"/>
    <w:qFormat/>
    <w:rsid w:val="009F49D7"/>
    <w:pPr>
      <w:widowControl/>
      <w:tabs>
        <w:tab w:val="num" w:pos="0"/>
      </w:tabs>
      <w:spacing w:before="240" w:after="60"/>
      <w:jc w:val="left"/>
      <w:outlineLvl w:val="8"/>
    </w:pPr>
    <w:rPr>
      <w:rFonts w:ascii="Arial" w:eastAsia="ＭＳ 明朝" w:hAnsi="Arial" w:cs="Arial"/>
      <w:kern w:val="0"/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link w:val="1"/>
    <w:rsid w:val="00D7055D"/>
    <w:rPr>
      <w:rFonts w:ascii="Arial" w:eastAsia="Meiryo UI" w:hAnsi="Arial"/>
      <w:b/>
      <w:kern w:val="2"/>
      <w:sz w:val="40"/>
      <w:szCs w:val="24"/>
      <w:lang w:val="ja-JP"/>
    </w:rPr>
  </w:style>
  <w:style w:type="character" w:customStyle="1" w:styleId="20">
    <w:name w:val="見出し 2 (文字)"/>
    <w:link w:val="2"/>
    <w:rsid w:val="009F49D7"/>
    <w:rPr>
      <w:rFonts w:ascii="Arial" w:eastAsia="メイリオ" w:hAnsi="Arial"/>
      <w:b/>
      <w:sz w:val="28"/>
      <w:szCs w:val="28"/>
      <w:lang w:eastAsia="en-US"/>
    </w:rPr>
  </w:style>
  <w:style w:type="character" w:customStyle="1" w:styleId="30">
    <w:name w:val="見出し 3 (文字)"/>
    <w:link w:val="3"/>
    <w:rsid w:val="009F49D7"/>
    <w:rPr>
      <w:rFonts w:ascii="Arial" w:hAnsi="Arial" w:cs="Arial"/>
      <w:b/>
      <w:bCs/>
      <w:sz w:val="24"/>
      <w:szCs w:val="26"/>
      <w:lang w:eastAsia="en-US"/>
    </w:rPr>
  </w:style>
  <w:style w:type="character" w:customStyle="1" w:styleId="40">
    <w:name w:val="見出し 4 (文字)"/>
    <w:link w:val="4"/>
    <w:rsid w:val="009F49D7"/>
    <w:rPr>
      <w:rFonts w:ascii="Arial" w:hAnsi="Arial"/>
      <w:b/>
      <w:bCs/>
      <w:sz w:val="24"/>
      <w:szCs w:val="24"/>
      <w:u w:val="double"/>
      <w:lang w:eastAsia="en-US"/>
    </w:rPr>
  </w:style>
  <w:style w:type="character" w:customStyle="1" w:styleId="50">
    <w:name w:val="見出し 5 (文字)"/>
    <w:link w:val="5"/>
    <w:rsid w:val="009F49D7"/>
    <w:rPr>
      <w:rFonts w:ascii="Arial" w:hAnsi="Arial"/>
      <w:b/>
      <w:bCs/>
      <w:iCs/>
      <w:sz w:val="24"/>
      <w:szCs w:val="24"/>
      <w:lang w:eastAsia="en-US"/>
    </w:rPr>
  </w:style>
  <w:style w:type="character" w:customStyle="1" w:styleId="60">
    <w:name w:val="見出し 6 (文字)"/>
    <w:link w:val="6"/>
    <w:rsid w:val="009F49D7"/>
    <w:rPr>
      <w:rFonts w:ascii="Arial" w:hAnsi="Arial"/>
      <w:b/>
      <w:bCs/>
      <w:sz w:val="24"/>
      <w:szCs w:val="24"/>
      <w:lang w:eastAsia="en-US"/>
    </w:rPr>
  </w:style>
  <w:style w:type="character" w:customStyle="1" w:styleId="70">
    <w:name w:val="見出し 7 (文字)"/>
    <w:link w:val="7"/>
    <w:rsid w:val="009F49D7"/>
    <w:rPr>
      <w:rFonts w:ascii="Times New Roman" w:hAnsi="Times New Roman"/>
      <w:sz w:val="24"/>
      <w:szCs w:val="24"/>
      <w:lang w:eastAsia="en-US"/>
    </w:rPr>
  </w:style>
  <w:style w:type="character" w:customStyle="1" w:styleId="80">
    <w:name w:val="見出し 8 (文字)"/>
    <w:link w:val="8"/>
    <w:rsid w:val="009F49D7"/>
    <w:rPr>
      <w:rFonts w:ascii="Times New Roman" w:hAnsi="Times New Roman"/>
      <w:i/>
      <w:iCs/>
      <w:sz w:val="24"/>
      <w:szCs w:val="24"/>
      <w:lang w:eastAsia="en-US"/>
    </w:rPr>
  </w:style>
  <w:style w:type="character" w:customStyle="1" w:styleId="90">
    <w:name w:val="見出し 9 (文字)"/>
    <w:link w:val="9"/>
    <w:rsid w:val="009F49D7"/>
    <w:rPr>
      <w:rFonts w:ascii="Arial" w:hAnsi="Arial" w:cs="Arial"/>
      <w:sz w:val="24"/>
      <w:szCs w:val="24"/>
      <w:lang w:eastAsia="en-US"/>
    </w:rPr>
  </w:style>
  <w:style w:type="paragraph" w:styleId="a3">
    <w:name w:val="header"/>
    <w:basedOn w:val="a"/>
    <w:link w:val="a4"/>
    <w:unhideWhenUsed/>
    <w:rsid w:val="005E2316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link w:val="a3"/>
    <w:uiPriority w:val="99"/>
    <w:rsid w:val="005E2316"/>
    <w:rPr>
      <w:kern w:val="2"/>
      <w:sz w:val="21"/>
      <w:szCs w:val="22"/>
      <w:lang w:val="ja-JP"/>
    </w:rPr>
  </w:style>
  <w:style w:type="paragraph" w:styleId="a5">
    <w:name w:val="footer"/>
    <w:basedOn w:val="a"/>
    <w:link w:val="a6"/>
    <w:uiPriority w:val="99"/>
    <w:unhideWhenUsed/>
    <w:rsid w:val="005E231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link w:val="a5"/>
    <w:uiPriority w:val="99"/>
    <w:rsid w:val="005E2316"/>
    <w:rPr>
      <w:kern w:val="2"/>
      <w:sz w:val="21"/>
      <w:szCs w:val="22"/>
      <w:lang w:val="ja-JP"/>
    </w:rPr>
  </w:style>
  <w:style w:type="character" w:styleId="a7">
    <w:name w:val="page number"/>
    <w:basedOn w:val="a0"/>
    <w:rsid w:val="00032A39"/>
  </w:style>
  <w:style w:type="paragraph" w:customStyle="1" w:styleId="Note">
    <w:name w:val="Note"/>
    <w:basedOn w:val="a"/>
    <w:link w:val="Note0"/>
    <w:qFormat/>
    <w:rsid w:val="00A41A69"/>
    <w:rPr>
      <w:color w:val="0000FF"/>
    </w:rPr>
  </w:style>
  <w:style w:type="character" w:customStyle="1" w:styleId="Note0">
    <w:name w:val="Note (文字)"/>
    <w:link w:val="Note"/>
    <w:rsid w:val="00A41A69"/>
    <w:rPr>
      <w:rFonts w:eastAsia="Meiryo UI"/>
      <w:color w:val="0000FF"/>
      <w:kern w:val="2"/>
      <w:sz w:val="21"/>
      <w:szCs w:val="22"/>
      <w:lang w:val="ja-JP"/>
    </w:rPr>
  </w:style>
  <w:style w:type="character" w:styleId="a8">
    <w:name w:val="annotation reference"/>
    <w:uiPriority w:val="99"/>
    <w:unhideWhenUsed/>
    <w:rsid w:val="00BF6F1C"/>
    <w:rPr>
      <w:sz w:val="18"/>
      <w:szCs w:val="18"/>
    </w:rPr>
  </w:style>
  <w:style w:type="paragraph" w:styleId="a9">
    <w:name w:val="annotation text"/>
    <w:basedOn w:val="a"/>
    <w:link w:val="aa"/>
    <w:uiPriority w:val="99"/>
    <w:unhideWhenUsed/>
    <w:rsid w:val="00BF6F1C"/>
    <w:pPr>
      <w:jc w:val="left"/>
    </w:pPr>
  </w:style>
  <w:style w:type="character" w:customStyle="1" w:styleId="aa">
    <w:name w:val="コメント文字列 (文字)"/>
    <w:link w:val="a9"/>
    <w:uiPriority w:val="99"/>
    <w:rsid w:val="00BF6F1C"/>
    <w:rPr>
      <w:rFonts w:eastAsia="Meiryo UI"/>
      <w:kern w:val="2"/>
      <w:sz w:val="21"/>
      <w:szCs w:val="22"/>
      <w:lang w:val="ja-JP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BF6F1C"/>
    <w:rPr>
      <w:b/>
      <w:bCs/>
    </w:rPr>
  </w:style>
  <w:style w:type="character" w:customStyle="1" w:styleId="ac">
    <w:name w:val="コメント内容 (文字)"/>
    <w:link w:val="ab"/>
    <w:uiPriority w:val="99"/>
    <w:semiHidden/>
    <w:rsid w:val="00BF6F1C"/>
    <w:rPr>
      <w:rFonts w:eastAsia="Meiryo UI"/>
      <w:b/>
      <w:bCs/>
      <w:kern w:val="2"/>
      <w:sz w:val="21"/>
      <w:szCs w:val="22"/>
      <w:lang w:val="ja-JP"/>
    </w:rPr>
  </w:style>
  <w:style w:type="paragraph" w:styleId="ad">
    <w:name w:val="Balloon Text"/>
    <w:basedOn w:val="a"/>
    <w:link w:val="ae"/>
    <w:uiPriority w:val="99"/>
    <w:semiHidden/>
    <w:unhideWhenUsed/>
    <w:rsid w:val="00BF6F1C"/>
    <w:rPr>
      <w:rFonts w:ascii="Arial" w:eastAsia="ＭＳ ゴシック" w:hAnsi="Arial"/>
      <w:sz w:val="18"/>
      <w:szCs w:val="18"/>
    </w:rPr>
  </w:style>
  <w:style w:type="character" w:customStyle="1" w:styleId="ae">
    <w:name w:val="吹き出し (文字)"/>
    <w:link w:val="ad"/>
    <w:uiPriority w:val="99"/>
    <w:semiHidden/>
    <w:rsid w:val="00BF6F1C"/>
    <w:rPr>
      <w:rFonts w:ascii="Arial" w:eastAsia="ＭＳ ゴシック" w:hAnsi="Arial" w:cs="Times New Roman"/>
      <w:kern w:val="2"/>
      <w:sz w:val="18"/>
      <w:szCs w:val="18"/>
      <w:lang w:val="ja-JP"/>
    </w:rPr>
  </w:style>
  <w:style w:type="paragraph" w:styleId="af">
    <w:name w:val="List Paragraph"/>
    <w:basedOn w:val="a"/>
    <w:uiPriority w:val="34"/>
    <w:qFormat/>
    <w:rsid w:val="000479C9"/>
    <w:pPr>
      <w:ind w:leftChars="400" w:left="840"/>
    </w:pPr>
    <w:rPr>
      <w:rFonts w:eastAsia="ＭＳ 明朝"/>
      <w:lang w:val="en-US"/>
    </w:rPr>
  </w:style>
  <w:style w:type="paragraph" w:styleId="af0">
    <w:name w:val="Title"/>
    <w:basedOn w:val="a"/>
    <w:next w:val="af1"/>
    <w:link w:val="af2"/>
    <w:qFormat/>
    <w:rsid w:val="009F49D7"/>
    <w:pPr>
      <w:widowControl/>
      <w:jc w:val="center"/>
    </w:pPr>
    <w:rPr>
      <w:rFonts w:ascii="Times New Roman" w:eastAsia="ＭＳ 明朝" w:hAnsi="Times New Roman"/>
      <w:b/>
      <w:kern w:val="0"/>
      <w:sz w:val="40"/>
      <w:szCs w:val="24"/>
      <w:lang w:val="en-US" w:eastAsia="en-US"/>
    </w:rPr>
  </w:style>
  <w:style w:type="paragraph" w:styleId="af1">
    <w:name w:val="Subtitle"/>
    <w:basedOn w:val="a"/>
    <w:next w:val="af3"/>
    <w:link w:val="af4"/>
    <w:qFormat/>
    <w:rsid w:val="009F49D7"/>
    <w:pPr>
      <w:keepNext/>
      <w:widowControl/>
      <w:spacing w:before="240" w:after="120"/>
      <w:jc w:val="center"/>
    </w:pPr>
    <w:rPr>
      <w:rFonts w:ascii="Arial" w:eastAsia="ＭＳ Ｐゴシック" w:hAnsi="Arial" w:cs="Tahoma"/>
      <w:i/>
      <w:iCs/>
      <w:kern w:val="0"/>
      <w:sz w:val="28"/>
      <w:szCs w:val="28"/>
      <w:lang w:val="en-US" w:eastAsia="en-US"/>
    </w:rPr>
  </w:style>
  <w:style w:type="paragraph" w:styleId="af3">
    <w:name w:val="Body Text"/>
    <w:basedOn w:val="a"/>
    <w:link w:val="af5"/>
    <w:semiHidden/>
    <w:unhideWhenUsed/>
    <w:rsid w:val="009F49D7"/>
    <w:pPr>
      <w:widowControl/>
      <w:jc w:val="left"/>
    </w:pPr>
    <w:rPr>
      <w:rFonts w:ascii="Arial" w:eastAsia="ＭＳ 明朝" w:hAnsi="Arial"/>
      <w:kern w:val="0"/>
      <w:sz w:val="24"/>
      <w:szCs w:val="24"/>
      <w:lang w:val="en-US" w:eastAsia="en-US"/>
    </w:rPr>
  </w:style>
  <w:style w:type="character" w:customStyle="1" w:styleId="af5">
    <w:name w:val="本文 (文字)"/>
    <w:link w:val="af3"/>
    <w:semiHidden/>
    <w:rsid w:val="009F49D7"/>
    <w:rPr>
      <w:rFonts w:ascii="Arial" w:hAnsi="Arial"/>
      <w:sz w:val="24"/>
      <w:szCs w:val="24"/>
      <w:lang w:eastAsia="en-US"/>
    </w:rPr>
  </w:style>
  <w:style w:type="character" w:customStyle="1" w:styleId="af4">
    <w:name w:val="副題 (文字)"/>
    <w:link w:val="af1"/>
    <w:rsid w:val="009F49D7"/>
    <w:rPr>
      <w:rFonts w:ascii="Arial" w:eastAsia="ＭＳ Ｐゴシック" w:hAnsi="Arial" w:cs="Tahoma"/>
      <w:i/>
      <w:iCs/>
      <w:sz w:val="28"/>
      <w:szCs w:val="28"/>
      <w:lang w:eastAsia="en-US"/>
    </w:rPr>
  </w:style>
  <w:style w:type="character" w:customStyle="1" w:styleId="af2">
    <w:name w:val="表題 (文字)"/>
    <w:link w:val="af0"/>
    <w:rsid w:val="009F49D7"/>
    <w:rPr>
      <w:rFonts w:ascii="Times New Roman" w:hAnsi="Times New Roman"/>
      <w:b/>
      <w:sz w:val="40"/>
      <w:szCs w:val="24"/>
      <w:lang w:eastAsia="en-US"/>
    </w:rPr>
  </w:style>
  <w:style w:type="paragraph" w:customStyle="1" w:styleId="p2">
    <w:name w:val="p2"/>
    <w:basedOn w:val="a"/>
    <w:rsid w:val="009F49D7"/>
    <w:pPr>
      <w:tabs>
        <w:tab w:val="left" w:pos="720"/>
      </w:tabs>
      <w:spacing w:line="300" w:lineRule="atLeast"/>
      <w:jc w:val="left"/>
    </w:pPr>
    <w:rPr>
      <w:rFonts w:ascii="Times New Roman" w:eastAsia="ＭＳ 明朝" w:hAnsi="Times New Roman"/>
      <w:snapToGrid w:val="0"/>
      <w:kern w:val="0"/>
      <w:sz w:val="24"/>
      <w:szCs w:val="20"/>
      <w:lang w:val="en-GB" w:eastAsia="en-US"/>
    </w:rPr>
  </w:style>
  <w:style w:type="character" w:customStyle="1" w:styleId="af6">
    <w:name w:val="本文インデント (文字)"/>
    <w:link w:val="af7"/>
    <w:semiHidden/>
    <w:rsid w:val="009F49D7"/>
    <w:rPr>
      <w:rFonts w:ascii="Arial" w:hAnsi="Arial"/>
      <w:sz w:val="24"/>
      <w:szCs w:val="24"/>
      <w:lang w:val="en-GB" w:eastAsia="en-US"/>
    </w:rPr>
  </w:style>
  <w:style w:type="paragraph" w:styleId="af7">
    <w:name w:val="Body Text Indent"/>
    <w:basedOn w:val="a"/>
    <w:link w:val="af6"/>
    <w:semiHidden/>
    <w:rsid w:val="009F49D7"/>
    <w:pPr>
      <w:widowControl/>
      <w:ind w:left="360"/>
      <w:jc w:val="left"/>
    </w:pPr>
    <w:rPr>
      <w:rFonts w:ascii="Arial" w:eastAsia="ＭＳ 明朝" w:hAnsi="Arial"/>
      <w:kern w:val="0"/>
      <w:sz w:val="24"/>
      <w:szCs w:val="24"/>
      <w:lang w:val="en-GB" w:eastAsia="en-US"/>
    </w:rPr>
  </w:style>
  <w:style w:type="character" w:customStyle="1" w:styleId="11">
    <w:name w:val="本文インデント (文字)1"/>
    <w:uiPriority w:val="99"/>
    <w:semiHidden/>
    <w:rsid w:val="009F49D7"/>
    <w:rPr>
      <w:rFonts w:eastAsia="Meiryo UI"/>
      <w:kern w:val="2"/>
      <w:sz w:val="21"/>
      <w:szCs w:val="22"/>
      <w:lang w:val="ja-JP"/>
    </w:rPr>
  </w:style>
  <w:style w:type="character" w:customStyle="1" w:styleId="21">
    <w:name w:val="本文インデント 2 (文字)"/>
    <w:link w:val="22"/>
    <w:semiHidden/>
    <w:rsid w:val="009F49D7"/>
    <w:rPr>
      <w:rFonts w:ascii="Arial" w:hAnsi="Arial"/>
      <w:i/>
      <w:iCs/>
      <w:sz w:val="24"/>
      <w:szCs w:val="24"/>
      <w:lang w:val="en-GB" w:eastAsia="en-US"/>
    </w:rPr>
  </w:style>
  <w:style w:type="paragraph" w:styleId="22">
    <w:name w:val="Body Text Indent 2"/>
    <w:basedOn w:val="a"/>
    <w:link w:val="21"/>
    <w:semiHidden/>
    <w:rsid w:val="009F49D7"/>
    <w:pPr>
      <w:widowControl/>
      <w:ind w:left="1080"/>
      <w:jc w:val="left"/>
    </w:pPr>
    <w:rPr>
      <w:rFonts w:ascii="Arial" w:eastAsia="ＭＳ 明朝" w:hAnsi="Arial"/>
      <w:i/>
      <w:iCs/>
      <w:kern w:val="0"/>
      <w:sz w:val="24"/>
      <w:szCs w:val="24"/>
      <w:lang w:val="en-GB" w:eastAsia="en-US"/>
    </w:rPr>
  </w:style>
  <w:style w:type="character" w:customStyle="1" w:styleId="210">
    <w:name w:val="本文インデント 2 (文字)1"/>
    <w:uiPriority w:val="99"/>
    <w:semiHidden/>
    <w:rsid w:val="009F49D7"/>
    <w:rPr>
      <w:rFonts w:eastAsia="Meiryo UI"/>
      <w:kern w:val="2"/>
      <w:sz w:val="21"/>
      <w:szCs w:val="22"/>
      <w:lang w:val="ja-JP"/>
    </w:rPr>
  </w:style>
  <w:style w:type="character" w:customStyle="1" w:styleId="31">
    <w:name w:val="本文インデント 3 (文字)"/>
    <w:link w:val="32"/>
    <w:semiHidden/>
    <w:rsid w:val="009F49D7"/>
    <w:rPr>
      <w:rFonts w:ascii="Arial" w:hAnsi="Arial"/>
      <w:sz w:val="24"/>
      <w:szCs w:val="24"/>
      <w:lang w:val="en-GB" w:eastAsia="en-US"/>
    </w:rPr>
  </w:style>
  <w:style w:type="paragraph" w:styleId="32">
    <w:name w:val="Body Text Indent 3"/>
    <w:basedOn w:val="a"/>
    <w:link w:val="31"/>
    <w:semiHidden/>
    <w:rsid w:val="009F49D7"/>
    <w:pPr>
      <w:widowControl/>
      <w:ind w:left="1080"/>
      <w:jc w:val="left"/>
    </w:pPr>
    <w:rPr>
      <w:rFonts w:ascii="Arial" w:eastAsia="ＭＳ 明朝" w:hAnsi="Arial"/>
      <w:kern w:val="0"/>
      <w:sz w:val="24"/>
      <w:szCs w:val="24"/>
      <w:lang w:val="en-GB" w:eastAsia="en-US"/>
    </w:rPr>
  </w:style>
  <w:style w:type="character" w:customStyle="1" w:styleId="310">
    <w:name w:val="本文インデント 3 (文字)1"/>
    <w:uiPriority w:val="99"/>
    <w:semiHidden/>
    <w:rsid w:val="009F49D7"/>
    <w:rPr>
      <w:rFonts w:eastAsia="Meiryo UI"/>
      <w:kern w:val="2"/>
      <w:sz w:val="16"/>
      <w:szCs w:val="16"/>
      <w:lang w:val="ja-JP"/>
    </w:rPr>
  </w:style>
  <w:style w:type="character" w:customStyle="1" w:styleId="af8">
    <w:name w:val="挨拶文 (文字)"/>
    <w:link w:val="af9"/>
    <w:semiHidden/>
    <w:rsid w:val="009F49D7"/>
    <w:rPr>
      <w:rFonts w:ascii="Tahoma" w:hAnsi="Tahoma" w:cs="Tahoma"/>
      <w:sz w:val="24"/>
      <w:szCs w:val="24"/>
    </w:rPr>
  </w:style>
  <w:style w:type="paragraph" w:styleId="af9">
    <w:name w:val="Salutation"/>
    <w:basedOn w:val="a"/>
    <w:next w:val="a"/>
    <w:link w:val="af8"/>
    <w:semiHidden/>
    <w:rsid w:val="009F49D7"/>
    <w:pPr>
      <w:widowControl/>
      <w:jc w:val="left"/>
    </w:pPr>
    <w:rPr>
      <w:rFonts w:ascii="Tahoma" w:eastAsia="ＭＳ 明朝" w:hAnsi="Tahoma"/>
      <w:kern w:val="0"/>
      <w:sz w:val="24"/>
      <w:szCs w:val="24"/>
      <w:lang w:val="x-none" w:eastAsia="x-none"/>
    </w:rPr>
  </w:style>
  <w:style w:type="character" w:customStyle="1" w:styleId="12">
    <w:name w:val="挨拶文 (文字)1"/>
    <w:uiPriority w:val="99"/>
    <w:semiHidden/>
    <w:rsid w:val="009F49D7"/>
    <w:rPr>
      <w:rFonts w:eastAsia="Meiryo UI"/>
      <w:kern w:val="2"/>
      <w:sz w:val="21"/>
      <w:szCs w:val="22"/>
      <w:lang w:val="ja-JP"/>
    </w:rPr>
  </w:style>
  <w:style w:type="character" w:customStyle="1" w:styleId="23">
    <w:name w:val="本文 2 (文字)"/>
    <w:link w:val="24"/>
    <w:semiHidden/>
    <w:rsid w:val="009F49D7"/>
    <w:rPr>
      <w:rFonts w:ascii="Arial" w:hAnsi="Arial"/>
      <w:sz w:val="24"/>
      <w:szCs w:val="24"/>
      <w:lang w:eastAsia="en-US"/>
    </w:rPr>
  </w:style>
  <w:style w:type="paragraph" w:styleId="24">
    <w:name w:val="Body Text 2"/>
    <w:basedOn w:val="a"/>
    <w:link w:val="23"/>
    <w:semiHidden/>
    <w:rsid w:val="009F49D7"/>
    <w:pPr>
      <w:widowControl/>
      <w:spacing w:after="120" w:line="480" w:lineRule="auto"/>
      <w:jc w:val="left"/>
    </w:pPr>
    <w:rPr>
      <w:rFonts w:ascii="Arial" w:eastAsia="ＭＳ 明朝" w:hAnsi="Arial"/>
      <w:kern w:val="0"/>
      <w:sz w:val="24"/>
      <w:szCs w:val="24"/>
      <w:lang w:val="x-none" w:eastAsia="en-US"/>
    </w:rPr>
  </w:style>
  <w:style w:type="character" w:customStyle="1" w:styleId="211">
    <w:name w:val="本文 2 (文字)1"/>
    <w:uiPriority w:val="99"/>
    <w:semiHidden/>
    <w:rsid w:val="009F49D7"/>
    <w:rPr>
      <w:rFonts w:eastAsia="Meiryo UI"/>
      <w:kern w:val="2"/>
      <w:sz w:val="21"/>
      <w:szCs w:val="22"/>
      <w:lang w:val="ja-JP"/>
    </w:rPr>
  </w:style>
  <w:style w:type="character" w:styleId="afa">
    <w:name w:val="Hyperlink"/>
    <w:uiPriority w:val="99"/>
    <w:rsid w:val="009F49D7"/>
    <w:rPr>
      <w:color w:val="0000FF"/>
      <w:u w:val="single"/>
    </w:rPr>
  </w:style>
  <w:style w:type="character" w:customStyle="1" w:styleId="33">
    <w:name w:val="本文 3 (文字)"/>
    <w:link w:val="34"/>
    <w:semiHidden/>
    <w:rsid w:val="009F49D7"/>
    <w:rPr>
      <w:b/>
      <w:sz w:val="32"/>
      <w:lang w:val="en-GB" w:eastAsia="en-US"/>
    </w:rPr>
  </w:style>
  <w:style w:type="paragraph" w:styleId="34">
    <w:name w:val="Body Text 3"/>
    <w:basedOn w:val="a"/>
    <w:link w:val="33"/>
    <w:semiHidden/>
    <w:rsid w:val="009F49D7"/>
    <w:pPr>
      <w:widowControl/>
      <w:jc w:val="left"/>
    </w:pPr>
    <w:rPr>
      <w:rFonts w:eastAsia="ＭＳ 明朝"/>
      <w:b/>
      <w:kern w:val="0"/>
      <w:sz w:val="32"/>
      <w:szCs w:val="20"/>
      <w:lang w:val="en-GB" w:eastAsia="en-US"/>
    </w:rPr>
  </w:style>
  <w:style w:type="character" w:customStyle="1" w:styleId="311">
    <w:name w:val="本文 3 (文字)1"/>
    <w:uiPriority w:val="99"/>
    <w:semiHidden/>
    <w:rsid w:val="009F49D7"/>
    <w:rPr>
      <w:rFonts w:eastAsia="Meiryo UI"/>
      <w:kern w:val="2"/>
      <w:sz w:val="16"/>
      <w:szCs w:val="16"/>
      <w:lang w:val="ja-JP"/>
    </w:rPr>
  </w:style>
  <w:style w:type="paragraph" w:customStyle="1" w:styleId="c1">
    <w:name w:val="c1"/>
    <w:basedOn w:val="a"/>
    <w:rsid w:val="009F49D7"/>
    <w:pPr>
      <w:spacing w:line="240" w:lineRule="atLeast"/>
      <w:jc w:val="center"/>
    </w:pPr>
    <w:rPr>
      <w:rFonts w:ascii="Times New Roman" w:eastAsia="ＭＳ 明朝" w:hAnsi="Times New Roman"/>
      <w:snapToGrid w:val="0"/>
      <w:kern w:val="0"/>
      <w:sz w:val="24"/>
      <w:szCs w:val="20"/>
      <w:lang w:val="en-GB" w:eastAsia="en-US"/>
    </w:rPr>
  </w:style>
  <w:style w:type="paragraph" w:customStyle="1" w:styleId="p3">
    <w:name w:val="p3"/>
    <w:basedOn w:val="a"/>
    <w:rsid w:val="009F49D7"/>
    <w:pPr>
      <w:tabs>
        <w:tab w:val="left" w:pos="720"/>
      </w:tabs>
      <w:spacing w:line="280" w:lineRule="atLeast"/>
      <w:jc w:val="left"/>
    </w:pPr>
    <w:rPr>
      <w:rFonts w:ascii="Times New Roman" w:eastAsia="ＭＳ 明朝" w:hAnsi="Times New Roman"/>
      <w:snapToGrid w:val="0"/>
      <w:kern w:val="0"/>
      <w:sz w:val="24"/>
      <w:szCs w:val="20"/>
      <w:lang w:val="en-GB" w:eastAsia="en-US"/>
    </w:rPr>
  </w:style>
  <w:style w:type="paragraph" w:customStyle="1" w:styleId="p4">
    <w:name w:val="p4"/>
    <w:basedOn w:val="a"/>
    <w:rsid w:val="009F49D7"/>
    <w:pPr>
      <w:tabs>
        <w:tab w:val="left" w:pos="740"/>
      </w:tabs>
      <w:spacing w:line="280" w:lineRule="atLeast"/>
      <w:ind w:left="700"/>
      <w:jc w:val="left"/>
    </w:pPr>
    <w:rPr>
      <w:rFonts w:ascii="Times New Roman" w:eastAsia="ＭＳ 明朝" w:hAnsi="Times New Roman"/>
      <w:snapToGrid w:val="0"/>
      <w:kern w:val="0"/>
      <w:sz w:val="24"/>
      <w:szCs w:val="20"/>
      <w:lang w:val="en-GB" w:eastAsia="en-US"/>
    </w:rPr>
  </w:style>
  <w:style w:type="paragraph" w:customStyle="1" w:styleId="p5">
    <w:name w:val="p5"/>
    <w:basedOn w:val="a"/>
    <w:rsid w:val="009F49D7"/>
    <w:pPr>
      <w:tabs>
        <w:tab w:val="left" w:pos="1720"/>
      </w:tabs>
      <w:spacing w:line="280" w:lineRule="atLeast"/>
      <w:ind w:left="700"/>
      <w:jc w:val="left"/>
    </w:pPr>
    <w:rPr>
      <w:rFonts w:ascii="Times New Roman" w:eastAsia="ＭＳ 明朝" w:hAnsi="Times New Roman"/>
      <w:snapToGrid w:val="0"/>
      <w:kern w:val="0"/>
      <w:sz w:val="24"/>
      <w:szCs w:val="20"/>
      <w:lang w:val="en-GB" w:eastAsia="en-US"/>
    </w:rPr>
  </w:style>
  <w:style w:type="character" w:customStyle="1" w:styleId="a1letter">
    <w:name w:val="a1letter"/>
    <w:rsid w:val="009F49D7"/>
    <w:rPr>
      <w:rFonts w:ascii="Serifa Roman 13pt" w:hAnsi="Serifa Roman 13pt"/>
      <w:noProof w:val="0"/>
      <w:sz w:val="26"/>
      <w:lang w:val="en-US"/>
    </w:rPr>
  </w:style>
  <w:style w:type="character" w:customStyle="1" w:styleId="afb">
    <w:name w:val="結語 (文字)"/>
    <w:link w:val="afc"/>
    <w:semiHidden/>
    <w:rsid w:val="009F49D7"/>
    <w:rPr>
      <w:rFonts w:ascii="Tahoma" w:hAnsi="Tahoma" w:cs="Tahoma"/>
      <w:sz w:val="24"/>
      <w:szCs w:val="24"/>
    </w:rPr>
  </w:style>
  <w:style w:type="paragraph" w:styleId="afc">
    <w:name w:val="Closing"/>
    <w:basedOn w:val="a"/>
    <w:link w:val="afb"/>
    <w:semiHidden/>
    <w:rsid w:val="009F49D7"/>
    <w:pPr>
      <w:widowControl/>
      <w:ind w:left="4252"/>
      <w:jc w:val="left"/>
    </w:pPr>
    <w:rPr>
      <w:rFonts w:ascii="Tahoma" w:eastAsia="ＭＳ 明朝" w:hAnsi="Tahoma"/>
      <w:kern w:val="0"/>
      <w:sz w:val="24"/>
      <w:szCs w:val="24"/>
      <w:lang w:val="x-none" w:eastAsia="x-none"/>
    </w:rPr>
  </w:style>
  <w:style w:type="character" w:customStyle="1" w:styleId="13">
    <w:name w:val="結語 (文字)1"/>
    <w:uiPriority w:val="99"/>
    <w:semiHidden/>
    <w:rsid w:val="009F49D7"/>
    <w:rPr>
      <w:rFonts w:eastAsia="Meiryo UI"/>
      <w:kern w:val="2"/>
      <w:sz w:val="21"/>
      <w:szCs w:val="22"/>
      <w:lang w:val="ja-JP"/>
    </w:rPr>
  </w:style>
  <w:style w:type="character" w:customStyle="1" w:styleId="afd">
    <w:name w:val="記 (文字)"/>
    <w:link w:val="afe"/>
    <w:semiHidden/>
    <w:rsid w:val="009F49D7"/>
    <w:rPr>
      <w:rFonts w:ascii="Arial" w:hAnsi="Arial" w:cs="Arial"/>
      <w:sz w:val="22"/>
      <w:szCs w:val="24"/>
      <w:lang w:val="en-GB"/>
    </w:rPr>
  </w:style>
  <w:style w:type="paragraph" w:styleId="afe">
    <w:name w:val="Note Heading"/>
    <w:basedOn w:val="a"/>
    <w:next w:val="a"/>
    <w:link w:val="afd"/>
    <w:semiHidden/>
    <w:rsid w:val="009F49D7"/>
    <w:pPr>
      <w:widowControl/>
      <w:jc w:val="left"/>
    </w:pPr>
    <w:rPr>
      <w:rFonts w:ascii="Arial" w:eastAsia="ＭＳ 明朝" w:hAnsi="Arial"/>
      <w:kern w:val="0"/>
      <w:sz w:val="22"/>
      <w:szCs w:val="24"/>
      <w:lang w:val="en-GB" w:eastAsia="x-none"/>
    </w:rPr>
  </w:style>
  <w:style w:type="character" w:customStyle="1" w:styleId="14">
    <w:name w:val="記 (文字)1"/>
    <w:uiPriority w:val="99"/>
    <w:semiHidden/>
    <w:rsid w:val="009F49D7"/>
    <w:rPr>
      <w:rFonts w:eastAsia="Meiryo UI"/>
      <w:kern w:val="2"/>
      <w:sz w:val="21"/>
      <w:szCs w:val="22"/>
      <w:lang w:val="ja-JP"/>
    </w:rPr>
  </w:style>
  <w:style w:type="table" w:styleId="71">
    <w:name w:val="Medium List 2 Accent 1"/>
    <w:basedOn w:val="a1"/>
    <w:uiPriority w:val="66"/>
    <w:rsid w:val="000F269B"/>
    <w:rPr>
      <w:rFonts w:ascii="Arial" w:eastAsia="ＭＳ ゴシック" w:hAnsi="Arial"/>
      <w:color w:val="000000"/>
      <w:sz w:val="22"/>
      <w:szCs w:val="22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0">
    <w:name w:val="表 (モノトーン)  11"/>
    <w:basedOn w:val="a1"/>
    <w:uiPriority w:val="60"/>
    <w:rsid w:val="000F269B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312">
    <w:name w:val="表 (モノトーン)  31"/>
    <w:basedOn w:val="a1"/>
    <w:uiPriority w:val="62"/>
    <w:rsid w:val="000F269B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Arial" w:eastAsia="ＭＳ ゴシック" w:hAnsi="Arial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Arial" w:eastAsia="ＭＳ ゴシック" w:hAnsi="Arial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Arial" w:eastAsia="ＭＳ ゴシック" w:hAnsi="Arial" w:cs="Times New Roman"/>
        <w:b/>
        <w:bCs/>
      </w:rPr>
    </w:tblStylePr>
    <w:tblStylePr w:type="lastCol">
      <w:rPr>
        <w:rFonts w:ascii="Arial" w:eastAsia="ＭＳ ゴシック" w:hAnsi="Arial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paragraph" w:customStyle="1" w:styleId="Conversation">
    <w:name w:val="Conversation"/>
    <w:basedOn w:val="a"/>
    <w:qFormat/>
    <w:rsid w:val="0057681D"/>
    <w:pPr>
      <w:autoSpaceDE w:val="0"/>
      <w:autoSpaceDN w:val="0"/>
      <w:adjustRightInd w:val="0"/>
      <w:spacing w:line="260" w:lineRule="atLeast"/>
      <w:jc w:val="left"/>
    </w:pPr>
    <w:rPr>
      <w:rFonts w:ascii="Meiryo UI" w:hAnsi="Meiryo UI" w:cs="Meiryo UI"/>
      <w:kern w:val="0"/>
      <w:szCs w:val="21"/>
      <w:lang w:val="en-US"/>
    </w:rPr>
  </w:style>
  <w:style w:type="paragraph" w:customStyle="1" w:styleId="TrainerNote">
    <w:name w:val="TrainerNote"/>
    <w:basedOn w:val="a"/>
    <w:link w:val="TrainerNote0"/>
    <w:qFormat/>
    <w:rsid w:val="00A56348"/>
    <w:pPr>
      <w:widowControl/>
      <w:jc w:val="left"/>
    </w:pPr>
    <w:rPr>
      <w:rFonts w:ascii="Meiryo UI" w:hAnsi="Meiryo UI" w:cs="Meiryo UI"/>
      <w:color w:val="FFFFFF"/>
      <w:kern w:val="0"/>
      <w:sz w:val="28"/>
      <w:szCs w:val="28"/>
    </w:rPr>
  </w:style>
  <w:style w:type="character" w:customStyle="1" w:styleId="TrainerNote0">
    <w:name w:val="TrainerNote (文字)"/>
    <w:link w:val="TrainerNote"/>
    <w:rsid w:val="00A56348"/>
    <w:rPr>
      <w:rFonts w:ascii="Meiryo UI" w:eastAsia="Meiryo UI" w:hAnsi="Meiryo UI" w:cs="Meiryo UI"/>
      <w:color w:val="FFFFFF"/>
      <w:sz w:val="28"/>
      <w:szCs w:val="28"/>
      <w:lang w:val="ja-JP"/>
    </w:rPr>
  </w:style>
  <w:style w:type="paragraph" w:styleId="15">
    <w:name w:val="toc 1"/>
    <w:basedOn w:val="a"/>
    <w:next w:val="a"/>
    <w:autoRedefine/>
    <w:uiPriority w:val="39"/>
    <w:qFormat/>
    <w:rsid w:val="0021409F"/>
    <w:pPr>
      <w:widowControl/>
      <w:tabs>
        <w:tab w:val="right" w:leader="dot" w:pos="9061"/>
      </w:tabs>
      <w:jc w:val="left"/>
    </w:pPr>
    <w:rPr>
      <w:rFonts w:ascii="ＭＳ Ｐゴシック" w:hAnsi="ＭＳ Ｐゴシック" w:cs="Tahoma"/>
      <w:b/>
      <w:noProof/>
      <w:kern w:val="32"/>
      <w:sz w:val="24"/>
      <w:szCs w:val="32"/>
      <w:lang w:val="en-US"/>
    </w:rPr>
  </w:style>
  <w:style w:type="paragraph" w:styleId="aff">
    <w:name w:val="TOC Heading"/>
    <w:basedOn w:val="1"/>
    <w:next w:val="a"/>
    <w:uiPriority w:val="39"/>
    <w:unhideWhenUsed/>
    <w:qFormat/>
    <w:rsid w:val="0099067D"/>
    <w:pPr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  <w:lang w:val="en-US"/>
    </w:rPr>
  </w:style>
  <w:style w:type="paragraph" w:customStyle="1" w:styleId="aff0">
    <w:name w:val="セクション"/>
    <w:basedOn w:val="a"/>
    <w:link w:val="aff1"/>
    <w:qFormat/>
    <w:rsid w:val="00477244"/>
    <w:pPr>
      <w:jc w:val="center"/>
    </w:pPr>
    <w:rPr>
      <w:rFonts w:ascii="Meiryo UI" w:hAnsi="Meiryo UI" w:cs="Meiryo UI"/>
      <w:b/>
      <w:sz w:val="52"/>
      <w:szCs w:val="52"/>
    </w:rPr>
  </w:style>
  <w:style w:type="character" w:customStyle="1" w:styleId="aff1">
    <w:name w:val="セクション (文字)"/>
    <w:basedOn w:val="a0"/>
    <w:link w:val="aff0"/>
    <w:rsid w:val="00477244"/>
    <w:rPr>
      <w:rFonts w:ascii="Meiryo UI" w:eastAsia="Meiryo UI" w:hAnsi="Meiryo UI" w:cs="Meiryo UI"/>
      <w:b/>
      <w:kern w:val="2"/>
      <w:sz w:val="52"/>
      <w:szCs w:val="52"/>
      <w:lang w:val="ja-JP"/>
    </w:rPr>
  </w:style>
  <w:style w:type="paragraph" w:styleId="25">
    <w:name w:val="toc 2"/>
    <w:basedOn w:val="a"/>
    <w:next w:val="a"/>
    <w:autoRedefine/>
    <w:uiPriority w:val="39"/>
    <w:unhideWhenUsed/>
    <w:qFormat/>
    <w:rsid w:val="0021409F"/>
    <w:pPr>
      <w:tabs>
        <w:tab w:val="right" w:leader="dot" w:pos="9737"/>
      </w:tabs>
    </w:pPr>
  </w:style>
  <w:style w:type="paragraph" w:styleId="91">
    <w:name w:val="toc 9"/>
    <w:basedOn w:val="a"/>
    <w:next w:val="a"/>
    <w:autoRedefine/>
    <w:uiPriority w:val="39"/>
    <w:unhideWhenUsed/>
    <w:rsid w:val="0021409F"/>
    <w:pPr>
      <w:ind w:leftChars="800" w:left="1680"/>
    </w:pPr>
  </w:style>
  <w:style w:type="paragraph" w:styleId="35">
    <w:name w:val="toc 3"/>
    <w:basedOn w:val="a"/>
    <w:next w:val="a"/>
    <w:autoRedefine/>
    <w:uiPriority w:val="39"/>
    <w:semiHidden/>
    <w:unhideWhenUsed/>
    <w:qFormat/>
    <w:rsid w:val="0021409F"/>
    <w:pPr>
      <w:widowControl/>
      <w:spacing w:after="100" w:line="276" w:lineRule="auto"/>
      <w:ind w:left="440"/>
      <w:jc w:val="left"/>
    </w:pPr>
    <w:rPr>
      <w:rFonts w:asciiTheme="minorHAnsi" w:eastAsiaTheme="minorEastAsia" w:hAnsiTheme="minorHAnsi" w:cstheme="minorBidi"/>
      <w:kern w:val="0"/>
      <w:sz w:val="22"/>
      <w:lang w:val="en-US"/>
    </w:rPr>
  </w:style>
  <w:style w:type="paragraph" w:styleId="aff2">
    <w:name w:val="Date"/>
    <w:basedOn w:val="a"/>
    <w:next w:val="a"/>
    <w:link w:val="aff3"/>
    <w:uiPriority w:val="99"/>
    <w:semiHidden/>
    <w:unhideWhenUsed/>
    <w:rsid w:val="00751F7C"/>
  </w:style>
  <w:style w:type="character" w:customStyle="1" w:styleId="aff3">
    <w:name w:val="日付 (文字)"/>
    <w:basedOn w:val="a0"/>
    <w:link w:val="aff2"/>
    <w:uiPriority w:val="99"/>
    <w:semiHidden/>
    <w:rsid w:val="00751F7C"/>
    <w:rPr>
      <w:rFonts w:eastAsia="Meiryo UI"/>
      <w:kern w:val="2"/>
      <w:sz w:val="21"/>
      <w:szCs w:val="22"/>
      <w:lang w:val="ja-JP"/>
    </w:rPr>
  </w:style>
  <w:style w:type="character" w:styleId="aff4">
    <w:name w:val="FollowedHyperlink"/>
    <w:basedOn w:val="a0"/>
    <w:uiPriority w:val="99"/>
    <w:semiHidden/>
    <w:unhideWhenUsed/>
    <w:rsid w:val="0073428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4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596571-B167-4AA5-A5AB-4A9D05AB5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462</Words>
  <Characters>490</Characters>
  <Application>Microsoft Office Word</Application>
  <DocSecurity>0</DocSecurity>
  <Lines>20</Lines>
  <Paragraphs>19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BNI040</dc:creator>
  <cp:lastModifiedBy>鐘庵本部</cp:lastModifiedBy>
  <cp:revision>7</cp:revision>
  <cp:lastPrinted>2021-12-01T04:06:00Z</cp:lastPrinted>
  <dcterms:created xsi:type="dcterms:W3CDTF">2022-06-17T11:30:00Z</dcterms:created>
  <dcterms:modified xsi:type="dcterms:W3CDTF">2026-03-27T06:55:00Z</dcterms:modified>
</cp:coreProperties>
</file>