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175F" w14:textId="77777777" w:rsidR="00CC590B" w:rsidRPr="006D3B53" w:rsidRDefault="00CC590B" w:rsidP="00582C73">
      <w:pPr>
        <w:snapToGrid w:val="0"/>
        <w:jc w:val="center"/>
        <w:rPr>
          <w:rFonts w:ascii="Meiryo UI" w:eastAsia="Meiryo UI" w:hAnsi="Meiryo UI" w:cs="Arial"/>
          <w:b/>
          <w:sz w:val="48"/>
        </w:rPr>
      </w:pPr>
      <w:r w:rsidRPr="006D3B53">
        <w:rPr>
          <w:rFonts w:ascii="Meiryo UI" w:eastAsia="Meiryo UI" w:hAnsi="Meiryo UI"/>
          <w:b/>
          <w:sz w:val="48"/>
          <w:lang w:val="ja-JP" w:bidi="ja-JP"/>
        </w:rPr>
        <w:t>メインプレゼンテーションプランニング用ドキュメント</w:t>
      </w:r>
    </w:p>
    <w:p w14:paraId="5B8D3F29" w14:textId="77777777" w:rsidR="0087234F" w:rsidRDefault="0087234F" w:rsidP="00582C73">
      <w:pPr>
        <w:snapToGrid w:val="0"/>
        <w:rPr>
          <w:rFonts w:ascii="Meiryo UI" w:eastAsia="Meiryo UI" w:hAnsi="Meiryo UI"/>
          <w:b/>
          <w:bCs/>
          <w:color w:val="C00000"/>
          <w:sz w:val="28"/>
          <w:szCs w:val="28"/>
        </w:rPr>
      </w:pPr>
    </w:p>
    <w:p w14:paraId="39C44B96" w14:textId="0426B22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これは私にとって重要ですか？</w:t>
      </w:r>
    </w:p>
    <w:p w14:paraId="3A949C8C" w14:textId="77777777" w:rsidR="00CC590B" w:rsidRPr="006D3B53" w:rsidRDefault="00CC590B" w:rsidP="00582C73">
      <w:pPr>
        <w:snapToGrid w:val="0"/>
        <w:spacing w:before="240" w:after="0" w:line="240" w:lineRule="auto"/>
        <w:rPr>
          <w:rFonts w:ascii="Meiryo UI" w:eastAsia="Meiryo UI" w:hAnsi="Meiryo UI" w:cs="Arial"/>
        </w:rPr>
      </w:pPr>
      <w:r w:rsidRPr="006D3B53">
        <w:rPr>
          <w:rFonts w:ascii="Meiryo UI" w:eastAsia="Meiryo UI" w:hAnsi="Meiryo UI"/>
          <w:lang w:val="ja-JP" w:bidi="ja-JP"/>
        </w:rPr>
        <w:t>メインプレゼンテーションがあなたとあなたのビジネスにとって大切な理由を複数書き出してみてください。</w:t>
      </w:r>
    </w:p>
    <w:p w14:paraId="50E0D8F7" w14:textId="54BCDC30" w:rsidR="0087234F" w:rsidRPr="00F5471E" w:rsidRDefault="0087234F" w:rsidP="00582C73">
      <w:pPr>
        <w:snapToGrid w:val="0"/>
        <w:rPr>
          <w:rFonts w:ascii="Meiryo UI" w:eastAsia="Meiryo UI" w:hAnsi="Meiryo UI"/>
        </w:rPr>
      </w:pPr>
    </w:p>
    <w:p w14:paraId="1681DC2B"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リストにまとめる</w:t>
      </w:r>
    </w:p>
    <w:p w14:paraId="21149D03" w14:textId="77777777" w:rsidR="0087234F" w:rsidRDefault="00CC590B" w:rsidP="00582C73">
      <w:pPr>
        <w:snapToGrid w:val="0"/>
        <w:spacing w:before="240" w:after="0" w:line="240" w:lineRule="auto"/>
        <w:rPr>
          <w:rFonts w:ascii="Meiryo UI" w:eastAsia="Meiryo UI" w:hAnsi="Meiryo UI"/>
          <w:lang w:val="ja-JP" w:bidi="ja-JP"/>
        </w:rPr>
      </w:pPr>
      <w:r w:rsidRPr="006D3B53">
        <w:rPr>
          <w:rFonts w:ascii="Meiryo UI" w:eastAsia="Meiryo UI" w:hAnsi="Meiryo UI"/>
          <w:lang w:val="ja-JP" w:bidi="ja-JP"/>
        </w:rPr>
        <w:t>プレゼンテーションの日に招待してほしい専門分野のトップ5をリストアップします。顧客のほか友人や家族など、プレゼンテーションを聞いてほしい人を10～15人リストアップします。</w:t>
      </w:r>
    </w:p>
    <w:p w14:paraId="373B18A0" w14:textId="77777777" w:rsidR="0087234F" w:rsidRDefault="0087234F" w:rsidP="00582C73">
      <w:pPr>
        <w:snapToGrid w:val="0"/>
        <w:spacing w:before="240" w:after="0" w:line="240" w:lineRule="auto"/>
        <w:rPr>
          <w:rFonts w:ascii="Meiryo UI" w:eastAsia="Meiryo UI" w:hAnsi="Meiryo UI"/>
          <w:lang w:val="ja-JP" w:bidi="ja-JP"/>
        </w:rPr>
      </w:pPr>
    </w:p>
    <w:p w14:paraId="774F447A" w14:textId="05423A45" w:rsidR="00CC590B" w:rsidRPr="0087234F" w:rsidRDefault="00CC590B" w:rsidP="00582C73">
      <w:pPr>
        <w:snapToGrid w:val="0"/>
        <w:rPr>
          <w:rFonts w:ascii="Meiryo UI" w:eastAsia="Meiryo UI" w:hAnsi="Meiryo UI"/>
          <w:b/>
          <w:bCs/>
          <w:color w:val="C00000"/>
        </w:rPr>
      </w:pPr>
      <w:r w:rsidRPr="0087234F">
        <w:rPr>
          <w:rFonts w:ascii="Meiryo UI" w:eastAsia="Meiryo UI" w:hAnsi="Meiryo UI"/>
          <w:b/>
          <w:bCs/>
          <w:color w:val="C00000"/>
        </w:rPr>
        <w:t>トップ５の業種</w:t>
      </w:r>
      <w:r w:rsidR="0087234F">
        <w:rPr>
          <w:rFonts w:ascii="Meiryo UI" w:eastAsia="Meiryo UI" w:hAnsi="Meiryo UI" w:hint="eastAsia"/>
          <w:b/>
          <w:bCs/>
          <w:color w:val="C00000"/>
        </w:rPr>
        <w:t>：</w:t>
      </w:r>
    </w:p>
    <w:p w14:paraId="3702EC30" w14:textId="77777777" w:rsidR="00CC590B" w:rsidRPr="006D3B53" w:rsidRDefault="00CC590B" w:rsidP="00582C73">
      <w:pPr>
        <w:snapToGrid w:val="0"/>
        <w:spacing w:before="360" w:after="0" w:line="240" w:lineRule="auto"/>
        <w:rPr>
          <w:rFonts w:ascii="Meiryo UI" w:eastAsia="Meiryo UI" w:hAnsi="Meiryo UI" w:cs="Arial"/>
        </w:rPr>
      </w:pPr>
    </w:p>
    <w:p w14:paraId="514E2551" w14:textId="4E9553A5" w:rsidR="0087234F" w:rsidRDefault="0087234F" w:rsidP="00582C73">
      <w:pPr>
        <w:snapToGrid w:val="0"/>
        <w:spacing w:before="240" w:after="0" w:line="240" w:lineRule="auto"/>
        <w:jc w:val="center"/>
        <w:rPr>
          <w:rFonts w:ascii="Meiryo UI" w:eastAsia="Meiryo UI" w:hAnsi="Meiryo UI"/>
          <w:lang w:val="ja-JP" w:bidi="ja-JP"/>
        </w:rPr>
      </w:pPr>
    </w:p>
    <w:p w14:paraId="062BCEA0" w14:textId="58C21160" w:rsidR="00CC590B" w:rsidRPr="0087234F" w:rsidRDefault="00CC590B" w:rsidP="00582C73">
      <w:pPr>
        <w:snapToGrid w:val="0"/>
        <w:rPr>
          <w:rFonts w:ascii="Meiryo UI" w:eastAsia="Meiryo UI" w:hAnsi="Meiryo UI"/>
          <w:b/>
          <w:bCs/>
          <w:color w:val="C00000"/>
        </w:rPr>
      </w:pPr>
      <w:r w:rsidRPr="0087234F">
        <w:rPr>
          <w:rFonts w:ascii="Meiryo UI" w:eastAsia="Meiryo UI" w:hAnsi="Meiryo UI"/>
          <w:b/>
          <w:bCs/>
          <w:color w:val="C00000"/>
        </w:rPr>
        <w:t>顧客、友人、家族</w:t>
      </w:r>
      <w:r w:rsidR="0087234F">
        <w:rPr>
          <w:rFonts w:ascii="Meiryo UI" w:eastAsia="Meiryo UI" w:hAnsi="Meiryo UI" w:hint="eastAsia"/>
          <w:b/>
          <w:bCs/>
          <w:color w:val="C00000"/>
        </w:rPr>
        <w:t>：</w:t>
      </w:r>
    </w:p>
    <w:p w14:paraId="4840F7E8" w14:textId="77777777" w:rsidR="00CC590B" w:rsidRPr="006D3B53" w:rsidRDefault="00CC590B" w:rsidP="00582C73">
      <w:pPr>
        <w:pStyle w:val="a8"/>
        <w:snapToGrid w:val="0"/>
        <w:spacing w:before="240" w:after="0" w:line="240" w:lineRule="auto"/>
        <w:contextualSpacing w:val="0"/>
        <w:rPr>
          <w:rFonts w:ascii="Meiryo UI" w:eastAsia="Meiryo UI" w:hAnsi="Meiryo UI" w:cs="Arial"/>
        </w:rPr>
      </w:pPr>
      <w:r w:rsidRPr="006D3B53">
        <w:rPr>
          <w:rFonts w:ascii="Meiryo UI" w:eastAsia="Meiryo UI" w:hAnsi="Meiryo UI"/>
          <w:lang w:val="ja-JP" w:bidi="ja-JP"/>
        </w:rPr>
        <w:br w:type="page"/>
      </w:r>
    </w:p>
    <w:p w14:paraId="7F734BDB"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lastRenderedPageBreak/>
        <w:t>導入（1～2分）</w:t>
      </w:r>
    </w:p>
    <w:p w14:paraId="053202D4"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最初の1～2分は、会社の情報を含めたあなたのストーリーから始めましょう。あなたのビジネスの特徴やクライアントにどのような利益をもたらすことができるのかに関する情報を含めます。ここで聴き手を引き付ける必要があります。感情に訴えかけることで、聴き手とつながることができます。あなたのビジネスが、あなたにとって単なる仕事以上のものであるなら、ここは押さえておくべき部分です。</w:t>
      </w:r>
    </w:p>
    <w:p w14:paraId="6AA332A4"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あなたのストーリーの重要なポイントを書き出してください。今のビジネスを行っている理由や、聴衆との感情的なつながりを生み出すトピックスを考えてみてください。</w:t>
      </w:r>
    </w:p>
    <w:p w14:paraId="56E72932" w14:textId="77777777" w:rsidR="00582C73" w:rsidRPr="006D3B53" w:rsidRDefault="00582C73" w:rsidP="00582C73">
      <w:pPr>
        <w:snapToGrid w:val="0"/>
        <w:rPr>
          <w:rFonts w:ascii="Meiryo UI" w:eastAsia="Meiryo UI" w:hAnsi="Meiryo UI" w:cs="Arial"/>
        </w:rPr>
      </w:pPr>
    </w:p>
    <w:p w14:paraId="0ACD0B97"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本文（４～６分）</w:t>
      </w:r>
    </w:p>
    <w:p w14:paraId="69F1BE41" w14:textId="77777777" w:rsidR="00582C73"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導入部に続き本文に入り、次の点について述べます。</w:t>
      </w:r>
      <w:r w:rsidR="00582C73" w:rsidRPr="006D3B53">
        <w:rPr>
          <w:rFonts w:ascii="Meiryo UI" w:eastAsia="Meiryo UI" w:hAnsi="Meiryo UI"/>
          <w:lang w:val="ja-JP" w:bidi="ja-JP"/>
        </w:rPr>
        <w:t>次の項目から選んでプレゼンテーションに含めます。自分が何を話したいか書き留めます。</w:t>
      </w:r>
    </w:p>
    <w:p w14:paraId="4FF6C18A" w14:textId="65FDEBE4" w:rsidR="00CC590B" w:rsidRPr="00582C7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クライアントが抱えた課題を、あなたがどのように解決したか。会社や</w:t>
      </w:r>
      <w:r w:rsidRPr="00582C73">
        <w:rPr>
          <w:rFonts w:ascii="Meiryo UI" w:eastAsia="Meiryo UI" w:hAnsi="Meiryo UI"/>
          <w:lang w:val="ja-JP" w:bidi="ja-JP"/>
        </w:rPr>
        <w:t>クライアントの種類、課題の内容、どのように解決したか、結果的にどうなったのかに関しても含めます。</w:t>
      </w:r>
    </w:p>
    <w:p w14:paraId="486BB6BB"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挑戦したい分野や、つながりたい人や会社。</w:t>
      </w:r>
    </w:p>
    <w:p w14:paraId="674DF77A"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あなたが求めている3種類のリファーラルとその理由。</w:t>
      </w:r>
    </w:p>
    <w:p w14:paraId="351BF177"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リファーラルを探すにあたりメンバーに注目してほしい点。</w:t>
      </w:r>
    </w:p>
    <w:p w14:paraId="0C0B3C86"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あなたやあなたの商品・サービスについて、どのように話を切り出したらよいか、チャプターメンバーに伝えます。</w:t>
      </w:r>
    </w:p>
    <w:p w14:paraId="57147C59" w14:textId="7458E91B" w:rsidR="00CC590B" w:rsidRPr="006D3B53" w:rsidRDefault="00CC590B" w:rsidP="00582C73">
      <w:pPr>
        <w:snapToGrid w:val="0"/>
        <w:rPr>
          <w:rFonts w:ascii="Meiryo UI" w:eastAsia="Meiryo UI" w:hAnsi="Meiryo UI" w:cs="Arial"/>
        </w:rPr>
      </w:pPr>
    </w:p>
    <w:p w14:paraId="47F3592B"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締めくくり（1～2分）</w:t>
      </w:r>
    </w:p>
    <w:p w14:paraId="5DB0A39B"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行動要請をする形で締めくくります。リファーラルの選択肢を複数提案することで、あなたのことを深く知らないメンバーでもリファーラルを提供しやすくなります。メンバーに売るのではなく、メンバーを通して売るということを忘れないでください。どのようなリファーラルを求めているのか、できるかぎり具体的に説明します。</w:t>
      </w:r>
    </w:p>
    <w:p w14:paraId="5C815B1B"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ミーティングの後に個人的に話をすることを促したり、1to1の希望をしてプレゼンテーションを終わります。</w:t>
      </w:r>
    </w:p>
    <w:p w14:paraId="4AFAAC45" w14:textId="782017F4" w:rsidR="006179FF" w:rsidRPr="00CC590B" w:rsidRDefault="00CC590B" w:rsidP="00582C73">
      <w:pPr>
        <w:pStyle w:val="a8"/>
        <w:snapToGrid w:val="0"/>
        <w:spacing w:before="240" w:after="0" w:line="240" w:lineRule="auto"/>
        <w:ind w:left="0"/>
        <w:contextualSpacing w:val="0"/>
      </w:pPr>
      <w:r w:rsidRPr="006D3B53">
        <w:rPr>
          <w:rFonts w:ascii="Meiryo UI" w:eastAsia="Meiryo UI" w:hAnsi="Meiryo UI"/>
          <w:lang w:val="ja-JP" w:bidi="ja-JP"/>
        </w:rPr>
        <w:t>どのようなメッセージで行動要請をするのか考えて、書き出してください。リファーラルの選択肢を複数含めてください。</w:t>
      </w:r>
    </w:p>
    <w:sectPr w:rsidR="006179FF" w:rsidRPr="00CC590B" w:rsidSect="0079113F">
      <w:headerReference w:type="default" r:id="rId8"/>
      <w:type w:val="continuous"/>
      <w:pgSz w:w="11906" w:h="16838" w:code="9"/>
      <w:pgMar w:top="2592" w:right="1080" w:bottom="1886" w:left="1080" w:header="72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C5FE" w14:textId="77777777" w:rsidR="00BA1BE7" w:rsidRDefault="00BA1BE7" w:rsidP="00865B9B">
      <w:pPr>
        <w:spacing w:after="0" w:line="240" w:lineRule="auto"/>
      </w:pPr>
      <w:r>
        <w:separator/>
      </w:r>
    </w:p>
  </w:endnote>
  <w:endnote w:type="continuationSeparator" w:id="0">
    <w:p w14:paraId="035B4E67" w14:textId="77777777" w:rsidR="00BA1BE7" w:rsidRDefault="00BA1BE7" w:rsidP="00865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8C0F" w14:textId="77777777" w:rsidR="00BA1BE7" w:rsidRDefault="00BA1BE7" w:rsidP="00865B9B">
      <w:pPr>
        <w:spacing w:after="0" w:line="240" w:lineRule="auto"/>
      </w:pPr>
      <w:r>
        <w:separator/>
      </w:r>
    </w:p>
  </w:footnote>
  <w:footnote w:type="continuationSeparator" w:id="0">
    <w:p w14:paraId="712535A4" w14:textId="77777777" w:rsidR="00BA1BE7" w:rsidRDefault="00BA1BE7" w:rsidP="00865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F18C" w14:textId="1A85E7AC" w:rsidR="00865B9B" w:rsidRDefault="00BA1BE7">
    <w:pPr>
      <w:pStyle w:val="a3"/>
    </w:pPr>
    <w:r>
      <w:rPr>
        <w:noProof/>
      </w:rPr>
      <w:pict w14:anchorId="72480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580781" o:spid="_x0000_s1025" type="#_x0000_t75" alt="" style="position:absolute;margin-left:0;margin-top:0;width:589pt;height:833.15pt;z-index:-251658752;mso-wrap-edited:f;mso-width-percent:0;mso-height-percent:0;mso-position-horizontal:center;mso-position-horizontal-relative:margin;mso-position-vertical:center;mso-position-vertical-relative:margin;mso-width-percent:0;mso-height-percent:0" o:allowincell="f">
          <v:imagedata r:id="rId1" o:title="Letterhead_A4_bg"/>
          <w10:wrap anchorx="margin" anchory="margin"/>
        </v:shape>
      </w:pict>
    </w:r>
  </w:p>
  <w:p w14:paraId="61EF3DA8" w14:textId="77777777" w:rsidR="00865B9B" w:rsidRDefault="00865B9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053B8"/>
    <w:multiLevelType w:val="hybridMultilevel"/>
    <w:tmpl w:val="C6E25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876622"/>
    <w:multiLevelType w:val="hybridMultilevel"/>
    <w:tmpl w:val="F9E20532"/>
    <w:lvl w:ilvl="0" w:tplc="0809000F">
      <w:start w:val="1"/>
      <w:numFmt w:val="decimal"/>
      <w:lvlText w:val="%1."/>
      <w:lvlJc w:val="left"/>
      <w:pPr>
        <w:ind w:left="720" w:hanging="360"/>
      </w:pPr>
    </w:lvl>
    <w:lvl w:ilvl="1" w:tplc="9A10F748">
      <w:numFmt w:val="bullet"/>
      <w:lvlText w:val="•"/>
      <w:lvlJc w:val="left"/>
      <w:pPr>
        <w:ind w:left="1440" w:hanging="360"/>
      </w:pPr>
      <w:rPr>
        <w:rFonts w:ascii="Arial" w:eastAsiaTheme="minorHAnsi"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F30CA1"/>
    <w:multiLevelType w:val="hybridMultilevel"/>
    <w:tmpl w:val="394C9A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D8F662E"/>
    <w:multiLevelType w:val="hybridMultilevel"/>
    <w:tmpl w:val="9E5A87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6399359">
    <w:abstractNumId w:val="3"/>
  </w:num>
  <w:num w:numId="2" w16cid:durableId="1326013444">
    <w:abstractNumId w:val="1"/>
  </w:num>
  <w:num w:numId="3" w16cid:durableId="1697001198">
    <w:abstractNumId w:val="0"/>
  </w:num>
  <w:num w:numId="4" w16cid:durableId="1969817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defaultTabStop w:val="720"/>
  <w:characterSpacingControl w:val="doNotCompress"/>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B9B"/>
    <w:rsid w:val="000F5085"/>
    <w:rsid w:val="00124BBD"/>
    <w:rsid w:val="00193C37"/>
    <w:rsid w:val="00304AE3"/>
    <w:rsid w:val="00387D3C"/>
    <w:rsid w:val="00395CAD"/>
    <w:rsid w:val="004466CC"/>
    <w:rsid w:val="00464876"/>
    <w:rsid w:val="004922C5"/>
    <w:rsid w:val="004B5BFF"/>
    <w:rsid w:val="005012F7"/>
    <w:rsid w:val="00503C8F"/>
    <w:rsid w:val="00582C73"/>
    <w:rsid w:val="006179FF"/>
    <w:rsid w:val="0079113F"/>
    <w:rsid w:val="007A788D"/>
    <w:rsid w:val="00865B9B"/>
    <w:rsid w:val="0087234F"/>
    <w:rsid w:val="009A238F"/>
    <w:rsid w:val="009D7AC9"/>
    <w:rsid w:val="00A1423A"/>
    <w:rsid w:val="00A36F69"/>
    <w:rsid w:val="00B47E61"/>
    <w:rsid w:val="00BA1BE7"/>
    <w:rsid w:val="00C64B3E"/>
    <w:rsid w:val="00CC590B"/>
    <w:rsid w:val="00D8421A"/>
    <w:rsid w:val="00E61994"/>
    <w:rsid w:val="00E74975"/>
    <w:rsid w:val="00F12E80"/>
    <w:rsid w:val="00FC7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73ED42"/>
  <w15:chartTrackingRefBased/>
  <w15:docId w15:val="{E535C299-8139-4785-ADE3-B3D56AB4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5B9B"/>
    <w:pPr>
      <w:tabs>
        <w:tab w:val="center" w:pos="4680"/>
        <w:tab w:val="right" w:pos="9360"/>
      </w:tabs>
      <w:spacing w:after="0" w:line="240" w:lineRule="auto"/>
    </w:pPr>
  </w:style>
  <w:style w:type="character" w:customStyle="1" w:styleId="a4">
    <w:name w:val="ヘッダー (文字)"/>
    <w:basedOn w:val="a0"/>
    <w:link w:val="a3"/>
    <w:uiPriority w:val="99"/>
    <w:rsid w:val="00865B9B"/>
  </w:style>
  <w:style w:type="paragraph" w:styleId="a5">
    <w:name w:val="footer"/>
    <w:basedOn w:val="a"/>
    <w:link w:val="a6"/>
    <w:uiPriority w:val="99"/>
    <w:unhideWhenUsed/>
    <w:rsid w:val="00865B9B"/>
    <w:pPr>
      <w:tabs>
        <w:tab w:val="center" w:pos="4680"/>
        <w:tab w:val="right" w:pos="9360"/>
      </w:tabs>
      <w:spacing w:after="0" w:line="240" w:lineRule="auto"/>
    </w:pPr>
  </w:style>
  <w:style w:type="character" w:customStyle="1" w:styleId="a6">
    <w:name w:val="フッター (文字)"/>
    <w:basedOn w:val="a0"/>
    <w:link w:val="a5"/>
    <w:uiPriority w:val="99"/>
    <w:rsid w:val="00865B9B"/>
  </w:style>
  <w:style w:type="character" w:styleId="a7">
    <w:name w:val="Hyperlink"/>
    <w:basedOn w:val="a0"/>
    <w:uiPriority w:val="99"/>
    <w:unhideWhenUsed/>
    <w:rsid w:val="00865B9B"/>
    <w:rPr>
      <w:color w:val="0563C1" w:themeColor="hyperlink"/>
      <w:u w:val="single"/>
    </w:rPr>
  </w:style>
  <w:style w:type="paragraph" w:styleId="a8">
    <w:name w:val="List Paragraph"/>
    <w:basedOn w:val="a"/>
    <w:uiPriority w:val="34"/>
    <w:qFormat/>
    <w:rsid w:val="000F5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DEAB6-8491-4115-AE55-E20414B6F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Pages>
  <Words>1007</Words>
  <Characters>1017</Characters>
  <Application>Microsoft Office Word</Application>
  <DocSecurity>0</DocSecurity>
  <Lines>38</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Creamer-Hurdle</dc:creator>
  <cp:keywords/>
  <dc:description/>
  <cp:lastModifiedBy>鐘庵本部</cp:lastModifiedBy>
  <cp:revision>15</cp:revision>
  <dcterms:created xsi:type="dcterms:W3CDTF">2017-08-15T15:51:00Z</dcterms:created>
  <dcterms:modified xsi:type="dcterms:W3CDTF">2026-04-15T09:51:00Z</dcterms:modified>
</cp:coreProperties>
</file>