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7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0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557415" cy="63865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415" cy="638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0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62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cf1f2f"/>
          <w:rtl w:val="0"/>
        </w:rPr>
        <w:t xml:space="preserve">着目すべき状況 ：______________________________（例：結婚・転居など）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64" w:lineRule="auto"/>
        <w:ind w:left="0" w:firstLine="0"/>
        <w:rPr/>
      </w:pPr>
      <w:bookmarkStart w:colFirst="0" w:colLast="0" w:name="_el26wnp3obu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64" w:lineRule="auto"/>
        <w:ind w:left="0" w:firstLine="720"/>
        <w:rPr/>
      </w:pPr>
      <w:bookmarkStart w:colFirst="0" w:colLast="0" w:name="_knoizyd6hy0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多くの場合に関係する業種：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299"/>
          <w:tab w:val="left" w:leader="none" w:pos="6019"/>
          <w:tab w:val="left" w:leader="none" w:pos="10699"/>
        </w:tabs>
        <w:ind w:left="6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9"/>
          <w:tab w:val="left" w:leader="none" w:pos="6019"/>
          <w:tab w:val="left" w:leader="none" w:pos="10699"/>
        </w:tabs>
        <w:spacing w:after="0" w:before="1" w:line="240" w:lineRule="auto"/>
        <w:ind w:left="6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164" w:lineRule="auto"/>
        <w:ind w:left="840" w:firstLine="0"/>
        <w:rPr/>
      </w:pPr>
      <w:bookmarkStart w:colFirst="0" w:colLast="0" w:name="_3qlorjei2s3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関係する可能性のある業種：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9"/>
          <w:tab w:val="left" w:leader="none" w:pos="6019"/>
          <w:tab w:val="left" w:leader="none" w:pos="10699"/>
        </w:tabs>
        <w:spacing w:after="0" w:before="0" w:line="240" w:lineRule="auto"/>
        <w:ind w:left="6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299"/>
          <w:tab w:val="left" w:leader="none" w:pos="6019"/>
          <w:tab w:val="left" w:leader="none" w:pos="10699"/>
        </w:tabs>
        <w:spacing w:before="1" w:lineRule="auto"/>
        <w:ind w:left="62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82" w:lineRule="auto"/>
        <w:ind w:right="114"/>
        <w:jc w:val="right"/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552450</wp:posOffset>
            </wp:positionV>
            <wp:extent cx="2141888" cy="112411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88" cy="1124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0" w:top="20" w:left="46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-JP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62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620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2018-12-12T00:00:00Z</vt:lpwstr>
  </property>
  <property fmtid="{D5CDD505-2E9C-101B-9397-08002B2CF9AE}" pid="3" name="Creator">
    <vt:lpwstr>Acrobat PDFMaker 19 for Word</vt:lpwstr>
  </property>
  <property fmtid="{D5CDD505-2E9C-101B-9397-08002B2CF9AE}" pid="4" name="LastSaved">
    <vt:lpwstr>2024-09-03T00:00:00Z</vt:lpwstr>
  </property>
  <property fmtid="{D5CDD505-2E9C-101B-9397-08002B2CF9AE}" pid="5" name="Producer">
    <vt:lpwstr>Adobe PDF Library 19.10.96</vt:lpwstr>
  </property>
  <property fmtid="{D5CDD505-2E9C-101B-9397-08002B2CF9AE}" pid="6" name="SourceModified">
    <vt:lpwstr>SourceModified</vt:lpwstr>
  </property>
</Properties>
</file>