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24523" w14:textId="6CF175BF" w:rsidR="00B47E61" w:rsidRPr="00547FA4" w:rsidRDefault="00165292" w:rsidP="000F5085">
      <w:pPr>
        <w:jc w:val="center"/>
        <w:rPr>
          <w:rFonts w:ascii="Meiryo UI" w:eastAsia="Meiryo UI" w:hAnsi="Meiryo UI" w:cs="Arial"/>
          <w:b/>
          <w:sz w:val="40"/>
          <w:szCs w:val="20"/>
        </w:rPr>
      </w:pPr>
      <w:r w:rsidRPr="00547FA4">
        <w:rPr>
          <w:rFonts w:ascii="Meiryo UI" w:eastAsia="Meiryo UI" w:hAnsi="Meiryo UI"/>
          <w:b/>
          <w:sz w:val="40"/>
          <w:szCs w:val="40"/>
          <w:lang w:val="ja-JP" w:bidi="ja-JP"/>
        </w:rPr>
        <w:t>チャプター活性化の概要に関するプランニング用ドキュメント</w:t>
      </w:r>
    </w:p>
    <w:p w14:paraId="00D34F06" w14:textId="7DBC2EE9" w:rsidR="000F5085" w:rsidRPr="00643C9E" w:rsidRDefault="00165292" w:rsidP="00643C9E">
      <w:pPr>
        <w:widowControl w:val="0"/>
        <w:autoSpaceDE w:val="0"/>
        <w:autoSpaceDN w:val="0"/>
        <w:spacing w:after="0" w:line="240" w:lineRule="auto"/>
        <w:rPr>
          <w:rFonts w:ascii="Meiryo UI" w:eastAsia="Meiryo UI" w:hAnsi="Meiryo UI" w:cs="Arial"/>
          <w:b/>
          <w:color w:val="C8102E"/>
          <w:sz w:val="28"/>
          <w:szCs w:val="28"/>
          <w:lang w:val="ja-JP" w:bidi="ja-JP"/>
        </w:rPr>
      </w:pPr>
      <w:r w:rsidRPr="00643C9E">
        <w:rPr>
          <w:rFonts w:ascii="Meiryo UI" w:eastAsia="Meiryo UI" w:hAnsi="Meiryo UI" w:cs="Arial"/>
          <w:b/>
          <w:color w:val="C8102E"/>
          <w:sz w:val="28"/>
          <w:szCs w:val="28"/>
          <w:lang w:val="ja-JP" w:bidi="ja-JP"/>
        </w:rPr>
        <w:t>人を探す</w:t>
      </w:r>
    </w:p>
    <w:p w14:paraId="458B3DAB" w14:textId="0FBA0595" w:rsidR="000F5085" w:rsidRPr="00547FA4" w:rsidRDefault="00165292" w:rsidP="000F5085">
      <w:pPr>
        <w:spacing w:before="240" w:after="0" w:line="240" w:lineRule="auto"/>
        <w:rPr>
          <w:rFonts w:ascii="Meiryo UI" w:eastAsia="Meiryo UI" w:hAnsi="Meiryo UI" w:cs="Arial"/>
        </w:rPr>
      </w:pPr>
      <w:r w:rsidRPr="00547FA4">
        <w:rPr>
          <w:rFonts w:ascii="Meiryo UI" w:eastAsia="Meiryo UI" w:hAnsi="Meiryo UI"/>
          <w:lang w:val="ja-JP" w:bidi="ja-JP"/>
        </w:rPr>
        <w:t>あなたのビジネスをサポートすることができる業種に関してブレインストーミングを行います。</w:t>
      </w:r>
    </w:p>
    <w:p w14:paraId="58C78DDE" w14:textId="77777777" w:rsidR="00011E79" w:rsidRPr="00011E79" w:rsidRDefault="00011E79" w:rsidP="00011E79">
      <w:pPr>
        <w:rPr>
          <w:rFonts w:ascii="Meiryo UI" w:eastAsia="Meiryo UI" w:hAnsi="Meiryo UI" w:cs="Arial" w:hint="eastAsia"/>
          <w:sz w:val="16"/>
          <w:szCs w:val="16"/>
        </w:rPr>
      </w:pPr>
      <w:r w:rsidRPr="00011E79">
        <w:rPr>
          <w:rFonts w:ascii="Meiryo UI" w:eastAsia="Meiryo UI" w:hAnsi="Meiryo UI" w:cs="Arial" w:hint="eastAsia"/>
          <w:sz w:val="16"/>
          <w:szCs w:val="16"/>
        </w:rPr>
        <w:t>■ 紹介が生まれやすい業種</w:t>
      </w:r>
    </w:p>
    <w:p w14:paraId="67F95D16" w14:textId="24EEC4AB" w:rsidR="00011E79" w:rsidRPr="00011E79" w:rsidRDefault="00011E79" w:rsidP="00011E79">
      <w:pPr>
        <w:rPr>
          <w:rFonts w:ascii="Meiryo UI" w:eastAsia="Meiryo UI" w:hAnsi="Meiryo UI" w:cs="Arial" w:hint="eastAsia"/>
          <w:sz w:val="16"/>
          <w:szCs w:val="16"/>
        </w:rPr>
      </w:pPr>
      <w:r w:rsidRPr="00011E79">
        <w:rPr>
          <w:rFonts w:ascii="Meiryo UI" w:eastAsia="Meiryo UI" w:hAnsi="Meiryo UI" w:cs="Arial" w:hint="eastAsia"/>
          <w:sz w:val="16"/>
          <w:szCs w:val="16"/>
        </w:rPr>
        <w:t>・ホームページ制作会社→ 作った後の「運用が回らない会社」を紹介してくれる</w:t>
      </w:r>
    </w:p>
    <w:p w14:paraId="4BF79C62" w14:textId="02A9BA33" w:rsidR="00011E79" w:rsidRPr="00011E79" w:rsidRDefault="00011E79" w:rsidP="00011E79">
      <w:pPr>
        <w:rPr>
          <w:rFonts w:ascii="Meiryo UI" w:eastAsia="Meiryo UI" w:hAnsi="Meiryo UI" w:cs="Arial" w:hint="eastAsia"/>
          <w:sz w:val="16"/>
          <w:szCs w:val="16"/>
        </w:rPr>
      </w:pPr>
      <w:r w:rsidRPr="00011E79">
        <w:rPr>
          <w:rFonts w:ascii="Meiryo UI" w:eastAsia="Meiryo UI" w:hAnsi="Meiryo UI" w:cs="Arial" w:hint="eastAsia"/>
          <w:sz w:val="16"/>
          <w:szCs w:val="16"/>
        </w:rPr>
        <w:t>・SNS運用・広告代理店→ 集客はできるが「受け皿がない会社」を紹介してくれる</w:t>
      </w:r>
    </w:p>
    <w:p w14:paraId="6BE578E1" w14:textId="4458ED73" w:rsidR="00011E79" w:rsidRPr="00011E79" w:rsidRDefault="00011E79" w:rsidP="00011E79">
      <w:pPr>
        <w:rPr>
          <w:rFonts w:ascii="Meiryo UI" w:eastAsia="Meiryo UI" w:hAnsi="Meiryo UI" w:cs="Arial" w:hint="eastAsia"/>
          <w:sz w:val="16"/>
          <w:szCs w:val="16"/>
        </w:rPr>
      </w:pPr>
      <w:r w:rsidRPr="00011E79">
        <w:rPr>
          <w:rFonts w:ascii="Meiryo UI" w:eastAsia="Meiryo UI" w:hAnsi="Meiryo UI" w:cs="Arial" w:hint="eastAsia"/>
          <w:sz w:val="16"/>
          <w:szCs w:val="16"/>
        </w:rPr>
        <w:t>・動画制作・デザイナー→ 作った後に「どう使うか困っている会社」を紹介してくれる</w:t>
      </w:r>
    </w:p>
    <w:p w14:paraId="27AB0773" w14:textId="77777777" w:rsidR="00011E79" w:rsidRPr="00011E79" w:rsidRDefault="00011E79" w:rsidP="00011E79">
      <w:pPr>
        <w:rPr>
          <w:rFonts w:ascii="Meiryo UI" w:eastAsia="Meiryo UI" w:hAnsi="Meiryo UI" w:cs="Arial"/>
          <w:sz w:val="16"/>
          <w:szCs w:val="16"/>
        </w:rPr>
      </w:pPr>
    </w:p>
    <w:p w14:paraId="0E75A125" w14:textId="229A3417" w:rsidR="00011E79" w:rsidRPr="00011E79" w:rsidRDefault="00011E79" w:rsidP="00011E79">
      <w:pPr>
        <w:rPr>
          <w:rFonts w:ascii="Meiryo UI" w:eastAsia="Meiryo UI" w:hAnsi="Meiryo UI" w:cs="Arial" w:hint="eastAsia"/>
          <w:sz w:val="16"/>
          <w:szCs w:val="16"/>
        </w:rPr>
      </w:pPr>
      <w:r w:rsidRPr="00011E79">
        <w:rPr>
          <w:rFonts w:ascii="Meiryo UI" w:eastAsia="Meiryo UI" w:hAnsi="Meiryo UI" w:cs="Arial" w:hint="eastAsia"/>
          <w:sz w:val="16"/>
          <w:szCs w:val="16"/>
        </w:rPr>
        <w:t>・税理士・会計事務所→ 業務効率や経営改善の相談が来る</w:t>
      </w:r>
    </w:p>
    <w:p w14:paraId="5BC28BC9" w14:textId="10CD22A3" w:rsidR="00011E79" w:rsidRPr="00011E79" w:rsidRDefault="00011E79" w:rsidP="00011E79">
      <w:pPr>
        <w:rPr>
          <w:rFonts w:ascii="Meiryo UI" w:eastAsia="Meiryo UI" w:hAnsi="Meiryo UI" w:cs="Arial" w:hint="eastAsia"/>
          <w:sz w:val="16"/>
          <w:szCs w:val="16"/>
        </w:rPr>
      </w:pPr>
      <w:r w:rsidRPr="00011E79">
        <w:rPr>
          <w:rFonts w:ascii="Meiryo UI" w:eastAsia="Meiryo UI" w:hAnsi="Meiryo UI" w:cs="Arial" w:hint="eastAsia"/>
          <w:sz w:val="16"/>
          <w:szCs w:val="16"/>
        </w:rPr>
        <w:t>・社労士・採用コンサル→ 採用や人事の業務が回らない企業を紹介</w:t>
      </w:r>
    </w:p>
    <w:p w14:paraId="65D6B77C" w14:textId="28B6773F" w:rsidR="00011E79" w:rsidRPr="00011E79" w:rsidRDefault="00011E79" w:rsidP="00011E79">
      <w:pPr>
        <w:rPr>
          <w:rFonts w:ascii="Meiryo UI" w:eastAsia="Meiryo UI" w:hAnsi="Meiryo UI" w:cs="Arial" w:hint="eastAsia"/>
          <w:sz w:val="16"/>
          <w:szCs w:val="16"/>
        </w:rPr>
      </w:pPr>
      <w:r w:rsidRPr="00011E79">
        <w:rPr>
          <w:rFonts w:ascii="Meiryo UI" w:eastAsia="Meiryo UI" w:hAnsi="Meiryo UI" w:cs="Arial" w:hint="eastAsia"/>
          <w:sz w:val="16"/>
          <w:szCs w:val="16"/>
        </w:rPr>
        <w:t>・経営コンサル→ 業務改善テーマの案件を持っている</w:t>
      </w:r>
    </w:p>
    <w:p w14:paraId="424CD886" w14:textId="77777777" w:rsidR="00011E79" w:rsidRPr="00011E79" w:rsidRDefault="00011E79" w:rsidP="00011E79">
      <w:pPr>
        <w:rPr>
          <w:rFonts w:ascii="Meiryo UI" w:eastAsia="Meiryo UI" w:hAnsi="Meiryo UI" w:cs="Arial"/>
          <w:sz w:val="16"/>
          <w:szCs w:val="16"/>
        </w:rPr>
      </w:pPr>
    </w:p>
    <w:p w14:paraId="4C835F1E" w14:textId="7B096FEB" w:rsidR="00011E79" w:rsidRPr="00011E79" w:rsidRDefault="00011E79" w:rsidP="00011E79">
      <w:pPr>
        <w:rPr>
          <w:rFonts w:ascii="Meiryo UI" w:eastAsia="Meiryo UI" w:hAnsi="Meiryo UI" w:cs="Arial" w:hint="eastAsia"/>
          <w:sz w:val="16"/>
          <w:szCs w:val="16"/>
        </w:rPr>
      </w:pPr>
      <w:r w:rsidRPr="00011E79">
        <w:rPr>
          <w:rFonts w:ascii="Meiryo UI" w:eastAsia="Meiryo UI" w:hAnsi="Meiryo UI" w:cs="Arial" w:hint="eastAsia"/>
          <w:sz w:val="16"/>
          <w:szCs w:val="16"/>
        </w:rPr>
        <w:t>・IT導入補助金サポート→ 「システム入れたい会社」を持っている</w:t>
      </w:r>
    </w:p>
    <w:p w14:paraId="2B5343B7" w14:textId="341787E1" w:rsidR="00011E79" w:rsidRPr="00011E79" w:rsidRDefault="00011E79" w:rsidP="00011E79">
      <w:pPr>
        <w:rPr>
          <w:rFonts w:ascii="Meiryo UI" w:eastAsia="Meiryo UI" w:hAnsi="Meiryo UI" w:cs="Arial" w:hint="eastAsia"/>
          <w:sz w:val="16"/>
          <w:szCs w:val="16"/>
        </w:rPr>
      </w:pPr>
      <w:r w:rsidRPr="00011E79">
        <w:rPr>
          <w:rFonts w:ascii="Meiryo UI" w:eastAsia="Meiryo UI" w:hAnsi="Meiryo UI" w:cs="Arial" w:hint="eastAsia"/>
          <w:sz w:val="16"/>
          <w:szCs w:val="16"/>
        </w:rPr>
        <w:t>・システム会社→ 作れるけど「業務整理ができない案件」を振ってくれる</w:t>
      </w:r>
    </w:p>
    <w:p w14:paraId="5E67DD19" w14:textId="77777777" w:rsidR="00011E79" w:rsidRDefault="00011E79" w:rsidP="00011E79">
      <w:pPr>
        <w:rPr>
          <w:rFonts w:ascii="Meiryo UI" w:eastAsia="Meiryo UI" w:hAnsi="Meiryo UI" w:cs="Arial"/>
          <w:sz w:val="16"/>
          <w:szCs w:val="16"/>
        </w:rPr>
      </w:pPr>
    </w:p>
    <w:p w14:paraId="07BEB0E6" w14:textId="05C47FCF" w:rsidR="00011E79" w:rsidRPr="00011E79" w:rsidRDefault="00011E79" w:rsidP="00011E79">
      <w:pPr>
        <w:rPr>
          <w:rFonts w:ascii="Meiryo UI" w:eastAsia="Meiryo UI" w:hAnsi="Meiryo UI" w:cs="Arial" w:hint="eastAsia"/>
          <w:sz w:val="16"/>
          <w:szCs w:val="16"/>
        </w:rPr>
      </w:pPr>
      <w:r w:rsidRPr="00011E79">
        <w:rPr>
          <w:rFonts w:ascii="Meiryo UI" w:eastAsia="Meiryo UI" w:hAnsi="Meiryo UI" w:cs="Arial" w:hint="eastAsia"/>
          <w:sz w:val="16"/>
          <w:szCs w:val="16"/>
        </w:rPr>
        <w:t>■ 相性が良いキーワード</w:t>
      </w:r>
    </w:p>
    <w:p w14:paraId="277FFBFC" w14:textId="77777777" w:rsidR="00011E79" w:rsidRPr="00011E79" w:rsidRDefault="00011E79" w:rsidP="00011E79">
      <w:pPr>
        <w:rPr>
          <w:rFonts w:ascii="Meiryo UI" w:eastAsia="Meiryo UI" w:hAnsi="Meiryo UI" w:cs="Arial" w:hint="eastAsia"/>
          <w:sz w:val="16"/>
          <w:szCs w:val="16"/>
        </w:rPr>
      </w:pPr>
      <w:r w:rsidRPr="00011E79">
        <w:rPr>
          <w:rFonts w:ascii="Meiryo UI" w:eastAsia="Meiryo UI" w:hAnsi="Meiryo UI" w:cs="Arial" w:hint="eastAsia"/>
          <w:sz w:val="16"/>
          <w:szCs w:val="16"/>
        </w:rPr>
        <w:t>・「忙しすぎる会社」</w:t>
      </w:r>
    </w:p>
    <w:p w14:paraId="73F2CB42" w14:textId="77777777" w:rsidR="00011E79" w:rsidRPr="00011E79" w:rsidRDefault="00011E79" w:rsidP="00011E79">
      <w:pPr>
        <w:rPr>
          <w:rFonts w:ascii="Meiryo UI" w:eastAsia="Meiryo UI" w:hAnsi="Meiryo UI" w:cs="Arial" w:hint="eastAsia"/>
          <w:sz w:val="16"/>
          <w:szCs w:val="16"/>
        </w:rPr>
      </w:pPr>
      <w:r w:rsidRPr="00011E79">
        <w:rPr>
          <w:rFonts w:ascii="Meiryo UI" w:eastAsia="Meiryo UI" w:hAnsi="Meiryo UI" w:cs="Arial" w:hint="eastAsia"/>
          <w:sz w:val="16"/>
          <w:szCs w:val="16"/>
        </w:rPr>
        <w:t>・「Excelで限界」</w:t>
      </w:r>
    </w:p>
    <w:p w14:paraId="446CA594" w14:textId="77777777" w:rsidR="00011E79" w:rsidRPr="00011E79" w:rsidRDefault="00011E79" w:rsidP="00011E79">
      <w:pPr>
        <w:rPr>
          <w:rFonts w:ascii="Meiryo UI" w:eastAsia="Meiryo UI" w:hAnsi="Meiryo UI" w:cs="Arial" w:hint="eastAsia"/>
          <w:sz w:val="16"/>
          <w:szCs w:val="16"/>
        </w:rPr>
      </w:pPr>
      <w:r w:rsidRPr="00011E79">
        <w:rPr>
          <w:rFonts w:ascii="Meiryo UI" w:eastAsia="Meiryo UI" w:hAnsi="Meiryo UI" w:cs="Arial" w:hint="eastAsia"/>
          <w:sz w:val="16"/>
          <w:szCs w:val="16"/>
        </w:rPr>
        <w:t>・「人に依存している」</w:t>
      </w:r>
    </w:p>
    <w:p w14:paraId="1718E952" w14:textId="77777777" w:rsidR="00011E79" w:rsidRPr="00011E79" w:rsidRDefault="00011E79" w:rsidP="00011E79">
      <w:pPr>
        <w:rPr>
          <w:rFonts w:ascii="Meiryo UI" w:eastAsia="Meiryo UI" w:hAnsi="Meiryo UI" w:cs="Arial" w:hint="eastAsia"/>
          <w:sz w:val="16"/>
          <w:szCs w:val="16"/>
        </w:rPr>
      </w:pPr>
      <w:r w:rsidRPr="00011E79">
        <w:rPr>
          <w:rFonts w:ascii="Meiryo UI" w:eastAsia="Meiryo UI" w:hAnsi="Meiryo UI" w:cs="Arial" w:hint="eastAsia"/>
          <w:sz w:val="16"/>
          <w:szCs w:val="16"/>
        </w:rPr>
        <w:t>・「二重入力している」</w:t>
      </w:r>
    </w:p>
    <w:p w14:paraId="3684F646" w14:textId="31BBBE5D" w:rsidR="000F5085" w:rsidRPr="00547FA4" w:rsidRDefault="00011E79" w:rsidP="00011E79">
      <w:pPr>
        <w:rPr>
          <w:rFonts w:ascii="Meiryo UI" w:eastAsia="Meiryo UI" w:hAnsi="Meiryo UI" w:cs="Arial"/>
          <w:b/>
          <w:color w:val="136A80"/>
          <w:sz w:val="28"/>
        </w:rPr>
      </w:pPr>
      <w:r w:rsidRPr="00011E79">
        <w:rPr>
          <w:rFonts w:ascii="Meiryo UI" w:eastAsia="Meiryo UI" w:hAnsi="Meiryo UI" w:cs="Arial" w:hint="eastAsia"/>
          <w:sz w:val="16"/>
          <w:szCs w:val="16"/>
        </w:rPr>
        <w:t>・「仕組みがない」</w:t>
      </w:r>
      <w:r w:rsidR="000F5085" w:rsidRPr="00547FA4">
        <w:rPr>
          <w:rFonts w:ascii="Meiryo UI" w:eastAsia="Meiryo UI" w:hAnsi="Meiryo UI"/>
          <w:b/>
          <w:color w:val="136A80"/>
          <w:sz w:val="28"/>
          <w:szCs w:val="28"/>
          <w:lang w:val="ja-JP" w:bidi="ja-JP"/>
        </w:rPr>
        <w:br w:type="page"/>
      </w:r>
    </w:p>
    <w:p w14:paraId="25E8B439" w14:textId="31A3C20D" w:rsidR="000F5085" w:rsidRPr="00643C9E" w:rsidRDefault="00165292" w:rsidP="00643C9E">
      <w:pPr>
        <w:widowControl w:val="0"/>
        <w:autoSpaceDE w:val="0"/>
        <w:autoSpaceDN w:val="0"/>
        <w:spacing w:after="0" w:line="240" w:lineRule="auto"/>
        <w:rPr>
          <w:rFonts w:ascii="Meiryo UI" w:eastAsia="Meiryo UI" w:hAnsi="Meiryo UI" w:cs="Arial"/>
          <w:b/>
          <w:color w:val="C8102E"/>
          <w:sz w:val="28"/>
          <w:szCs w:val="28"/>
          <w:lang w:val="ja-JP" w:bidi="ja-JP"/>
        </w:rPr>
      </w:pPr>
      <w:r w:rsidRPr="00643C9E">
        <w:rPr>
          <w:rFonts w:ascii="Meiryo UI" w:eastAsia="Meiryo UI" w:hAnsi="Meiryo UI" w:cs="Arial"/>
          <w:b/>
          <w:color w:val="C8102E"/>
          <w:sz w:val="28"/>
          <w:szCs w:val="28"/>
          <w:lang w:val="ja-JP" w:bidi="ja-JP"/>
        </w:rPr>
        <w:lastRenderedPageBreak/>
        <w:t>ターゲットのマーケットおよび顧客となる切っ掛け</w:t>
      </w:r>
    </w:p>
    <w:p w14:paraId="20677D86" w14:textId="43668A09" w:rsidR="00293476" w:rsidRDefault="00430102" w:rsidP="00165292">
      <w:pPr>
        <w:spacing w:before="240" w:after="0" w:line="240" w:lineRule="auto"/>
        <w:rPr>
          <w:rFonts w:ascii="Meiryo UI" w:eastAsia="Meiryo UI" w:hAnsi="Meiryo UI"/>
          <w:lang w:val="ja-JP" w:bidi="ja-JP"/>
        </w:rPr>
      </w:pPr>
      <w:r w:rsidRPr="00547FA4">
        <w:rPr>
          <w:rFonts w:ascii="Meiryo UI" w:eastAsia="Meiryo UI" w:hAnsi="Meiryo UI"/>
          <w:lang w:val="ja-JP" w:bidi="ja-JP"/>
        </w:rPr>
        <w:t>ターゲットのマーケットおよび顧客となる切っ掛けに基づいて、潜在顧客を３名リストアップします。潜在顧客のトップ3を記入します。また、これらの潜在顧客の取引先をブレインストーミングしてみます。線の上に業種を記入します。特定した業種の人を招待するように計画します。</w:t>
      </w:r>
    </w:p>
    <w:p w14:paraId="3D702690" w14:textId="6131C4AA" w:rsidR="006179FF" w:rsidRPr="00547FA4" w:rsidRDefault="00643C9E" w:rsidP="00FC7F3C">
      <w:pPr>
        <w:rPr>
          <w:rFonts w:ascii="Meiryo UI" w:eastAsia="Meiryo UI" w:hAnsi="Meiryo UI" w:cs="Arial"/>
        </w:rPr>
      </w:pPr>
      <w:r w:rsidRPr="00547FA4">
        <w:rPr>
          <w:rFonts w:ascii="Meiryo UI" w:eastAsia="Meiryo UI" w:hAnsi="Meiryo UI"/>
          <w:noProof/>
          <w:lang w:val="ja-JP" w:bidi="ja-JP"/>
        </w:rPr>
        <w:drawing>
          <wp:anchor distT="0" distB="0" distL="114300" distR="114300" simplePos="0" relativeHeight="251672576" behindDoc="0" locked="0" layoutInCell="1" allowOverlap="1" wp14:anchorId="4D529708" wp14:editId="4EAC167E">
            <wp:simplePos x="0" y="0"/>
            <wp:positionH relativeFrom="margin">
              <wp:posOffset>0</wp:posOffset>
            </wp:positionH>
            <wp:positionV relativeFrom="paragraph">
              <wp:posOffset>351790</wp:posOffset>
            </wp:positionV>
            <wp:extent cx="6019800" cy="5953125"/>
            <wp:effectExtent l="0" t="0" r="0" b="3175"/>
            <wp:wrapSquare wrapText="bothSides"/>
            <wp:docPr id="3" name="Diagram 1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79FF" w:rsidRPr="00547FA4">
        <w:rPr>
          <w:rFonts w:ascii="Meiryo UI" w:eastAsia="Meiryo UI" w:hAnsi="Meiryo UI"/>
          <w:lang w:bidi="ja-JP"/>
        </w:rPr>
        <w:br w:type="page"/>
      </w:r>
    </w:p>
    <w:p w14:paraId="74FF50AF" w14:textId="377C654D" w:rsidR="0071037C" w:rsidRPr="00547FA4" w:rsidRDefault="00186C78" w:rsidP="0071037C">
      <w:pPr>
        <w:spacing w:before="240" w:after="0" w:line="240" w:lineRule="auto"/>
        <w:rPr>
          <w:rFonts w:ascii="Meiryo UI" w:eastAsia="Meiryo UI" w:hAnsi="Meiryo UI" w:cs="Arial"/>
        </w:rPr>
      </w:pPr>
      <w:r w:rsidRPr="00547FA4">
        <w:rPr>
          <w:rFonts w:ascii="Meiryo UI" w:eastAsia="Meiryo UI" w:hAnsi="Meiryo UI"/>
          <w:noProof/>
          <w:lang w:val="ja-JP" w:bidi="ja-JP"/>
        </w:rPr>
        <w:lastRenderedPageBreak/>
        <w:drawing>
          <wp:anchor distT="0" distB="0" distL="114300" distR="114300" simplePos="0" relativeHeight="251668480" behindDoc="0" locked="0" layoutInCell="1" allowOverlap="1" wp14:anchorId="544BF706" wp14:editId="750A18B6">
            <wp:simplePos x="0" y="0"/>
            <wp:positionH relativeFrom="margin">
              <wp:posOffset>0</wp:posOffset>
            </wp:positionH>
            <wp:positionV relativeFrom="paragraph">
              <wp:posOffset>161925</wp:posOffset>
            </wp:positionV>
            <wp:extent cx="6019800" cy="5953125"/>
            <wp:effectExtent l="0" t="0" r="0" b="3175"/>
            <wp:wrapSquare wrapText="bothSides"/>
            <wp:docPr id="12" name="Diagram 1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C7339A" w14:textId="77777777" w:rsidR="0071037C" w:rsidRPr="00547FA4" w:rsidRDefault="0071037C" w:rsidP="0071037C">
      <w:pPr>
        <w:spacing w:before="240" w:after="0" w:line="240" w:lineRule="auto"/>
        <w:rPr>
          <w:rFonts w:ascii="Meiryo UI" w:eastAsia="Meiryo UI" w:hAnsi="Meiryo UI" w:cs="Arial"/>
        </w:rPr>
      </w:pPr>
    </w:p>
    <w:p w14:paraId="52134F52" w14:textId="77777777" w:rsidR="0071037C" w:rsidRPr="00547FA4" w:rsidRDefault="0071037C" w:rsidP="0071037C">
      <w:pPr>
        <w:spacing w:before="240" w:after="0" w:line="240" w:lineRule="auto"/>
        <w:rPr>
          <w:rFonts w:ascii="Meiryo UI" w:eastAsia="Meiryo UI" w:hAnsi="Meiryo UI" w:cs="Arial"/>
        </w:rPr>
      </w:pPr>
    </w:p>
    <w:p w14:paraId="49D6D55B" w14:textId="77777777" w:rsidR="0071037C" w:rsidRPr="00547FA4" w:rsidRDefault="0071037C" w:rsidP="0071037C">
      <w:pPr>
        <w:spacing w:before="240" w:after="0" w:line="240" w:lineRule="auto"/>
        <w:rPr>
          <w:rFonts w:ascii="Meiryo UI" w:eastAsia="Meiryo UI" w:hAnsi="Meiryo UI" w:cs="Arial"/>
        </w:rPr>
      </w:pPr>
    </w:p>
    <w:p w14:paraId="6C236B56" w14:textId="77777777" w:rsidR="0071037C" w:rsidRPr="00547FA4" w:rsidRDefault="0071037C" w:rsidP="0071037C">
      <w:pPr>
        <w:rPr>
          <w:rFonts w:ascii="Meiryo UI" w:eastAsia="Meiryo UI" w:hAnsi="Meiryo UI" w:cs="Arial"/>
        </w:rPr>
      </w:pPr>
      <w:r w:rsidRPr="00547FA4">
        <w:rPr>
          <w:rFonts w:ascii="Meiryo UI" w:eastAsia="Meiryo UI" w:hAnsi="Meiryo UI"/>
          <w:lang w:bidi="ja-JP"/>
        </w:rPr>
        <w:br w:type="page"/>
      </w:r>
    </w:p>
    <w:p w14:paraId="4FE2BC11" w14:textId="3F6CD0D0" w:rsidR="0071037C" w:rsidRPr="00547FA4" w:rsidRDefault="00643C9E" w:rsidP="0071037C">
      <w:pPr>
        <w:spacing w:before="240" w:after="0" w:line="240" w:lineRule="auto"/>
        <w:rPr>
          <w:rFonts w:ascii="Meiryo UI" w:eastAsia="Meiryo UI" w:hAnsi="Meiryo UI" w:cs="Arial"/>
        </w:rPr>
      </w:pPr>
      <w:r w:rsidRPr="00547FA4">
        <w:rPr>
          <w:rFonts w:ascii="Meiryo UI" w:eastAsia="Meiryo UI" w:hAnsi="Meiryo UI"/>
          <w:noProof/>
          <w:lang w:val="ja-JP" w:bidi="ja-JP"/>
        </w:rPr>
        <w:lastRenderedPageBreak/>
        <w:drawing>
          <wp:anchor distT="0" distB="0" distL="114300" distR="114300" simplePos="0" relativeHeight="251670528" behindDoc="0" locked="0" layoutInCell="1" allowOverlap="1" wp14:anchorId="4C939EB1" wp14:editId="236BF097">
            <wp:simplePos x="0" y="0"/>
            <wp:positionH relativeFrom="margin">
              <wp:posOffset>0</wp:posOffset>
            </wp:positionH>
            <wp:positionV relativeFrom="paragraph">
              <wp:posOffset>228600</wp:posOffset>
            </wp:positionV>
            <wp:extent cx="6019800" cy="5953125"/>
            <wp:effectExtent l="0" t="0" r="0" b="3175"/>
            <wp:wrapSquare wrapText="bothSides"/>
            <wp:docPr id="1" name="Diagram 1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8" r:lo="rId19" r:qs="rId20" r:cs="rId21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55BF47" w14:textId="77777777" w:rsidR="0071037C" w:rsidRPr="00547FA4" w:rsidRDefault="0071037C" w:rsidP="0071037C">
      <w:pPr>
        <w:spacing w:before="240" w:after="0" w:line="240" w:lineRule="auto"/>
        <w:rPr>
          <w:rFonts w:ascii="Meiryo UI" w:eastAsia="Meiryo UI" w:hAnsi="Meiryo UI" w:cs="Arial"/>
        </w:rPr>
      </w:pPr>
    </w:p>
    <w:p w14:paraId="1C97DE3D" w14:textId="77777777" w:rsidR="0071037C" w:rsidRPr="00547FA4" w:rsidRDefault="0071037C" w:rsidP="0071037C">
      <w:pPr>
        <w:spacing w:before="240" w:after="0" w:line="240" w:lineRule="auto"/>
        <w:rPr>
          <w:rFonts w:ascii="Meiryo UI" w:eastAsia="Meiryo UI" w:hAnsi="Meiryo UI" w:cs="Arial"/>
        </w:rPr>
      </w:pPr>
    </w:p>
    <w:p w14:paraId="09357CAA" w14:textId="77777777" w:rsidR="0071037C" w:rsidRPr="00547FA4" w:rsidRDefault="0071037C" w:rsidP="0071037C">
      <w:pPr>
        <w:spacing w:before="240" w:after="0" w:line="240" w:lineRule="auto"/>
        <w:rPr>
          <w:rFonts w:ascii="Meiryo UI" w:eastAsia="Meiryo UI" w:hAnsi="Meiryo UI" w:cs="Arial"/>
        </w:rPr>
      </w:pPr>
    </w:p>
    <w:p w14:paraId="63FC4991" w14:textId="77777777" w:rsidR="0071037C" w:rsidRPr="00547FA4" w:rsidRDefault="0071037C" w:rsidP="0071037C">
      <w:pPr>
        <w:spacing w:before="240" w:after="0" w:line="240" w:lineRule="auto"/>
        <w:rPr>
          <w:rFonts w:ascii="Meiryo UI" w:eastAsia="Meiryo UI" w:hAnsi="Meiryo UI" w:cs="Arial"/>
        </w:rPr>
      </w:pPr>
    </w:p>
    <w:p w14:paraId="39DBECA1" w14:textId="22546477" w:rsidR="00293476" w:rsidRPr="00643C9E" w:rsidRDefault="00165292" w:rsidP="00643C9E">
      <w:pPr>
        <w:widowControl w:val="0"/>
        <w:autoSpaceDE w:val="0"/>
        <w:autoSpaceDN w:val="0"/>
        <w:spacing w:after="0" w:line="240" w:lineRule="auto"/>
        <w:rPr>
          <w:rFonts w:ascii="Meiryo UI" w:eastAsia="Meiryo UI" w:hAnsi="Meiryo UI" w:cs="Arial"/>
          <w:b/>
          <w:color w:val="C8102E"/>
          <w:sz w:val="28"/>
          <w:szCs w:val="28"/>
          <w:lang w:val="ja-JP" w:bidi="ja-JP"/>
        </w:rPr>
      </w:pPr>
      <w:r w:rsidRPr="00643C9E">
        <w:rPr>
          <w:rFonts w:ascii="Meiryo UI" w:eastAsia="Meiryo UI" w:hAnsi="Meiryo UI" w:cs="Arial"/>
          <w:b/>
          <w:color w:val="C8102E"/>
          <w:sz w:val="28"/>
          <w:szCs w:val="28"/>
          <w:lang w:val="ja-JP" w:bidi="ja-JP"/>
        </w:rPr>
        <w:t>推薦のことばの作成</w:t>
      </w:r>
    </w:p>
    <w:p w14:paraId="0503174F" w14:textId="3091984F" w:rsidR="00293476" w:rsidRPr="00547FA4" w:rsidRDefault="00293476" w:rsidP="00293476">
      <w:pPr>
        <w:spacing w:before="240" w:after="240" w:line="240" w:lineRule="auto"/>
        <w:rPr>
          <w:rFonts w:ascii="Meiryo UI" w:eastAsia="Meiryo UI" w:hAnsi="Meiryo UI" w:cs="Arial"/>
        </w:rPr>
      </w:pPr>
    </w:p>
    <w:p w14:paraId="72B01E16" w14:textId="5BFD595F" w:rsidR="00293476" w:rsidRPr="00547FA4" w:rsidRDefault="00186C78" w:rsidP="00293476">
      <w:pPr>
        <w:spacing w:before="240" w:after="240" w:line="240" w:lineRule="auto"/>
        <w:rPr>
          <w:rFonts w:ascii="Meiryo UI" w:eastAsia="Meiryo UI" w:hAnsi="Meiryo UI" w:cs="Arial"/>
        </w:rPr>
      </w:pPr>
      <w:r w:rsidRPr="00547FA4">
        <w:rPr>
          <w:rFonts w:ascii="Meiryo UI" w:eastAsia="Meiryo UI" w:hAnsi="Meiryo UI"/>
          <w:lang w:val="ja-JP" w:bidi="ja-JP"/>
        </w:rPr>
        <w:t>状況</w:t>
      </w:r>
      <w:r w:rsidRPr="00547FA4">
        <w:rPr>
          <w:rFonts w:ascii="Meiryo UI" w:eastAsia="Meiryo UI" w:hAnsi="Meiryo UI"/>
          <w:lang w:bidi="ja-JP"/>
        </w:rPr>
        <w:t>:</w:t>
      </w:r>
    </w:p>
    <w:p w14:paraId="697F265B" w14:textId="337EAB70" w:rsidR="00293476" w:rsidRPr="00547FA4" w:rsidRDefault="00186C78" w:rsidP="00293476">
      <w:pPr>
        <w:spacing w:before="240" w:after="240" w:line="240" w:lineRule="auto"/>
        <w:rPr>
          <w:rFonts w:ascii="Meiryo UI" w:eastAsia="Meiryo UI" w:hAnsi="Meiryo UI" w:cs="Arial"/>
        </w:rPr>
      </w:pPr>
      <w:r w:rsidRPr="00547FA4">
        <w:rPr>
          <w:rFonts w:ascii="Meiryo UI" w:eastAsia="Meiryo UI" w:hAnsi="Meiryo UI"/>
          <w:lang w:val="ja-JP" w:bidi="ja-JP"/>
        </w:rPr>
        <w:t>出来事</w:t>
      </w:r>
      <w:r w:rsidRPr="00547FA4">
        <w:rPr>
          <w:rFonts w:ascii="Meiryo UI" w:eastAsia="Meiryo UI" w:hAnsi="Meiryo UI"/>
          <w:lang w:bidi="ja-JP"/>
        </w:rPr>
        <w:t>：</w:t>
      </w:r>
    </w:p>
    <w:p w14:paraId="7EB20F3B" w14:textId="5D09CA10" w:rsidR="00293476" w:rsidRPr="00547FA4" w:rsidRDefault="00186C78" w:rsidP="00293476">
      <w:pPr>
        <w:spacing w:before="240" w:after="240" w:line="240" w:lineRule="auto"/>
        <w:rPr>
          <w:rFonts w:ascii="Meiryo UI" w:eastAsia="Meiryo UI" w:hAnsi="Meiryo UI" w:cs="Arial"/>
        </w:rPr>
      </w:pPr>
      <w:r w:rsidRPr="00547FA4">
        <w:rPr>
          <w:rFonts w:ascii="Meiryo UI" w:eastAsia="Meiryo UI" w:hAnsi="Meiryo UI"/>
          <w:lang w:val="ja-JP" w:bidi="ja-JP"/>
        </w:rPr>
        <w:t>問題</w:t>
      </w:r>
      <w:r w:rsidRPr="00547FA4">
        <w:rPr>
          <w:rFonts w:ascii="Meiryo UI" w:eastAsia="Meiryo UI" w:hAnsi="Meiryo UI"/>
          <w:lang w:bidi="ja-JP"/>
        </w:rPr>
        <w:t>：</w:t>
      </w:r>
    </w:p>
    <w:p w14:paraId="709D6546" w14:textId="3716D2E4" w:rsidR="00293476" w:rsidRPr="00547FA4" w:rsidRDefault="00186C78" w:rsidP="00293476">
      <w:pPr>
        <w:spacing w:before="240" w:after="0" w:line="240" w:lineRule="auto"/>
        <w:rPr>
          <w:rFonts w:ascii="Meiryo UI" w:eastAsia="Meiryo UI" w:hAnsi="Meiryo UI" w:cs="Arial"/>
        </w:rPr>
      </w:pPr>
      <w:r w:rsidRPr="00547FA4">
        <w:rPr>
          <w:rFonts w:ascii="Meiryo UI" w:eastAsia="Meiryo UI" w:hAnsi="Meiryo UI"/>
          <w:lang w:val="ja-JP" w:bidi="ja-JP"/>
        </w:rPr>
        <w:t>転換点</w:t>
      </w:r>
      <w:r w:rsidRPr="00547FA4">
        <w:rPr>
          <w:rFonts w:ascii="Meiryo UI" w:eastAsia="Meiryo UI" w:hAnsi="Meiryo UI"/>
          <w:lang w:bidi="ja-JP"/>
        </w:rPr>
        <w:t>：</w:t>
      </w:r>
    </w:p>
    <w:p w14:paraId="3255C271" w14:textId="063AD8D9" w:rsidR="00293476" w:rsidRPr="00547FA4" w:rsidRDefault="00186C78" w:rsidP="00293476">
      <w:pPr>
        <w:spacing w:before="240" w:after="0" w:line="240" w:lineRule="auto"/>
        <w:rPr>
          <w:rFonts w:ascii="Meiryo UI" w:eastAsia="Meiryo UI" w:hAnsi="Meiryo UI" w:cs="Arial"/>
        </w:rPr>
      </w:pPr>
      <w:r w:rsidRPr="00547FA4">
        <w:rPr>
          <w:rFonts w:ascii="Meiryo UI" w:eastAsia="Meiryo UI" w:hAnsi="Meiryo UI"/>
          <w:lang w:val="ja-JP" w:bidi="ja-JP"/>
        </w:rPr>
        <w:t>解決策</w:t>
      </w:r>
      <w:r w:rsidRPr="00547FA4">
        <w:rPr>
          <w:rFonts w:ascii="Meiryo UI" w:eastAsia="Meiryo UI" w:hAnsi="Meiryo UI"/>
          <w:lang w:bidi="ja-JP"/>
        </w:rPr>
        <w:t>：</w:t>
      </w:r>
    </w:p>
    <w:p w14:paraId="6143306E" w14:textId="4B25AD92" w:rsidR="00293476" w:rsidRPr="00547FA4" w:rsidRDefault="00186C78" w:rsidP="00293476">
      <w:pPr>
        <w:spacing w:before="240" w:after="0" w:line="240" w:lineRule="auto"/>
        <w:rPr>
          <w:rFonts w:ascii="Meiryo UI" w:eastAsia="Meiryo UI" w:hAnsi="Meiryo UI" w:cs="Arial"/>
        </w:rPr>
      </w:pPr>
      <w:r w:rsidRPr="00547FA4">
        <w:rPr>
          <w:rFonts w:ascii="Meiryo UI" w:eastAsia="Meiryo UI" w:hAnsi="Meiryo UI"/>
          <w:lang w:val="ja-JP" w:bidi="ja-JP"/>
        </w:rPr>
        <w:t>結果：</w:t>
      </w:r>
    </w:p>
    <w:p w14:paraId="7DDFA385" w14:textId="0D163E85" w:rsidR="00165292" w:rsidRPr="00547FA4" w:rsidRDefault="00186C78" w:rsidP="00186C78">
      <w:pPr>
        <w:spacing w:before="240" w:after="0" w:line="240" w:lineRule="auto"/>
        <w:rPr>
          <w:rFonts w:ascii="Meiryo UI" w:eastAsia="Meiryo UI" w:hAnsi="Meiryo UI" w:cs="Arial"/>
        </w:rPr>
      </w:pPr>
      <w:r w:rsidRPr="00547FA4">
        <w:rPr>
          <w:rFonts w:ascii="Meiryo UI" w:eastAsia="Meiryo UI" w:hAnsi="Meiryo UI"/>
          <w:lang w:val="ja-JP" w:bidi="ja-JP"/>
        </w:rPr>
        <w:t>価値：</w:t>
      </w:r>
    </w:p>
    <w:p w14:paraId="29693641" w14:textId="44532F75" w:rsidR="00186C78" w:rsidRPr="00547FA4" w:rsidRDefault="00186C78" w:rsidP="00186C78">
      <w:pPr>
        <w:spacing w:before="240" w:after="0" w:line="240" w:lineRule="auto"/>
        <w:rPr>
          <w:rFonts w:ascii="Meiryo UI" w:eastAsia="Meiryo UI" w:hAnsi="Meiryo UI" w:cs="Arial"/>
        </w:rPr>
      </w:pPr>
    </w:p>
    <w:p w14:paraId="46507F29" w14:textId="3B87125A" w:rsidR="00186C78" w:rsidRPr="00547FA4" w:rsidRDefault="00186C78" w:rsidP="00186C78">
      <w:pPr>
        <w:spacing w:before="240" w:after="0" w:line="240" w:lineRule="auto"/>
        <w:rPr>
          <w:rFonts w:ascii="Meiryo UI" w:eastAsia="Meiryo UI" w:hAnsi="Meiryo UI" w:cs="Arial"/>
        </w:rPr>
      </w:pPr>
      <w:r w:rsidRPr="00547FA4">
        <w:rPr>
          <w:rFonts w:ascii="Meiryo UI" w:eastAsia="Meiryo UI" w:hAnsi="Meiryo UI"/>
          <w:lang w:val="ja-JP" w:bidi="ja-JP"/>
        </w:rPr>
        <w:t>すべてをまとめて…</w:t>
      </w:r>
    </w:p>
    <w:sectPr w:rsidR="00186C78" w:rsidRPr="00547FA4" w:rsidSect="00547FA4">
      <w:headerReference w:type="default" r:id="rId23"/>
      <w:footerReference w:type="default" r:id="rId24"/>
      <w:type w:val="continuous"/>
      <w:pgSz w:w="11906" w:h="16838" w:code="9"/>
      <w:pgMar w:top="2592" w:right="1080" w:bottom="1886" w:left="1080" w:header="720" w:footer="31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9F523" w14:textId="77777777" w:rsidR="00A547A5" w:rsidRDefault="00A547A5" w:rsidP="00865B9B">
      <w:pPr>
        <w:spacing w:after="0" w:line="240" w:lineRule="auto"/>
      </w:pPr>
      <w:r>
        <w:separator/>
      </w:r>
    </w:p>
  </w:endnote>
  <w:endnote w:type="continuationSeparator" w:id="0">
    <w:p w14:paraId="22B61478" w14:textId="77777777" w:rsidR="00A547A5" w:rsidRDefault="00A547A5" w:rsidP="00865B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F25E0" w14:textId="74909A70" w:rsidR="00865B9B" w:rsidRPr="00643C9E" w:rsidRDefault="00643C9E" w:rsidP="00643C9E">
    <w:pPr>
      <w:pStyle w:val="a5"/>
    </w:pPr>
    <w:r>
      <w:rPr>
        <w:noProof/>
      </w:rPr>
      <w:drawing>
        <wp:anchor distT="0" distB="0" distL="114300" distR="114300" simplePos="0" relativeHeight="251663360" behindDoc="0" locked="0" layoutInCell="1" allowOverlap="1" wp14:anchorId="6A81B797" wp14:editId="3B7DDBA3">
          <wp:simplePos x="0" y="0"/>
          <wp:positionH relativeFrom="column">
            <wp:posOffset>5326380</wp:posOffset>
          </wp:positionH>
          <wp:positionV relativeFrom="bottomMargin">
            <wp:posOffset>391947</wp:posOffset>
          </wp:positionV>
          <wp:extent cx="1526540" cy="804545"/>
          <wp:effectExtent l="0" t="0" r="0" b="0"/>
          <wp:wrapSquare wrapText="bothSides"/>
          <wp:docPr id="2044809541" name="Picture 14" descr="A picture containing knife, drawin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540" cy="804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149FD" w14:textId="77777777" w:rsidR="00A547A5" w:rsidRDefault="00A547A5" w:rsidP="00865B9B">
      <w:pPr>
        <w:spacing w:after="0" w:line="240" w:lineRule="auto"/>
      </w:pPr>
      <w:r>
        <w:separator/>
      </w:r>
    </w:p>
  </w:footnote>
  <w:footnote w:type="continuationSeparator" w:id="0">
    <w:p w14:paraId="28B736A1" w14:textId="77777777" w:rsidR="00A547A5" w:rsidRDefault="00A547A5" w:rsidP="00865B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F3DA8" w14:textId="28F228DF" w:rsidR="00865B9B" w:rsidRDefault="00643C9E">
    <w:pPr>
      <w:pStyle w:val="a3"/>
    </w:pPr>
    <w:r w:rsidRPr="007A5AB5">
      <w:rPr>
        <w:noProof/>
      </w:rPr>
      <w:drawing>
        <wp:anchor distT="0" distB="0" distL="114300" distR="114300" simplePos="0" relativeHeight="251661312" behindDoc="1" locked="0" layoutInCell="1" allowOverlap="1" wp14:anchorId="6D16B146" wp14:editId="1A9BC876">
          <wp:simplePos x="0" y="0"/>
          <wp:positionH relativeFrom="page">
            <wp:posOffset>685800</wp:posOffset>
          </wp:positionH>
          <wp:positionV relativeFrom="page">
            <wp:posOffset>797560</wp:posOffset>
          </wp:positionV>
          <wp:extent cx="953008" cy="365760"/>
          <wp:effectExtent l="0" t="0" r="0" b="0"/>
          <wp:wrapSquare wrapText="bothSides"/>
          <wp:docPr id="2044809539" name="Picture 2044809539" descr="A picture containing drawing,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BNI_logo_Red_PMS.2020050614432804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3008" cy="365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053B8"/>
    <w:multiLevelType w:val="hybridMultilevel"/>
    <w:tmpl w:val="C6E256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876622"/>
    <w:multiLevelType w:val="hybridMultilevel"/>
    <w:tmpl w:val="F9E2053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9A10F748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F30CA1"/>
    <w:multiLevelType w:val="hybridMultilevel"/>
    <w:tmpl w:val="394C9AE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D8F662E"/>
    <w:multiLevelType w:val="hybridMultilevel"/>
    <w:tmpl w:val="9E5A87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5E2051"/>
    <w:multiLevelType w:val="hybridMultilevel"/>
    <w:tmpl w:val="AA9E17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04890">
    <w:abstractNumId w:val="3"/>
  </w:num>
  <w:num w:numId="2" w16cid:durableId="742945389">
    <w:abstractNumId w:val="1"/>
  </w:num>
  <w:num w:numId="3" w16cid:durableId="357851930">
    <w:abstractNumId w:val="0"/>
  </w:num>
  <w:num w:numId="4" w16cid:durableId="737285917">
    <w:abstractNumId w:val="2"/>
  </w:num>
  <w:num w:numId="5" w16cid:durableId="2651148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B9B"/>
    <w:rsid w:val="00011E79"/>
    <w:rsid w:val="000B7FAE"/>
    <w:rsid w:val="000F5085"/>
    <w:rsid w:val="00124BBD"/>
    <w:rsid w:val="00165292"/>
    <w:rsid w:val="00186C78"/>
    <w:rsid w:val="00193C37"/>
    <w:rsid w:val="00293476"/>
    <w:rsid w:val="00304704"/>
    <w:rsid w:val="00304AE3"/>
    <w:rsid w:val="00387D3C"/>
    <w:rsid w:val="00395CAD"/>
    <w:rsid w:val="004124E0"/>
    <w:rsid w:val="00430102"/>
    <w:rsid w:val="004466CC"/>
    <w:rsid w:val="00464876"/>
    <w:rsid w:val="004B5009"/>
    <w:rsid w:val="004B5BFF"/>
    <w:rsid w:val="005012F7"/>
    <w:rsid w:val="00503C8F"/>
    <w:rsid w:val="00547FA4"/>
    <w:rsid w:val="005540D0"/>
    <w:rsid w:val="005B7547"/>
    <w:rsid w:val="006179FF"/>
    <w:rsid w:val="00643C9E"/>
    <w:rsid w:val="0071037C"/>
    <w:rsid w:val="00865B9B"/>
    <w:rsid w:val="009624B0"/>
    <w:rsid w:val="009A238F"/>
    <w:rsid w:val="009D7AC9"/>
    <w:rsid w:val="00A07562"/>
    <w:rsid w:val="00A1423A"/>
    <w:rsid w:val="00A547A5"/>
    <w:rsid w:val="00A63369"/>
    <w:rsid w:val="00B47E61"/>
    <w:rsid w:val="00C64B3E"/>
    <w:rsid w:val="00D8421A"/>
    <w:rsid w:val="00D84F0E"/>
    <w:rsid w:val="00E2509C"/>
    <w:rsid w:val="00E61994"/>
    <w:rsid w:val="00FC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873ED42"/>
  <w15:chartTrackingRefBased/>
  <w15:docId w15:val="{E535C299-8139-4785-ADE3-B3D56AB4B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65B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ヘッダー (文字)"/>
    <w:basedOn w:val="a0"/>
    <w:link w:val="a3"/>
    <w:uiPriority w:val="99"/>
    <w:rsid w:val="00865B9B"/>
  </w:style>
  <w:style w:type="paragraph" w:styleId="a5">
    <w:name w:val="footer"/>
    <w:basedOn w:val="a"/>
    <w:link w:val="a6"/>
    <w:uiPriority w:val="99"/>
    <w:unhideWhenUsed/>
    <w:rsid w:val="00865B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フッター (文字)"/>
    <w:basedOn w:val="a0"/>
    <w:link w:val="a5"/>
    <w:uiPriority w:val="99"/>
    <w:rsid w:val="00865B9B"/>
  </w:style>
  <w:style w:type="character" w:styleId="a7">
    <w:name w:val="Hyperlink"/>
    <w:basedOn w:val="a0"/>
    <w:uiPriority w:val="99"/>
    <w:unhideWhenUsed/>
    <w:rsid w:val="00865B9B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0F50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diagramData" Target="diagrams/data2.xml"/><Relationship Id="rId18" Type="http://schemas.openxmlformats.org/officeDocument/2006/relationships/diagramData" Target="diagrams/data3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diagramColors" Target="diagrams/colors3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microsoft.com/office/2007/relationships/diagramDrawing" Target="diagrams/drawing2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diagramColors" Target="diagrams/colors2.xml"/><Relationship Id="rId20" Type="http://schemas.openxmlformats.org/officeDocument/2006/relationships/diagramQuickStyle" Target="diagrams/quickStyle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2.xml"/><Relationship Id="rId23" Type="http://schemas.openxmlformats.org/officeDocument/2006/relationships/header" Target="header1.xml"/><Relationship Id="rId10" Type="http://schemas.openxmlformats.org/officeDocument/2006/relationships/diagramQuickStyle" Target="diagrams/quickStyle1.xml"/><Relationship Id="rId19" Type="http://schemas.openxmlformats.org/officeDocument/2006/relationships/diagramLayout" Target="diagrams/layout3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diagramLayout" Target="diagrams/layout2.xml"/><Relationship Id="rId22" Type="http://schemas.microsoft.com/office/2007/relationships/diagramDrawing" Target="diagrams/drawing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2">
  <dgm:title val=""/>
  <dgm:desc val=""/>
  <dgm:catLst>
    <dgm:cat type="mainScheme" pri="10200"/>
  </dgm:catLst>
  <dgm:styleLbl name="node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lig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l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f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con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align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trAlignAcc1">
    <dgm:fillClrLst meth="repeat">
      <a:schemeClr val="dk2">
        <a:alpha val="4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F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Align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B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fgAcc0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2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3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4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1"/>
    </dgm:linClrLst>
    <dgm:effectClrLst/>
    <dgm:txLinClrLst/>
    <dgm:txFillClrLst meth="repeat">
      <a:schemeClr val="dk2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2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0_2">
  <dgm:title val=""/>
  <dgm:desc val=""/>
  <dgm:catLst>
    <dgm:cat type="mainScheme" pri="10200"/>
  </dgm:catLst>
  <dgm:styleLbl name="node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lig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l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f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con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align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trAlignAcc1">
    <dgm:fillClrLst meth="repeat">
      <a:schemeClr val="dk2">
        <a:alpha val="4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F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Align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B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fgAcc0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2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3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4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1"/>
    </dgm:linClrLst>
    <dgm:effectClrLst/>
    <dgm:txLinClrLst/>
    <dgm:txFillClrLst meth="repeat">
      <a:schemeClr val="dk2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2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0_2">
  <dgm:title val=""/>
  <dgm:desc val=""/>
  <dgm:catLst>
    <dgm:cat type="mainScheme" pri="10200"/>
  </dgm:catLst>
  <dgm:styleLbl name="node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lig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l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f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con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align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trAlignAcc1">
    <dgm:fillClrLst meth="repeat">
      <a:schemeClr val="dk2">
        <a:alpha val="4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F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Align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B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fgAcc0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2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3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4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1"/>
    </dgm:linClrLst>
    <dgm:effectClrLst/>
    <dgm:txLinClrLst/>
    <dgm:txFillClrLst meth="repeat">
      <a:schemeClr val="dk2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2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051C7FD-A294-487F-92E0-18C50793457D}" type="doc">
      <dgm:prSet loTypeId="urn:microsoft.com/office/officeart/2005/8/layout/radial1" loCatId="cycle" qsTypeId="urn:microsoft.com/office/officeart/2005/8/quickstyle/simple1" qsCatId="simple" csTypeId="urn:microsoft.com/office/officeart/2005/8/colors/accent0_2" csCatId="mainScheme" phldr="1"/>
      <dgm:spPr/>
      <dgm:t>
        <a:bodyPr/>
        <a:lstStyle/>
        <a:p>
          <a:endParaRPr lang="en-US"/>
        </a:p>
      </dgm:t>
    </dgm:pt>
    <dgm:pt modelId="{1B099F96-DB14-4072-82A9-C822F70359AF}">
      <dgm:prSet phldrT="[Text]"/>
      <dgm:spPr/>
      <dgm:t>
        <a:bodyPr/>
        <a:lstStyle/>
        <a:p>
          <a:pPr algn="ctr"/>
          <a:r>
            <a:rPr kumimoji="1" lang="ja-JP" altLang="en-US"/>
            <a:t>フランチャイズ本部（加盟店管理・受発注がバラバラ）</a:t>
          </a:r>
          <a:r>
            <a:rPr lang="en-US"/>
            <a:t>___________________</a:t>
          </a:r>
        </a:p>
      </dgm:t>
    </dgm:pt>
    <dgm:pt modelId="{6961B658-3916-43EB-A0A3-D1628384DCCD}" type="parTrans" cxnId="{B634B1B7-4DEF-4231-AA2F-DF5677671497}">
      <dgm:prSet/>
      <dgm:spPr/>
      <dgm:t>
        <a:bodyPr/>
        <a:lstStyle/>
        <a:p>
          <a:pPr algn="ctr"/>
          <a:endParaRPr lang="en-US"/>
        </a:p>
      </dgm:t>
    </dgm:pt>
    <dgm:pt modelId="{47F0300E-63C2-4C44-935E-35F1163B2EB4}" type="sibTrans" cxnId="{B634B1B7-4DEF-4231-AA2F-DF5677671497}">
      <dgm:prSet/>
      <dgm:spPr/>
      <dgm:t>
        <a:bodyPr/>
        <a:lstStyle/>
        <a:p>
          <a:pPr algn="ctr"/>
          <a:endParaRPr lang="en-US"/>
        </a:p>
      </dgm:t>
    </dgm:pt>
    <dgm:pt modelId="{1077FC3E-7788-40CB-9005-1333B9F32E16}">
      <dgm:prSet phldrT="[Text]"/>
      <dgm:spPr/>
      <dgm:t>
        <a:bodyPr/>
        <a:lstStyle/>
        <a:p>
          <a:r>
            <a:rPr lang="ja-JP" altLang="en-US"/>
            <a:t>加盟店オーナー</a:t>
          </a:r>
          <a:r>
            <a:rPr lang="en-US"/>
            <a:t>___________________</a:t>
          </a:r>
          <a:endParaRPr lang="en-US" b="1"/>
        </a:p>
      </dgm:t>
    </dgm:pt>
    <dgm:pt modelId="{94FF4F0C-4847-45F1-B9D0-0767019CC26B}" type="parTrans" cxnId="{F4CB8EDE-B51D-4E97-88F9-787217AD87A0}">
      <dgm:prSet/>
      <dgm:spPr/>
      <dgm:t>
        <a:bodyPr/>
        <a:lstStyle/>
        <a:p>
          <a:endParaRPr lang="en-US"/>
        </a:p>
      </dgm:t>
    </dgm:pt>
    <dgm:pt modelId="{177CADBB-F12E-4227-B161-5C778A53399B}" type="sibTrans" cxnId="{F4CB8EDE-B51D-4E97-88F9-787217AD87A0}">
      <dgm:prSet/>
      <dgm:spPr/>
      <dgm:t>
        <a:bodyPr/>
        <a:lstStyle/>
        <a:p>
          <a:endParaRPr lang="en-US"/>
        </a:p>
      </dgm:t>
    </dgm:pt>
    <dgm:pt modelId="{4B60B8E6-F7D5-40F5-AF4F-6D722CF00F8B}">
      <dgm:prSet phldrT="[Text]"/>
      <dgm:spPr/>
      <dgm:t>
        <a:bodyPr/>
        <a:lstStyle/>
        <a:p>
          <a:r>
            <a:rPr lang="en"/>
            <a:t>SV（</a:t>
          </a:r>
          <a:r>
            <a:rPr lang="ja-JP" altLang="en-US"/>
            <a:t>スーパーバイザー</a:t>
          </a:r>
          <a:r>
            <a:rPr lang="en-US" altLang="ja-JP"/>
            <a:t>)</a:t>
          </a:r>
          <a:r>
            <a:rPr lang="en-US"/>
            <a:t>__________________</a:t>
          </a:r>
          <a:endParaRPr lang="en-US" b="1"/>
        </a:p>
      </dgm:t>
    </dgm:pt>
    <dgm:pt modelId="{B5C29CF1-CC09-4557-B3DF-EC18C968FF64}" type="parTrans" cxnId="{C2F40F41-4323-46B9-BA9F-C5DF6D339259}">
      <dgm:prSet/>
      <dgm:spPr/>
      <dgm:t>
        <a:bodyPr/>
        <a:lstStyle/>
        <a:p>
          <a:endParaRPr lang="en-US"/>
        </a:p>
      </dgm:t>
    </dgm:pt>
    <dgm:pt modelId="{657BC771-C8FA-4174-99C6-93304BB47DC4}" type="sibTrans" cxnId="{C2F40F41-4323-46B9-BA9F-C5DF6D339259}">
      <dgm:prSet/>
      <dgm:spPr/>
      <dgm:t>
        <a:bodyPr/>
        <a:lstStyle/>
        <a:p>
          <a:endParaRPr lang="en-US"/>
        </a:p>
      </dgm:t>
    </dgm:pt>
    <dgm:pt modelId="{65D245A1-3B68-43FA-AF15-5367FC59C5D1}">
      <dgm:prSet phldrT="[Text]"/>
      <dgm:spPr/>
      <dgm:t>
        <a:bodyPr/>
        <a:lstStyle/>
        <a:p>
          <a:r>
            <a:rPr lang="ja-JP" altLang="en-US"/>
            <a:t>フランチャイズコンサル</a:t>
          </a:r>
          <a:r>
            <a:rPr lang="en-US"/>
            <a:t>___________________</a:t>
          </a:r>
          <a:endParaRPr lang="en-US" b="1"/>
        </a:p>
      </dgm:t>
    </dgm:pt>
    <dgm:pt modelId="{2C96D801-669D-4476-BD07-C68922E60436}" type="parTrans" cxnId="{CBFDEB7D-1FD7-4ECC-BFC1-068E8565B49F}">
      <dgm:prSet/>
      <dgm:spPr/>
      <dgm:t>
        <a:bodyPr/>
        <a:lstStyle/>
        <a:p>
          <a:endParaRPr lang="en-US"/>
        </a:p>
      </dgm:t>
    </dgm:pt>
    <dgm:pt modelId="{EABB87D1-1B1A-4208-BAB8-BD60D44D6176}" type="sibTrans" cxnId="{CBFDEB7D-1FD7-4ECC-BFC1-068E8565B49F}">
      <dgm:prSet/>
      <dgm:spPr/>
      <dgm:t>
        <a:bodyPr/>
        <a:lstStyle/>
        <a:p>
          <a:endParaRPr lang="en-US"/>
        </a:p>
      </dgm:t>
    </dgm:pt>
    <dgm:pt modelId="{6F8DA68E-2C5C-4202-BC9E-579D9EE559D4}">
      <dgm:prSet phldrT="[Text]"/>
      <dgm:spPr/>
      <dgm:t>
        <a:bodyPr/>
        <a:lstStyle/>
        <a:p>
          <a:r>
            <a:rPr lang="ja-JP" altLang="en-US"/>
            <a:t>税理士・会計事務所</a:t>
          </a:r>
          <a:r>
            <a:rPr lang="en-US"/>
            <a:t>___________________</a:t>
          </a:r>
          <a:endParaRPr lang="en-US" b="1"/>
        </a:p>
      </dgm:t>
    </dgm:pt>
    <dgm:pt modelId="{F0714C94-4971-422A-9849-F0F3B92053F7}" type="parTrans" cxnId="{7C2F607B-62F9-4DFC-9851-5F31430781AE}">
      <dgm:prSet/>
      <dgm:spPr/>
      <dgm:t>
        <a:bodyPr/>
        <a:lstStyle/>
        <a:p>
          <a:endParaRPr lang="en-US"/>
        </a:p>
      </dgm:t>
    </dgm:pt>
    <dgm:pt modelId="{7BA03F95-BA65-4BD7-A500-B916E9FA0268}" type="sibTrans" cxnId="{7C2F607B-62F9-4DFC-9851-5F31430781AE}">
      <dgm:prSet/>
      <dgm:spPr/>
      <dgm:t>
        <a:bodyPr/>
        <a:lstStyle/>
        <a:p>
          <a:endParaRPr lang="en-US"/>
        </a:p>
      </dgm:t>
    </dgm:pt>
    <dgm:pt modelId="{9893F593-9A7C-44B1-A3DA-E8BAC7650BBE}">
      <dgm:prSet phldrT="[Text]"/>
      <dgm:spPr/>
      <dgm:t>
        <a:bodyPr/>
        <a:lstStyle/>
        <a:p>
          <a:r>
            <a:rPr lang="ja-JP" altLang="en-US"/>
            <a:t>社労士</a:t>
          </a:r>
          <a:r>
            <a:rPr lang="en-US"/>
            <a:t>___________________</a:t>
          </a:r>
          <a:endParaRPr lang="en-US" b="1"/>
        </a:p>
      </dgm:t>
    </dgm:pt>
    <dgm:pt modelId="{A768CBD9-AB41-447F-91CB-62AF82B7EA7F}" type="parTrans" cxnId="{1095998F-9706-4408-B08B-EB52C5CE2622}">
      <dgm:prSet/>
      <dgm:spPr/>
      <dgm:t>
        <a:bodyPr/>
        <a:lstStyle/>
        <a:p>
          <a:endParaRPr lang="en-US"/>
        </a:p>
      </dgm:t>
    </dgm:pt>
    <dgm:pt modelId="{413C98BF-AEB1-4B11-A2C8-798A2F83D7BB}" type="sibTrans" cxnId="{1095998F-9706-4408-B08B-EB52C5CE2622}">
      <dgm:prSet/>
      <dgm:spPr/>
      <dgm:t>
        <a:bodyPr/>
        <a:lstStyle/>
        <a:p>
          <a:endParaRPr lang="en-US"/>
        </a:p>
      </dgm:t>
    </dgm:pt>
    <dgm:pt modelId="{57D58D85-B7DD-4021-86F9-DDBC2541C578}">
      <dgm:prSet phldrT="[Text]"/>
      <dgm:spPr/>
      <dgm:t>
        <a:bodyPr/>
        <a:lstStyle/>
        <a:p>
          <a:r>
            <a:rPr lang="ja-JP" altLang="en-US"/>
            <a:t>システム会社</a:t>
          </a:r>
          <a:r>
            <a:rPr lang="en-US"/>
            <a:t>___________________</a:t>
          </a:r>
          <a:endParaRPr lang="en-US" b="1"/>
        </a:p>
      </dgm:t>
    </dgm:pt>
    <dgm:pt modelId="{748AFF9A-C97B-47EB-9692-1C50D6EB2B6E}" type="parTrans" cxnId="{9E7BC223-B655-4510-A7AA-3B778476FCE2}">
      <dgm:prSet/>
      <dgm:spPr/>
      <dgm:t>
        <a:bodyPr/>
        <a:lstStyle/>
        <a:p>
          <a:endParaRPr lang="en-US"/>
        </a:p>
      </dgm:t>
    </dgm:pt>
    <dgm:pt modelId="{C7886899-55CD-4BD9-B16D-7583C2E6252B}" type="sibTrans" cxnId="{9E7BC223-B655-4510-A7AA-3B778476FCE2}">
      <dgm:prSet/>
      <dgm:spPr/>
      <dgm:t>
        <a:bodyPr/>
        <a:lstStyle/>
        <a:p>
          <a:endParaRPr lang="en-US"/>
        </a:p>
      </dgm:t>
    </dgm:pt>
    <dgm:pt modelId="{C13EC9DC-8D27-49F9-B21A-DF2191A98BA8}">
      <dgm:prSet phldrT="[Text]"/>
      <dgm:spPr/>
      <dgm:t>
        <a:bodyPr/>
        <a:lstStyle/>
        <a:p>
          <a:r>
            <a:rPr lang="ja-JP" altLang="en-US"/>
            <a:t>広告代理店・マーケ会社</a:t>
          </a:r>
          <a:r>
            <a:rPr lang="en-US"/>
            <a:t>___________________</a:t>
          </a:r>
          <a:endParaRPr lang="en-US" b="1"/>
        </a:p>
      </dgm:t>
    </dgm:pt>
    <dgm:pt modelId="{6DA16C5C-AC12-48B8-8386-FAC0E7A521A4}" type="parTrans" cxnId="{26E2D457-0AE0-4EDE-89EF-D9EF63BC8D17}">
      <dgm:prSet/>
      <dgm:spPr/>
      <dgm:t>
        <a:bodyPr/>
        <a:lstStyle/>
        <a:p>
          <a:endParaRPr lang="en-US"/>
        </a:p>
      </dgm:t>
    </dgm:pt>
    <dgm:pt modelId="{1E122C40-076A-46A4-9205-61115D9D642D}" type="sibTrans" cxnId="{26E2D457-0AE0-4EDE-89EF-D9EF63BC8D17}">
      <dgm:prSet/>
      <dgm:spPr/>
      <dgm:t>
        <a:bodyPr/>
        <a:lstStyle/>
        <a:p>
          <a:endParaRPr lang="en-US"/>
        </a:p>
      </dgm:t>
    </dgm:pt>
    <dgm:pt modelId="{EB6766E2-397A-4CD6-B47D-ED654991AA44}">
      <dgm:prSet phldrT="[Text]"/>
      <dgm:spPr/>
      <dgm:t>
        <a:bodyPr/>
        <a:lstStyle/>
        <a:p>
          <a:r>
            <a:rPr lang="ja-JP" altLang="en-US"/>
            <a:t>商社・仕入先</a:t>
          </a:r>
          <a:r>
            <a:rPr lang="en-US"/>
            <a:t>___________________</a:t>
          </a:r>
        </a:p>
      </dgm:t>
    </dgm:pt>
    <dgm:pt modelId="{D701A013-BCC4-4FEF-9BE1-B020BE5EFBE3}" type="parTrans" cxnId="{ED3006F1-932B-4481-BE1C-932ECAAC86CF}">
      <dgm:prSet/>
      <dgm:spPr/>
      <dgm:t>
        <a:bodyPr/>
        <a:lstStyle/>
        <a:p>
          <a:endParaRPr lang="en-US"/>
        </a:p>
      </dgm:t>
    </dgm:pt>
    <dgm:pt modelId="{DA1064D3-D53E-4768-A6BD-CEEDC48A330B}" type="sibTrans" cxnId="{ED3006F1-932B-4481-BE1C-932ECAAC86CF}">
      <dgm:prSet/>
      <dgm:spPr/>
      <dgm:t>
        <a:bodyPr/>
        <a:lstStyle/>
        <a:p>
          <a:endParaRPr lang="en-US"/>
        </a:p>
      </dgm:t>
    </dgm:pt>
    <dgm:pt modelId="{A279DE05-8507-43CA-8D15-D40D9B18C710}" type="pres">
      <dgm:prSet presAssocID="{5051C7FD-A294-487F-92E0-18C50793457D}" presName="cycle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574274AA-3335-44FB-A9DE-9F26EC1A3047}" type="pres">
      <dgm:prSet presAssocID="{1B099F96-DB14-4072-82A9-C822F70359AF}" presName="centerShape" presStyleLbl="node0" presStyleIdx="0" presStyleCnt="1"/>
      <dgm:spPr/>
    </dgm:pt>
    <dgm:pt modelId="{F7B273EC-93F3-456D-863B-385D2923E194}" type="pres">
      <dgm:prSet presAssocID="{94FF4F0C-4847-45F1-B9D0-0767019CC26B}" presName="Name9" presStyleLbl="parChTrans1D2" presStyleIdx="0" presStyleCnt="8"/>
      <dgm:spPr/>
    </dgm:pt>
    <dgm:pt modelId="{79A88C95-400C-43DD-8A54-5BADF230A7FC}" type="pres">
      <dgm:prSet presAssocID="{94FF4F0C-4847-45F1-B9D0-0767019CC26B}" presName="connTx" presStyleLbl="parChTrans1D2" presStyleIdx="0" presStyleCnt="8"/>
      <dgm:spPr/>
    </dgm:pt>
    <dgm:pt modelId="{97F3493B-7A8F-4B79-B188-C142B6A68BD3}" type="pres">
      <dgm:prSet presAssocID="{1077FC3E-7788-40CB-9005-1333B9F32E16}" presName="node" presStyleLbl="node1" presStyleIdx="0" presStyleCnt="8">
        <dgm:presLayoutVars>
          <dgm:bulletEnabled val="1"/>
        </dgm:presLayoutVars>
      </dgm:prSet>
      <dgm:spPr/>
    </dgm:pt>
    <dgm:pt modelId="{5C6795F4-0384-425F-9B48-BEDE24958382}" type="pres">
      <dgm:prSet presAssocID="{B5C29CF1-CC09-4557-B3DF-EC18C968FF64}" presName="Name9" presStyleLbl="parChTrans1D2" presStyleIdx="1" presStyleCnt="8"/>
      <dgm:spPr/>
    </dgm:pt>
    <dgm:pt modelId="{D04B7E9E-B564-4648-833F-A14E3138117E}" type="pres">
      <dgm:prSet presAssocID="{B5C29CF1-CC09-4557-B3DF-EC18C968FF64}" presName="connTx" presStyleLbl="parChTrans1D2" presStyleIdx="1" presStyleCnt="8"/>
      <dgm:spPr/>
    </dgm:pt>
    <dgm:pt modelId="{775D2382-8051-45B2-9A23-752D3A1E3A00}" type="pres">
      <dgm:prSet presAssocID="{4B60B8E6-F7D5-40F5-AF4F-6D722CF00F8B}" presName="node" presStyleLbl="node1" presStyleIdx="1" presStyleCnt="8">
        <dgm:presLayoutVars>
          <dgm:bulletEnabled val="1"/>
        </dgm:presLayoutVars>
      </dgm:prSet>
      <dgm:spPr/>
    </dgm:pt>
    <dgm:pt modelId="{44F52CF3-B761-492B-AFFA-854DDDA7AC69}" type="pres">
      <dgm:prSet presAssocID="{2C96D801-669D-4476-BD07-C68922E60436}" presName="Name9" presStyleLbl="parChTrans1D2" presStyleIdx="2" presStyleCnt="8"/>
      <dgm:spPr/>
    </dgm:pt>
    <dgm:pt modelId="{AC5E8CC2-EE7A-4973-9E66-718F614C0FC3}" type="pres">
      <dgm:prSet presAssocID="{2C96D801-669D-4476-BD07-C68922E60436}" presName="connTx" presStyleLbl="parChTrans1D2" presStyleIdx="2" presStyleCnt="8"/>
      <dgm:spPr/>
    </dgm:pt>
    <dgm:pt modelId="{AC3AB063-8A15-45CB-AA87-E7E0B14BE73C}" type="pres">
      <dgm:prSet presAssocID="{65D245A1-3B68-43FA-AF15-5367FC59C5D1}" presName="node" presStyleLbl="node1" presStyleIdx="2" presStyleCnt="8">
        <dgm:presLayoutVars>
          <dgm:bulletEnabled val="1"/>
        </dgm:presLayoutVars>
      </dgm:prSet>
      <dgm:spPr/>
    </dgm:pt>
    <dgm:pt modelId="{BBE6D7F7-A344-407C-A94B-40CBAA4725E6}" type="pres">
      <dgm:prSet presAssocID="{F0714C94-4971-422A-9849-F0F3B92053F7}" presName="Name9" presStyleLbl="parChTrans1D2" presStyleIdx="3" presStyleCnt="8"/>
      <dgm:spPr/>
    </dgm:pt>
    <dgm:pt modelId="{DBB60ECC-7A5C-4DDE-AF86-2C3CAF930FEB}" type="pres">
      <dgm:prSet presAssocID="{F0714C94-4971-422A-9849-F0F3B92053F7}" presName="connTx" presStyleLbl="parChTrans1D2" presStyleIdx="3" presStyleCnt="8"/>
      <dgm:spPr/>
    </dgm:pt>
    <dgm:pt modelId="{8E876D26-CCFE-4DF2-8D12-70EE1FBAC307}" type="pres">
      <dgm:prSet presAssocID="{6F8DA68E-2C5C-4202-BC9E-579D9EE559D4}" presName="node" presStyleLbl="node1" presStyleIdx="3" presStyleCnt="8">
        <dgm:presLayoutVars>
          <dgm:bulletEnabled val="1"/>
        </dgm:presLayoutVars>
      </dgm:prSet>
      <dgm:spPr/>
    </dgm:pt>
    <dgm:pt modelId="{6B0291E5-7969-4112-8980-288E201DEF46}" type="pres">
      <dgm:prSet presAssocID="{A768CBD9-AB41-447F-91CB-62AF82B7EA7F}" presName="Name9" presStyleLbl="parChTrans1D2" presStyleIdx="4" presStyleCnt="8"/>
      <dgm:spPr/>
    </dgm:pt>
    <dgm:pt modelId="{C78FF963-4A80-49C4-A976-777923B9DD1F}" type="pres">
      <dgm:prSet presAssocID="{A768CBD9-AB41-447F-91CB-62AF82B7EA7F}" presName="connTx" presStyleLbl="parChTrans1D2" presStyleIdx="4" presStyleCnt="8"/>
      <dgm:spPr/>
    </dgm:pt>
    <dgm:pt modelId="{9BF2A141-73CC-45F9-B47F-B19105949D24}" type="pres">
      <dgm:prSet presAssocID="{9893F593-9A7C-44B1-A3DA-E8BAC7650BBE}" presName="node" presStyleLbl="node1" presStyleIdx="4" presStyleCnt="8">
        <dgm:presLayoutVars>
          <dgm:bulletEnabled val="1"/>
        </dgm:presLayoutVars>
      </dgm:prSet>
      <dgm:spPr/>
    </dgm:pt>
    <dgm:pt modelId="{2D300909-6B47-4840-96AF-FD8F5AC05C6D}" type="pres">
      <dgm:prSet presAssocID="{748AFF9A-C97B-47EB-9692-1C50D6EB2B6E}" presName="Name9" presStyleLbl="parChTrans1D2" presStyleIdx="5" presStyleCnt="8"/>
      <dgm:spPr/>
    </dgm:pt>
    <dgm:pt modelId="{8A632F94-20D8-4318-917A-AA31D289574A}" type="pres">
      <dgm:prSet presAssocID="{748AFF9A-C97B-47EB-9692-1C50D6EB2B6E}" presName="connTx" presStyleLbl="parChTrans1D2" presStyleIdx="5" presStyleCnt="8"/>
      <dgm:spPr/>
    </dgm:pt>
    <dgm:pt modelId="{C8086915-EF6B-4070-92E6-2CC4BE561FF2}" type="pres">
      <dgm:prSet presAssocID="{57D58D85-B7DD-4021-86F9-DDBC2541C578}" presName="node" presStyleLbl="node1" presStyleIdx="5" presStyleCnt="8">
        <dgm:presLayoutVars>
          <dgm:bulletEnabled val="1"/>
        </dgm:presLayoutVars>
      </dgm:prSet>
      <dgm:spPr/>
    </dgm:pt>
    <dgm:pt modelId="{35FDDFBB-32A7-4A2D-9305-62BA061AFEB1}" type="pres">
      <dgm:prSet presAssocID="{6DA16C5C-AC12-48B8-8386-FAC0E7A521A4}" presName="Name9" presStyleLbl="parChTrans1D2" presStyleIdx="6" presStyleCnt="8"/>
      <dgm:spPr/>
    </dgm:pt>
    <dgm:pt modelId="{1AAF9BEB-7A5E-431C-8E83-430317B5305B}" type="pres">
      <dgm:prSet presAssocID="{6DA16C5C-AC12-48B8-8386-FAC0E7A521A4}" presName="connTx" presStyleLbl="parChTrans1D2" presStyleIdx="6" presStyleCnt="8"/>
      <dgm:spPr/>
    </dgm:pt>
    <dgm:pt modelId="{865600B4-47DE-4ECE-A186-563EE2A9145A}" type="pres">
      <dgm:prSet presAssocID="{C13EC9DC-8D27-49F9-B21A-DF2191A98BA8}" presName="node" presStyleLbl="node1" presStyleIdx="6" presStyleCnt="8">
        <dgm:presLayoutVars>
          <dgm:bulletEnabled val="1"/>
        </dgm:presLayoutVars>
      </dgm:prSet>
      <dgm:spPr/>
    </dgm:pt>
    <dgm:pt modelId="{085BAF0A-28A5-44B8-B200-8C403B0567BA}" type="pres">
      <dgm:prSet presAssocID="{D701A013-BCC4-4FEF-9BE1-B020BE5EFBE3}" presName="Name9" presStyleLbl="parChTrans1D2" presStyleIdx="7" presStyleCnt="8"/>
      <dgm:spPr/>
    </dgm:pt>
    <dgm:pt modelId="{0696CA77-4EEF-4569-B9F7-53E88290E689}" type="pres">
      <dgm:prSet presAssocID="{D701A013-BCC4-4FEF-9BE1-B020BE5EFBE3}" presName="connTx" presStyleLbl="parChTrans1D2" presStyleIdx="7" presStyleCnt="8"/>
      <dgm:spPr/>
    </dgm:pt>
    <dgm:pt modelId="{E61DF883-3811-4A91-9D91-6608868E9B1A}" type="pres">
      <dgm:prSet presAssocID="{EB6766E2-397A-4CD6-B47D-ED654991AA44}" presName="node" presStyleLbl="node1" presStyleIdx="7" presStyleCnt="8">
        <dgm:presLayoutVars>
          <dgm:bulletEnabled val="1"/>
        </dgm:presLayoutVars>
      </dgm:prSet>
      <dgm:spPr/>
    </dgm:pt>
  </dgm:ptLst>
  <dgm:cxnLst>
    <dgm:cxn modelId="{D4AB5005-CCEB-4B76-9C21-39E9C409539F}" type="presOf" srcId="{4B60B8E6-F7D5-40F5-AF4F-6D722CF00F8B}" destId="{775D2382-8051-45B2-9A23-752D3A1E3A00}" srcOrd="0" destOrd="0" presId="urn:microsoft.com/office/officeart/2005/8/layout/radial1"/>
    <dgm:cxn modelId="{69BE3A12-456A-479D-9879-2C7BC64BA0E2}" type="presOf" srcId="{F0714C94-4971-422A-9849-F0F3B92053F7}" destId="{BBE6D7F7-A344-407C-A94B-40CBAA4725E6}" srcOrd="0" destOrd="0" presId="urn:microsoft.com/office/officeart/2005/8/layout/radial1"/>
    <dgm:cxn modelId="{9D57AF1A-9472-4141-8AE4-E55BAB0C44BA}" type="presOf" srcId="{A768CBD9-AB41-447F-91CB-62AF82B7EA7F}" destId="{6B0291E5-7969-4112-8980-288E201DEF46}" srcOrd="0" destOrd="0" presId="urn:microsoft.com/office/officeart/2005/8/layout/radial1"/>
    <dgm:cxn modelId="{9E7BC223-B655-4510-A7AA-3B778476FCE2}" srcId="{1B099F96-DB14-4072-82A9-C822F70359AF}" destId="{57D58D85-B7DD-4021-86F9-DDBC2541C578}" srcOrd="5" destOrd="0" parTransId="{748AFF9A-C97B-47EB-9692-1C50D6EB2B6E}" sibTransId="{C7886899-55CD-4BD9-B16D-7583C2E6252B}"/>
    <dgm:cxn modelId="{F59D2227-2E90-4EB2-90FF-D861F8DD55AD}" type="presOf" srcId="{748AFF9A-C97B-47EB-9692-1C50D6EB2B6E}" destId="{8A632F94-20D8-4318-917A-AA31D289574A}" srcOrd="1" destOrd="0" presId="urn:microsoft.com/office/officeart/2005/8/layout/radial1"/>
    <dgm:cxn modelId="{137B7828-BB62-4E11-BC93-9D103A0A1ACF}" type="presOf" srcId="{F0714C94-4971-422A-9849-F0F3B92053F7}" destId="{DBB60ECC-7A5C-4DDE-AF86-2C3CAF930FEB}" srcOrd="1" destOrd="0" presId="urn:microsoft.com/office/officeart/2005/8/layout/radial1"/>
    <dgm:cxn modelId="{C2F40F41-4323-46B9-BA9F-C5DF6D339259}" srcId="{1B099F96-DB14-4072-82A9-C822F70359AF}" destId="{4B60B8E6-F7D5-40F5-AF4F-6D722CF00F8B}" srcOrd="1" destOrd="0" parTransId="{B5C29CF1-CC09-4557-B3DF-EC18C968FF64}" sibTransId="{657BC771-C8FA-4174-99C6-93304BB47DC4}"/>
    <dgm:cxn modelId="{90B6D44D-1E13-4B20-B596-F8EE40906FF2}" type="presOf" srcId="{2C96D801-669D-4476-BD07-C68922E60436}" destId="{AC5E8CC2-EE7A-4973-9E66-718F614C0FC3}" srcOrd="1" destOrd="0" presId="urn:microsoft.com/office/officeart/2005/8/layout/radial1"/>
    <dgm:cxn modelId="{26E2D457-0AE0-4EDE-89EF-D9EF63BC8D17}" srcId="{1B099F96-DB14-4072-82A9-C822F70359AF}" destId="{C13EC9DC-8D27-49F9-B21A-DF2191A98BA8}" srcOrd="6" destOrd="0" parTransId="{6DA16C5C-AC12-48B8-8386-FAC0E7A521A4}" sibTransId="{1E122C40-076A-46A4-9205-61115D9D642D}"/>
    <dgm:cxn modelId="{2B97BA6A-A6B3-43B5-BADB-A9519D42D75B}" type="presOf" srcId="{1B099F96-DB14-4072-82A9-C822F70359AF}" destId="{574274AA-3335-44FB-A9DE-9F26EC1A3047}" srcOrd="0" destOrd="0" presId="urn:microsoft.com/office/officeart/2005/8/layout/radial1"/>
    <dgm:cxn modelId="{19E59E6F-5CB2-473F-9581-508943D5BEBE}" type="presOf" srcId="{6F8DA68E-2C5C-4202-BC9E-579D9EE559D4}" destId="{8E876D26-CCFE-4DF2-8D12-70EE1FBAC307}" srcOrd="0" destOrd="0" presId="urn:microsoft.com/office/officeart/2005/8/layout/radial1"/>
    <dgm:cxn modelId="{7C2F607B-62F9-4DFC-9851-5F31430781AE}" srcId="{1B099F96-DB14-4072-82A9-C822F70359AF}" destId="{6F8DA68E-2C5C-4202-BC9E-579D9EE559D4}" srcOrd="3" destOrd="0" parTransId="{F0714C94-4971-422A-9849-F0F3B92053F7}" sibTransId="{7BA03F95-BA65-4BD7-A500-B916E9FA0268}"/>
    <dgm:cxn modelId="{41215E7D-5585-4DCA-9C8E-10809A096200}" type="presOf" srcId="{748AFF9A-C97B-47EB-9692-1C50D6EB2B6E}" destId="{2D300909-6B47-4840-96AF-FD8F5AC05C6D}" srcOrd="0" destOrd="0" presId="urn:microsoft.com/office/officeart/2005/8/layout/radial1"/>
    <dgm:cxn modelId="{CBFDEB7D-1FD7-4ECC-BFC1-068E8565B49F}" srcId="{1B099F96-DB14-4072-82A9-C822F70359AF}" destId="{65D245A1-3B68-43FA-AF15-5367FC59C5D1}" srcOrd="2" destOrd="0" parTransId="{2C96D801-669D-4476-BD07-C68922E60436}" sibTransId="{EABB87D1-1B1A-4208-BAB8-BD60D44D6176}"/>
    <dgm:cxn modelId="{EEAC3085-763A-49B3-A860-503C8016DDC4}" type="presOf" srcId="{D701A013-BCC4-4FEF-9BE1-B020BE5EFBE3}" destId="{085BAF0A-28A5-44B8-B200-8C403B0567BA}" srcOrd="0" destOrd="0" presId="urn:microsoft.com/office/officeart/2005/8/layout/radial1"/>
    <dgm:cxn modelId="{79CD6786-EDDD-47C8-9457-58220B153C26}" type="presOf" srcId="{C13EC9DC-8D27-49F9-B21A-DF2191A98BA8}" destId="{865600B4-47DE-4ECE-A186-563EE2A9145A}" srcOrd="0" destOrd="0" presId="urn:microsoft.com/office/officeart/2005/8/layout/radial1"/>
    <dgm:cxn modelId="{9F2CDF88-BE8F-400F-B7FE-58B12FDAE1F0}" type="presOf" srcId="{65D245A1-3B68-43FA-AF15-5367FC59C5D1}" destId="{AC3AB063-8A15-45CB-AA87-E7E0B14BE73C}" srcOrd="0" destOrd="0" presId="urn:microsoft.com/office/officeart/2005/8/layout/radial1"/>
    <dgm:cxn modelId="{1095998F-9706-4408-B08B-EB52C5CE2622}" srcId="{1B099F96-DB14-4072-82A9-C822F70359AF}" destId="{9893F593-9A7C-44B1-A3DA-E8BAC7650BBE}" srcOrd="4" destOrd="0" parTransId="{A768CBD9-AB41-447F-91CB-62AF82B7EA7F}" sibTransId="{413C98BF-AEB1-4B11-A2C8-798A2F83D7BB}"/>
    <dgm:cxn modelId="{6EB1CDA0-D9E7-41DC-8413-E0549CDB33E4}" type="presOf" srcId="{1077FC3E-7788-40CB-9005-1333B9F32E16}" destId="{97F3493B-7A8F-4B79-B188-C142B6A68BD3}" srcOrd="0" destOrd="0" presId="urn:microsoft.com/office/officeart/2005/8/layout/radial1"/>
    <dgm:cxn modelId="{61D36BA1-50BF-4A00-AAC7-6190C97E17A9}" type="presOf" srcId="{EB6766E2-397A-4CD6-B47D-ED654991AA44}" destId="{E61DF883-3811-4A91-9D91-6608868E9B1A}" srcOrd="0" destOrd="0" presId="urn:microsoft.com/office/officeart/2005/8/layout/radial1"/>
    <dgm:cxn modelId="{A41233A6-56F1-46D6-AD70-12C8740DD323}" type="presOf" srcId="{B5C29CF1-CC09-4557-B3DF-EC18C968FF64}" destId="{5C6795F4-0384-425F-9B48-BEDE24958382}" srcOrd="0" destOrd="0" presId="urn:microsoft.com/office/officeart/2005/8/layout/radial1"/>
    <dgm:cxn modelId="{564161A9-3630-40BA-B09D-9ADAC2710A84}" type="presOf" srcId="{6DA16C5C-AC12-48B8-8386-FAC0E7A521A4}" destId="{1AAF9BEB-7A5E-431C-8E83-430317B5305B}" srcOrd="1" destOrd="0" presId="urn:microsoft.com/office/officeart/2005/8/layout/radial1"/>
    <dgm:cxn modelId="{1906E1B5-8464-400E-BDD0-C83C4BD20EB2}" type="presOf" srcId="{57D58D85-B7DD-4021-86F9-DDBC2541C578}" destId="{C8086915-EF6B-4070-92E6-2CC4BE561FF2}" srcOrd="0" destOrd="0" presId="urn:microsoft.com/office/officeart/2005/8/layout/radial1"/>
    <dgm:cxn modelId="{B634B1B7-4DEF-4231-AA2F-DF5677671497}" srcId="{5051C7FD-A294-487F-92E0-18C50793457D}" destId="{1B099F96-DB14-4072-82A9-C822F70359AF}" srcOrd="0" destOrd="0" parTransId="{6961B658-3916-43EB-A0A3-D1628384DCCD}" sibTransId="{47F0300E-63C2-4C44-935E-35F1163B2EB4}"/>
    <dgm:cxn modelId="{EB5344BA-A989-4130-9D64-85D2E2C3ABE9}" type="presOf" srcId="{B5C29CF1-CC09-4557-B3DF-EC18C968FF64}" destId="{D04B7E9E-B564-4648-833F-A14E3138117E}" srcOrd="1" destOrd="0" presId="urn:microsoft.com/office/officeart/2005/8/layout/radial1"/>
    <dgm:cxn modelId="{716331C9-2C18-4529-9C4D-12601598FE71}" type="presOf" srcId="{2C96D801-669D-4476-BD07-C68922E60436}" destId="{44F52CF3-B761-492B-AFFA-854DDDA7AC69}" srcOrd="0" destOrd="0" presId="urn:microsoft.com/office/officeart/2005/8/layout/radial1"/>
    <dgm:cxn modelId="{0BDA27CA-5D03-4EAB-AA84-22ABF628086C}" type="presOf" srcId="{5051C7FD-A294-487F-92E0-18C50793457D}" destId="{A279DE05-8507-43CA-8D15-D40D9B18C710}" srcOrd="0" destOrd="0" presId="urn:microsoft.com/office/officeart/2005/8/layout/radial1"/>
    <dgm:cxn modelId="{F4CB8EDE-B51D-4E97-88F9-787217AD87A0}" srcId="{1B099F96-DB14-4072-82A9-C822F70359AF}" destId="{1077FC3E-7788-40CB-9005-1333B9F32E16}" srcOrd="0" destOrd="0" parTransId="{94FF4F0C-4847-45F1-B9D0-0767019CC26B}" sibTransId="{177CADBB-F12E-4227-B161-5C778A53399B}"/>
    <dgm:cxn modelId="{3D255CE4-3DED-4F74-8204-04663F1B90D7}" type="presOf" srcId="{94FF4F0C-4847-45F1-B9D0-0767019CC26B}" destId="{F7B273EC-93F3-456D-863B-385D2923E194}" srcOrd="0" destOrd="0" presId="urn:microsoft.com/office/officeart/2005/8/layout/radial1"/>
    <dgm:cxn modelId="{C7DD11EA-4F6B-4CB1-A319-4038775D1A48}" type="presOf" srcId="{9893F593-9A7C-44B1-A3DA-E8BAC7650BBE}" destId="{9BF2A141-73CC-45F9-B47F-B19105949D24}" srcOrd="0" destOrd="0" presId="urn:microsoft.com/office/officeart/2005/8/layout/radial1"/>
    <dgm:cxn modelId="{A3A994EF-DA3D-4EC3-BC1A-701AE44BA959}" type="presOf" srcId="{94FF4F0C-4847-45F1-B9D0-0767019CC26B}" destId="{79A88C95-400C-43DD-8A54-5BADF230A7FC}" srcOrd="1" destOrd="0" presId="urn:microsoft.com/office/officeart/2005/8/layout/radial1"/>
    <dgm:cxn modelId="{01C8DFEF-46BD-40DA-8567-66D06E54A082}" type="presOf" srcId="{6DA16C5C-AC12-48B8-8386-FAC0E7A521A4}" destId="{35FDDFBB-32A7-4A2D-9305-62BA061AFEB1}" srcOrd="0" destOrd="0" presId="urn:microsoft.com/office/officeart/2005/8/layout/radial1"/>
    <dgm:cxn modelId="{13DA24F0-F956-4C23-BB29-BBF53606488B}" type="presOf" srcId="{A768CBD9-AB41-447F-91CB-62AF82B7EA7F}" destId="{C78FF963-4A80-49C4-A976-777923B9DD1F}" srcOrd="1" destOrd="0" presId="urn:microsoft.com/office/officeart/2005/8/layout/radial1"/>
    <dgm:cxn modelId="{ED3006F1-932B-4481-BE1C-932ECAAC86CF}" srcId="{1B099F96-DB14-4072-82A9-C822F70359AF}" destId="{EB6766E2-397A-4CD6-B47D-ED654991AA44}" srcOrd="7" destOrd="0" parTransId="{D701A013-BCC4-4FEF-9BE1-B020BE5EFBE3}" sibTransId="{DA1064D3-D53E-4768-A6BD-CEEDC48A330B}"/>
    <dgm:cxn modelId="{064722F5-BBF1-478B-88AC-0767FEFC73EE}" type="presOf" srcId="{D701A013-BCC4-4FEF-9BE1-B020BE5EFBE3}" destId="{0696CA77-4EEF-4569-B9F7-53E88290E689}" srcOrd="1" destOrd="0" presId="urn:microsoft.com/office/officeart/2005/8/layout/radial1"/>
    <dgm:cxn modelId="{562A4719-B468-488C-8AFF-705F47F6BA2A}" type="presParOf" srcId="{A279DE05-8507-43CA-8D15-D40D9B18C710}" destId="{574274AA-3335-44FB-A9DE-9F26EC1A3047}" srcOrd="0" destOrd="0" presId="urn:microsoft.com/office/officeart/2005/8/layout/radial1"/>
    <dgm:cxn modelId="{A8934FB9-5504-49A1-8A6A-5F9F2BC0DC49}" type="presParOf" srcId="{A279DE05-8507-43CA-8D15-D40D9B18C710}" destId="{F7B273EC-93F3-456D-863B-385D2923E194}" srcOrd="1" destOrd="0" presId="urn:microsoft.com/office/officeart/2005/8/layout/radial1"/>
    <dgm:cxn modelId="{DFF64986-DB33-49BF-A0F4-6C2BE2C1C333}" type="presParOf" srcId="{F7B273EC-93F3-456D-863B-385D2923E194}" destId="{79A88C95-400C-43DD-8A54-5BADF230A7FC}" srcOrd="0" destOrd="0" presId="urn:microsoft.com/office/officeart/2005/8/layout/radial1"/>
    <dgm:cxn modelId="{78C81B2F-17AB-49BF-825C-58FEFF1DB149}" type="presParOf" srcId="{A279DE05-8507-43CA-8D15-D40D9B18C710}" destId="{97F3493B-7A8F-4B79-B188-C142B6A68BD3}" srcOrd="2" destOrd="0" presId="urn:microsoft.com/office/officeart/2005/8/layout/radial1"/>
    <dgm:cxn modelId="{462138DA-34FA-43E8-BC0B-06D1EE8338DD}" type="presParOf" srcId="{A279DE05-8507-43CA-8D15-D40D9B18C710}" destId="{5C6795F4-0384-425F-9B48-BEDE24958382}" srcOrd="3" destOrd="0" presId="urn:microsoft.com/office/officeart/2005/8/layout/radial1"/>
    <dgm:cxn modelId="{3AEC4FE3-A03E-4B04-961D-EDAFCAB52F38}" type="presParOf" srcId="{5C6795F4-0384-425F-9B48-BEDE24958382}" destId="{D04B7E9E-B564-4648-833F-A14E3138117E}" srcOrd="0" destOrd="0" presId="urn:microsoft.com/office/officeart/2005/8/layout/radial1"/>
    <dgm:cxn modelId="{A81FCF40-D93B-455C-B561-330A0B665199}" type="presParOf" srcId="{A279DE05-8507-43CA-8D15-D40D9B18C710}" destId="{775D2382-8051-45B2-9A23-752D3A1E3A00}" srcOrd="4" destOrd="0" presId="urn:microsoft.com/office/officeart/2005/8/layout/radial1"/>
    <dgm:cxn modelId="{A86DEDFC-65FB-41C3-8639-F45897D7BE0C}" type="presParOf" srcId="{A279DE05-8507-43CA-8D15-D40D9B18C710}" destId="{44F52CF3-B761-492B-AFFA-854DDDA7AC69}" srcOrd="5" destOrd="0" presId="urn:microsoft.com/office/officeart/2005/8/layout/radial1"/>
    <dgm:cxn modelId="{109DB7D1-407B-4FD5-9750-29CCC902CB45}" type="presParOf" srcId="{44F52CF3-B761-492B-AFFA-854DDDA7AC69}" destId="{AC5E8CC2-EE7A-4973-9E66-718F614C0FC3}" srcOrd="0" destOrd="0" presId="urn:microsoft.com/office/officeart/2005/8/layout/radial1"/>
    <dgm:cxn modelId="{5B1031A4-C7F7-4163-B480-3BF7A9A96591}" type="presParOf" srcId="{A279DE05-8507-43CA-8D15-D40D9B18C710}" destId="{AC3AB063-8A15-45CB-AA87-E7E0B14BE73C}" srcOrd="6" destOrd="0" presId="urn:microsoft.com/office/officeart/2005/8/layout/radial1"/>
    <dgm:cxn modelId="{32D4063E-D051-4758-9D3F-939CA26AF638}" type="presParOf" srcId="{A279DE05-8507-43CA-8D15-D40D9B18C710}" destId="{BBE6D7F7-A344-407C-A94B-40CBAA4725E6}" srcOrd="7" destOrd="0" presId="urn:microsoft.com/office/officeart/2005/8/layout/radial1"/>
    <dgm:cxn modelId="{09255C2D-FAD7-46F7-AFC4-5260DADA831D}" type="presParOf" srcId="{BBE6D7F7-A344-407C-A94B-40CBAA4725E6}" destId="{DBB60ECC-7A5C-4DDE-AF86-2C3CAF930FEB}" srcOrd="0" destOrd="0" presId="urn:microsoft.com/office/officeart/2005/8/layout/radial1"/>
    <dgm:cxn modelId="{0D41CEDC-D861-4545-BE5C-F00655568B15}" type="presParOf" srcId="{A279DE05-8507-43CA-8D15-D40D9B18C710}" destId="{8E876D26-CCFE-4DF2-8D12-70EE1FBAC307}" srcOrd="8" destOrd="0" presId="urn:microsoft.com/office/officeart/2005/8/layout/radial1"/>
    <dgm:cxn modelId="{EBCFD858-8B14-43A0-BFDB-05BC8BD5D9DA}" type="presParOf" srcId="{A279DE05-8507-43CA-8D15-D40D9B18C710}" destId="{6B0291E5-7969-4112-8980-288E201DEF46}" srcOrd="9" destOrd="0" presId="urn:microsoft.com/office/officeart/2005/8/layout/radial1"/>
    <dgm:cxn modelId="{4719347A-0094-4357-822C-63AAB459C8D7}" type="presParOf" srcId="{6B0291E5-7969-4112-8980-288E201DEF46}" destId="{C78FF963-4A80-49C4-A976-777923B9DD1F}" srcOrd="0" destOrd="0" presId="urn:microsoft.com/office/officeart/2005/8/layout/radial1"/>
    <dgm:cxn modelId="{1C904D27-0F6A-4602-9128-CB7A61785B25}" type="presParOf" srcId="{A279DE05-8507-43CA-8D15-D40D9B18C710}" destId="{9BF2A141-73CC-45F9-B47F-B19105949D24}" srcOrd="10" destOrd="0" presId="urn:microsoft.com/office/officeart/2005/8/layout/radial1"/>
    <dgm:cxn modelId="{43194C63-FB14-4FBF-8AE5-BFDE3501CEE1}" type="presParOf" srcId="{A279DE05-8507-43CA-8D15-D40D9B18C710}" destId="{2D300909-6B47-4840-96AF-FD8F5AC05C6D}" srcOrd="11" destOrd="0" presId="urn:microsoft.com/office/officeart/2005/8/layout/radial1"/>
    <dgm:cxn modelId="{D5CEBA66-5824-4E02-86FF-14D7973A516D}" type="presParOf" srcId="{2D300909-6B47-4840-96AF-FD8F5AC05C6D}" destId="{8A632F94-20D8-4318-917A-AA31D289574A}" srcOrd="0" destOrd="0" presId="urn:microsoft.com/office/officeart/2005/8/layout/radial1"/>
    <dgm:cxn modelId="{B231E223-A3F8-4535-B161-FF31846F555B}" type="presParOf" srcId="{A279DE05-8507-43CA-8D15-D40D9B18C710}" destId="{C8086915-EF6B-4070-92E6-2CC4BE561FF2}" srcOrd="12" destOrd="0" presId="urn:microsoft.com/office/officeart/2005/8/layout/radial1"/>
    <dgm:cxn modelId="{820A9A67-35ED-48C6-98BB-CB109CD1813A}" type="presParOf" srcId="{A279DE05-8507-43CA-8D15-D40D9B18C710}" destId="{35FDDFBB-32A7-4A2D-9305-62BA061AFEB1}" srcOrd="13" destOrd="0" presId="urn:microsoft.com/office/officeart/2005/8/layout/radial1"/>
    <dgm:cxn modelId="{D2E20EB4-8DF5-4DC9-8678-B7CD8867E515}" type="presParOf" srcId="{35FDDFBB-32A7-4A2D-9305-62BA061AFEB1}" destId="{1AAF9BEB-7A5E-431C-8E83-430317B5305B}" srcOrd="0" destOrd="0" presId="urn:microsoft.com/office/officeart/2005/8/layout/radial1"/>
    <dgm:cxn modelId="{B80662ED-C8B0-4349-9936-E105A59F5DC5}" type="presParOf" srcId="{A279DE05-8507-43CA-8D15-D40D9B18C710}" destId="{865600B4-47DE-4ECE-A186-563EE2A9145A}" srcOrd="14" destOrd="0" presId="urn:microsoft.com/office/officeart/2005/8/layout/radial1"/>
    <dgm:cxn modelId="{C1A6BEC2-2C35-4B51-B266-53D103D93A4B}" type="presParOf" srcId="{A279DE05-8507-43CA-8D15-D40D9B18C710}" destId="{085BAF0A-28A5-44B8-B200-8C403B0567BA}" srcOrd="15" destOrd="0" presId="urn:microsoft.com/office/officeart/2005/8/layout/radial1"/>
    <dgm:cxn modelId="{F480D7BF-A7E4-47F5-8363-5405EED48376}" type="presParOf" srcId="{085BAF0A-28A5-44B8-B200-8C403B0567BA}" destId="{0696CA77-4EEF-4569-B9F7-53E88290E689}" srcOrd="0" destOrd="0" presId="urn:microsoft.com/office/officeart/2005/8/layout/radial1"/>
    <dgm:cxn modelId="{975BBBDB-7FD0-45FF-9D64-A800387C016C}" type="presParOf" srcId="{A279DE05-8507-43CA-8D15-D40D9B18C710}" destId="{E61DF883-3811-4A91-9D91-6608868E9B1A}" srcOrd="16" destOrd="0" presId="urn:microsoft.com/office/officeart/2005/8/layout/radial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5051C7FD-A294-487F-92E0-18C50793457D}" type="doc">
      <dgm:prSet loTypeId="urn:microsoft.com/office/officeart/2005/8/layout/radial1" loCatId="cycle" qsTypeId="urn:microsoft.com/office/officeart/2005/8/quickstyle/simple1" qsCatId="simple" csTypeId="urn:microsoft.com/office/officeart/2005/8/colors/accent0_2" csCatId="mainScheme" phldr="1"/>
      <dgm:spPr/>
      <dgm:t>
        <a:bodyPr/>
        <a:lstStyle/>
        <a:p>
          <a:endParaRPr lang="en-US"/>
        </a:p>
      </dgm:t>
    </dgm:pt>
    <dgm:pt modelId="{1B099F96-DB14-4072-82A9-C822F70359AF}">
      <dgm:prSet phldrT="[Text]"/>
      <dgm:spPr/>
      <dgm:t>
        <a:bodyPr/>
        <a:lstStyle/>
        <a:p>
          <a:pPr algn="ctr"/>
          <a:r>
            <a:rPr kumimoji="1" lang="ja-JP" altLang="en-US"/>
            <a:t>多店舗展開企業（店舗ごとの管理がバラバラ</a:t>
          </a:r>
          <a:r>
            <a:rPr lang="en-US"/>
            <a:t>___________________</a:t>
          </a:r>
        </a:p>
      </dgm:t>
    </dgm:pt>
    <dgm:pt modelId="{6961B658-3916-43EB-A0A3-D1628384DCCD}" type="parTrans" cxnId="{B634B1B7-4DEF-4231-AA2F-DF5677671497}">
      <dgm:prSet/>
      <dgm:spPr/>
      <dgm:t>
        <a:bodyPr/>
        <a:lstStyle/>
        <a:p>
          <a:pPr algn="ctr"/>
          <a:endParaRPr lang="en-US"/>
        </a:p>
      </dgm:t>
    </dgm:pt>
    <dgm:pt modelId="{47F0300E-63C2-4C44-935E-35F1163B2EB4}" type="sibTrans" cxnId="{B634B1B7-4DEF-4231-AA2F-DF5677671497}">
      <dgm:prSet/>
      <dgm:spPr/>
      <dgm:t>
        <a:bodyPr/>
        <a:lstStyle/>
        <a:p>
          <a:pPr algn="ctr"/>
          <a:endParaRPr lang="en-US"/>
        </a:p>
      </dgm:t>
    </dgm:pt>
    <dgm:pt modelId="{1077FC3E-7788-40CB-9005-1333B9F32E16}">
      <dgm:prSet phldrT="[Text]"/>
      <dgm:spPr/>
      <dgm:t>
        <a:bodyPr/>
        <a:lstStyle/>
        <a:p>
          <a:r>
            <a:rPr lang="ja-JP" altLang="en-US"/>
            <a:t>店舗責任者・店長</a:t>
          </a:r>
          <a:r>
            <a:rPr lang="en-US"/>
            <a:t>___________________</a:t>
          </a:r>
          <a:endParaRPr lang="en-US" b="1"/>
        </a:p>
      </dgm:t>
    </dgm:pt>
    <dgm:pt modelId="{94FF4F0C-4847-45F1-B9D0-0767019CC26B}" type="parTrans" cxnId="{F4CB8EDE-B51D-4E97-88F9-787217AD87A0}">
      <dgm:prSet/>
      <dgm:spPr/>
      <dgm:t>
        <a:bodyPr/>
        <a:lstStyle/>
        <a:p>
          <a:endParaRPr lang="en-US"/>
        </a:p>
      </dgm:t>
    </dgm:pt>
    <dgm:pt modelId="{177CADBB-F12E-4227-B161-5C778A53399B}" type="sibTrans" cxnId="{F4CB8EDE-B51D-4E97-88F9-787217AD87A0}">
      <dgm:prSet/>
      <dgm:spPr/>
      <dgm:t>
        <a:bodyPr/>
        <a:lstStyle/>
        <a:p>
          <a:endParaRPr lang="en-US"/>
        </a:p>
      </dgm:t>
    </dgm:pt>
    <dgm:pt modelId="{4B60B8E6-F7D5-40F5-AF4F-6D722CF00F8B}">
      <dgm:prSet phldrT="[Text]"/>
      <dgm:spPr/>
      <dgm:t>
        <a:bodyPr/>
        <a:lstStyle/>
        <a:p>
          <a:r>
            <a:rPr lang="ja-JP" altLang="en-US"/>
            <a:t>エリアマネージャー</a:t>
          </a:r>
          <a:r>
            <a:rPr lang="en-US"/>
            <a:t>___________________</a:t>
          </a:r>
          <a:endParaRPr lang="en-US" b="1"/>
        </a:p>
      </dgm:t>
    </dgm:pt>
    <dgm:pt modelId="{B5C29CF1-CC09-4557-B3DF-EC18C968FF64}" type="parTrans" cxnId="{C2F40F41-4323-46B9-BA9F-C5DF6D339259}">
      <dgm:prSet/>
      <dgm:spPr/>
      <dgm:t>
        <a:bodyPr/>
        <a:lstStyle/>
        <a:p>
          <a:endParaRPr lang="en-US"/>
        </a:p>
      </dgm:t>
    </dgm:pt>
    <dgm:pt modelId="{657BC771-C8FA-4174-99C6-93304BB47DC4}" type="sibTrans" cxnId="{C2F40F41-4323-46B9-BA9F-C5DF6D339259}">
      <dgm:prSet/>
      <dgm:spPr/>
      <dgm:t>
        <a:bodyPr/>
        <a:lstStyle/>
        <a:p>
          <a:endParaRPr lang="en-US"/>
        </a:p>
      </dgm:t>
    </dgm:pt>
    <dgm:pt modelId="{65D245A1-3B68-43FA-AF15-5367FC59C5D1}">
      <dgm:prSet phldrT="[Text]"/>
      <dgm:spPr/>
      <dgm:t>
        <a:bodyPr/>
        <a:lstStyle/>
        <a:p>
          <a:r>
            <a:rPr lang="ja-JP" altLang="en-US"/>
            <a:t>本部スタッフ（運営・事務）</a:t>
          </a:r>
          <a:r>
            <a:rPr lang="en-US"/>
            <a:t>___________________</a:t>
          </a:r>
          <a:endParaRPr lang="en-US" b="1"/>
        </a:p>
      </dgm:t>
    </dgm:pt>
    <dgm:pt modelId="{2C96D801-669D-4476-BD07-C68922E60436}" type="parTrans" cxnId="{CBFDEB7D-1FD7-4ECC-BFC1-068E8565B49F}">
      <dgm:prSet/>
      <dgm:spPr/>
      <dgm:t>
        <a:bodyPr/>
        <a:lstStyle/>
        <a:p>
          <a:endParaRPr lang="en-US"/>
        </a:p>
      </dgm:t>
    </dgm:pt>
    <dgm:pt modelId="{EABB87D1-1B1A-4208-BAB8-BD60D44D6176}" type="sibTrans" cxnId="{CBFDEB7D-1FD7-4ECC-BFC1-068E8565B49F}">
      <dgm:prSet/>
      <dgm:spPr/>
      <dgm:t>
        <a:bodyPr/>
        <a:lstStyle/>
        <a:p>
          <a:endParaRPr lang="en-US"/>
        </a:p>
      </dgm:t>
    </dgm:pt>
    <dgm:pt modelId="{6F8DA68E-2C5C-4202-BC9E-579D9EE559D4}">
      <dgm:prSet phldrT="[Text]"/>
      <dgm:spPr/>
      <dgm:t>
        <a:bodyPr/>
        <a:lstStyle/>
        <a:p>
          <a:r>
            <a:rPr lang="ja-JP" altLang="en-US"/>
            <a:t>経営者・役員</a:t>
          </a:r>
          <a:r>
            <a:rPr lang="en-US"/>
            <a:t>___________________</a:t>
          </a:r>
          <a:endParaRPr lang="en-US" b="1"/>
        </a:p>
      </dgm:t>
    </dgm:pt>
    <dgm:pt modelId="{F0714C94-4971-422A-9849-F0F3B92053F7}" type="parTrans" cxnId="{7C2F607B-62F9-4DFC-9851-5F31430781AE}">
      <dgm:prSet/>
      <dgm:spPr/>
      <dgm:t>
        <a:bodyPr/>
        <a:lstStyle/>
        <a:p>
          <a:endParaRPr lang="en-US"/>
        </a:p>
      </dgm:t>
    </dgm:pt>
    <dgm:pt modelId="{7BA03F95-BA65-4BD7-A500-B916E9FA0268}" type="sibTrans" cxnId="{7C2F607B-62F9-4DFC-9851-5F31430781AE}">
      <dgm:prSet/>
      <dgm:spPr/>
      <dgm:t>
        <a:bodyPr/>
        <a:lstStyle/>
        <a:p>
          <a:endParaRPr lang="en-US"/>
        </a:p>
      </dgm:t>
    </dgm:pt>
    <dgm:pt modelId="{9893F593-9A7C-44B1-A3DA-E8BAC7650BBE}">
      <dgm:prSet phldrT="[Text]"/>
      <dgm:spPr/>
      <dgm:t>
        <a:bodyPr/>
        <a:lstStyle/>
        <a:p>
          <a:r>
            <a:rPr lang="ja-JP" altLang="en-US"/>
            <a:t>総務・バックオフィス</a:t>
          </a:r>
          <a:r>
            <a:rPr lang="en-US"/>
            <a:t>___________________</a:t>
          </a:r>
          <a:endParaRPr lang="en-US" b="1"/>
        </a:p>
      </dgm:t>
    </dgm:pt>
    <dgm:pt modelId="{A768CBD9-AB41-447F-91CB-62AF82B7EA7F}" type="parTrans" cxnId="{1095998F-9706-4408-B08B-EB52C5CE2622}">
      <dgm:prSet/>
      <dgm:spPr/>
      <dgm:t>
        <a:bodyPr/>
        <a:lstStyle/>
        <a:p>
          <a:endParaRPr lang="en-US"/>
        </a:p>
      </dgm:t>
    </dgm:pt>
    <dgm:pt modelId="{413C98BF-AEB1-4B11-A2C8-798A2F83D7BB}" type="sibTrans" cxnId="{1095998F-9706-4408-B08B-EB52C5CE2622}">
      <dgm:prSet/>
      <dgm:spPr/>
      <dgm:t>
        <a:bodyPr/>
        <a:lstStyle/>
        <a:p>
          <a:endParaRPr lang="en-US"/>
        </a:p>
      </dgm:t>
    </dgm:pt>
    <dgm:pt modelId="{57D58D85-B7DD-4021-86F9-DDBC2541C578}">
      <dgm:prSet phldrT="[Text]"/>
      <dgm:spPr/>
      <dgm:t>
        <a:bodyPr/>
        <a:lstStyle/>
        <a:p>
          <a:r>
            <a:rPr lang="ja-JP" altLang="en-US"/>
            <a:t>システム会社</a:t>
          </a:r>
          <a:r>
            <a:rPr lang="en-US"/>
            <a:t>___________________</a:t>
          </a:r>
          <a:endParaRPr lang="en-US" b="1"/>
        </a:p>
      </dgm:t>
    </dgm:pt>
    <dgm:pt modelId="{748AFF9A-C97B-47EB-9692-1C50D6EB2B6E}" type="parTrans" cxnId="{9E7BC223-B655-4510-A7AA-3B778476FCE2}">
      <dgm:prSet/>
      <dgm:spPr/>
      <dgm:t>
        <a:bodyPr/>
        <a:lstStyle/>
        <a:p>
          <a:endParaRPr lang="en-US"/>
        </a:p>
      </dgm:t>
    </dgm:pt>
    <dgm:pt modelId="{C7886899-55CD-4BD9-B16D-7583C2E6252B}" type="sibTrans" cxnId="{9E7BC223-B655-4510-A7AA-3B778476FCE2}">
      <dgm:prSet/>
      <dgm:spPr/>
      <dgm:t>
        <a:bodyPr/>
        <a:lstStyle/>
        <a:p>
          <a:endParaRPr lang="en-US"/>
        </a:p>
      </dgm:t>
    </dgm:pt>
    <dgm:pt modelId="{C13EC9DC-8D27-49F9-B21A-DF2191A98BA8}">
      <dgm:prSet phldrT="[Text]"/>
      <dgm:spPr/>
      <dgm:t>
        <a:bodyPr/>
        <a:lstStyle/>
        <a:p>
          <a:r>
            <a:rPr lang="ja-JP" altLang="en-US"/>
            <a:t>税理士・会計事務所</a:t>
          </a:r>
          <a:r>
            <a:rPr lang="en-US"/>
            <a:t>___________________</a:t>
          </a:r>
          <a:endParaRPr lang="en-US" b="1"/>
        </a:p>
      </dgm:t>
    </dgm:pt>
    <dgm:pt modelId="{6DA16C5C-AC12-48B8-8386-FAC0E7A521A4}" type="parTrans" cxnId="{26E2D457-0AE0-4EDE-89EF-D9EF63BC8D17}">
      <dgm:prSet/>
      <dgm:spPr/>
      <dgm:t>
        <a:bodyPr/>
        <a:lstStyle/>
        <a:p>
          <a:endParaRPr lang="en-US"/>
        </a:p>
      </dgm:t>
    </dgm:pt>
    <dgm:pt modelId="{1E122C40-076A-46A4-9205-61115D9D642D}" type="sibTrans" cxnId="{26E2D457-0AE0-4EDE-89EF-D9EF63BC8D17}">
      <dgm:prSet/>
      <dgm:spPr/>
      <dgm:t>
        <a:bodyPr/>
        <a:lstStyle/>
        <a:p>
          <a:endParaRPr lang="en-US"/>
        </a:p>
      </dgm:t>
    </dgm:pt>
    <dgm:pt modelId="{EB6766E2-397A-4CD6-B47D-ED654991AA44}">
      <dgm:prSet phldrT="[Text]"/>
      <dgm:spPr/>
      <dgm:t>
        <a:bodyPr/>
        <a:lstStyle/>
        <a:p>
          <a:r>
            <a:rPr lang="ja-JP" altLang="en-US"/>
            <a:t>広告代理店・マーケ会社</a:t>
          </a:r>
          <a:r>
            <a:rPr lang="en-US"/>
            <a:t>___________________</a:t>
          </a:r>
        </a:p>
      </dgm:t>
    </dgm:pt>
    <dgm:pt modelId="{D701A013-BCC4-4FEF-9BE1-B020BE5EFBE3}" type="parTrans" cxnId="{ED3006F1-932B-4481-BE1C-932ECAAC86CF}">
      <dgm:prSet/>
      <dgm:spPr/>
      <dgm:t>
        <a:bodyPr/>
        <a:lstStyle/>
        <a:p>
          <a:endParaRPr lang="en-US"/>
        </a:p>
      </dgm:t>
    </dgm:pt>
    <dgm:pt modelId="{DA1064D3-D53E-4768-A6BD-CEEDC48A330B}" type="sibTrans" cxnId="{ED3006F1-932B-4481-BE1C-932ECAAC86CF}">
      <dgm:prSet/>
      <dgm:spPr/>
      <dgm:t>
        <a:bodyPr/>
        <a:lstStyle/>
        <a:p>
          <a:endParaRPr lang="en-US"/>
        </a:p>
      </dgm:t>
    </dgm:pt>
    <dgm:pt modelId="{A279DE05-8507-43CA-8D15-D40D9B18C710}" type="pres">
      <dgm:prSet presAssocID="{5051C7FD-A294-487F-92E0-18C50793457D}" presName="cycle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574274AA-3335-44FB-A9DE-9F26EC1A3047}" type="pres">
      <dgm:prSet presAssocID="{1B099F96-DB14-4072-82A9-C822F70359AF}" presName="centerShape" presStyleLbl="node0" presStyleIdx="0" presStyleCnt="1"/>
      <dgm:spPr/>
    </dgm:pt>
    <dgm:pt modelId="{F7B273EC-93F3-456D-863B-385D2923E194}" type="pres">
      <dgm:prSet presAssocID="{94FF4F0C-4847-45F1-B9D0-0767019CC26B}" presName="Name9" presStyleLbl="parChTrans1D2" presStyleIdx="0" presStyleCnt="8"/>
      <dgm:spPr/>
    </dgm:pt>
    <dgm:pt modelId="{79A88C95-400C-43DD-8A54-5BADF230A7FC}" type="pres">
      <dgm:prSet presAssocID="{94FF4F0C-4847-45F1-B9D0-0767019CC26B}" presName="connTx" presStyleLbl="parChTrans1D2" presStyleIdx="0" presStyleCnt="8"/>
      <dgm:spPr/>
    </dgm:pt>
    <dgm:pt modelId="{97F3493B-7A8F-4B79-B188-C142B6A68BD3}" type="pres">
      <dgm:prSet presAssocID="{1077FC3E-7788-40CB-9005-1333B9F32E16}" presName="node" presStyleLbl="node1" presStyleIdx="0" presStyleCnt="8">
        <dgm:presLayoutVars>
          <dgm:bulletEnabled val="1"/>
        </dgm:presLayoutVars>
      </dgm:prSet>
      <dgm:spPr/>
    </dgm:pt>
    <dgm:pt modelId="{5C6795F4-0384-425F-9B48-BEDE24958382}" type="pres">
      <dgm:prSet presAssocID="{B5C29CF1-CC09-4557-B3DF-EC18C968FF64}" presName="Name9" presStyleLbl="parChTrans1D2" presStyleIdx="1" presStyleCnt="8"/>
      <dgm:spPr/>
    </dgm:pt>
    <dgm:pt modelId="{D04B7E9E-B564-4648-833F-A14E3138117E}" type="pres">
      <dgm:prSet presAssocID="{B5C29CF1-CC09-4557-B3DF-EC18C968FF64}" presName="connTx" presStyleLbl="parChTrans1D2" presStyleIdx="1" presStyleCnt="8"/>
      <dgm:spPr/>
    </dgm:pt>
    <dgm:pt modelId="{775D2382-8051-45B2-9A23-752D3A1E3A00}" type="pres">
      <dgm:prSet presAssocID="{4B60B8E6-F7D5-40F5-AF4F-6D722CF00F8B}" presName="node" presStyleLbl="node1" presStyleIdx="1" presStyleCnt="8">
        <dgm:presLayoutVars>
          <dgm:bulletEnabled val="1"/>
        </dgm:presLayoutVars>
      </dgm:prSet>
      <dgm:spPr/>
    </dgm:pt>
    <dgm:pt modelId="{44F52CF3-B761-492B-AFFA-854DDDA7AC69}" type="pres">
      <dgm:prSet presAssocID="{2C96D801-669D-4476-BD07-C68922E60436}" presName="Name9" presStyleLbl="parChTrans1D2" presStyleIdx="2" presStyleCnt="8"/>
      <dgm:spPr/>
    </dgm:pt>
    <dgm:pt modelId="{AC5E8CC2-EE7A-4973-9E66-718F614C0FC3}" type="pres">
      <dgm:prSet presAssocID="{2C96D801-669D-4476-BD07-C68922E60436}" presName="connTx" presStyleLbl="parChTrans1D2" presStyleIdx="2" presStyleCnt="8"/>
      <dgm:spPr/>
    </dgm:pt>
    <dgm:pt modelId="{AC3AB063-8A15-45CB-AA87-E7E0B14BE73C}" type="pres">
      <dgm:prSet presAssocID="{65D245A1-3B68-43FA-AF15-5367FC59C5D1}" presName="node" presStyleLbl="node1" presStyleIdx="2" presStyleCnt="8">
        <dgm:presLayoutVars>
          <dgm:bulletEnabled val="1"/>
        </dgm:presLayoutVars>
      </dgm:prSet>
      <dgm:spPr/>
    </dgm:pt>
    <dgm:pt modelId="{BBE6D7F7-A344-407C-A94B-40CBAA4725E6}" type="pres">
      <dgm:prSet presAssocID="{F0714C94-4971-422A-9849-F0F3B92053F7}" presName="Name9" presStyleLbl="parChTrans1D2" presStyleIdx="3" presStyleCnt="8"/>
      <dgm:spPr/>
    </dgm:pt>
    <dgm:pt modelId="{DBB60ECC-7A5C-4DDE-AF86-2C3CAF930FEB}" type="pres">
      <dgm:prSet presAssocID="{F0714C94-4971-422A-9849-F0F3B92053F7}" presName="connTx" presStyleLbl="parChTrans1D2" presStyleIdx="3" presStyleCnt="8"/>
      <dgm:spPr/>
    </dgm:pt>
    <dgm:pt modelId="{8E876D26-CCFE-4DF2-8D12-70EE1FBAC307}" type="pres">
      <dgm:prSet presAssocID="{6F8DA68E-2C5C-4202-BC9E-579D9EE559D4}" presName="node" presStyleLbl="node1" presStyleIdx="3" presStyleCnt="8">
        <dgm:presLayoutVars>
          <dgm:bulletEnabled val="1"/>
        </dgm:presLayoutVars>
      </dgm:prSet>
      <dgm:spPr/>
    </dgm:pt>
    <dgm:pt modelId="{6B0291E5-7969-4112-8980-288E201DEF46}" type="pres">
      <dgm:prSet presAssocID="{A768CBD9-AB41-447F-91CB-62AF82B7EA7F}" presName="Name9" presStyleLbl="parChTrans1D2" presStyleIdx="4" presStyleCnt="8"/>
      <dgm:spPr/>
    </dgm:pt>
    <dgm:pt modelId="{C78FF963-4A80-49C4-A976-777923B9DD1F}" type="pres">
      <dgm:prSet presAssocID="{A768CBD9-AB41-447F-91CB-62AF82B7EA7F}" presName="connTx" presStyleLbl="parChTrans1D2" presStyleIdx="4" presStyleCnt="8"/>
      <dgm:spPr/>
    </dgm:pt>
    <dgm:pt modelId="{9BF2A141-73CC-45F9-B47F-B19105949D24}" type="pres">
      <dgm:prSet presAssocID="{9893F593-9A7C-44B1-A3DA-E8BAC7650BBE}" presName="node" presStyleLbl="node1" presStyleIdx="4" presStyleCnt="8">
        <dgm:presLayoutVars>
          <dgm:bulletEnabled val="1"/>
        </dgm:presLayoutVars>
      </dgm:prSet>
      <dgm:spPr/>
    </dgm:pt>
    <dgm:pt modelId="{2D300909-6B47-4840-96AF-FD8F5AC05C6D}" type="pres">
      <dgm:prSet presAssocID="{748AFF9A-C97B-47EB-9692-1C50D6EB2B6E}" presName="Name9" presStyleLbl="parChTrans1D2" presStyleIdx="5" presStyleCnt="8"/>
      <dgm:spPr/>
    </dgm:pt>
    <dgm:pt modelId="{8A632F94-20D8-4318-917A-AA31D289574A}" type="pres">
      <dgm:prSet presAssocID="{748AFF9A-C97B-47EB-9692-1C50D6EB2B6E}" presName="connTx" presStyleLbl="parChTrans1D2" presStyleIdx="5" presStyleCnt="8"/>
      <dgm:spPr/>
    </dgm:pt>
    <dgm:pt modelId="{C8086915-EF6B-4070-92E6-2CC4BE561FF2}" type="pres">
      <dgm:prSet presAssocID="{57D58D85-B7DD-4021-86F9-DDBC2541C578}" presName="node" presStyleLbl="node1" presStyleIdx="5" presStyleCnt="8">
        <dgm:presLayoutVars>
          <dgm:bulletEnabled val="1"/>
        </dgm:presLayoutVars>
      </dgm:prSet>
      <dgm:spPr/>
    </dgm:pt>
    <dgm:pt modelId="{35FDDFBB-32A7-4A2D-9305-62BA061AFEB1}" type="pres">
      <dgm:prSet presAssocID="{6DA16C5C-AC12-48B8-8386-FAC0E7A521A4}" presName="Name9" presStyleLbl="parChTrans1D2" presStyleIdx="6" presStyleCnt="8"/>
      <dgm:spPr/>
    </dgm:pt>
    <dgm:pt modelId="{1AAF9BEB-7A5E-431C-8E83-430317B5305B}" type="pres">
      <dgm:prSet presAssocID="{6DA16C5C-AC12-48B8-8386-FAC0E7A521A4}" presName="connTx" presStyleLbl="parChTrans1D2" presStyleIdx="6" presStyleCnt="8"/>
      <dgm:spPr/>
    </dgm:pt>
    <dgm:pt modelId="{865600B4-47DE-4ECE-A186-563EE2A9145A}" type="pres">
      <dgm:prSet presAssocID="{C13EC9DC-8D27-49F9-B21A-DF2191A98BA8}" presName="node" presStyleLbl="node1" presStyleIdx="6" presStyleCnt="8">
        <dgm:presLayoutVars>
          <dgm:bulletEnabled val="1"/>
        </dgm:presLayoutVars>
      </dgm:prSet>
      <dgm:spPr/>
    </dgm:pt>
    <dgm:pt modelId="{085BAF0A-28A5-44B8-B200-8C403B0567BA}" type="pres">
      <dgm:prSet presAssocID="{D701A013-BCC4-4FEF-9BE1-B020BE5EFBE3}" presName="Name9" presStyleLbl="parChTrans1D2" presStyleIdx="7" presStyleCnt="8"/>
      <dgm:spPr/>
    </dgm:pt>
    <dgm:pt modelId="{0696CA77-4EEF-4569-B9F7-53E88290E689}" type="pres">
      <dgm:prSet presAssocID="{D701A013-BCC4-4FEF-9BE1-B020BE5EFBE3}" presName="connTx" presStyleLbl="parChTrans1D2" presStyleIdx="7" presStyleCnt="8"/>
      <dgm:spPr/>
    </dgm:pt>
    <dgm:pt modelId="{E61DF883-3811-4A91-9D91-6608868E9B1A}" type="pres">
      <dgm:prSet presAssocID="{EB6766E2-397A-4CD6-B47D-ED654991AA44}" presName="node" presStyleLbl="node1" presStyleIdx="7" presStyleCnt="8">
        <dgm:presLayoutVars>
          <dgm:bulletEnabled val="1"/>
        </dgm:presLayoutVars>
      </dgm:prSet>
      <dgm:spPr/>
    </dgm:pt>
  </dgm:ptLst>
  <dgm:cxnLst>
    <dgm:cxn modelId="{D4AB5005-CCEB-4B76-9C21-39E9C409539F}" type="presOf" srcId="{4B60B8E6-F7D5-40F5-AF4F-6D722CF00F8B}" destId="{775D2382-8051-45B2-9A23-752D3A1E3A00}" srcOrd="0" destOrd="0" presId="urn:microsoft.com/office/officeart/2005/8/layout/radial1"/>
    <dgm:cxn modelId="{69BE3A12-456A-479D-9879-2C7BC64BA0E2}" type="presOf" srcId="{F0714C94-4971-422A-9849-F0F3B92053F7}" destId="{BBE6D7F7-A344-407C-A94B-40CBAA4725E6}" srcOrd="0" destOrd="0" presId="urn:microsoft.com/office/officeart/2005/8/layout/radial1"/>
    <dgm:cxn modelId="{9D57AF1A-9472-4141-8AE4-E55BAB0C44BA}" type="presOf" srcId="{A768CBD9-AB41-447F-91CB-62AF82B7EA7F}" destId="{6B0291E5-7969-4112-8980-288E201DEF46}" srcOrd="0" destOrd="0" presId="urn:microsoft.com/office/officeart/2005/8/layout/radial1"/>
    <dgm:cxn modelId="{9E7BC223-B655-4510-A7AA-3B778476FCE2}" srcId="{1B099F96-DB14-4072-82A9-C822F70359AF}" destId="{57D58D85-B7DD-4021-86F9-DDBC2541C578}" srcOrd="5" destOrd="0" parTransId="{748AFF9A-C97B-47EB-9692-1C50D6EB2B6E}" sibTransId="{C7886899-55CD-4BD9-B16D-7583C2E6252B}"/>
    <dgm:cxn modelId="{F59D2227-2E90-4EB2-90FF-D861F8DD55AD}" type="presOf" srcId="{748AFF9A-C97B-47EB-9692-1C50D6EB2B6E}" destId="{8A632F94-20D8-4318-917A-AA31D289574A}" srcOrd="1" destOrd="0" presId="urn:microsoft.com/office/officeart/2005/8/layout/radial1"/>
    <dgm:cxn modelId="{137B7828-BB62-4E11-BC93-9D103A0A1ACF}" type="presOf" srcId="{F0714C94-4971-422A-9849-F0F3B92053F7}" destId="{DBB60ECC-7A5C-4DDE-AF86-2C3CAF930FEB}" srcOrd="1" destOrd="0" presId="urn:microsoft.com/office/officeart/2005/8/layout/radial1"/>
    <dgm:cxn modelId="{C2F40F41-4323-46B9-BA9F-C5DF6D339259}" srcId="{1B099F96-DB14-4072-82A9-C822F70359AF}" destId="{4B60B8E6-F7D5-40F5-AF4F-6D722CF00F8B}" srcOrd="1" destOrd="0" parTransId="{B5C29CF1-CC09-4557-B3DF-EC18C968FF64}" sibTransId="{657BC771-C8FA-4174-99C6-93304BB47DC4}"/>
    <dgm:cxn modelId="{90B6D44D-1E13-4B20-B596-F8EE40906FF2}" type="presOf" srcId="{2C96D801-669D-4476-BD07-C68922E60436}" destId="{AC5E8CC2-EE7A-4973-9E66-718F614C0FC3}" srcOrd="1" destOrd="0" presId="urn:microsoft.com/office/officeart/2005/8/layout/radial1"/>
    <dgm:cxn modelId="{26E2D457-0AE0-4EDE-89EF-D9EF63BC8D17}" srcId="{1B099F96-DB14-4072-82A9-C822F70359AF}" destId="{C13EC9DC-8D27-49F9-B21A-DF2191A98BA8}" srcOrd="6" destOrd="0" parTransId="{6DA16C5C-AC12-48B8-8386-FAC0E7A521A4}" sibTransId="{1E122C40-076A-46A4-9205-61115D9D642D}"/>
    <dgm:cxn modelId="{2B97BA6A-A6B3-43B5-BADB-A9519D42D75B}" type="presOf" srcId="{1B099F96-DB14-4072-82A9-C822F70359AF}" destId="{574274AA-3335-44FB-A9DE-9F26EC1A3047}" srcOrd="0" destOrd="0" presId="urn:microsoft.com/office/officeart/2005/8/layout/radial1"/>
    <dgm:cxn modelId="{19E59E6F-5CB2-473F-9581-508943D5BEBE}" type="presOf" srcId="{6F8DA68E-2C5C-4202-BC9E-579D9EE559D4}" destId="{8E876D26-CCFE-4DF2-8D12-70EE1FBAC307}" srcOrd="0" destOrd="0" presId="urn:microsoft.com/office/officeart/2005/8/layout/radial1"/>
    <dgm:cxn modelId="{7C2F607B-62F9-4DFC-9851-5F31430781AE}" srcId="{1B099F96-DB14-4072-82A9-C822F70359AF}" destId="{6F8DA68E-2C5C-4202-BC9E-579D9EE559D4}" srcOrd="3" destOrd="0" parTransId="{F0714C94-4971-422A-9849-F0F3B92053F7}" sibTransId="{7BA03F95-BA65-4BD7-A500-B916E9FA0268}"/>
    <dgm:cxn modelId="{41215E7D-5585-4DCA-9C8E-10809A096200}" type="presOf" srcId="{748AFF9A-C97B-47EB-9692-1C50D6EB2B6E}" destId="{2D300909-6B47-4840-96AF-FD8F5AC05C6D}" srcOrd="0" destOrd="0" presId="urn:microsoft.com/office/officeart/2005/8/layout/radial1"/>
    <dgm:cxn modelId="{CBFDEB7D-1FD7-4ECC-BFC1-068E8565B49F}" srcId="{1B099F96-DB14-4072-82A9-C822F70359AF}" destId="{65D245A1-3B68-43FA-AF15-5367FC59C5D1}" srcOrd="2" destOrd="0" parTransId="{2C96D801-669D-4476-BD07-C68922E60436}" sibTransId="{EABB87D1-1B1A-4208-BAB8-BD60D44D6176}"/>
    <dgm:cxn modelId="{EEAC3085-763A-49B3-A860-503C8016DDC4}" type="presOf" srcId="{D701A013-BCC4-4FEF-9BE1-B020BE5EFBE3}" destId="{085BAF0A-28A5-44B8-B200-8C403B0567BA}" srcOrd="0" destOrd="0" presId="urn:microsoft.com/office/officeart/2005/8/layout/radial1"/>
    <dgm:cxn modelId="{79CD6786-EDDD-47C8-9457-58220B153C26}" type="presOf" srcId="{C13EC9DC-8D27-49F9-B21A-DF2191A98BA8}" destId="{865600B4-47DE-4ECE-A186-563EE2A9145A}" srcOrd="0" destOrd="0" presId="urn:microsoft.com/office/officeart/2005/8/layout/radial1"/>
    <dgm:cxn modelId="{9F2CDF88-BE8F-400F-B7FE-58B12FDAE1F0}" type="presOf" srcId="{65D245A1-3B68-43FA-AF15-5367FC59C5D1}" destId="{AC3AB063-8A15-45CB-AA87-E7E0B14BE73C}" srcOrd="0" destOrd="0" presId="urn:microsoft.com/office/officeart/2005/8/layout/radial1"/>
    <dgm:cxn modelId="{1095998F-9706-4408-B08B-EB52C5CE2622}" srcId="{1B099F96-DB14-4072-82A9-C822F70359AF}" destId="{9893F593-9A7C-44B1-A3DA-E8BAC7650BBE}" srcOrd="4" destOrd="0" parTransId="{A768CBD9-AB41-447F-91CB-62AF82B7EA7F}" sibTransId="{413C98BF-AEB1-4B11-A2C8-798A2F83D7BB}"/>
    <dgm:cxn modelId="{6EB1CDA0-D9E7-41DC-8413-E0549CDB33E4}" type="presOf" srcId="{1077FC3E-7788-40CB-9005-1333B9F32E16}" destId="{97F3493B-7A8F-4B79-B188-C142B6A68BD3}" srcOrd="0" destOrd="0" presId="urn:microsoft.com/office/officeart/2005/8/layout/radial1"/>
    <dgm:cxn modelId="{61D36BA1-50BF-4A00-AAC7-6190C97E17A9}" type="presOf" srcId="{EB6766E2-397A-4CD6-B47D-ED654991AA44}" destId="{E61DF883-3811-4A91-9D91-6608868E9B1A}" srcOrd="0" destOrd="0" presId="urn:microsoft.com/office/officeart/2005/8/layout/radial1"/>
    <dgm:cxn modelId="{A41233A6-56F1-46D6-AD70-12C8740DD323}" type="presOf" srcId="{B5C29CF1-CC09-4557-B3DF-EC18C968FF64}" destId="{5C6795F4-0384-425F-9B48-BEDE24958382}" srcOrd="0" destOrd="0" presId="urn:microsoft.com/office/officeart/2005/8/layout/radial1"/>
    <dgm:cxn modelId="{564161A9-3630-40BA-B09D-9ADAC2710A84}" type="presOf" srcId="{6DA16C5C-AC12-48B8-8386-FAC0E7A521A4}" destId="{1AAF9BEB-7A5E-431C-8E83-430317B5305B}" srcOrd="1" destOrd="0" presId="urn:microsoft.com/office/officeart/2005/8/layout/radial1"/>
    <dgm:cxn modelId="{1906E1B5-8464-400E-BDD0-C83C4BD20EB2}" type="presOf" srcId="{57D58D85-B7DD-4021-86F9-DDBC2541C578}" destId="{C8086915-EF6B-4070-92E6-2CC4BE561FF2}" srcOrd="0" destOrd="0" presId="urn:microsoft.com/office/officeart/2005/8/layout/radial1"/>
    <dgm:cxn modelId="{B634B1B7-4DEF-4231-AA2F-DF5677671497}" srcId="{5051C7FD-A294-487F-92E0-18C50793457D}" destId="{1B099F96-DB14-4072-82A9-C822F70359AF}" srcOrd="0" destOrd="0" parTransId="{6961B658-3916-43EB-A0A3-D1628384DCCD}" sibTransId="{47F0300E-63C2-4C44-935E-35F1163B2EB4}"/>
    <dgm:cxn modelId="{EB5344BA-A989-4130-9D64-85D2E2C3ABE9}" type="presOf" srcId="{B5C29CF1-CC09-4557-B3DF-EC18C968FF64}" destId="{D04B7E9E-B564-4648-833F-A14E3138117E}" srcOrd="1" destOrd="0" presId="urn:microsoft.com/office/officeart/2005/8/layout/radial1"/>
    <dgm:cxn modelId="{716331C9-2C18-4529-9C4D-12601598FE71}" type="presOf" srcId="{2C96D801-669D-4476-BD07-C68922E60436}" destId="{44F52CF3-B761-492B-AFFA-854DDDA7AC69}" srcOrd="0" destOrd="0" presId="urn:microsoft.com/office/officeart/2005/8/layout/radial1"/>
    <dgm:cxn modelId="{0BDA27CA-5D03-4EAB-AA84-22ABF628086C}" type="presOf" srcId="{5051C7FD-A294-487F-92E0-18C50793457D}" destId="{A279DE05-8507-43CA-8D15-D40D9B18C710}" srcOrd="0" destOrd="0" presId="urn:microsoft.com/office/officeart/2005/8/layout/radial1"/>
    <dgm:cxn modelId="{F4CB8EDE-B51D-4E97-88F9-787217AD87A0}" srcId="{1B099F96-DB14-4072-82A9-C822F70359AF}" destId="{1077FC3E-7788-40CB-9005-1333B9F32E16}" srcOrd="0" destOrd="0" parTransId="{94FF4F0C-4847-45F1-B9D0-0767019CC26B}" sibTransId="{177CADBB-F12E-4227-B161-5C778A53399B}"/>
    <dgm:cxn modelId="{3D255CE4-3DED-4F74-8204-04663F1B90D7}" type="presOf" srcId="{94FF4F0C-4847-45F1-B9D0-0767019CC26B}" destId="{F7B273EC-93F3-456D-863B-385D2923E194}" srcOrd="0" destOrd="0" presId="urn:microsoft.com/office/officeart/2005/8/layout/radial1"/>
    <dgm:cxn modelId="{C7DD11EA-4F6B-4CB1-A319-4038775D1A48}" type="presOf" srcId="{9893F593-9A7C-44B1-A3DA-E8BAC7650BBE}" destId="{9BF2A141-73CC-45F9-B47F-B19105949D24}" srcOrd="0" destOrd="0" presId="urn:microsoft.com/office/officeart/2005/8/layout/radial1"/>
    <dgm:cxn modelId="{A3A994EF-DA3D-4EC3-BC1A-701AE44BA959}" type="presOf" srcId="{94FF4F0C-4847-45F1-B9D0-0767019CC26B}" destId="{79A88C95-400C-43DD-8A54-5BADF230A7FC}" srcOrd="1" destOrd="0" presId="urn:microsoft.com/office/officeart/2005/8/layout/radial1"/>
    <dgm:cxn modelId="{01C8DFEF-46BD-40DA-8567-66D06E54A082}" type="presOf" srcId="{6DA16C5C-AC12-48B8-8386-FAC0E7A521A4}" destId="{35FDDFBB-32A7-4A2D-9305-62BA061AFEB1}" srcOrd="0" destOrd="0" presId="urn:microsoft.com/office/officeart/2005/8/layout/radial1"/>
    <dgm:cxn modelId="{13DA24F0-F956-4C23-BB29-BBF53606488B}" type="presOf" srcId="{A768CBD9-AB41-447F-91CB-62AF82B7EA7F}" destId="{C78FF963-4A80-49C4-A976-777923B9DD1F}" srcOrd="1" destOrd="0" presId="urn:microsoft.com/office/officeart/2005/8/layout/radial1"/>
    <dgm:cxn modelId="{ED3006F1-932B-4481-BE1C-932ECAAC86CF}" srcId="{1B099F96-DB14-4072-82A9-C822F70359AF}" destId="{EB6766E2-397A-4CD6-B47D-ED654991AA44}" srcOrd="7" destOrd="0" parTransId="{D701A013-BCC4-4FEF-9BE1-B020BE5EFBE3}" sibTransId="{DA1064D3-D53E-4768-A6BD-CEEDC48A330B}"/>
    <dgm:cxn modelId="{064722F5-BBF1-478B-88AC-0767FEFC73EE}" type="presOf" srcId="{D701A013-BCC4-4FEF-9BE1-B020BE5EFBE3}" destId="{0696CA77-4EEF-4569-B9F7-53E88290E689}" srcOrd="1" destOrd="0" presId="urn:microsoft.com/office/officeart/2005/8/layout/radial1"/>
    <dgm:cxn modelId="{562A4719-B468-488C-8AFF-705F47F6BA2A}" type="presParOf" srcId="{A279DE05-8507-43CA-8D15-D40D9B18C710}" destId="{574274AA-3335-44FB-A9DE-9F26EC1A3047}" srcOrd="0" destOrd="0" presId="urn:microsoft.com/office/officeart/2005/8/layout/radial1"/>
    <dgm:cxn modelId="{A8934FB9-5504-49A1-8A6A-5F9F2BC0DC49}" type="presParOf" srcId="{A279DE05-8507-43CA-8D15-D40D9B18C710}" destId="{F7B273EC-93F3-456D-863B-385D2923E194}" srcOrd="1" destOrd="0" presId="urn:microsoft.com/office/officeart/2005/8/layout/radial1"/>
    <dgm:cxn modelId="{DFF64986-DB33-49BF-A0F4-6C2BE2C1C333}" type="presParOf" srcId="{F7B273EC-93F3-456D-863B-385D2923E194}" destId="{79A88C95-400C-43DD-8A54-5BADF230A7FC}" srcOrd="0" destOrd="0" presId="urn:microsoft.com/office/officeart/2005/8/layout/radial1"/>
    <dgm:cxn modelId="{78C81B2F-17AB-49BF-825C-58FEFF1DB149}" type="presParOf" srcId="{A279DE05-8507-43CA-8D15-D40D9B18C710}" destId="{97F3493B-7A8F-4B79-B188-C142B6A68BD3}" srcOrd="2" destOrd="0" presId="urn:microsoft.com/office/officeart/2005/8/layout/radial1"/>
    <dgm:cxn modelId="{462138DA-34FA-43E8-BC0B-06D1EE8338DD}" type="presParOf" srcId="{A279DE05-8507-43CA-8D15-D40D9B18C710}" destId="{5C6795F4-0384-425F-9B48-BEDE24958382}" srcOrd="3" destOrd="0" presId="urn:microsoft.com/office/officeart/2005/8/layout/radial1"/>
    <dgm:cxn modelId="{3AEC4FE3-A03E-4B04-961D-EDAFCAB52F38}" type="presParOf" srcId="{5C6795F4-0384-425F-9B48-BEDE24958382}" destId="{D04B7E9E-B564-4648-833F-A14E3138117E}" srcOrd="0" destOrd="0" presId="urn:microsoft.com/office/officeart/2005/8/layout/radial1"/>
    <dgm:cxn modelId="{A81FCF40-D93B-455C-B561-330A0B665199}" type="presParOf" srcId="{A279DE05-8507-43CA-8D15-D40D9B18C710}" destId="{775D2382-8051-45B2-9A23-752D3A1E3A00}" srcOrd="4" destOrd="0" presId="urn:microsoft.com/office/officeart/2005/8/layout/radial1"/>
    <dgm:cxn modelId="{A86DEDFC-65FB-41C3-8639-F45897D7BE0C}" type="presParOf" srcId="{A279DE05-8507-43CA-8D15-D40D9B18C710}" destId="{44F52CF3-B761-492B-AFFA-854DDDA7AC69}" srcOrd="5" destOrd="0" presId="urn:microsoft.com/office/officeart/2005/8/layout/radial1"/>
    <dgm:cxn modelId="{109DB7D1-407B-4FD5-9750-29CCC902CB45}" type="presParOf" srcId="{44F52CF3-B761-492B-AFFA-854DDDA7AC69}" destId="{AC5E8CC2-EE7A-4973-9E66-718F614C0FC3}" srcOrd="0" destOrd="0" presId="urn:microsoft.com/office/officeart/2005/8/layout/radial1"/>
    <dgm:cxn modelId="{5B1031A4-C7F7-4163-B480-3BF7A9A96591}" type="presParOf" srcId="{A279DE05-8507-43CA-8D15-D40D9B18C710}" destId="{AC3AB063-8A15-45CB-AA87-E7E0B14BE73C}" srcOrd="6" destOrd="0" presId="urn:microsoft.com/office/officeart/2005/8/layout/radial1"/>
    <dgm:cxn modelId="{32D4063E-D051-4758-9D3F-939CA26AF638}" type="presParOf" srcId="{A279DE05-8507-43CA-8D15-D40D9B18C710}" destId="{BBE6D7F7-A344-407C-A94B-40CBAA4725E6}" srcOrd="7" destOrd="0" presId="urn:microsoft.com/office/officeart/2005/8/layout/radial1"/>
    <dgm:cxn modelId="{09255C2D-FAD7-46F7-AFC4-5260DADA831D}" type="presParOf" srcId="{BBE6D7F7-A344-407C-A94B-40CBAA4725E6}" destId="{DBB60ECC-7A5C-4DDE-AF86-2C3CAF930FEB}" srcOrd="0" destOrd="0" presId="urn:microsoft.com/office/officeart/2005/8/layout/radial1"/>
    <dgm:cxn modelId="{0D41CEDC-D861-4545-BE5C-F00655568B15}" type="presParOf" srcId="{A279DE05-8507-43CA-8D15-D40D9B18C710}" destId="{8E876D26-CCFE-4DF2-8D12-70EE1FBAC307}" srcOrd="8" destOrd="0" presId="urn:microsoft.com/office/officeart/2005/8/layout/radial1"/>
    <dgm:cxn modelId="{EBCFD858-8B14-43A0-BFDB-05BC8BD5D9DA}" type="presParOf" srcId="{A279DE05-8507-43CA-8D15-D40D9B18C710}" destId="{6B0291E5-7969-4112-8980-288E201DEF46}" srcOrd="9" destOrd="0" presId="urn:microsoft.com/office/officeart/2005/8/layout/radial1"/>
    <dgm:cxn modelId="{4719347A-0094-4357-822C-63AAB459C8D7}" type="presParOf" srcId="{6B0291E5-7969-4112-8980-288E201DEF46}" destId="{C78FF963-4A80-49C4-A976-777923B9DD1F}" srcOrd="0" destOrd="0" presId="urn:microsoft.com/office/officeart/2005/8/layout/radial1"/>
    <dgm:cxn modelId="{1C904D27-0F6A-4602-9128-CB7A61785B25}" type="presParOf" srcId="{A279DE05-8507-43CA-8D15-D40D9B18C710}" destId="{9BF2A141-73CC-45F9-B47F-B19105949D24}" srcOrd="10" destOrd="0" presId="urn:microsoft.com/office/officeart/2005/8/layout/radial1"/>
    <dgm:cxn modelId="{43194C63-FB14-4FBF-8AE5-BFDE3501CEE1}" type="presParOf" srcId="{A279DE05-8507-43CA-8D15-D40D9B18C710}" destId="{2D300909-6B47-4840-96AF-FD8F5AC05C6D}" srcOrd="11" destOrd="0" presId="urn:microsoft.com/office/officeart/2005/8/layout/radial1"/>
    <dgm:cxn modelId="{D5CEBA66-5824-4E02-86FF-14D7973A516D}" type="presParOf" srcId="{2D300909-6B47-4840-96AF-FD8F5AC05C6D}" destId="{8A632F94-20D8-4318-917A-AA31D289574A}" srcOrd="0" destOrd="0" presId="urn:microsoft.com/office/officeart/2005/8/layout/radial1"/>
    <dgm:cxn modelId="{B231E223-A3F8-4535-B161-FF31846F555B}" type="presParOf" srcId="{A279DE05-8507-43CA-8D15-D40D9B18C710}" destId="{C8086915-EF6B-4070-92E6-2CC4BE561FF2}" srcOrd="12" destOrd="0" presId="urn:microsoft.com/office/officeart/2005/8/layout/radial1"/>
    <dgm:cxn modelId="{820A9A67-35ED-48C6-98BB-CB109CD1813A}" type="presParOf" srcId="{A279DE05-8507-43CA-8D15-D40D9B18C710}" destId="{35FDDFBB-32A7-4A2D-9305-62BA061AFEB1}" srcOrd="13" destOrd="0" presId="urn:microsoft.com/office/officeart/2005/8/layout/radial1"/>
    <dgm:cxn modelId="{D2E20EB4-8DF5-4DC9-8678-B7CD8867E515}" type="presParOf" srcId="{35FDDFBB-32A7-4A2D-9305-62BA061AFEB1}" destId="{1AAF9BEB-7A5E-431C-8E83-430317B5305B}" srcOrd="0" destOrd="0" presId="urn:microsoft.com/office/officeart/2005/8/layout/radial1"/>
    <dgm:cxn modelId="{B80662ED-C8B0-4349-9936-E105A59F5DC5}" type="presParOf" srcId="{A279DE05-8507-43CA-8D15-D40D9B18C710}" destId="{865600B4-47DE-4ECE-A186-563EE2A9145A}" srcOrd="14" destOrd="0" presId="urn:microsoft.com/office/officeart/2005/8/layout/radial1"/>
    <dgm:cxn modelId="{C1A6BEC2-2C35-4B51-B266-53D103D93A4B}" type="presParOf" srcId="{A279DE05-8507-43CA-8D15-D40D9B18C710}" destId="{085BAF0A-28A5-44B8-B200-8C403B0567BA}" srcOrd="15" destOrd="0" presId="urn:microsoft.com/office/officeart/2005/8/layout/radial1"/>
    <dgm:cxn modelId="{F480D7BF-A7E4-47F5-8363-5405EED48376}" type="presParOf" srcId="{085BAF0A-28A5-44B8-B200-8C403B0567BA}" destId="{0696CA77-4EEF-4569-B9F7-53E88290E689}" srcOrd="0" destOrd="0" presId="urn:microsoft.com/office/officeart/2005/8/layout/radial1"/>
    <dgm:cxn modelId="{975BBBDB-7FD0-45FF-9D64-A800387C016C}" type="presParOf" srcId="{A279DE05-8507-43CA-8D15-D40D9B18C710}" destId="{E61DF883-3811-4A91-9D91-6608868E9B1A}" srcOrd="16" destOrd="0" presId="urn:microsoft.com/office/officeart/2005/8/layout/radial1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5051C7FD-A294-487F-92E0-18C50793457D}" type="doc">
      <dgm:prSet loTypeId="urn:microsoft.com/office/officeart/2005/8/layout/radial1" loCatId="cycle" qsTypeId="urn:microsoft.com/office/officeart/2005/8/quickstyle/simple1" qsCatId="simple" csTypeId="urn:microsoft.com/office/officeart/2005/8/colors/accent0_2" csCatId="mainScheme" phldr="1"/>
      <dgm:spPr/>
      <dgm:t>
        <a:bodyPr/>
        <a:lstStyle/>
        <a:p>
          <a:endParaRPr lang="en-US"/>
        </a:p>
      </dgm:t>
    </dgm:pt>
    <dgm:pt modelId="{1B099F96-DB14-4072-82A9-C822F70359AF}">
      <dgm:prSet phldrT="[Text]"/>
      <dgm:spPr/>
      <dgm:t>
        <a:bodyPr/>
        <a:lstStyle/>
        <a:p>
          <a:pPr algn="ctr"/>
          <a:r>
            <a:rPr kumimoji="1" lang="ja-JP" altLang="en-US"/>
            <a:t>受発注・予約が多い会社（手作業・</a:t>
          </a:r>
          <a:r>
            <a:rPr kumimoji="1" lang="en" altLang="en-US"/>
            <a:t>Excel</a:t>
          </a:r>
          <a:r>
            <a:rPr kumimoji="1" lang="ja-JP" altLang="en-US"/>
            <a:t>管理で限界）</a:t>
          </a:r>
          <a:r>
            <a:rPr lang="en-US"/>
            <a:t>__________________</a:t>
          </a:r>
        </a:p>
      </dgm:t>
    </dgm:pt>
    <dgm:pt modelId="{6961B658-3916-43EB-A0A3-D1628384DCCD}" type="parTrans" cxnId="{B634B1B7-4DEF-4231-AA2F-DF5677671497}">
      <dgm:prSet/>
      <dgm:spPr/>
      <dgm:t>
        <a:bodyPr/>
        <a:lstStyle/>
        <a:p>
          <a:pPr algn="ctr"/>
          <a:endParaRPr lang="en-US"/>
        </a:p>
      </dgm:t>
    </dgm:pt>
    <dgm:pt modelId="{47F0300E-63C2-4C44-935E-35F1163B2EB4}" type="sibTrans" cxnId="{B634B1B7-4DEF-4231-AA2F-DF5677671497}">
      <dgm:prSet/>
      <dgm:spPr/>
      <dgm:t>
        <a:bodyPr/>
        <a:lstStyle/>
        <a:p>
          <a:pPr algn="ctr"/>
          <a:endParaRPr lang="en-US"/>
        </a:p>
      </dgm:t>
    </dgm:pt>
    <dgm:pt modelId="{1077FC3E-7788-40CB-9005-1333B9F32E16}">
      <dgm:prSet phldrT="[Text]"/>
      <dgm:spPr/>
      <dgm:t>
        <a:bodyPr/>
        <a:lstStyle/>
        <a:p>
          <a:r>
            <a:rPr lang="ja-JP" altLang="en-US"/>
            <a:t>事務スタッフ</a:t>
          </a:r>
          <a:r>
            <a:rPr lang="en-US"/>
            <a:t>___________________</a:t>
          </a:r>
          <a:endParaRPr lang="en-US" b="1"/>
        </a:p>
      </dgm:t>
    </dgm:pt>
    <dgm:pt modelId="{94FF4F0C-4847-45F1-B9D0-0767019CC26B}" type="parTrans" cxnId="{F4CB8EDE-B51D-4E97-88F9-787217AD87A0}">
      <dgm:prSet/>
      <dgm:spPr/>
      <dgm:t>
        <a:bodyPr/>
        <a:lstStyle/>
        <a:p>
          <a:endParaRPr lang="en-US"/>
        </a:p>
      </dgm:t>
    </dgm:pt>
    <dgm:pt modelId="{177CADBB-F12E-4227-B161-5C778A53399B}" type="sibTrans" cxnId="{F4CB8EDE-B51D-4E97-88F9-787217AD87A0}">
      <dgm:prSet/>
      <dgm:spPr/>
      <dgm:t>
        <a:bodyPr/>
        <a:lstStyle/>
        <a:p>
          <a:endParaRPr lang="en-US"/>
        </a:p>
      </dgm:t>
    </dgm:pt>
    <dgm:pt modelId="{4B60B8E6-F7D5-40F5-AF4F-6D722CF00F8B}">
      <dgm:prSet phldrT="[Text]"/>
      <dgm:spPr/>
      <dgm:t>
        <a:bodyPr/>
        <a:lstStyle/>
        <a:p>
          <a:r>
            <a:rPr lang="ja-JP" altLang="en-US"/>
            <a:t>店舗スタッフ・受付</a:t>
          </a:r>
          <a:r>
            <a:rPr lang="en-US"/>
            <a:t>___________________</a:t>
          </a:r>
          <a:endParaRPr lang="en-US" b="1"/>
        </a:p>
      </dgm:t>
    </dgm:pt>
    <dgm:pt modelId="{B5C29CF1-CC09-4557-B3DF-EC18C968FF64}" type="parTrans" cxnId="{C2F40F41-4323-46B9-BA9F-C5DF6D339259}">
      <dgm:prSet/>
      <dgm:spPr/>
      <dgm:t>
        <a:bodyPr/>
        <a:lstStyle/>
        <a:p>
          <a:endParaRPr lang="en-US"/>
        </a:p>
      </dgm:t>
    </dgm:pt>
    <dgm:pt modelId="{657BC771-C8FA-4174-99C6-93304BB47DC4}" type="sibTrans" cxnId="{C2F40F41-4323-46B9-BA9F-C5DF6D339259}">
      <dgm:prSet/>
      <dgm:spPr/>
      <dgm:t>
        <a:bodyPr/>
        <a:lstStyle/>
        <a:p>
          <a:endParaRPr lang="en-US"/>
        </a:p>
      </dgm:t>
    </dgm:pt>
    <dgm:pt modelId="{65D245A1-3B68-43FA-AF15-5367FC59C5D1}">
      <dgm:prSet phldrT="[Text]"/>
      <dgm:spPr/>
      <dgm:t>
        <a:bodyPr/>
        <a:lstStyle/>
        <a:p>
          <a:r>
            <a:rPr lang="ja-JP" altLang="en-US"/>
            <a:t>営業担当</a:t>
          </a:r>
          <a:r>
            <a:rPr lang="en-US"/>
            <a:t>___________________</a:t>
          </a:r>
          <a:endParaRPr lang="en-US" b="1"/>
        </a:p>
      </dgm:t>
    </dgm:pt>
    <dgm:pt modelId="{2C96D801-669D-4476-BD07-C68922E60436}" type="parTrans" cxnId="{CBFDEB7D-1FD7-4ECC-BFC1-068E8565B49F}">
      <dgm:prSet/>
      <dgm:spPr/>
      <dgm:t>
        <a:bodyPr/>
        <a:lstStyle/>
        <a:p>
          <a:endParaRPr lang="en-US"/>
        </a:p>
      </dgm:t>
    </dgm:pt>
    <dgm:pt modelId="{EABB87D1-1B1A-4208-BAB8-BD60D44D6176}" type="sibTrans" cxnId="{CBFDEB7D-1FD7-4ECC-BFC1-068E8565B49F}">
      <dgm:prSet/>
      <dgm:spPr/>
      <dgm:t>
        <a:bodyPr/>
        <a:lstStyle/>
        <a:p>
          <a:endParaRPr lang="en-US"/>
        </a:p>
      </dgm:t>
    </dgm:pt>
    <dgm:pt modelId="{6F8DA68E-2C5C-4202-BC9E-579D9EE559D4}">
      <dgm:prSet phldrT="[Text]"/>
      <dgm:spPr/>
      <dgm:t>
        <a:bodyPr/>
        <a:lstStyle/>
        <a:p>
          <a:r>
            <a:rPr lang="ja-JP" altLang="en-US"/>
            <a:t>経営者</a:t>
          </a:r>
          <a:r>
            <a:rPr lang="en-US"/>
            <a:t>___________________</a:t>
          </a:r>
          <a:endParaRPr lang="en-US" b="1"/>
        </a:p>
      </dgm:t>
    </dgm:pt>
    <dgm:pt modelId="{F0714C94-4971-422A-9849-F0F3B92053F7}" type="parTrans" cxnId="{7C2F607B-62F9-4DFC-9851-5F31430781AE}">
      <dgm:prSet/>
      <dgm:spPr/>
      <dgm:t>
        <a:bodyPr/>
        <a:lstStyle/>
        <a:p>
          <a:endParaRPr lang="en-US"/>
        </a:p>
      </dgm:t>
    </dgm:pt>
    <dgm:pt modelId="{7BA03F95-BA65-4BD7-A500-B916E9FA0268}" type="sibTrans" cxnId="{7C2F607B-62F9-4DFC-9851-5F31430781AE}">
      <dgm:prSet/>
      <dgm:spPr/>
      <dgm:t>
        <a:bodyPr/>
        <a:lstStyle/>
        <a:p>
          <a:endParaRPr lang="en-US"/>
        </a:p>
      </dgm:t>
    </dgm:pt>
    <dgm:pt modelId="{9893F593-9A7C-44B1-A3DA-E8BAC7650BBE}">
      <dgm:prSet phldrT="[Text]"/>
      <dgm:spPr/>
      <dgm:t>
        <a:bodyPr/>
        <a:lstStyle/>
        <a:p>
          <a:r>
            <a:rPr lang="ja-JP" altLang="en-US"/>
            <a:t>総務・バックオフィス</a:t>
          </a:r>
          <a:r>
            <a:rPr lang="en-US"/>
            <a:t>___________________</a:t>
          </a:r>
          <a:endParaRPr lang="en-US" b="1"/>
        </a:p>
      </dgm:t>
    </dgm:pt>
    <dgm:pt modelId="{A768CBD9-AB41-447F-91CB-62AF82B7EA7F}" type="parTrans" cxnId="{1095998F-9706-4408-B08B-EB52C5CE2622}">
      <dgm:prSet/>
      <dgm:spPr/>
      <dgm:t>
        <a:bodyPr/>
        <a:lstStyle/>
        <a:p>
          <a:endParaRPr lang="en-US"/>
        </a:p>
      </dgm:t>
    </dgm:pt>
    <dgm:pt modelId="{413C98BF-AEB1-4B11-A2C8-798A2F83D7BB}" type="sibTrans" cxnId="{1095998F-9706-4408-B08B-EB52C5CE2622}">
      <dgm:prSet/>
      <dgm:spPr/>
      <dgm:t>
        <a:bodyPr/>
        <a:lstStyle/>
        <a:p>
          <a:endParaRPr lang="en-US"/>
        </a:p>
      </dgm:t>
    </dgm:pt>
    <dgm:pt modelId="{57D58D85-B7DD-4021-86F9-DDBC2541C578}">
      <dgm:prSet phldrT="[Text]"/>
      <dgm:spPr/>
      <dgm:t>
        <a:bodyPr/>
        <a:lstStyle/>
        <a:p>
          <a:r>
            <a:rPr lang="ja-JP" altLang="en-US"/>
            <a:t>店長・現場責任者</a:t>
          </a:r>
          <a:r>
            <a:rPr lang="en-US"/>
            <a:t>___________________</a:t>
          </a:r>
          <a:endParaRPr lang="en-US" b="1"/>
        </a:p>
      </dgm:t>
    </dgm:pt>
    <dgm:pt modelId="{748AFF9A-C97B-47EB-9692-1C50D6EB2B6E}" type="parTrans" cxnId="{9E7BC223-B655-4510-A7AA-3B778476FCE2}">
      <dgm:prSet/>
      <dgm:spPr/>
      <dgm:t>
        <a:bodyPr/>
        <a:lstStyle/>
        <a:p>
          <a:endParaRPr lang="en-US"/>
        </a:p>
      </dgm:t>
    </dgm:pt>
    <dgm:pt modelId="{C7886899-55CD-4BD9-B16D-7583C2E6252B}" type="sibTrans" cxnId="{9E7BC223-B655-4510-A7AA-3B778476FCE2}">
      <dgm:prSet/>
      <dgm:spPr/>
      <dgm:t>
        <a:bodyPr/>
        <a:lstStyle/>
        <a:p>
          <a:endParaRPr lang="en-US"/>
        </a:p>
      </dgm:t>
    </dgm:pt>
    <dgm:pt modelId="{C13EC9DC-8D27-49F9-B21A-DF2191A98BA8}">
      <dgm:prSet phldrT="[Text]"/>
      <dgm:spPr/>
      <dgm:t>
        <a:bodyPr/>
        <a:lstStyle/>
        <a:p>
          <a:r>
            <a:rPr lang="ja-JP" altLang="en-US"/>
            <a:t>ホームページ制作会社</a:t>
          </a:r>
          <a:r>
            <a:rPr lang="en-US"/>
            <a:t>___________________</a:t>
          </a:r>
          <a:endParaRPr lang="en-US" b="1"/>
        </a:p>
      </dgm:t>
    </dgm:pt>
    <dgm:pt modelId="{6DA16C5C-AC12-48B8-8386-FAC0E7A521A4}" type="parTrans" cxnId="{26E2D457-0AE0-4EDE-89EF-D9EF63BC8D17}">
      <dgm:prSet/>
      <dgm:spPr/>
      <dgm:t>
        <a:bodyPr/>
        <a:lstStyle/>
        <a:p>
          <a:endParaRPr lang="en-US"/>
        </a:p>
      </dgm:t>
    </dgm:pt>
    <dgm:pt modelId="{1E122C40-076A-46A4-9205-61115D9D642D}" type="sibTrans" cxnId="{26E2D457-0AE0-4EDE-89EF-D9EF63BC8D17}">
      <dgm:prSet/>
      <dgm:spPr/>
      <dgm:t>
        <a:bodyPr/>
        <a:lstStyle/>
        <a:p>
          <a:endParaRPr lang="en-US"/>
        </a:p>
      </dgm:t>
    </dgm:pt>
    <dgm:pt modelId="{EB6766E2-397A-4CD6-B47D-ED654991AA44}">
      <dgm:prSet phldrT="[Text]"/>
      <dgm:spPr/>
      <dgm:t>
        <a:bodyPr/>
        <a:lstStyle/>
        <a:p>
          <a:r>
            <a:rPr lang="ja-JP" altLang="en-US"/>
            <a:t>広告代理店・</a:t>
          </a:r>
          <a:r>
            <a:rPr lang="en"/>
            <a:t>SNS</a:t>
          </a:r>
          <a:r>
            <a:rPr lang="ja-JP" altLang="en-US"/>
            <a:t>運用</a:t>
          </a:r>
          <a:r>
            <a:rPr lang="en-US"/>
            <a:t>___________________</a:t>
          </a:r>
        </a:p>
      </dgm:t>
    </dgm:pt>
    <dgm:pt modelId="{D701A013-BCC4-4FEF-9BE1-B020BE5EFBE3}" type="parTrans" cxnId="{ED3006F1-932B-4481-BE1C-932ECAAC86CF}">
      <dgm:prSet/>
      <dgm:spPr/>
      <dgm:t>
        <a:bodyPr/>
        <a:lstStyle/>
        <a:p>
          <a:endParaRPr lang="en-US"/>
        </a:p>
      </dgm:t>
    </dgm:pt>
    <dgm:pt modelId="{DA1064D3-D53E-4768-A6BD-CEEDC48A330B}" type="sibTrans" cxnId="{ED3006F1-932B-4481-BE1C-932ECAAC86CF}">
      <dgm:prSet/>
      <dgm:spPr/>
      <dgm:t>
        <a:bodyPr/>
        <a:lstStyle/>
        <a:p>
          <a:endParaRPr lang="en-US"/>
        </a:p>
      </dgm:t>
    </dgm:pt>
    <dgm:pt modelId="{A279DE05-8507-43CA-8D15-D40D9B18C710}" type="pres">
      <dgm:prSet presAssocID="{5051C7FD-A294-487F-92E0-18C50793457D}" presName="cycle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574274AA-3335-44FB-A9DE-9F26EC1A3047}" type="pres">
      <dgm:prSet presAssocID="{1B099F96-DB14-4072-82A9-C822F70359AF}" presName="centerShape" presStyleLbl="node0" presStyleIdx="0" presStyleCnt="1"/>
      <dgm:spPr/>
    </dgm:pt>
    <dgm:pt modelId="{F7B273EC-93F3-456D-863B-385D2923E194}" type="pres">
      <dgm:prSet presAssocID="{94FF4F0C-4847-45F1-B9D0-0767019CC26B}" presName="Name9" presStyleLbl="parChTrans1D2" presStyleIdx="0" presStyleCnt="8"/>
      <dgm:spPr/>
    </dgm:pt>
    <dgm:pt modelId="{79A88C95-400C-43DD-8A54-5BADF230A7FC}" type="pres">
      <dgm:prSet presAssocID="{94FF4F0C-4847-45F1-B9D0-0767019CC26B}" presName="connTx" presStyleLbl="parChTrans1D2" presStyleIdx="0" presStyleCnt="8"/>
      <dgm:spPr/>
    </dgm:pt>
    <dgm:pt modelId="{97F3493B-7A8F-4B79-B188-C142B6A68BD3}" type="pres">
      <dgm:prSet presAssocID="{1077FC3E-7788-40CB-9005-1333B9F32E16}" presName="node" presStyleLbl="node1" presStyleIdx="0" presStyleCnt="8">
        <dgm:presLayoutVars>
          <dgm:bulletEnabled val="1"/>
        </dgm:presLayoutVars>
      </dgm:prSet>
      <dgm:spPr/>
    </dgm:pt>
    <dgm:pt modelId="{5C6795F4-0384-425F-9B48-BEDE24958382}" type="pres">
      <dgm:prSet presAssocID="{B5C29CF1-CC09-4557-B3DF-EC18C968FF64}" presName="Name9" presStyleLbl="parChTrans1D2" presStyleIdx="1" presStyleCnt="8"/>
      <dgm:spPr/>
    </dgm:pt>
    <dgm:pt modelId="{D04B7E9E-B564-4648-833F-A14E3138117E}" type="pres">
      <dgm:prSet presAssocID="{B5C29CF1-CC09-4557-B3DF-EC18C968FF64}" presName="connTx" presStyleLbl="parChTrans1D2" presStyleIdx="1" presStyleCnt="8"/>
      <dgm:spPr/>
    </dgm:pt>
    <dgm:pt modelId="{775D2382-8051-45B2-9A23-752D3A1E3A00}" type="pres">
      <dgm:prSet presAssocID="{4B60B8E6-F7D5-40F5-AF4F-6D722CF00F8B}" presName="node" presStyleLbl="node1" presStyleIdx="1" presStyleCnt="8">
        <dgm:presLayoutVars>
          <dgm:bulletEnabled val="1"/>
        </dgm:presLayoutVars>
      </dgm:prSet>
      <dgm:spPr/>
    </dgm:pt>
    <dgm:pt modelId="{44F52CF3-B761-492B-AFFA-854DDDA7AC69}" type="pres">
      <dgm:prSet presAssocID="{2C96D801-669D-4476-BD07-C68922E60436}" presName="Name9" presStyleLbl="parChTrans1D2" presStyleIdx="2" presStyleCnt="8"/>
      <dgm:spPr/>
    </dgm:pt>
    <dgm:pt modelId="{AC5E8CC2-EE7A-4973-9E66-718F614C0FC3}" type="pres">
      <dgm:prSet presAssocID="{2C96D801-669D-4476-BD07-C68922E60436}" presName="connTx" presStyleLbl="parChTrans1D2" presStyleIdx="2" presStyleCnt="8"/>
      <dgm:spPr/>
    </dgm:pt>
    <dgm:pt modelId="{AC3AB063-8A15-45CB-AA87-E7E0B14BE73C}" type="pres">
      <dgm:prSet presAssocID="{65D245A1-3B68-43FA-AF15-5367FC59C5D1}" presName="node" presStyleLbl="node1" presStyleIdx="2" presStyleCnt="8">
        <dgm:presLayoutVars>
          <dgm:bulletEnabled val="1"/>
        </dgm:presLayoutVars>
      </dgm:prSet>
      <dgm:spPr/>
    </dgm:pt>
    <dgm:pt modelId="{BBE6D7F7-A344-407C-A94B-40CBAA4725E6}" type="pres">
      <dgm:prSet presAssocID="{F0714C94-4971-422A-9849-F0F3B92053F7}" presName="Name9" presStyleLbl="parChTrans1D2" presStyleIdx="3" presStyleCnt="8"/>
      <dgm:spPr/>
    </dgm:pt>
    <dgm:pt modelId="{DBB60ECC-7A5C-4DDE-AF86-2C3CAF930FEB}" type="pres">
      <dgm:prSet presAssocID="{F0714C94-4971-422A-9849-F0F3B92053F7}" presName="connTx" presStyleLbl="parChTrans1D2" presStyleIdx="3" presStyleCnt="8"/>
      <dgm:spPr/>
    </dgm:pt>
    <dgm:pt modelId="{8E876D26-CCFE-4DF2-8D12-70EE1FBAC307}" type="pres">
      <dgm:prSet presAssocID="{6F8DA68E-2C5C-4202-BC9E-579D9EE559D4}" presName="node" presStyleLbl="node1" presStyleIdx="3" presStyleCnt="8">
        <dgm:presLayoutVars>
          <dgm:bulletEnabled val="1"/>
        </dgm:presLayoutVars>
      </dgm:prSet>
      <dgm:spPr/>
    </dgm:pt>
    <dgm:pt modelId="{6B0291E5-7969-4112-8980-288E201DEF46}" type="pres">
      <dgm:prSet presAssocID="{A768CBD9-AB41-447F-91CB-62AF82B7EA7F}" presName="Name9" presStyleLbl="parChTrans1D2" presStyleIdx="4" presStyleCnt="8"/>
      <dgm:spPr/>
    </dgm:pt>
    <dgm:pt modelId="{C78FF963-4A80-49C4-A976-777923B9DD1F}" type="pres">
      <dgm:prSet presAssocID="{A768CBD9-AB41-447F-91CB-62AF82B7EA7F}" presName="connTx" presStyleLbl="parChTrans1D2" presStyleIdx="4" presStyleCnt="8"/>
      <dgm:spPr/>
    </dgm:pt>
    <dgm:pt modelId="{9BF2A141-73CC-45F9-B47F-B19105949D24}" type="pres">
      <dgm:prSet presAssocID="{9893F593-9A7C-44B1-A3DA-E8BAC7650BBE}" presName="node" presStyleLbl="node1" presStyleIdx="4" presStyleCnt="8">
        <dgm:presLayoutVars>
          <dgm:bulletEnabled val="1"/>
        </dgm:presLayoutVars>
      </dgm:prSet>
      <dgm:spPr/>
    </dgm:pt>
    <dgm:pt modelId="{2D300909-6B47-4840-96AF-FD8F5AC05C6D}" type="pres">
      <dgm:prSet presAssocID="{748AFF9A-C97B-47EB-9692-1C50D6EB2B6E}" presName="Name9" presStyleLbl="parChTrans1D2" presStyleIdx="5" presStyleCnt="8"/>
      <dgm:spPr/>
    </dgm:pt>
    <dgm:pt modelId="{8A632F94-20D8-4318-917A-AA31D289574A}" type="pres">
      <dgm:prSet presAssocID="{748AFF9A-C97B-47EB-9692-1C50D6EB2B6E}" presName="connTx" presStyleLbl="parChTrans1D2" presStyleIdx="5" presStyleCnt="8"/>
      <dgm:spPr/>
    </dgm:pt>
    <dgm:pt modelId="{C8086915-EF6B-4070-92E6-2CC4BE561FF2}" type="pres">
      <dgm:prSet presAssocID="{57D58D85-B7DD-4021-86F9-DDBC2541C578}" presName="node" presStyleLbl="node1" presStyleIdx="5" presStyleCnt="8">
        <dgm:presLayoutVars>
          <dgm:bulletEnabled val="1"/>
        </dgm:presLayoutVars>
      </dgm:prSet>
      <dgm:spPr/>
    </dgm:pt>
    <dgm:pt modelId="{35FDDFBB-32A7-4A2D-9305-62BA061AFEB1}" type="pres">
      <dgm:prSet presAssocID="{6DA16C5C-AC12-48B8-8386-FAC0E7A521A4}" presName="Name9" presStyleLbl="parChTrans1D2" presStyleIdx="6" presStyleCnt="8"/>
      <dgm:spPr/>
    </dgm:pt>
    <dgm:pt modelId="{1AAF9BEB-7A5E-431C-8E83-430317B5305B}" type="pres">
      <dgm:prSet presAssocID="{6DA16C5C-AC12-48B8-8386-FAC0E7A521A4}" presName="connTx" presStyleLbl="parChTrans1D2" presStyleIdx="6" presStyleCnt="8"/>
      <dgm:spPr/>
    </dgm:pt>
    <dgm:pt modelId="{865600B4-47DE-4ECE-A186-563EE2A9145A}" type="pres">
      <dgm:prSet presAssocID="{C13EC9DC-8D27-49F9-B21A-DF2191A98BA8}" presName="node" presStyleLbl="node1" presStyleIdx="6" presStyleCnt="8">
        <dgm:presLayoutVars>
          <dgm:bulletEnabled val="1"/>
        </dgm:presLayoutVars>
      </dgm:prSet>
      <dgm:spPr/>
    </dgm:pt>
    <dgm:pt modelId="{085BAF0A-28A5-44B8-B200-8C403B0567BA}" type="pres">
      <dgm:prSet presAssocID="{D701A013-BCC4-4FEF-9BE1-B020BE5EFBE3}" presName="Name9" presStyleLbl="parChTrans1D2" presStyleIdx="7" presStyleCnt="8"/>
      <dgm:spPr/>
    </dgm:pt>
    <dgm:pt modelId="{0696CA77-4EEF-4569-B9F7-53E88290E689}" type="pres">
      <dgm:prSet presAssocID="{D701A013-BCC4-4FEF-9BE1-B020BE5EFBE3}" presName="connTx" presStyleLbl="parChTrans1D2" presStyleIdx="7" presStyleCnt="8"/>
      <dgm:spPr/>
    </dgm:pt>
    <dgm:pt modelId="{E61DF883-3811-4A91-9D91-6608868E9B1A}" type="pres">
      <dgm:prSet presAssocID="{EB6766E2-397A-4CD6-B47D-ED654991AA44}" presName="node" presStyleLbl="node1" presStyleIdx="7" presStyleCnt="8">
        <dgm:presLayoutVars>
          <dgm:bulletEnabled val="1"/>
        </dgm:presLayoutVars>
      </dgm:prSet>
      <dgm:spPr/>
    </dgm:pt>
  </dgm:ptLst>
  <dgm:cxnLst>
    <dgm:cxn modelId="{D4AB5005-CCEB-4B76-9C21-39E9C409539F}" type="presOf" srcId="{4B60B8E6-F7D5-40F5-AF4F-6D722CF00F8B}" destId="{775D2382-8051-45B2-9A23-752D3A1E3A00}" srcOrd="0" destOrd="0" presId="urn:microsoft.com/office/officeart/2005/8/layout/radial1"/>
    <dgm:cxn modelId="{69BE3A12-456A-479D-9879-2C7BC64BA0E2}" type="presOf" srcId="{F0714C94-4971-422A-9849-F0F3B92053F7}" destId="{BBE6D7F7-A344-407C-A94B-40CBAA4725E6}" srcOrd="0" destOrd="0" presId="urn:microsoft.com/office/officeart/2005/8/layout/radial1"/>
    <dgm:cxn modelId="{9D57AF1A-9472-4141-8AE4-E55BAB0C44BA}" type="presOf" srcId="{A768CBD9-AB41-447F-91CB-62AF82B7EA7F}" destId="{6B0291E5-7969-4112-8980-288E201DEF46}" srcOrd="0" destOrd="0" presId="urn:microsoft.com/office/officeart/2005/8/layout/radial1"/>
    <dgm:cxn modelId="{9E7BC223-B655-4510-A7AA-3B778476FCE2}" srcId="{1B099F96-DB14-4072-82A9-C822F70359AF}" destId="{57D58D85-B7DD-4021-86F9-DDBC2541C578}" srcOrd="5" destOrd="0" parTransId="{748AFF9A-C97B-47EB-9692-1C50D6EB2B6E}" sibTransId="{C7886899-55CD-4BD9-B16D-7583C2E6252B}"/>
    <dgm:cxn modelId="{F59D2227-2E90-4EB2-90FF-D861F8DD55AD}" type="presOf" srcId="{748AFF9A-C97B-47EB-9692-1C50D6EB2B6E}" destId="{8A632F94-20D8-4318-917A-AA31D289574A}" srcOrd="1" destOrd="0" presId="urn:microsoft.com/office/officeart/2005/8/layout/radial1"/>
    <dgm:cxn modelId="{137B7828-BB62-4E11-BC93-9D103A0A1ACF}" type="presOf" srcId="{F0714C94-4971-422A-9849-F0F3B92053F7}" destId="{DBB60ECC-7A5C-4DDE-AF86-2C3CAF930FEB}" srcOrd="1" destOrd="0" presId="urn:microsoft.com/office/officeart/2005/8/layout/radial1"/>
    <dgm:cxn modelId="{C2F40F41-4323-46B9-BA9F-C5DF6D339259}" srcId="{1B099F96-DB14-4072-82A9-C822F70359AF}" destId="{4B60B8E6-F7D5-40F5-AF4F-6D722CF00F8B}" srcOrd="1" destOrd="0" parTransId="{B5C29CF1-CC09-4557-B3DF-EC18C968FF64}" sibTransId="{657BC771-C8FA-4174-99C6-93304BB47DC4}"/>
    <dgm:cxn modelId="{90B6D44D-1E13-4B20-B596-F8EE40906FF2}" type="presOf" srcId="{2C96D801-669D-4476-BD07-C68922E60436}" destId="{AC5E8CC2-EE7A-4973-9E66-718F614C0FC3}" srcOrd="1" destOrd="0" presId="urn:microsoft.com/office/officeart/2005/8/layout/radial1"/>
    <dgm:cxn modelId="{26E2D457-0AE0-4EDE-89EF-D9EF63BC8D17}" srcId="{1B099F96-DB14-4072-82A9-C822F70359AF}" destId="{C13EC9DC-8D27-49F9-B21A-DF2191A98BA8}" srcOrd="6" destOrd="0" parTransId="{6DA16C5C-AC12-48B8-8386-FAC0E7A521A4}" sibTransId="{1E122C40-076A-46A4-9205-61115D9D642D}"/>
    <dgm:cxn modelId="{2B97BA6A-A6B3-43B5-BADB-A9519D42D75B}" type="presOf" srcId="{1B099F96-DB14-4072-82A9-C822F70359AF}" destId="{574274AA-3335-44FB-A9DE-9F26EC1A3047}" srcOrd="0" destOrd="0" presId="urn:microsoft.com/office/officeart/2005/8/layout/radial1"/>
    <dgm:cxn modelId="{19E59E6F-5CB2-473F-9581-508943D5BEBE}" type="presOf" srcId="{6F8DA68E-2C5C-4202-BC9E-579D9EE559D4}" destId="{8E876D26-CCFE-4DF2-8D12-70EE1FBAC307}" srcOrd="0" destOrd="0" presId="urn:microsoft.com/office/officeart/2005/8/layout/radial1"/>
    <dgm:cxn modelId="{7C2F607B-62F9-4DFC-9851-5F31430781AE}" srcId="{1B099F96-DB14-4072-82A9-C822F70359AF}" destId="{6F8DA68E-2C5C-4202-BC9E-579D9EE559D4}" srcOrd="3" destOrd="0" parTransId="{F0714C94-4971-422A-9849-F0F3B92053F7}" sibTransId="{7BA03F95-BA65-4BD7-A500-B916E9FA0268}"/>
    <dgm:cxn modelId="{41215E7D-5585-4DCA-9C8E-10809A096200}" type="presOf" srcId="{748AFF9A-C97B-47EB-9692-1C50D6EB2B6E}" destId="{2D300909-6B47-4840-96AF-FD8F5AC05C6D}" srcOrd="0" destOrd="0" presId="urn:microsoft.com/office/officeart/2005/8/layout/radial1"/>
    <dgm:cxn modelId="{CBFDEB7D-1FD7-4ECC-BFC1-068E8565B49F}" srcId="{1B099F96-DB14-4072-82A9-C822F70359AF}" destId="{65D245A1-3B68-43FA-AF15-5367FC59C5D1}" srcOrd="2" destOrd="0" parTransId="{2C96D801-669D-4476-BD07-C68922E60436}" sibTransId="{EABB87D1-1B1A-4208-BAB8-BD60D44D6176}"/>
    <dgm:cxn modelId="{EEAC3085-763A-49B3-A860-503C8016DDC4}" type="presOf" srcId="{D701A013-BCC4-4FEF-9BE1-B020BE5EFBE3}" destId="{085BAF0A-28A5-44B8-B200-8C403B0567BA}" srcOrd="0" destOrd="0" presId="urn:microsoft.com/office/officeart/2005/8/layout/radial1"/>
    <dgm:cxn modelId="{79CD6786-EDDD-47C8-9457-58220B153C26}" type="presOf" srcId="{C13EC9DC-8D27-49F9-B21A-DF2191A98BA8}" destId="{865600B4-47DE-4ECE-A186-563EE2A9145A}" srcOrd="0" destOrd="0" presId="urn:microsoft.com/office/officeart/2005/8/layout/radial1"/>
    <dgm:cxn modelId="{9F2CDF88-BE8F-400F-B7FE-58B12FDAE1F0}" type="presOf" srcId="{65D245A1-3B68-43FA-AF15-5367FC59C5D1}" destId="{AC3AB063-8A15-45CB-AA87-E7E0B14BE73C}" srcOrd="0" destOrd="0" presId="urn:microsoft.com/office/officeart/2005/8/layout/radial1"/>
    <dgm:cxn modelId="{1095998F-9706-4408-B08B-EB52C5CE2622}" srcId="{1B099F96-DB14-4072-82A9-C822F70359AF}" destId="{9893F593-9A7C-44B1-A3DA-E8BAC7650BBE}" srcOrd="4" destOrd="0" parTransId="{A768CBD9-AB41-447F-91CB-62AF82B7EA7F}" sibTransId="{413C98BF-AEB1-4B11-A2C8-798A2F83D7BB}"/>
    <dgm:cxn modelId="{6EB1CDA0-D9E7-41DC-8413-E0549CDB33E4}" type="presOf" srcId="{1077FC3E-7788-40CB-9005-1333B9F32E16}" destId="{97F3493B-7A8F-4B79-B188-C142B6A68BD3}" srcOrd="0" destOrd="0" presId="urn:microsoft.com/office/officeart/2005/8/layout/radial1"/>
    <dgm:cxn modelId="{61D36BA1-50BF-4A00-AAC7-6190C97E17A9}" type="presOf" srcId="{EB6766E2-397A-4CD6-B47D-ED654991AA44}" destId="{E61DF883-3811-4A91-9D91-6608868E9B1A}" srcOrd="0" destOrd="0" presId="urn:microsoft.com/office/officeart/2005/8/layout/radial1"/>
    <dgm:cxn modelId="{A41233A6-56F1-46D6-AD70-12C8740DD323}" type="presOf" srcId="{B5C29CF1-CC09-4557-B3DF-EC18C968FF64}" destId="{5C6795F4-0384-425F-9B48-BEDE24958382}" srcOrd="0" destOrd="0" presId="urn:microsoft.com/office/officeart/2005/8/layout/radial1"/>
    <dgm:cxn modelId="{564161A9-3630-40BA-B09D-9ADAC2710A84}" type="presOf" srcId="{6DA16C5C-AC12-48B8-8386-FAC0E7A521A4}" destId="{1AAF9BEB-7A5E-431C-8E83-430317B5305B}" srcOrd="1" destOrd="0" presId="urn:microsoft.com/office/officeart/2005/8/layout/radial1"/>
    <dgm:cxn modelId="{1906E1B5-8464-400E-BDD0-C83C4BD20EB2}" type="presOf" srcId="{57D58D85-B7DD-4021-86F9-DDBC2541C578}" destId="{C8086915-EF6B-4070-92E6-2CC4BE561FF2}" srcOrd="0" destOrd="0" presId="urn:microsoft.com/office/officeart/2005/8/layout/radial1"/>
    <dgm:cxn modelId="{B634B1B7-4DEF-4231-AA2F-DF5677671497}" srcId="{5051C7FD-A294-487F-92E0-18C50793457D}" destId="{1B099F96-DB14-4072-82A9-C822F70359AF}" srcOrd="0" destOrd="0" parTransId="{6961B658-3916-43EB-A0A3-D1628384DCCD}" sibTransId="{47F0300E-63C2-4C44-935E-35F1163B2EB4}"/>
    <dgm:cxn modelId="{EB5344BA-A989-4130-9D64-85D2E2C3ABE9}" type="presOf" srcId="{B5C29CF1-CC09-4557-B3DF-EC18C968FF64}" destId="{D04B7E9E-B564-4648-833F-A14E3138117E}" srcOrd="1" destOrd="0" presId="urn:microsoft.com/office/officeart/2005/8/layout/radial1"/>
    <dgm:cxn modelId="{716331C9-2C18-4529-9C4D-12601598FE71}" type="presOf" srcId="{2C96D801-669D-4476-BD07-C68922E60436}" destId="{44F52CF3-B761-492B-AFFA-854DDDA7AC69}" srcOrd="0" destOrd="0" presId="urn:microsoft.com/office/officeart/2005/8/layout/radial1"/>
    <dgm:cxn modelId="{0BDA27CA-5D03-4EAB-AA84-22ABF628086C}" type="presOf" srcId="{5051C7FD-A294-487F-92E0-18C50793457D}" destId="{A279DE05-8507-43CA-8D15-D40D9B18C710}" srcOrd="0" destOrd="0" presId="urn:microsoft.com/office/officeart/2005/8/layout/radial1"/>
    <dgm:cxn modelId="{F4CB8EDE-B51D-4E97-88F9-787217AD87A0}" srcId="{1B099F96-DB14-4072-82A9-C822F70359AF}" destId="{1077FC3E-7788-40CB-9005-1333B9F32E16}" srcOrd="0" destOrd="0" parTransId="{94FF4F0C-4847-45F1-B9D0-0767019CC26B}" sibTransId="{177CADBB-F12E-4227-B161-5C778A53399B}"/>
    <dgm:cxn modelId="{3D255CE4-3DED-4F74-8204-04663F1B90D7}" type="presOf" srcId="{94FF4F0C-4847-45F1-B9D0-0767019CC26B}" destId="{F7B273EC-93F3-456D-863B-385D2923E194}" srcOrd="0" destOrd="0" presId="urn:microsoft.com/office/officeart/2005/8/layout/radial1"/>
    <dgm:cxn modelId="{C7DD11EA-4F6B-4CB1-A319-4038775D1A48}" type="presOf" srcId="{9893F593-9A7C-44B1-A3DA-E8BAC7650BBE}" destId="{9BF2A141-73CC-45F9-B47F-B19105949D24}" srcOrd="0" destOrd="0" presId="urn:microsoft.com/office/officeart/2005/8/layout/radial1"/>
    <dgm:cxn modelId="{A3A994EF-DA3D-4EC3-BC1A-701AE44BA959}" type="presOf" srcId="{94FF4F0C-4847-45F1-B9D0-0767019CC26B}" destId="{79A88C95-400C-43DD-8A54-5BADF230A7FC}" srcOrd="1" destOrd="0" presId="urn:microsoft.com/office/officeart/2005/8/layout/radial1"/>
    <dgm:cxn modelId="{01C8DFEF-46BD-40DA-8567-66D06E54A082}" type="presOf" srcId="{6DA16C5C-AC12-48B8-8386-FAC0E7A521A4}" destId="{35FDDFBB-32A7-4A2D-9305-62BA061AFEB1}" srcOrd="0" destOrd="0" presId="urn:microsoft.com/office/officeart/2005/8/layout/radial1"/>
    <dgm:cxn modelId="{13DA24F0-F956-4C23-BB29-BBF53606488B}" type="presOf" srcId="{A768CBD9-AB41-447F-91CB-62AF82B7EA7F}" destId="{C78FF963-4A80-49C4-A976-777923B9DD1F}" srcOrd="1" destOrd="0" presId="urn:microsoft.com/office/officeart/2005/8/layout/radial1"/>
    <dgm:cxn modelId="{ED3006F1-932B-4481-BE1C-932ECAAC86CF}" srcId="{1B099F96-DB14-4072-82A9-C822F70359AF}" destId="{EB6766E2-397A-4CD6-B47D-ED654991AA44}" srcOrd="7" destOrd="0" parTransId="{D701A013-BCC4-4FEF-9BE1-B020BE5EFBE3}" sibTransId="{DA1064D3-D53E-4768-A6BD-CEEDC48A330B}"/>
    <dgm:cxn modelId="{064722F5-BBF1-478B-88AC-0767FEFC73EE}" type="presOf" srcId="{D701A013-BCC4-4FEF-9BE1-B020BE5EFBE3}" destId="{0696CA77-4EEF-4569-B9F7-53E88290E689}" srcOrd="1" destOrd="0" presId="urn:microsoft.com/office/officeart/2005/8/layout/radial1"/>
    <dgm:cxn modelId="{562A4719-B468-488C-8AFF-705F47F6BA2A}" type="presParOf" srcId="{A279DE05-8507-43CA-8D15-D40D9B18C710}" destId="{574274AA-3335-44FB-A9DE-9F26EC1A3047}" srcOrd="0" destOrd="0" presId="urn:microsoft.com/office/officeart/2005/8/layout/radial1"/>
    <dgm:cxn modelId="{A8934FB9-5504-49A1-8A6A-5F9F2BC0DC49}" type="presParOf" srcId="{A279DE05-8507-43CA-8D15-D40D9B18C710}" destId="{F7B273EC-93F3-456D-863B-385D2923E194}" srcOrd="1" destOrd="0" presId="urn:microsoft.com/office/officeart/2005/8/layout/radial1"/>
    <dgm:cxn modelId="{DFF64986-DB33-49BF-A0F4-6C2BE2C1C333}" type="presParOf" srcId="{F7B273EC-93F3-456D-863B-385D2923E194}" destId="{79A88C95-400C-43DD-8A54-5BADF230A7FC}" srcOrd="0" destOrd="0" presId="urn:microsoft.com/office/officeart/2005/8/layout/radial1"/>
    <dgm:cxn modelId="{78C81B2F-17AB-49BF-825C-58FEFF1DB149}" type="presParOf" srcId="{A279DE05-8507-43CA-8D15-D40D9B18C710}" destId="{97F3493B-7A8F-4B79-B188-C142B6A68BD3}" srcOrd="2" destOrd="0" presId="urn:microsoft.com/office/officeart/2005/8/layout/radial1"/>
    <dgm:cxn modelId="{462138DA-34FA-43E8-BC0B-06D1EE8338DD}" type="presParOf" srcId="{A279DE05-8507-43CA-8D15-D40D9B18C710}" destId="{5C6795F4-0384-425F-9B48-BEDE24958382}" srcOrd="3" destOrd="0" presId="urn:microsoft.com/office/officeart/2005/8/layout/radial1"/>
    <dgm:cxn modelId="{3AEC4FE3-A03E-4B04-961D-EDAFCAB52F38}" type="presParOf" srcId="{5C6795F4-0384-425F-9B48-BEDE24958382}" destId="{D04B7E9E-B564-4648-833F-A14E3138117E}" srcOrd="0" destOrd="0" presId="urn:microsoft.com/office/officeart/2005/8/layout/radial1"/>
    <dgm:cxn modelId="{A81FCF40-D93B-455C-B561-330A0B665199}" type="presParOf" srcId="{A279DE05-8507-43CA-8D15-D40D9B18C710}" destId="{775D2382-8051-45B2-9A23-752D3A1E3A00}" srcOrd="4" destOrd="0" presId="urn:microsoft.com/office/officeart/2005/8/layout/radial1"/>
    <dgm:cxn modelId="{A86DEDFC-65FB-41C3-8639-F45897D7BE0C}" type="presParOf" srcId="{A279DE05-8507-43CA-8D15-D40D9B18C710}" destId="{44F52CF3-B761-492B-AFFA-854DDDA7AC69}" srcOrd="5" destOrd="0" presId="urn:microsoft.com/office/officeart/2005/8/layout/radial1"/>
    <dgm:cxn modelId="{109DB7D1-407B-4FD5-9750-29CCC902CB45}" type="presParOf" srcId="{44F52CF3-B761-492B-AFFA-854DDDA7AC69}" destId="{AC5E8CC2-EE7A-4973-9E66-718F614C0FC3}" srcOrd="0" destOrd="0" presId="urn:microsoft.com/office/officeart/2005/8/layout/radial1"/>
    <dgm:cxn modelId="{5B1031A4-C7F7-4163-B480-3BF7A9A96591}" type="presParOf" srcId="{A279DE05-8507-43CA-8D15-D40D9B18C710}" destId="{AC3AB063-8A15-45CB-AA87-E7E0B14BE73C}" srcOrd="6" destOrd="0" presId="urn:microsoft.com/office/officeart/2005/8/layout/radial1"/>
    <dgm:cxn modelId="{32D4063E-D051-4758-9D3F-939CA26AF638}" type="presParOf" srcId="{A279DE05-8507-43CA-8D15-D40D9B18C710}" destId="{BBE6D7F7-A344-407C-A94B-40CBAA4725E6}" srcOrd="7" destOrd="0" presId="urn:microsoft.com/office/officeart/2005/8/layout/radial1"/>
    <dgm:cxn modelId="{09255C2D-FAD7-46F7-AFC4-5260DADA831D}" type="presParOf" srcId="{BBE6D7F7-A344-407C-A94B-40CBAA4725E6}" destId="{DBB60ECC-7A5C-4DDE-AF86-2C3CAF930FEB}" srcOrd="0" destOrd="0" presId="urn:microsoft.com/office/officeart/2005/8/layout/radial1"/>
    <dgm:cxn modelId="{0D41CEDC-D861-4545-BE5C-F00655568B15}" type="presParOf" srcId="{A279DE05-8507-43CA-8D15-D40D9B18C710}" destId="{8E876D26-CCFE-4DF2-8D12-70EE1FBAC307}" srcOrd="8" destOrd="0" presId="urn:microsoft.com/office/officeart/2005/8/layout/radial1"/>
    <dgm:cxn modelId="{EBCFD858-8B14-43A0-BFDB-05BC8BD5D9DA}" type="presParOf" srcId="{A279DE05-8507-43CA-8D15-D40D9B18C710}" destId="{6B0291E5-7969-4112-8980-288E201DEF46}" srcOrd="9" destOrd="0" presId="urn:microsoft.com/office/officeart/2005/8/layout/radial1"/>
    <dgm:cxn modelId="{4719347A-0094-4357-822C-63AAB459C8D7}" type="presParOf" srcId="{6B0291E5-7969-4112-8980-288E201DEF46}" destId="{C78FF963-4A80-49C4-A976-777923B9DD1F}" srcOrd="0" destOrd="0" presId="urn:microsoft.com/office/officeart/2005/8/layout/radial1"/>
    <dgm:cxn modelId="{1C904D27-0F6A-4602-9128-CB7A61785B25}" type="presParOf" srcId="{A279DE05-8507-43CA-8D15-D40D9B18C710}" destId="{9BF2A141-73CC-45F9-B47F-B19105949D24}" srcOrd="10" destOrd="0" presId="urn:microsoft.com/office/officeart/2005/8/layout/radial1"/>
    <dgm:cxn modelId="{43194C63-FB14-4FBF-8AE5-BFDE3501CEE1}" type="presParOf" srcId="{A279DE05-8507-43CA-8D15-D40D9B18C710}" destId="{2D300909-6B47-4840-96AF-FD8F5AC05C6D}" srcOrd="11" destOrd="0" presId="urn:microsoft.com/office/officeart/2005/8/layout/radial1"/>
    <dgm:cxn modelId="{D5CEBA66-5824-4E02-86FF-14D7973A516D}" type="presParOf" srcId="{2D300909-6B47-4840-96AF-FD8F5AC05C6D}" destId="{8A632F94-20D8-4318-917A-AA31D289574A}" srcOrd="0" destOrd="0" presId="urn:microsoft.com/office/officeart/2005/8/layout/radial1"/>
    <dgm:cxn modelId="{B231E223-A3F8-4535-B161-FF31846F555B}" type="presParOf" srcId="{A279DE05-8507-43CA-8D15-D40D9B18C710}" destId="{C8086915-EF6B-4070-92E6-2CC4BE561FF2}" srcOrd="12" destOrd="0" presId="urn:microsoft.com/office/officeart/2005/8/layout/radial1"/>
    <dgm:cxn modelId="{820A9A67-35ED-48C6-98BB-CB109CD1813A}" type="presParOf" srcId="{A279DE05-8507-43CA-8D15-D40D9B18C710}" destId="{35FDDFBB-32A7-4A2D-9305-62BA061AFEB1}" srcOrd="13" destOrd="0" presId="urn:microsoft.com/office/officeart/2005/8/layout/radial1"/>
    <dgm:cxn modelId="{D2E20EB4-8DF5-4DC9-8678-B7CD8867E515}" type="presParOf" srcId="{35FDDFBB-32A7-4A2D-9305-62BA061AFEB1}" destId="{1AAF9BEB-7A5E-431C-8E83-430317B5305B}" srcOrd="0" destOrd="0" presId="urn:microsoft.com/office/officeart/2005/8/layout/radial1"/>
    <dgm:cxn modelId="{B80662ED-C8B0-4349-9936-E105A59F5DC5}" type="presParOf" srcId="{A279DE05-8507-43CA-8D15-D40D9B18C710}" destId="{865600B4-47DE-4ECE-A186-563EE2A9145A}" srcOrd="14" destOrd="0" presId="urn:microsoft.com/office/officeart/2005/8/layout/radial1"/>
    <dgm:cxn modelId="{C1A6BEC2-2C35-4B51-B266-53D103D93A4B}" type="presParOf" srcId="{A279DE05-8507-43CA-8D15-D40D9B18C710}" destId="{085BAF0A-28A5-44B8-B200-8C403B0567BA}" srcOrd="15" destOrd="0" presId="urn:microsoft.com/office/officeart/2005/8/layout/radial1"/>
    <dgm:cxn modelId="{F480D7BF-A7E4-47F5-8363-5405EED48376}" type="presParOf" srcId="{085BAF0A-28A5-44B8-B200-8C403B0567BA}" destId="{0696CA77-4EEF-4569-B9F7-53E88290E689}" srcOrd="0" destOrd="0" presId="urn:microsoft.com/office/officeart/2005/8/layout/radial1"/>
    <dgm:cxn modelId="{975BBBDB-7FD0-45FF-9D64-A800387C016C}" type="presParOf" srcId="{A279DE05-8507-43CA-8D15-D40D9B18C710}" destId="{E61DF883-3811-4A91-9D91-6608868E9B1A}" srcOrd="16" destOrd="0" presId="urn:microsoft.com/office/officeart/2005/8/layout/radial1"/>
  </dgm:cxnLst>
  <dgm:bg/>
  <dgm:whole/>
  <dgm:extLst>
    <a:ext uri="http://schemas.microsoft.com/office/drawing/2008/diagram">
      <dsp:dataModelExt xmlns:dsp="http://schemas.microsoft.com/office/drawing/2008/diagram" relId="rId2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74274AA-3335-44FB-A9DE-9F26EC1A3047}">
      <dsp:nvSpPr>
        <dsp:cNvPr id="0" name=""/>
        <dsp:cNvSpPr/>
      </dsp:nvSpPr>
      <dsp:spPr>
        <a:xfrm>
          <a:off x="2339129" y="2305792"/>
          <a:ext cx="1341540" cy="1341540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700" kern="1200"/>
            <a:t>フランチャイズ本部（加盟店管理・受発注がバラバラ）</a:t>
          </a:r>
          <a:r>
            <a:rPr lang="en-US" sz="700" kern="1200"/>
            <a:t>___________________</a:t>
          </a:r>
        </a:p>
      </dsp:txBody>
      <dsp:txXfrm>
        <a:off x="2535593" y="2502256"/>
        <a:ext cx="948612" cy="948612"/>
      </dsp:txXfrm>
    </dsp:sp>
    <dsp:sp modelId="{F7B273EC-93F3-456D-863B-385D2923E194}">
      <dsp:nvSpPr>
        <dsp:cNvPr id="0" name=""/>
        <dsp:cNvSpPr/>
      </dsp:nvSpPr>
      <dsp:spPr>
        <a:xfrm rot="16200000">
          <a:off x="2539182" y="1815018"/>
          <a:ext cx="941434" cy="40113"/>
        </a:xfrm>
        <a:custGeom>
          <a:avLst/>
          <a:gdLst/>
          <a:ahLst/>
          <a:cxnLst/>
          <a:rect l="0" t="0" r="0" b="0"/>
          <a:pathLst>
            <a:path>
              <a:moveTo>
                <a:pt x="0" y="20056"/>
              </a:moveTo>
              <a:lnTo>
                <a:pt x="941434" y="20056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986364" y="1811539"/>
        <a:ext cx="47071" cy="47071"/>
      </dsp:txXfrm>
    </dsp:sp>
    <dsp:sp modelId="{97F3493B-7A8F-4B79-B188-C142B6A68BD3}">
      <dsp:nvSpPr>
        <dsp:cNvPr id="0" name=""/>
        <dsp:cNvSpPr/>
      </dsp:nvSpPr>
      <dsp:spPr>
        <a:xfrm>
          <a:off x="2339129" y="22817"/>
          <a:ext cx="1341540" cy="1341540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ja-JP" altLang="en-US" sz="600" kern="1200"/>
            <a:t>加盟店オーナー</a:t>
          </a:r>
          <a:r>
            <a:rPr lang="en-US" sz="600" kern="1200"/>
            <a:t>___________________</a:t>
          </a:r>
          <a:endParaRPr lang="en-US" sz="600" b="1" kern="1200"/>
        </a:p>
      </dsp:txBody>
      <dsp:txXfrm>
        <a:off x="2535593" y="219281"/>
        <a:ext cx="948612" cy="948612"/>
      </dsp:txXfrm>
    </dsp:sp>
    <dsp:sp modelId="{5C6795F4-0384-425F-9B48-BEDE24958382}">
      <dsp:nvSpPr>
        <dsp:cNvPr id="0" name=""/>
        <dsp:cNvSpPr/>
      </dsp:nvSpPr>
      <dsp:spPr>
        <a:xfrm rot="18900000">
          <a:off x="3346336" y="2149352"/>
          <a:ext cx="941434" cy="40113"/>
        </a:xfrm>
        <a:custGeom>
          <a:avLst/>
          <a:gdLst/>
          <a:ahLst/>
          <a:cxnLst/>
          <a:rect l="0" t="0" r="0" b="0"/>
          <a:pathLst>
            <a:path>
              <a:moveTo>
                <a:pt x="0" y="20056"/>
              </a:moveTo>
              <a:lnTo>
                <a:pt x="941434" y="20056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793517" y="2145873"/>
        <a:ext cx="47071" cy="47071"/>
      </dsp:txXfrm>
    </dsp:sp>
    <dsp:sp modelId="{775D2382-8051-45B2-9A23-752D3A1E3A00}">
      <dsp:nvSpPr>
        <dsp:cNvPr id="0" name=""/>
        <dsp:cNvSpPr/>
      </dsp:nvSpPr>
      <dsp:spPr>
        <a:xfrm>
          <a:off x="3953436" y="691485"/>
          <a:ext cx="1341540" cy="1341540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" sz="600" kern="1200"/>
            <a:t>SV（</a:t>
          </a:r>
          <a:r>
            <a:rPr lang="ja-JP" altLang="en-US" sz="600" kern="1200"/>
            <a:t>スーパーバイザー</a:t>
          </a:r>
          <a:r>
            <a:rPr lang="en-US" altLang="ja-JP" sz="600" kern="1200"/>
            <a:t>)</a:t>
          </a:r>
          <a:r>
            <a:rPr lang="en-US" sz="600" kern="1200"/>
            <a:t>__________________</a:t>
          </a:r>
          <a:endParaRPr lang="en-US" sz="600" b="1" kern="1200"/>
        </a:p>
      </dsp:txBody>
      <dsp:txXfrm>
        <a:off x="4149900" y="887949"/>
        <a:ext cx="948612" cy="948612"/>
      </dsp:txXfrm>
    </dsp:sp>
    <dsp:sp modelId="{44F52CF3-B761-492B-AFFA-854DDDA7AC69}">
      <dsp:nvSpPr>
        <dsp:cNvPr id="0" name=""/>
        <dsp:cNvSpPr/>
      </dsp:nvSpPr>
      <dsp:spPr>
        <a:xfrm>
          <a:off x="3680670" y="2956505"/>
          <a:ext cx="941434" cy="40113"/>
        </a:xfrm>
        <a:custGeom>
          <a:avLst/>
          <a:gdLst/>
          <a:ahLst/>
          <a:cxnLst/>
          <a:rect l="0" t="0" r="0" b="0"/>
          <a:pathLst>
            <a:path>
              <a:moveTo>
                <a:pt x="0" y="20056"/>
              </a:moveTo>
              <a:lnTo>
                <a:pt x="941434" y="20056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4127851" y="2953026"/>
        <a:ext cx="47071" cy="47071"/>
      </dsp:txXfrm>
    </dsp:sp>
    <dsp:sp modelId="{AC3AB063-8A15-45CB-AA87-E7E0B14BE73C}">
      <dsp:nvSpPr>
        <dsp:cNvPr id="0" name=""/>
        <dsp:cNvSpPr/>
      </dsp:nvSpPr>
      <dsp:spPr>
        <a:xfrm>
          <a:off x="4622104" y="2305792"/>
          <a:ext cx="1341540" cy="1341540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ja-JP" altLang="en-US" sz="600" kern="1200"/>
            <a:t>フランチャイズコンサル</a:t>
          </a:r>
          <a:r>
            <a:rPr lang="en-US" sz="600" kern="1200"/>
            <a:t>___________________</a:t>
          </a:r>
          <a:endParaRPr lang="en-US" sz="600" b="1" kern="1200"/>
        </a:p>
      </dsp:txBody>
      <dsp:txXfrm>
        <a:off x="4818568" y="2502256"/>
        <a:ext cx="948612" cy="948612"/>
      </dsp:txXfrm>
    </dsp:sp>
    <dsp:sp modelId="{BBE6D7F7-A344-407C-A94B-40CBAA4725E6}">
      <dsp:nvSpPr>
        <dsp:cNvPr id="0" name=""/>
        <dsp:cNvSpPr/>
      </dsp:nvSpPr>
      <dsp:spPr>
        <a:xfrm rot="2700000">
          <a:off x="3346336" y="3763659"/>
          <a:ext cx="941434" cy="40113"/>
        </a:xfrm>
        <a:custGeom>
          <a:avLst/>
          <a:gdLst/>
          <a:ahLst/>
          <a:cxnLst/>
          <a:rect l="0" t="0" r="0" b="0"/>
          <a:pathLst>
            <a:path>
              <a:moveTo>
                <a:pt x="0" y="20056"/>
              </a:moveTo>
              <a:lnTo>
                <a:pt x="941434" y="20056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793517" y="3760180"/>
        <a:ext cx="47071" cy="47071"/>
      </dsp:txXfrm>
    </dsp:sp>
    <dsp:sp modelId="{8E876D26-CCFE-4DF2-8D12-70EE1FBAC307}">
      <dsp:nvSpPr>
        <dsp:cNvPr id="0" name=""/>
        <dsp:cNvSpPr/>
      </dsp:nvSpPr>
      <dsp:spPr>
        <a:xfrm>
          <a:off x="3953436" y="3920099"/>
          <a:ext cx="1341540" cy="1341540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ja-JP" altLang="en-US" sz="600" kern="1200"/>
            <a:t>税理士・会計事務所</a:t>
          </a:r>
          <a:r>
            <a:rPr lang="en-US" sz="600" kern="1200"/>
            <a:t>___________________</a:t>
          </a:r>
          <a:endParaRPr lang="en-US" sz="600" b="1" kern="1200"/>
        </a:p>
      </dsp:txBody>
      <dsp:txXfrm>
        <a:off x="4149900" y="4116563"/>
        <a:ext cx="948612" cy="948612"/>
      </dsp:txXfrm>
    </dsp:sp>
    <dsp:sp modelId="{6B0291E5-7969-4112-8980-288E201DEF46}">
      <dsp:nvSpPr>
        <dsp:cNvPr id="0" name=""/>
        <dsp:cNvSpPr/>
      </dsp:nvSpPr>
      <dsp:spPr>
        <a:xfrm rot="5400000">
          <a:off x="2539182" y="4097992"/>
          <a:ext cx="941434" cy="40113"/>
        </a:xfrm>
        <a:custGeom>
          <a:avLst/>
          <a:gdLst/>
          <a:ahLst/>
          <a:cxnLst/>
          <a:rect l="0" t="0" r="0" b="0"/>
          <a:pathLst>
            <a:path>
              <a:moveTo>
                <a:pt x="0" y="20056"/>
              </a:moveTo>
              <a:lnTo>
                <a:pt x="941434" y="20056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986364" y="4094514"/>
        <a:ext cx="47071" cy="47071"/>
      </dsp:txXfrm>
    </dsp:sp>
    <dsp:sp modelId="{9BF2A141-73CC-45F9-B47F-B19105949D24}">
      <dsp:nvSpPr>
        <dsp:cNvPr id="0" name=""/>
        <dsp:cNvSpPr/>
      </dsp:nvSpPr>
      <dsp:spPr>
        <a:xfrm>
          <a:off x="2339129" y="4588767"/>
          <a:ext cx="1341540" cy="1341540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ja-JP" altLang="en-US" sz="600" kern="1200"/>
            <a:t>社労士</a:t>
          </a:r>
          <a:r>
            <a:rPr lang="en-US" sz="600" kern="1200"/>
            <a:t>___________________</a:t>
          </a:r>
          <a:endParaRPr lang="en-US" sz="600" b="1" kern="1200"/>
        </a:p>
      </dsp:txBody>
      <dsp:txXfrm>
        <a:off x="2535593" y="4785231"/>
        <a:ext cx="948612" cy="948612"/>
      </dsp:txXfrm>
    </dsp:sp>
    <dsp:sp modelId="{2D300909-6B47-4840-96AF-FD8F5AC05C6D}">
      <dsp:nvSpPr>
        <dsp:cNvPr id="0" name=""/>
        <dsp:cNvSpPr/>
      </dsp:nvSpPr>
      <dsp:spPr>
        <a:xfrm rot="8100000">
          <a:off x="1732029" y="3763659"/>
          <a:ext cx="941434" cy="40113"/>
        </a:xfrm>
        <a:custGeom>
          <a:avLst/>
          <a:gdLst/>
          <a:ahLst/>
          <a:cxnLst/>
          <a:rect l="0" t="0" r="0" b="0"/>
          <a:pathLst>
            <a:path>
              <a:moveTo>
                <a:pt x="0" y="20056"/>
              </a:moveTo>
              <a:lnTo>
                <a:pt x="941434" y="20056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 rot="10800000">
        <a:off x="2179210" y="3760180"/>
        <a:ext cx="47071" cy="47071"/>
      </dsp:txXfrm>
    </dsp:sp>
    <dsp:sp modelId="{C8086915-EF6B-4070-92E6-2CC4BE561FF2}">
      <dsp:nvSpPr>
        <dsp:cNvPr id="0" name=""/>
        <dsp:cNvSpPr/>
      </dsp:nvSpPr>
      <dsp:spPr>
        <a:xfrm>
          <a:off x="724822" y="3920099"/>
          <a:ext cx="1341540" cy="1341540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ja-JP" altLang="en-US" sz="600" kern="1200"/>
            <a:t>システム会社</a:t>
          </a:r>
          <a:r>
            <a:rPr lang="en-US" sz="600" kern="1200"/>
            <a:t>___________________</a:t>
          </a:r>
          <a:endParaRPr lang="en-US" sz="600" b="1" kern="1200"/>
        </a:p>
      </dsp:txBody>
      <dsp:txXfrm>
        <a:off x="921286" y="4116563"/>
        <a:ext cx="948612" cy="948612"/>
      </dsp:txXfrm>
    </dsp:sp>
    <dsp:sp modelId="{35FDDFBB-32A7-4A2D-9305-62BA061AFEB1}">
      <dsp:nvSpPr>
        <dsp:cNvPr id="0" name=""/>
        <dsp:cNvSpPr/>
      </dsp:nvSpPr>
      <dsp:spPr>
        <a:xfrm rot="10800000">
          <a:off x="1397695" y="2956505"/>
          <a:ext cx="941434" cy="40113"/>
        </a:xfrm>
        <a:custGeom>
          <a:avLst/>
          <a:gdLst/>
          <a:ahLst/>
          <a:cxnLst/>
          <a:rect l="0" t="0" r="0" b="0"/>
          <a:pathLst>
            <a:path>
              <a:moveTo>
                <a:pt x="0" y="20056"/>
              </a:moveTo>
              <a:lnTo>
                <a:pt x="941434" y="20056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 rot="10800000">
        <a:off x="1844876" y="2953026"/>
        <a:ext cx="47071" cy="47071"/>
      </dsp:txXfrm>
    </dsp:sp>
    <dsp:sp modelId="{865600B4-47DE-4ECE-A186-563EE2A9145A}">
      <dsp:nvSpPr>
        <dsp:cNvPr id="0" name=""/>
        <dsp:cNvSpPr/>
      </dsp:nvSpPr>
      <dsp:spPr>
        <a:xfrm>
          <a:off x="56155" y="2305792"/>
          <a:ext cx="1341540" cy="1341540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ja-JP" altLang="en-US" sz="600" kern="1200"/>
            <a:t>広告代理店・マーケ会社</a:t>
          </a:r>
          <a:r>
            <a:rPr lang="en-US" sz="600" kern="1200"/>
            <a:t>___________________</a:t>
          </a:r>
          <a:endParaRPr lang="en-US" sz="600" b="1" kern="1200"/>
        </a:p>
      </dsp:txBody>
      <dsp:txXfrm>
        <a:off x="252619" y="2502256"/>
        <a:ext cx="948612" cy="948612"/>
      </dsp:txXfrm>
    </dsp:sp>
    <dsp:sp modelId="{085BAF0A-28A5-44B8-B200-8C403B0567BA}">
      <dsp:nvSpPr>
        <dsp:cNvPr id="0" name=""/>
        <dsp:cNvSpPr/>
      </dsp:nvSpPr>
      <dsp:spPr>
        <a:xfrm rot="13500000">
          <a:off x="1732029" y="2149352"/>
          <a:ext cx="941434" cy="40113"/>
        </a:xfrm>
        <a:custGeom>
          <a:avLst/>
          <a:gdLst/>
          <a:ahLst/>
          <a:cxnLst/>
          <a:rect l="0" t="0" r="0" b="0"/>
          <a:pathLst>
            <a:path>
              <a:moveTo>
                <a:pt x="0" y="20056"/>
              </a:moveTo>
              <a:lnTo>
                <a:pt x="941434" y="20056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 rot="10800000">
        <a:off x="2179210" y="2145873"/>
        <a:ext cx="47071" cy="47071"/>
      </dsp:txXfrm>
    </dsp:sp>
    <dsp:sp modelId="{E61DF883-3811-4A91-9D91-6608868E9B1A}">
      <dsp:nvSpPr>
        <dsp:cNvPr id="0" name=""/>
        <dsp:cNvSpPr/>
      </dsp:nvSpPr>
      <dsp:spPr>
        <a:xfrm>
          <a:off x="724822" y="691485"/>
          <a:ext cx="1341540" cy="1341540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ja-JP" altLang="en-US" sz="600" kern="1200"/>
            <a:t>商社・仕入先</a:t>
          </a:r>
          <a:r>
            <a:rPr lang="en-US" sz="600" kern="1200"/>
            <a:t>___________________</a:t>
          </a:r>
        </a:p>
      </dsp:txBody>
      <dsp:txXfrm>
        <a:off x="921286" y="887949"/>
        <a:ext cx="948612" cy="948612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74274AA-3335-44FB-A9DE-9F26EC1A3047}">
      <dsp:nvSpPr>
        <dsp:cNvPr id="0" name=""/>
        <dsp:cNvSpPr/>
      </dsp:nvSpPr>
      <dsp:spPr>
        <a:xfrm>
          <a:off x="2339129" y="2305792"/>
          <a:ext cx="1341540" cy="1341540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700" kern="1200"/>
            <a:t>多店舗展開企業（店舗ごとの管理がバラバラ</a:t>
          </a:r>
          <a:r>
            <a:rPr lang="en-US" sz="700" kern="1200"/>
            <a:t>___________________</a:t>
          </a:r>
        </a:p>
      </dsp:txBody>
      <dsp:txXfrm>
        <a:off x="2535593" y="2502256"/>
        <a:ext cx="948612" cy="948612"/>
      </dsp:txXfrm>
    </dsp:sp>
    <dsp:sp modelId="{F7B273EC-93F3-456D-863B-385D2923E194}">
      <dsp:nvSpPr>
        <dsp:cNvPr id="0" name=""/>
        <dsp:cNvSpPr/>
      </dsp:nvSpPr>
      <dsp:spPr>
        <a:xfrm rot="16200000">
          <a:off x="2539182" y="1815018"/>
          <a:ext cx="941434" cy="40113"/>
        </a:xfrm>
        <a:custGeom>
          <a:avLst/>
          <a:gdLst/>
          <a:ahLst/>
          <a:cxnLst/>
          <a:rect l="0" t="0" r="0" b="0"/>
          <a:pathLst>
            <a:path>
              <a:moveTo>
                <a:pt x="0" y="20056"/>
              </a:moveTo>
              <a:lnTo>
                <a:pt x="941434" y="20056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986364" y="1811539"/>
        <a:ext cx="47071" cy="47071"/>
      </dsp:txXfrm>
    </dsp:sp>
    <dsp:sp modelId="{97F3493B-7A8F-4B79-B188-C142B6A68BD3}">
      <dsp:nvSpPr>
        <dsp:cNvPr id="0" name=""/>
        <dsp:cNvSpPr/>
      </dsp:nvSpPr>
      <dsp:spPr>
        <a:xfrm>
          <a:off x="2339129" y="22817"/>
          <a:ext cx="1341540" cy="1341540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ja-JP" altLang="en-US" sz="700" kern="1200"/>
            <a:t>店舗責任者・店長</a:t>
          </a:r>
          <a:r>
            <a:rPr lang="en-US" sz="700" kern="1200"/>
            <a:t>___________________</a:t>
          </a:r>
          <a:endParaRPr lang="en-US" sz="700" b="1" kern="1200"/>
        </a:p>
      </dsp:txBody>
      <dsp:txXfrm>
        <a:off x="2535593" y="219281"/>
        <a:ext cx="948612" cy="948612"/>
      </dsp:txXfrm>
    </dsp:sp>
    <dsp:sp modelId="{5C6795F4-0384-425F-9B48-BEDE24958382}">
      <dsp:nvSpPr>
        <dsp:cNvPr id="0" name=""/>
        <dsp:cNvSpPr/>
      </dsp:nvSpPr>
      <dsp:spPr>
        <a:xfrm rot="18900000">
          <a:off x="3346336" y="2149352"/>
          <a:ext cx="941434" cy="40113"/>
        </a:xfrm>
        <a:custGeom>
          <a:avLst/>
          <a:gdLst/>
          <a:ahLst/>
          <a:cxnLst/>
          <a:rect l="0" t="0" r="0" b="0"/>
          <a:pathLst>
            <a:path>
              <a:moveTo>
                <a:pt x="0" y="20056"/>
              </a:moveTo>
              <a:lnTo>
                <a:pt x="941434" y="20056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793517" y="2145873"/>
        <a:ext cx="47071" cy="47071"/>
      </dsp:txXfrm>
    </dsp:sp>
    <dsp:sp modelId="{775D2382-8051-45B2-9A23-752D3A1E3A00}">
      <dsp:nvSpPr>
        <dsp:cNvPr id="0" name=""/>
        <dsp:cNvSpPr/>
      </dsp:nvSpPr>
      <dsp:spPr>
        <a:xfrm>
          <a:off x="3953436" y="691485"/>
          <a:ext cx="1341540" cy="1341540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ja-JP" altLang="en-US" sz="700" kern="1200"/>
            <a:t>エリアマネージャー</a:t>
          </a:r>
          <a:r>
            <a:rPr lang="en-US" sz="700" kern="1200"/>
            <a:t>___________________</a:t>
          </a:r>
          <a:endParaRPr lang="en-US" sz="700" b="1" kern="1200"/>
        </a:p>
      </dsp:txBody>
      <dsp:txXfrm>
        <a:off x="4149900" y="887949"/>
        <a:ext cx="948612" cy="948612"/>
      </dsp:txXfrm>
    </dsp:sp>
    <dsp:sp modelId="{44F52CF3-B761-492B-AFFA-854DDDA7AC69}">
      <dsp:nvSpPr>
        <dsp:cNvPr id="0" name=""/>
        <dsp:cNvSpPr/>
      </dsp:nvSpPr>
      <dsp:spPr>
        <a:xfrm>
          <a:off x="3680670" y="2956505"/>
          <a:ext cx="941434" cy="40113"/>
        </a:xfrm>
        <a:custGeom>
          <a:avLst/>
          <a:gdLst/>
          <a:ahLst/>
          <a:cxnLst/>
          <a:rect l="0" t="0" r="0" b="0"/>
          <a:pathLst>
            <a:path>
              <a:moveTo>
                <a:pt x="0" y="20056"/>
              </a:moveTo>
              <a:lnTo>
                <a:pt x="941434" y="20056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4127851" y="2953026"/>
        <a:ext cx="47071" cy="47071"/>
      </dsp:txXfrm>
    </dsp:sp>
    <dsp:sp modelId="{AC3AB063-8A15-45CB-AA87-E7E0B14BE73C}">
      <dsp:nvSpPr>
        <dsp:cNvPr id="0" name=""/>
        <dsp:cNvSpPr/>
      </dsp:nvSpPr>
      <dsp:spPr>
        <a:xfrm>
          <a:off x="4622104" y="2305792"/>
          <a:ext cx="1341540" cy="1341540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ja-JP" altLang="en-US" sz="700" kern="1200"/>
            <a:t>本部スタッフ（運営・事務）</a:t>
          </a:r>
          <a:r>
            <a:rPr lang="en-US" sz="700" kern="1200"/>
            <a:t>___________________</a:t>
          </a:r>
          <a:endParaRPr lang="en-US" sz="700" b="1" kern="1200"/>
        </a:p>
      </dsp:txBody>
      <dsp:txXfrm>
        <a:off x="4818568" y="2502256"/>
        <a:ext cx="948612" cy="948612"/>
      </dsp:txXfrm>
    </dsp:sp>
    <dsp:sp modelId="{BBE6D7F7-A344-407C-A94B-40CBAA4725E6}">
      <dsp:nvSpPr>
        <dsp:cNvPr id="0" name=""/>
        <dsp:cNvSpPr/>
      </dsp:nvSpPr>
      <dsp:spPr>
        <a:xfrm rot="2700000">
          <a:off x="3346336" y="3763659"/>
          <a:ext cx="941434" cy="40113"/>
        </a:xfrm>
        <a:custGeom>
          <a:avLst/>
          <a:gdLst/>
          <a:ahLst/>
          <a:cxnLst/>
          <a:rect l="0" t="0" r="0" b="0"/>
          <a:pathLst>
            <a:path>
              <a:moveTo>
                <a:pt x="0" y="20056"/>
              </a:moveTo>
              <a:lnTo>
                <a:pt x="941434" y="20056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793517" y="3760180"/>
        <a:ext cx="47071" cy="47071"/>
      </dsp:txXfrm>
    </dsp:sp>
    <dsp:sp modelId="{8E876D26-CCFE-4DF2-8D12-70EE1FBAC307}">
      <dsp:nvSpPr>
        <dsp:cNvPr id="0" name=""/>
        <dsp:cNvSpPr/>
      </dsp:nvSpPr>
      <dsp:spPr>
        <a:xfrm>
          <a:off x="3953436" y="3920099"/>
          <a:ext cx="1341540" cy="1341540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ja-JP" altLang="en-US" sz="700" kern="1200"/>
            <a:t>経営者・役員</a:t>
          </a:r>
          <a:r>
            <a:rPr lang="en-US" sz="700" kern="1200"/>
            <a:t>___________________</a:t>
          </a:r>
          <a:endParaRPr lang="en-US" sz="700" b="1" kern="1200"/>
        </a:p>
      </dsp:txBody>
      <dsp:txXfrm>
        <a:off x="4149900" y="4116563"/>
        <a:ext cx="948612" cy="948612"/>
      </dsp:txXfrm>
    </dsp:sp>
    <dsp:sp modelId="{6B0291E5-7969-4112-8980-288E201DEF46}">
      <dsp:nvSpPr>
        <dsp:cNvPr id="0" name=""/>
        <dsp:cNvSpPr/>
      </dsp:nvSpPr>
      <dsp:spPr>
        <a:xfrm rot="5400000">
          <a:off x="2539182" y="4097992"/>
          <a:ext cx="941434" cy="40113"/>
        </a:xfrm>
        <a:custGeom>
          <a:avLst/>
          <a:gdLst/>
          <a:ahLst/>
          <a:cxnLst/>
          <a:rect l="0" t="0" r="0" b="0"/>
          <a:pathLst>
            <a:path>
              <a:moveTo>
                <a:pt x="0" y="20056"/>
              </a:moveTo>
              <a:lnTo>
                <a:pt x="941434" y="20056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986364" y="4094514"/>
        <a:ext cx="47071" cy="47071"/>
      </dsp:txXfrm>
    </dsp:sp>
    <dsp:sp modelId="{9BF2A141-73CC-45F9-B47F-B19105949D24}">
      <dsp:nvSpPr>
        <dsp:cNvPr id="0" name=""/>
        <dsp:cNvSpPr/>
      </dsp:nvSpPr>
      <dsp:spPr>
        <a:xfrm>
          <a:off x="2339129" y="4588767"/>
          <a:ext cx="1341540" cy="1341540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ja-JP" altLang="en-US" sz="700" kern="1200"/>
            <a:t>総務・バックオフィス</a:t>
          </a:r>
          <a:r>
            <a:rPr lang="en-US" sz="700" kern="1200"/>
            <a:t>___________________</a:t>
          </a:r>
          <a:endParaRPr lang="en-US" sz="700" b="1" kern="1200"/>
        </a:p>
      </dsp:txBody>
      <dsp:txXfrm>
        <a:off x="2535593" y="4785231"/>
        <a:ext cx="948612" cy="948612"/>
      </dsp:txXfrm>
    </dsp:sp>
    <dsp:sp modelId="{2D300909-6B47-4840-96AF-FD8F5AC05C6D}">
      <dsp:nvSpPr>
        <dsp:cNvPr id="0" name=""/>
        <dsp:cNvSpPr/>
      </dsp:nvSpPr>
      <dsp:spPr>
        <a:xfrm rot="8100000">
          <a:off x="1732029" y="3763659"/>
          <a:ext cx="941434" cy="40113"/>
        </a:xfrm>
        <a:custGeom>
          <a:avLst/>
          <a:gdLst/>
          <a:ahLst/>
          <a:cxnLst/>
          <a:rect l="0" t="0" r="0" b="0"/>
          <a:pathLst>
            <a:path>
              <a:moveTo>
                <a:pt x="0" y="20056"/>
              </a:moveTo>
              <a:lnTo>
                <a:pt x="941434" y="20056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 rot="10800000">
        <a:off x="2179210" y="3760180"/>
        <a:ext cx="47071" cy="47071"/>
      </dsp:txXfrm>
    </dsp:sp>
    <dsp:sp modelId="{C8086915-EF6B-4070-92E6-2CC4BE561FF2}">
      <dsp:nvSpPr>
        <dsp:cNvPr id="0" name=""/>
        <dsp:cNvSpPr/>
      </dsp:nvSpPr>
      <dsp:spPr>
        <a:xfrm>
          <a:off x="724822" y="3920099"/>
          <a:ext cx="1341540" cy="1341540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ja-JP" altLang="en-US" sz="700" kern="1200"/>
            <a:t>システム会社</a:t>
          </a:r>
          <a:r>
            <a:rPr lang="en-US" sz="700" kern="1200"/>
            <a:t>___________________</a:t>
          </a:r>
          <a:endParaRPr lang="en-US" sz="700" b="1" kern="1200"/>
        </a:p>
      </dsp:txBody>
      <dsp:txXfrm>
        <a:off x="921286" y="4116563"/>
        <a:ext cx="948612" cy="948612"/>
      </dsp:txXfrm>
    </dsp:sp>
    <dsp:sp modelId="{35FDDFBB-32A7-4A2D-9305-62BA061AFEB1}">
      <dsp:nvSpPr>
        <dsp:cNvPr id="0" name=""/>
        <dsp:cNvSpPr/>
      </dsp:nvSpPr>
      <dsp:spPr>
        <a:xfrm rot="10800000">
          <a:off x="1397695" y="2956505"/>
          <a:ext cx="941434" cy="40113"/>
        </a:xfrm>
        <a:custGeom>
          <a:avLst/>
          <a:gdLst/>
          <a:ahLst/>
          <a:cxnLst/>
          <a:rect l="0" t="0" r="0" b="0"/>
          <a:pathLst>
            <a:path>
              <a:moveTo>
                <a:pt x="0" y="20056"/>
              </a:moveTo>
              <a:lnTo>
                <a:pt x="941434" y="20056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 rot="10800000">
        <a:off x="1844876" y="2953026"/>
        <a:ext cx="47071" cy="47071"/>
      </dsp:txXfrm>
    </dsp:sp>
    <dsp:sp modelId="{865600B4-47DE-4ECE-A186-563EE2A9145A}">
      <dsp:nvSpPr>
        <dsp:cNvPr id="0" name=""/>
        <dsp:cNvSpPr/>
      </dsp:nvSpPr>
      <dsp:spPr>
        <a:xfrm>
          <a:off x="56155" y="2305792"/>
          <a:ext cx="1341540" cy="1341540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ja-JP" altLang="en-US" sz="700" kern="1200"/>
            <a:t>税理士・会計事務所</a:t>
          </a:r>
          <a:r>
            <a:rPr lang="en-US" sz="700" kern="1200"/>
            <a:t>___________________</a:t>
          </a:r>
          <a:endParaRPr lang="en-US" sz="700" b="1" kern="1200"/>
        </a:p>
      </dsp:txBody>
      <dsp:txXfrm>
        <a:off x="252619" y="2502256"/>
        <a:ext cx="948612" cy="948612"/>
      </dsp:txXfrm>
    </dsp:sp>
    <dsp:sp modelId="{085BAF0A-28A5-44B8-B200-8C403B0567BA}">
      <dsp:nvSpPr>
        <dsp:cNvPr id="0" name=""/>
        <dsp:cNvSpPr/>
      </dsp:nvSpPr>
      <dsp:spPr>
        <a:xfrm rot="13500000">
          <a:off x="1732029" y="2149352"/>
          <a:ext cx="941434" cy="40113"/>
        </a:xfrm>
        <a:custGeom>
          <a:avLst/>
          <a:gdLst/>
          <a:ahLst/>
          <a:cxnLst/>
          <a:rect l="0" t="0" r="0" b="0"/>
          <a:pathLst>
            <a:path>
              <a:moveTo>
                <a:pt x="0" y="20056"/>
              </a:moveTo>
              <a:lnTo>
                <a:pt x="941434" y="20056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 rot="10800000">
        <a:off x="2179210" y="2145873"/>
        <a:ext cx="47071" cy="47071"/>
      </dsp:txXfrm>
    </dsp:sp>
    <dsp:sp modelId="{E61DF883-3811-4A91-9D91-6608868E9B1A}">
      <dsp:nvSpPr>
        <dsp:cNvPr id="0" name=""/>
        <dsp:cNvSpPr/>
      </dsp:nvSpPr>
      <dsp:spPr>
        <a:xfrm>
          <a:off x="724822" y="691485"/>
          <a:ext cx="1341540" cy="1341540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ja-JP" altLang="en-US" sz="700" kern="1200"/>
            <a:t>広告代理店・マーケ会社</a:t>
          </a:r>
          <a:r>
            <a:rPr lang="en-US" sz="700" kern="1200"/>
            <a:t>___________________</a:t>
          </a:r>
        </a:p>
      </dsp:txBody>
      <dsp:txXfrm>
        <a:off x="921286" y="887949"/>
        <a:ext cx="948612" cy="948612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74274AA-3335-44FB-A9DE-9F26EC1A3047}">
      <dsp:nvSpPr>
        <dsp:cNvPr id="0" name=""/>
        <dsp:cNvSpPr/>
      </dsp:nvSpPr>
      <dsp:spPr>
        <a:xfrm>
          <a:off x="2339129" y="2305792"/>
          <a:ext cx="1341540" cy="1341540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800" kern="1200"/>
            <a:t>受発注・予約が多い会社（手作業・</a:t>
          </a:r>
          <a:r>
            <a:rPr kumimoji="1" lang="en" altLang="en-US" sz="800" kern="1200"/>
            <a:t>Excel</a:t>
          </a:r>
          <a:r>
            <a:rPr kumimoji="1" lang="ja-JP" altLang="en-US" sz="800" kern="1200"/>
            <a:t>管理で限界）</a:t>
          </a:r>
          <a:r>
            <a:rPr lang="en-US" sz="800" kern="1200"/>
            <a:t>__________________</a:t>
          </a:r>
        </a:p>
      </dsp:txBody>
      <dsp:txXfrm>
        <a:off x="2535593" y="2502256"/>
        <a:ext cx="948612" cy="948612"/>
      </dsp:txXfrm>
    </dsp:sp>
    <dsp:sp modelId="{F7B273EC-93F3-456D-863B-385D2923E194}">
      <dsp:nvSpPr>
        <dsp:cNvPr id="0" name=""/>
        <dsp:cNvSpPr/>
      </dsp:nvSpPr>
      <dsp:spPr>
        <a:xfrm rot="16200000">
          <a:off x="2539182" y="1815018"/>
          <a:ext cx="941434" cy="40113"/>
        </a:xfrm>
        <a:custGeom>
          <a:avLst/>
          <a:gdLst/>
          <a:ahLst/>
          <a:cxnLst/>
          <a:rect l="0" t="0" r="0" b="0"/>
          <a:pathLst>
            <a:path>
              <a:moveTo>
                <a:pt x="0" y="20056"/>
              </a:moveTo>
              <a:lnTo>
                <a:pt x="941434" y="20056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986364" y="1811539"/>
        <a:ext cx="47071" cy="47071"/>
      </dsp:txXfrm>
    </dsp:sp>
    <dsp:sp modelId="{97F3493B-7A8F-4B79-B188-C142B6A68BD3}">
      <dsp:nvSpPr>
        <dsp:cNvPr id="0" name=""/>
        <dsp:cNvSpPr/>
      </dsp:nvSpPr>
      <dsp:spPr>
        <a:xfrm>
          <a:off x="2339129" y="22817"/>
          <a:ext cx="1341540" cy="1341540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ja-JP" altLang="en-US" sz="700" kern="1200"/>
            <a:t>事務スタッフ</a:t>
          </a:r>
          <a:r>
            <a:rPr lang="en-US" sz="700" kern="1200"/>
            <a:t>___________________</a:t>
          </a:r>
          <a:endParaRPr lang="en-US" sz="700" b="1" kern="1200"/>
        </a:p>
      </dsp:txBody>
      <dsp:txXfrm>
        <a:off x="2535593" y="219281"/>
        <a:ext cx="948612" cy="948612"/>
      </dsp:txXfrm>
    </dsp:sp>
    <dsp:sp modelId="{5C6795F4-0384-425F-9B48-BEDE24958382}">
      <dsp:nvSpPr>
        <dsp:cNvPr id="0" name=""/>
        <dsp:cNvSpPr/>
      </dsp:nvSpPr>
      <dsp:spPr>
        <a:xfrm rot="18900000">
          <a:off x="3346336" y="2149352"/>
          <a:ext cx="941434" cy="40113"/>
        </a:xfrm>
        <a:custGeom>
          <a:avLst/>
          <a:gdLst/>
          <a:ahLst/>
          <a:cxnLst/>
          <a:rect l="0" t="0" r="0" b="0"/>
          <a:pathLst>
            <a:path>
              <a:moveTo>
                <a:pt x="0" y="20056"/>
              </a:moveTo>
              <a:lnTo>
                <a:pt x="941434" y="20056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793517" y="2145873"/>
        <a:ext cx="47071" cy="47071"/>
      </dsp:txXfrm>
    </dsp:sp>
    <dsp:sp modelId="{775D2382-8051-45B2-9A23-752D3A1E3A00}">
      <dsp:nvSpPr>
        <dsp:cNvPr id="0" name=""/>
        <dsp:cNvSpPr/>
      </dsp:nvSpPr>
      <dsp:spPr>
        <a:xfrm>
          <a:off x="3953436" y="691485"/>
          <a:ext cx="1341540" cy="1341540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ja-JP" altLang="en-US" sz="700" kern="1200"/>
            <a:t>店舗スタッフ・受付</a:t>
          </a:r>
          <a:r>
            <a:rPr lang="en-US" sz="700" kern="1200"/>
            <a:t>___________________</a:t>
          </a:r>
          <a:endParaRPr lang="en-US" sz="700" b="1" kern="1200"/>
        </a:p>
      </dsp:txBody>
      <dsp:txXfrm>
        <a:off x="4149900" y="887949"/>
        <a:ext cx="948612" cy="948612"/>
      </dsp:txXfrm>
    </dsp:sp>
    <dsp:sp modelId="{44F52CF3-B761-492B-AFFA-854DDDA7AC69}">
      <dsp:nvSpPr>
        <dsp:cNvPr id="0" name=""/>
        <dsp:cNvSpPr/>
      </dsp:nvSpPr>
      <dsp:spPr>
        <a:xfrm>
          <a:off x="3680670" y="2956505"/>
          <a:ext cx="941434" cy="40113"/>
        </a:xfrm>
        <a:custGeom>
          <a:avLst/>
          <a:gdLst/>
          <a:ahLst/>
          <a:cxnLst/>
          <a:rect l="0" t="0" r="0" b="0"/>
          <a:pathLst>
            <a:path>
              <a:moveTo>
                <a:pt x="0" y="20056"/>
              </a:moveTo>
              <a:lnTo>
                <a:pt x="941434" y="20056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4127851" y="2953026"/>
        <a:ext cx="47071" cy="47071"/>
      </dsp:txXfrm>
    </dsp:sp>
    <dsp:sp modelId="{AC3AB063-8A15-45CB-AA87-E7E0B14BE73C}">
      <dsp:nvSpPr>
        <dsp:cNvPr id="0" name=""/>
        <dsp:cNvSpPr/>
      </dsp:nvSpPr>
      <dsp:spPr>
        <a:xfrm>
          <a:off x="4622104" y="2305792"/>
          <a:ext cx="1341540" cy="1341540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ja-JP" altLang="en-US" sz="700" kern="1200"/>
            <a:t>営業担当</a:t>
          </a:r>
          <a:r>
            <a:rPr lang="en-US" sz="700" kern="1200"/>
            <a:t>___________________</a:t>
          </a:r>
          <a:endParaRPr lang="en-US" sz="700" b="1" kern="1200"/>
        </a:p>
      </dsp:txBody>
      <dsp:txXfrm>
        <a:off x="4818568" y="2502256"/>
        <a:ext cx="948612" cy="948612"/>
      </dsp:txXfrm>
    </dsp:sp>
    <dsp:sp modelId="{BBE6D7F7-A344-407C-A94B-40CBAA4725E6}">
      <dsp:nvSpPr>
        <dsp:cNvPr id="0" name=""/>
        <dsp:cNvSpPr/>
      </dsp:nvSpPr>
      <dsp:spPr>
        <a:xfrm rot="2700000">
          <a:off x="3346336" y="3763659"/>
          <a:ext cx="941434" cy="40113"/>
        </a:xfrm>
        <a:custGeom>
          <a:avLst/>
          <a:gdLst/>
          <a:ahLst/>
          <a:cxnLst/>
          <a:rect l="0" t="0" r="0" b="0"/>
          <a:pathLst>
            <a:path>
              <a:moveTo>
                <a:pt x="0" y="20056"/>
              </a:moveTo>
              <a:lnTo>
                <a:pt x="941434" y="20056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793517" y="3760180"/>
        <a:ext cx="47071" cy="47071"/>
      </dsp:txXfrm>
    </dsp:sp>
    <dsp:sp modelId="{8E876D26-CCFE-4DF2-8D12-70EE1FBAC307}">
      <dsp:nvSpPr>
        <dsp:cNvPr id="0" name=""/>
        <dsp:cNvSpPr/>
      </dsp:nvSpPr>
      <dsp:spPr>
        <a:xfrm>
          <a:off x="3953436" y="3920099"/>
          <a:ext cx="1341540" cy="1341540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ja-JP" altLang="en-US" sz="700" kern="1200"/>
            <a:t>経営者</a:t>
          </a:r>
          <a:r>
            <a:rPr lang="en-US" sz="700" kern="1200"/>
            <a:t>___________________</a:t>
          </a:r>
          <a:endParaRPr lang="en-US" sz="700" b="1" kern="1200"/>
        </a:p>
      </dsp:txBody>
      <dsp:txXfrm>
        <a:off x="4149900" y="4116563"/>
        <a:ext cx="948612" cy="948612"/>
      </dsp:txXfrm>
    </dsp:sp>
    <dsp:sp modelId="{6B0291E5-7969-4112-8980-288E201DEF46}">
      <dsp:nvSpPr>
        <dsp:cNvPr id="0" name=""/>
        <dsp:cNvSpPr/>
      </dsp:nvSpPr>
      <dsp:spPr>
        <a:xfrm rot="5400000">
          <a:off x="2539182" y="4097992"/>
          <a:ext cx="941434" cy="40113"/>
        </a:xfrm>
        <a:custGeom>
          <a:avLst/>
          <a:gdLst/>
          <a:ahLst/>
          <a:cxnLst/>
          <a:rect l="0" t="0" r="0" b="0"/>
          <a:pathLst>
            <a:path>
              <a:moveTo>
                <a:pt x="0" y="20056"/>
              </a:moveTo>
              <a:lnTo>
                <a:pt x="941434" y="20056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986364" y="4094514"/>
        <a:ext cx="47071" cy="47071"/>
      </dsp:txXfrm>
    </dsp:sp>
    <dsp:sp modelId="{9BF2A141-73CC-45F9-B47F-B19105949D24}">
      <dsp:nvSpPr>
        <dsp:cNvPr id="0" name=""/>
        <dsp:cNvSpPr/>
      </dsp:nvSpPr>
      <dsp:spPr>
        <a:xfrm>
          <a:off x="2339129" y="4588767"/>
          <a:ext cx="1341540" cy="1341540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ja-JP" altLang="en-US" sz="700" kern="1200"/>
            <a:t>総務・バックオフィス</a:t>
          </a:r>
          <a:r>
            <a:rPr lang="en-US" sz="700" kern="1200"/>
            <a:t>___________________</a:t>
          </a:r>
          <a:endParaRPr lang="en-US" sz="700" b="1" kern="1200"/>
        </a:p>
      </dsp:txBody>
      <dsp:txXfrm>
        <a:off x="2535593" y="4785231"/>
        <a:ext cx="948612" cy="948612"/>
      </dsp:txXfrm>
    </dsp:sp>
    <dsp:sp modelId="{2D300909-6B47-4840-96AF-FD8F5AC05C6D}">
      <dsp:nvSpPr>
        <dsp:cNvPr id="0" name=""/>
        <dsp:cNvSpPr/>
      </dsp:nvSpPr>
      <dsp:spPr>
        <a:xfrm rot="8100000">
          <a:off x="1732029" y="3763659"/>
          <a:ext cx="941434" cy="40113"/>
        </a:xfrm>
        <a:custGeom>
          <a:avLst/>
          <a:gdLst/>
          <a:ahLst/>
          <a:cxnLst/>
          <a:rect l="0" t="0" r="0" b="0"/>
          <a:pathLst>
            <a:path>
              <a:moveTo>
                <a:pt x="0" y="20056"/>
              </a:moveTo>
              <a:lnTo>
                <a:pt x="941434" y="20056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 rot="10800000">
        <a:off x="2179210" y="3760180"/>
        <a:ext cx="47071" cy="47071"/>
      </dsp:txXfrm>
    </dsp:sp>
    <dsp:sp modelId="{C8086915-EF6B-4070-92E6-2CC4BE561FF2}">
      <dsp:nvSpPr>
        <dsp:cNvPr id="0" name=""/>
        <dsp:cNvSpPr/>
      </dsp:nvSpPr>
      <dsp:spPr>
        <a:xfrm>
          <a:off x="724822" y="3920099"/>
          <a:ext cx="1341540" cy="1341540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ja-JP" altLang="en-US" sz="700" kern="1200"/>
            <a:t>店長・現場責任者</a:t>
          </a:r>
          <a:r>
            <a:rPr lang="en-US" sz="700" kern="1200"/>
            <a:t>___________________</a:t>
          </a:r>
          <a:endParaRPr lang="en-US" sz="700" b="1" kern="1200"/>
        </a:p>
      </dsp:txBody>
      <dsp:txXfrm>
        <a:off x="921286" y="4116563"/>
        <a:ext cx="948612" cy="948612"/>
      </dsp:txXfrm>
    </dsp:sp>
    <dsp:sp modelId="{35FDDFBB-32A7-4A2D-9305-62BA061AFEB1}">
      <dsp:nvSpPr>
        <dsp:cNvPr id="0" name=""/>
        <dsp:cNvSpPr/>
      </dsp:nvSpPr>
      <dsp:spPr>
        <a:xfrm rot="10800000">
          <a:off x="1397695" y="2956505"/>
          <a:ext cx="941434" cy="40113"/>
        </a:xfrm>
        <a:custGeom>
          <a:avLst/>
          <a:gdLst/>
          <a:ahLst/>
          <a:cxnLst/>
          <a:rect l="0" t="0" r="0" b="0"/>
          <a:pathLst>
            <a:path>
              <a:moveTo>
                <a:pt x="0" y="20056"/>
              </a:moveTo>
              <a:lnTo>
                <a:pt x="941434" y="20056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 rot="10800000">
        <a:off x="1844876" y="2953026"/>
        <a:ext cx="47071" cy="47071"/>
      </dsp:txXfrm>
    </dsp:sp>
    <dsp:sp modelId="{865600B4-47DE-4ECE-A186-563EE2A9145A}">
      <dsp:nvSpPr>
        <dsp:cNvPr id="0" name=""/>
        <dsp:cNvSpPr/>
      </dsp:nvSpPr>
      <dsp:spPr>
        <a:xfrm>
          <a:off x="56155" y="2305792"/>
          <a:ext cx="1341540" cy="1341540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ja-JP" altLang="en-US" sz="700" kern="1200"/>
            <a:t>ホームページ制作会社</a:t>
          </a:r>
          <a:r>
            <a:rPr lang="en-US" sz="700" kern="1200"/>
            <a:t>___________________</a:t>
          </a:r>
          <a:endParaRPr lang="en-US" sz="700" b="1" kern="1200"/>
        </a:p>
      </dsp:txBody>
      <dsp:txXfrm>
        <a:off x="252619" y="2502256"/>
        <a:ext cx="948612" cy="948612"/>
      </dsp:txXfrm>
    </dsp:sp>
    <dsp:sp modelId="{085BAF0A-28A5-44B8-B200-8C403B0567BA}">
      <dsp:nvSpPr>
        <dsp:cNvPr id="0" name=""/>
        <dsp:cNvSpPr/>
      </dsp:nvSpPr>
      <dsp:spPr>
        <a:xfrm rot="13500000">
          <a:off x="1732029" y="2149352"/>
          <a:ext cx="941434" cy="40113"/>
        </a:xfrm>
        <a:custGeom>
          <a:avLst/>
          <a:gdLst/>
          <a:ahLst/>
          <a:cxnLst/>
          <a:rect l="0" t="0" r="0" b="0"/>
          <a:pathLst>
            <a:path>
              <a:moveTo>
                <a:pt x="0" y="20056"/>
              </a:moveTo>
              <a:lnTo>
                <a:pt x="941434" y="20056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 rot="10800000">
        <a:off x="2179210" y="2145873"/>
        <a:ext cx="47071" cy="47071"/>
      </dsp:txXfrm>
    </dsp:sp>
    <dsp:sp modelId="{E61DF883-3811-4A91-9D91-6608868E9B1A}">
      <dsp:nvSpPr>
        <dsp:cNvPr id="0" name=""/>
        <dsp:cNvSpPr/>
      </dsp:nvSpPr>
      <dsp:spPr>
        <a:xfrm>
          <a:off x="724822" y="691485"/>
          <a:ext cx="1341540" cy="1341540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ja-JP" altLang="en-US" sz="700" kern="1200"/>
            <a:t>広告代理店・</a:t>
          </a:r>
          <a:r>
            <a:rPr lang="en" sz="700" kern="1200"/>
            <a:t>SNS</a:t>
          </a:r>
          <a:r>
            <a:rPr lang="ja-JP" altLang="en-US" sz="700" kern="1200"/>
            <a:t>運用</a:t>
          </a:r>
          <a:r>
            <a:rPr lang="en-US" sz="700" kern="1200"/>
            <a:t>___________________</a:t>
          </a:r>
        </a:p>
      </dsp:txBody>
      <dsp:txXfrm>
        <a:off x="921286" y="887949"/>
        <a:ext cx="948612" cy="94861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adial1">
  <dgm:title val=""/>
  <dgm:desc val=""/>
  <dgm:catLst>
    <dgm:cat type="relationship" pri="22000"/>
    <dgm:cat type="cycle" pri="1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ycle">
    <dgm:varLst>
      <dgm:chMax val="1"/>
      <dgm:dir/>
      <dgm:animLvl val="ctr"/>
      <dgm:resizeHandles val="exact"/>
    </dgm:varLst>
    <dgm:choose name="Name0">
      <dgm:if name="Name1" func="var" arg="dir" op="equ" val="norm">
        <dgm:choose name="Name2">
          <dgm:if name="Name3" axis="ch ch" ptType="node node" st="1 1" cnt="1 0" func="cnt" op="lte" val="1">
            <dgm:alg type="cycle">
              <dgm:param type="stAng" val="90"/>
              <dgm:param type="spanAng" val="360"/>
              <dgm:param type="ctrShpMap" val="fNode"/>
            </dgm:alg>
          </dgm:if>
          <dgm:else name="Name4">
            <dgm:alg type="cycle">
              <dgm:param type="stAng" val="0"/>
              <dgm:param type="spanAng" val="360"/>
              <dgm:param type="ctrShpMap" val="fNode"/>
            </dgm:alg>
          </dgm:else>
        </dgm:choose>
      </dgm:if>
      <dgm:else name="Name5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node" refType="w" refFor="ch" refForName="centerShape" op="equ"/>
      <dgm:constr type="sp" refType="w" refFor="ch" refForName="node" fact="0.3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connTx" val="55"/>
      <dgm:constr type="primFontSz" for="des" forName="connTx" refType="primFontSz" refFor="ch" refForName="centerShape" op="lte" fact="0.8"/>
    </dgm:constrLst>
    <dgm:ruleLst/>
    <dgm:forEach name="Name6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05"/>
          <dgm:constr type="bMarg" refType="primFontSz" fact="0.05"/>
          <dgm:constr type="lMarg" refType="primFontSz" fact="0.05"/>
          <dgm:constr type="rMarg" refType="primFontSz" fact="0.05"/>
        </dgm:constrLst>
        <dgm:ruleLst>
          <dgm:rule type="primFontSz" val="5" fact="NaN" max="NaN"/>
        </dgm:ruleLst>
      </dgm:layoutNode>
      <dgm:forEach name="Name7" axis="ch">
        <dgm:forEach name="Name8" axis="self" ptType="parTrans">
          <dgm:layoutNode name="Name9">
            <dgm:alg type="conn">
              <dgm:param type="dim" val="1D"/>
              <dgm:param type="begPts" val="auto"/>
              <dgm:param type="endPts" val="auto"/>
              <dgm:param type="begSty" val="noArr"/>
              <dgm:param type="endSty" val="noArr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connDist"/>
              <dgm:constr type="userA" for="ch" refType="connDist"/>
              <dgm:constr type="w" val="1"/>
              <dgm:constr type="h" val="5"/>
              <dgm:constr type="begPad"/>
              <dgm:constr type="endPad"/>
            </dgm:constrLst>
            <dgm:ruleLst/>
            <dgm:layoutNode name="connTx">
              <dgm:alg type="tx">
                <dgm:param type="autoTxRot" val="grav"/>
              </dgm:alg>
              <dgm:shape xmlns:r="http://schemas.openxmlformats.org/officeDocument/2006/relationships" type="rect" r:blip="" hideGeom="1">
                <dgm:adjLst/>
              </dgm:shape>
              <dgm:presOf axis="self"/>
              <dgm:constrLst>
                <dgm:constr type="userA"/>
                <dgm:constr type="w" refType="userA" fact="0.05"/>
                <dgm:constr type="h" refType="userA" fact="0.05"/>
                <dgm:constr type="lMarg" val="1"/>
                <dgm:constr type="rMarg" val="1"/>
                <dgm:constr type="tMarg"/>
                <dgm:constr type="bMarg"/>
              </dgm:constrLst>
              <dgm:ruleLst>
                <dgm:rule type="w" val="NaN" fact="0.8" max="NaN"/>
                <dgm:rule type="h" val="NaN" fact="1" max="NaN"/>
                <dgm:rule type="primFontSz" val="5" fact="NaN" max="NaN"/>
              </dgm:ruleLst>
            </dgm:layoutNode>
          </dgm:layoutNode>
        </dgm:forEach>
        <dgm:forEach name="Name10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</dgm:forEach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radial1">
  <dgm:title val=""/>
  <dgm:desc val=""/>
  <dgm:catLst>
    <dgm:cat type="relationship" pri="22000"/>
    <dgm:cat type="cycle" pri="1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ycle">
    <dgm:varLst>
      <dgm:chMax val="1"/>
      <dgm:dir/>
      <dgm:animLvl val="ctr"/>
      <dgm:resizeHandles val="exact"/>
    </dgm:varLst>
    <dgm:choose name="Name0">
      <dgm:if name="Name1" func="var" arg="dir" op="equ" val="norm">
        <dgm:choose name="Name2">
          <dgm:if name="Name3" axis="ch ch" ptType="node node" st="1 1" cnt="1 0" func="cnt" op="lte" val="1">
            <dgm:alg type="cycle">
              <dgm:param type="stAng" val="90"/>
              <dgm:param type="spanAng" val="360"/>
              <dgm:param type="ctrShpMap" val="fNode"/>
            </dgm:alg>
          </dgm:if>
          <dgm:else name="Name4">
            <dgm:alg type="cycle">
              <dgm:param type="stAng" val="0"/>
              <dgm:param type="spanAng" val="360"/>
              <dgm:param type="ctrShpMap" val="fNode"/>
            </dgm:alg>
          </dgm:else>
        </dgm:choose>
      </dgm:if>
      <dgm:else name="Name5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node" refType="w" refFor="ch" refForName="centerShape" op="equ"/>
      <dgm:constr type="sp" refType="w" refFor="ch" refForName="node" fact="0.3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connTx" val="55"/>
      <dgm:constr type="primFontSz" for="des" forName="connTx" refType="primFontSz" refFor="ch" refForName="centerShape" op="lte" fact="0.8"/>
    </dgm:constrLst>
    <dgm:ruleLst/>
    <dgm:forEach name="Name6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05"/>
          <dgm:constr type="bMarg" refType="primFontSz" fact="0.05"/>
          <dgm:constr type="lMarg" refType="primFontSz" fact="0.05"/>
          <dgm:constr type="rMarg" refType="primFontSz" fact="0.05"/>
        </dgm:constrLst>
        <dgm:ruleLst>
          <dgm:rule type="primFontSz" val="5" fact="NaN" max="NaN"/>
        </dgm:ruleLst>
      </dgm:layoutNode>
      <dgm:forEach name="Name7" axis="ch">
        <dgm:forEach name="Name8" axis="self" ptType="parTrans">
          <dgm:layoutNode name="Name9">
            <dgm:alg type="conn">
              <dgm:param type="dim" val="1D"/>
              <dgm:param type="begPts" val="auto"/>
              <dgm:param type="endPts" val="auto"/>
              <dgm:param type="begSty" val="noArr"/>
              <dgm:param type="endSty" val="noArr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connDist"/>
              <dgm:constr type="userA" for="ch" refType="connDist"/>
              <dgm:constr type="w" val="1"/>
              <dgm:constr type="h" val="5"/>
              <dgm:constr type="begPad"/>
              <dgm:constr type="endPad"/>
            </dgm:constrLst>
            <dgm:ruleLst/>
            <dgm:layoutNode name="connTx">
              <dgm:alg type="tx">
                <dgm:param type="autoTxRot" val="grav"/>
              </dgm:alg>
              <dgm:shape xmlns:r="http://schemas.openxmlformats.org/officeDocument/2006/relationships" type="rect" r:blip="" hideGeom="1">
                <dgm:adjLst/>
              </dgm:shape>
              <dgm:presOf axis="self"/>
              <dgm:constrLst>
                <dgm:constr type="userA"/>
                <dgm:constr type="w" refType="userA" fact="0.05"/>
                <dgm:constr type="h" refType="userA" fact="0.05"/>
                <dgm:constr type="lMarg" val="1"/>
                <dgm:constr type="rMarg" val="1"/>
                <dgm:constr type="tMarg"/>
                <dgm:constr type="bMarg"/>
              </dgm:constrLst>
              <dgm:ruleLst>
                <dgm:rule type="w" val="NaN" fact="0.8" max="NaN"/>
                <dgm:rule type="h" val="NaN" fact="1" max="NaN"/>
                <dgm:rule type="primFontSz" val="5" fact="NaN" max="NaN"/>
              </dgm:ruleLst>
            </dgm:layoutNode>
          </dgm:layoutNode>
        </dgm:forEach>
        <dgm:forEach name="Name10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</dgm:forEach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radial1">
  <dgm:title val=""/>
  <dgm:desc val=""/>
  <dgm:catLst>
    <dgm:cat type="relationship" pri="22000"/>
    <dgm:cat type="cycle" pri="1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ycle">
    <dgm:varLst>
      <dgm:chMax val="1"/>
      <dgm:dir/>
      <dgm:animLvl val="ctr"/>
      <dgm:resizeHandles val="exact"/>
    </dgm:varLst>
    <dgm:choose name="Name0">
      <dgm:if name="Name1" func="var" arg="dir" op="equ" val="norm">
        <dgm:choose name="Name2">
          <dgm:if name="Name3" axis="ch ch" ptType="node node" st="1 1" cnt="1 0" func="cnt" op="lte" val="1">
            <dgm:alg type="cycle">
              <dgm:param type="stAng" val="90"/>
              <dgm:param type="spanAng" val="360"/>
              <dgm:param type="ctrShpMap" val="fNode"/>
            </dgm:alg>
          </dgm:if>
          <dgm:else name="Name4">
            <dgm:alg type="cycle">
              <dgm:param type="stAng" val="0"/>
              <dgm:param type="spanAng" val="360"/>
              <dgm:param type="ctrShpMap" val="fNode"/>
            </dgm:alg>
          </dgm:else>
        </dgm:choose>
      </dgm:if>
      <dgm:else name="Name5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node" refType="w" refFor="ch" refForName="centerShape" op="equ"/>
      <dgm:constr type="sp" refType="w" refFor="ch" refForName="node" fact="0.3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connTx" val="55"/>
      <dgm:constr type="primFontSz" for="des" forName="connTx" refType="primFontSz" refFor="ch" refForName="centerShape" op="lte" fact="0.8"/>
    </dgm:constrLst>
    <dgm:ruleLst/>
    <dgm:forEach name="Name6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05"/>
          <dgm:constr type="bMarg" refType="primFontSz" fact="0.05"/>
          <dgm:constr type="lMarg" refType="primFontSz" fact="0.05"/>
          <dgm:constr type="rMarg" refType="primFontSz" fact="0.05"/>
        </dgm:constrLst>
        <dgm:ruleLst>
          <dgm:rule type="primFontSz" val="5" fact="NaN" max="NaN"/>
        </dgm:ruleLst>
      </dgm:layoutNode>
      <dgm:forEach name="Name7" axis="ch">
        <dgm:forEach name="Name8" axis="self" ptType="parTrans">
          <dgm:layoutNode name="Name9">
            <dgm:alg type="conn">
              <dgm:param type="dim" val="1D"/>
              <dgm:param type="begPts" val="auto"/>
              <dgm:param type="endPts" val="auto"/>
              <dgm:param type="begSty" val="noArr"/>
              <dgm:param type="endSty" val="noArr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connDist"/>
              <dgm:constr type="userA" for="ch" refType="connDist"/>
              <dgm:constr type="w" val="1"/>
              <dgm:constr type="h" val="5"/>
              <dgm:constr type="begPad"/>
              <dgm:constr type="endPad"/>
            </dgm:constrLst>
            <dgm:ruleLst/>
            <dgm:layoutNode name="connTx">
              <dgm:alg type="tx">
                <dgm:param type="autoTxRot" val="grav"/>
              </dgm:alg>
              <dgm:shape xmlns:r="http://schemas.openxmlformats.org/officeDocument/2006/relationships" type="rect" r:blip="" hideGeom="1">
                <dgm:adjLst/>
              </dgm:shape>
              <dgm:presOf axis="self"/>
              <dgm:constrLst>
                <dgm:constr type="userA"/>
                <dgm:constr type="w" refType="userA" fact="0.05"/>
                <dgm:constr type="h" refType="userA" fact="0.05"/>
                <dgm:constr type="lMarg" val="1"/>
                <dgm:constr type="rMarg" val="1"/>
                <dgm:constr type="tMarg"/>
                <dgm:constr type="bMarg"/>
              </dgm:constrLst>
              <dgm:ruleLst>
                <dgm:rule type="w" val="NaN" fact="0.8" max="NaN"/>
                <dgm:rule type="h" val="NaN" fact="1" max="NaN"/>
                <dgm:rule type="primFontSz" val="5" fact="NaN" max="NaN"/>
              </dgm:ruleLst>
            </dgm:layoutNode>
          </dgm:layoutNode>
        </dgm:forEach>
        <dgm:forEach name="Name10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</dgm:forEach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B751ED-833D-4D5B-A7E7-0661729FB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331</Words>
  <Characters>331</Characters>
  <Application>Microsoft Office Word</Application>
  <DocSecurity>0</DocSecurity>
  <Lines>47</Lines>
  <Paragraphs>33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Eden Creamer-Hurdle</dc:creator>
  <cp:keywords/>
  <dc:description/>
  <cp:lastModifiedBy>鐘庵本部</cp:lastModifiedBy>
  <cp:revision>3</cp:revision>
  <dcterms:created xsi:type="dcterms:W3CDTF">2021-06-04T07:10:00Z</dcterms:created>
  <dcterms:modified xsi:type="dcterms:W3CDTF">2026-03-27T06:49:00Z</dcterms:modified>
</cp:coreProperties>
</file>