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11="http://schemas.openxmlformats.org/drawingml/2006/picture" xmlns:ns12="http://schemas.microsoft.com/office/word/2010/wordprocessingGroup" xmlns:ns13="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openxmlformats.org/officeDocument/2006/relationships" xmlns:ns8="http://schemas.microsoft.com/office/drawing/2010/main" xmlns:ns9="urn:schemas-microsoft-com:vml" ns1:Ignorable="w14 w15 w16se w16cid w16 w16cex w16sdtdh w16sdtfl w16du wp14">
  <ns0:body>
    <ns0:bookmarkStart ns0:id="0" ns0:name="_Hlk115694162" ns0:displacedByCustomXml="next"/>
    <ns0:bookmarkEnd ns0:id="0" ns0:displacedByCustomXml="next"/>
    <ns0:bookmarkStart ns0:id="1" ns0:name="_Toc409785578" ns0:displacedByCustomXml="next"/>
    <ns0:bookmarkStart ns0:id="2" ns0:name="_Toc406061541" ns0:displacedByCustomXml="next"/>
    <ns0:bookmarkStart ns0:id="3" ns0:name="_Toc404160940" ns0:displacedByCustomXml="next"/>
    <ns0:sdt>
      <ns0:sdtPr>
        <ns0:rPr>
          <ns0:b/>
          <ns0:color ns0:val="215096"/>
          <ns0:sz ns0:val="28"/>
          <ns0:szCs ns0:val="28"/>
        </ns0:rPr>
        <ns0:id ns0:val="-1339610196"/>
        <ns0:docPartObj>
          <ns0:docPartGallery ns0:val="Cover Pages"/>
          <ns0:docPartUnique/>
        </ns0:docPartObj>
      </ns0:sdtPr>
      <ns0:sdtEndPr>
        <ns0:rPr>
          <ns0:rFonts ns0:eastAsiaTheme="minorEastAsia"/>
          <ns0:b ns0:val="0"/>
          <ns0:color ns0:val="auto"/>
          <ns0:sz ns0:val="20"/>
          <ns0:szCs ns0:val="20"/>
          <ns0:lang ns0:val="en-US" ns0:eastAsia="ja-JP"/>
        </ns0:rPr>
      </ns0:sdtEndPr>
      <ns0:sdtContent>
        <ns0:p ns2:paraId="5AC3E59E" ns2:textId="66D45E7F" ns0:rsidR="005E7DD2" ns0:rsidRDefault="00A60968" ns0:rsidP="005E7DD2">
          <ns0:r>
            <ns0:rPr>
              <ns0:noProof/>
            </ns0:rPr>
            <ns1:AlternateContent>
              <ns1:Choice Requires="wps">
                <ns0:drawing>
                  <ns3:anchor distT="0" distB="0" distL="114300" distR="114300" simplePos="0" relativeHeight="251584512" behindDoc="0" locked="0" layoutInCell="1" allowOverlap="1" ns4:anchorId="1D687479" ns4:editId="7B91166B">
                    <ns3:simplePos x="0" y="0"/>
                    <ns3:positionH relativeFrom="column">
                      <ns3:posOffset>-1121434</ns3:posOffset>
                    </ns3:positionH>
                    <ns3:positionV relativeFrom="paragraph">
                      <ns3:posOffset>4448810</ns3:posOffset>
                    </ns3:positionV>
                    <ns3:extent cx="5009515" cy="2853055"/>
                    <ns3:effectExtent l="0" t="0" r="19685" b="23495"/>
                    <ns3:wrapNone/>
                    <ns3:docPr id="9" name="Parallelogram 9"/>
                    <ns3:cNvGraphicFramePr/>
                    <ns5:graphic>
                      <ns5:graphicData uri="http://schemas.microsoft.com/office/word/2010/wordprocessingShape">
                        <ns6:wsp>
                          <ns6:cNvSpPr/>
                          <ns6:spPr>
                            <ns5:xfrm>
                              <ns5:off x="0" y="0"/>
                              <ns5:ext cx="5009515" cy="2853055"/>
                            </ns5:xfrm>
                            <ns5:prstGeom prst="parallelogram">
                              <ns5:avLst>
                                <ns5:gd name="adj" fmla="val 45446"/>
                              </ns5:avLst>
                            </ns5:prstGeom>
                            <ns5:blipFill>
                              <ns5:blip ns7:embed="rId12">
                                <ns5:extLst>
                                  <ns5:ext uri="{28A0092B-C50C-407E-A947-70E740481C1C}">
                                    <ns8:useLocalDpi val="0"/>
                                  </ns5:ext>
                                </ns5:extLst>
                              </ns5:blip>
                              <ns5:stretch>
                                <ns5:fillRect/>
                              </ns5:stretch>
                            </ns5:blipFill>
                            <ns5:ln w="19050">
                              <ns5:solidFill>
                                <ns5:schemeClr val="bg1"/>
                              </ns5:solid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3:anchor>
                </ns0:drawing>
              </ns1:Choice>
              <ns1:Fallback>
                <ns0:pict>
                  <ns9:shapetype ns2:anchorId="186E9EDB" id="_x0000_t7" coordsize="21600,21600" ns10:spt="7" adj="5400" path="m@0,l,21600@1,21600,21600,xe">
                    <ns9:stroke joinstyle="miter"/>
                    <ns9:formulas>
                      <ns9:f eqn="val #0"/>
                      <ns9:f eqn="sum width 0 #0"/>
                      <ns9:f eqn="prod #0 1 2"/>
                      <ns9:f eqn="sum width 0 @2"/>
                      <ns9:f eqn="mid #0 width"/>
                      <ns9:f eqn="mid @1 0"/>
                      <ns9:f eqn="prod height width #0"/>
                      <ns9:f eqn="prod @6 1 2"/>
                      <ns9:f eqn="sum height 0 @7"/>
                      <ns9:f eqn="prod width 1 2"/>
                      <ns9:f eqn="sum #0 0 @9"/>
                      <ns9:f eqn="if @10 @8 0"/>
                      <ns9:f eqn="if @10 @7 height"/>
                    </ns9:formulas>
                    <ns9:path gradientshapeok="t" ns10:connecttype="custom" ns10:connectlocs="@4,0;10800,@11;@3,10800;@5,21600;10800,@12;@2,10800" textboxrect="1800,1800,19800,19800;8100,8100,13500,13500;10800,10800,10800,10800"/>
                    <ns9:handles>
                      <ns9:h position="#0,topLeft" xrange="0,21600"/>
                    </ns9:handles>
                  </ns9:shapetype>
                  <ns9:shape id="Parallelogram 9" ns10:spid="_x0000_s1026" type="#_x0000_t7" style="position:absolute;margin-left:-88.3pt;margin-top:350.3pt;width:394.45pt;height:224.65pt;z-index:25158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ns10: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" adj="5591" strokecolor="white [3212]" strokeweight="1.5pt">
                    <ns9:fill ns7:id="rId13" ns10:title="" recolor="t" rotate="t" type="frame"/>
                  </ns9:shape>
                </ns0:pict>
              </ns1:Fallback>
            </ns1:AlternateContent>
          </ns0:r>
          <ns0:r ns0:rsidR="005E7DD2">
            <ns0:rPr>
              <ns0:noProof/>
            </ns0:rPr>
            <ns1:AlternateContent>
              <ns1:Choice Requires="wps">
                <ns0:drawing>
                  <ns3:anchor distT="0" distB="0" distL="114300" distR="114300" simplePos="0" relativeHeight="251717632" behindDoc="0" locked="0" layoutInCell="1" allowOverlap="1" ns4:anchorId="1827C6C6" ns4:editId="3212E651">
                    <ns3:simplePos x="0" y="0"/>
                    <ns3:positionH relativeFrom="column">
                      <ns3:posOffset>3799205</ns3:posOffset>
                    </ns3:positionH>
                    <ns3:positionV relativeFrom="paragraph">
                      <ns3:posOffset>-571500</ns3:posOffset>
                    </ns3:positionV>
                    <ns3:extent cx="3515360" cy="3515360"/>
                    <ns3:effectExtent l="0" t="0" r="8890" b="8890"/>
                    <ns3:wrapNone/>
                    <ns3:docPr id="3" name="Right Triangle 3"/>
                    <ns3:cNvGraphicFramePr/>
                    <ns5:graphic>
                      <ns5:graphicData uri="http://schemas.microsoft.com/office/word/2010/wordprocessingShape">
                        <ns6:wsp>
                          <ns6:cNvSpPr/>
                          <ns6:spPr>
                            <ns5:xfrm rot="10800000">
                              <ns5:off x="0" y="0"/>
                              <ns5:ext cx="3515360" cy="3515360"/>
                            </ns5:xfrm>
                            <ns5:prstGeom prst="rtTriangle">
                              <ns5:avLst/>
                            </ns5:prstGeom>
                            <ns5:gradFill flip="none" rotWithShape="1">
                              <ns5:gsLst>
                                <ns5:gs pos="0">
                                  <ns5:srgbClr val="007F4D">
                                    <ns5:shade val="30000"/>
                                    <ns5:satMod val="115000"/>
                                  </ns5:srgbClr>
                                </ns5:gs>
                                <ns5:gs pos="50000">
                                  <ns5:srgbClr val="007F4D">
                                    <ns5:shade val="67500"/>
                                    <ns5:satMod val="115000"/>
                                  </ns5:srgbClr>
                                </ns5:gs>
                                <ns5:gs pos="100000">
                                  <ns5:srgbClr val="007F4D">
                                    <ns5:shade val="100000"/>
                                    <ns5:satMod val="115000"/>
                                  </ns5:srgbClr>
                                </ns5:gs>
                              </ns5:gsLst>
                              <ns5:lin ang="8100000" scaled="1"/>
                              <ns5:tileRect/>
                            </ns5:gra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9:shapetype ns2:anchorId="05E379CC" id="_x0000_t6" coordsize="21600,21600" ns10:spt="6" path="m,l,21600r21600,xe">
                    <ns9:stroke joinstyle="miter"/>
                    <ns9:path gradientshapeok="t" ns10:connecttype="custom" ns10:connectlocs="0,0;0,10800;0,21600;10800,21600;21600,21600;10800,10800" textboxrect="1800,12600,12600,19800"/>
                  </ns9:shapetype>
                  <ns9:shape id="Right Triangle 3" ns10:spid="_x0000_s1026" type="#_x0000_t6" style="position:absolute;margin-left:299.15pt;margin-top:-45pt;width:276.8pt;height:276.8pt;rotation:18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" fillcolor="#004d2a" stroked="f" strokeweight="2pt">
                    <ns9:fill color2="#00894f" rotate="t" angle="315" colors="0 #004d2a;.5 #007241;1 #00894f" focus="100%" type="gradient"/>
                  </ns9:shape>
                </ns0:pict>
              </ns1:Fallback>
            </ns1:AlternateContent>
          </ns0:r>
          <ns0:r ns0:rsidR="005E7DD2">
            <ns0:rPr>
              <ns0:noProof/>
            </ns0:rPr>
            <ns1:AlternateContent>
              <ns1:Choice Requires="wps">
                <ns0:drawing>
                  <ns3:anchor distT="0" distB="0" distL="114300" distR="114300" simplePos="0" relativeHeight="251664384" behindDoc="0" locked="0" layoutInCell="1" allowOverlap="1" ns4:anchorId="45141C30" ns4:editId="7C3A2D70">
                    <ns3:simplePos x="0" y="0"/>
                    <ns3:positionH relativeFrom="column">
                      <ns3:posOffset>1806385</ns3:posOffset>
                    </ns3:positionH>
                    <ns3:positionV relativeFrom="paragraph">
                      <ns3:posOffset>4319905</ns3:posOffset>
                    </ns3:positionV>
                    <ns3:extent cx="2317750" cy="1562100"/>
                    <ns3:effectExtent l="0" t="38100" r="44450" b="19050"/>
                    <ns3:wrapNone/>
                    <ns3:docPr id="78" name="Freeform: Shape 78"/>
                    <ns3:cNvGraphicFramePr/>
                    <ns5:graphic>
                      <ns5:graphicData uri="http://schemas.microsoft.com/office/word/2010/wordprocessingShape">
                        <ns6:wsp>
                          <ns6:cNvSpPr/>
                          <ns6:spPr>
                            <ns5:xfrm>
                              <ns5:off x="0" y="0"/>
                              <ns5:ext cx="2317750" cy="1562100"/>
                            </ns5:xfrm>
                            <ns5:custGeom>
                              <ns5:avLst/>
                              <ns5:gdLst>
                                <ns5:gd name="connsiteX0" fmla="*/ 0 w 2317750"/>
                                <ns5:gd name="connsiteY0" fmla="*/ 0 h 1562100"/>
                                <ns5:gd name="connsiteX1" fmla="*/ 2317750 w 2317750"/>
                                <ns5:gd name="connsiteY1" fmla="*/ 0 h 1562100"/>
                                <ns5:gd name="connsiteX2" fmla="*/ 1555750 w 2317750"/>
                                <ns5:gd name="connsiteY2" fmla="*/ 1562100 h 1562100"/>
                              </ns5:gdLst>
                              <ns5:ahLst/>
                              <ns5:cxnLst>
                                <ns5:cxn ang="0">
                                  <ns5:pos x="connsiteX0" y="connsiteY0"/>
                                </ns5:cxn>
                                <ns5:cxn ang="0">
                                  <ns5:pos x="connsiteX1" y="connsiteY1"/>
                                </ns5:cxn>
                                <ns5:cxn ang="0">
                                  <ns5:pos x="connsiteX2" y="connsiteY2"/>
                                </ns5:cxn>
                              </ns5:cxnLst>
                              <ns5:rect l="l" t="t" r="r" b="b"/>
                              <ns5:pathLst>
                                <ns5:path w="2317750" h="1562100">
                                  <ns5:moveTo>
                                    <ns5:pt x="0" y="0"/>
                                  </ns5:moveTo>
                                  <ns5:lnTo>
                                    <ns5:pt x="2317750" y="0"/>
                                  </ns5:lnTo>
                                  <ns5:lnTo>
                                    <ns5:pt x="1555750" y="1562100"/>
                                  </ns5:lnTo>
                                </ns5:path>
                              </ns5:pathLst>
                            </ns5:custGeom>
                            <ns5:noFill/>
                            <ns5:ln w="76200">
                              <ns5:solidFill>
                                <ns5:srgbClr val="215096"/>
                              </ns5:solid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ns0:drawing>
              </ns1:Choice>
              <ns1:Fallback>
                <ns0:pict>
                  <ns9:shape ns2:anchorId="738FCAB0" id="Freeform: Shape 78" ns10:spid="_x0000_s1026" style="position:absolute;margin-left:142.25pt;margin-top:340.15pt;width:182.5pt;height:123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2317750,1562100"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" path="m,l2317750,,1555750,1562100e" filled="f" strokecolor="#215096" strokeweight="6pt">
                    <ns9:path arrowok="t" ns10:connecttype="custom" ns10:connectlocs="0,0;2317750,0;1555750,1562100" ns10:connectangles="0,0,0"/>
                  </ns9:shape>
                </ns0:pict>
              </ns1:Fallback>
            </ns1:AlternateContent>
          </ns0:r>
        </ns0:p>
        <ns0:p ns2:paraId="1522A6DE" ns2:textId="37D35DAA" ns0:rsidR="008C4497" ns0:rsidRDefault="00457D64">
          <ns0:r>
            <ns0:rPr>
              <ns0:noProof/>
            </ns0:rPr>
            <ns1:AlternateContent>
              <ns1:Choice Requires="wps">
                <ns0:drawing>
                  <ns3:anchor distT="0" distB="0" distL="114300" distR="114300" simplePos="0" relativeHeight="251637760" behindDoc="0" locked="0" layoutInCell="1" allowOverlap="1" ns4:anchorId="29EA1A07" ns4:editId="31DBECA3">
                    <ns3:simplePos x="0" y="0"/>
                    <ns3:positionH relativeFrom="column">
                      <ns3:posOffset>9525</ns3:posOffset>
                    </ns3:positionH>
                    <ns3:positionV relativeFrom="paragraph">
                      <ns3:posOffset>7674610</ns3:posOffset>
                    </ns3:positionV>
                    <ns3:extent cx="3943350" cy="1596390"/>
                    <ns3:effectExtent l="0" t="0" r="0" b="3810"/>
                    <ns3:wrapNone/>
                    <ns3:docPr id="74" name="Text Box 74"/>
                    <ns3:cNvGraphicFramePr/>
                    <ns5:graphic>
                      <ns5:graphicData uri="http://schemas.microsoft.com/office/word/2010/wordprocessingShape">
                        <ns6:wsp>
                          <ns6:cNvSpPr txBox="1"/>
                          <ns6:spPr>
                            <ns5:xfrm>
                              <ns5:off x="0" y="0"/>
                              <ns5:ext cx="3943350" cy="1596390"/>
                            </ns5:xfrm>
                            <ns5:prstGeom prst="rect">
                              <ns5:avLst/>
                            </ns5:prstGeom>
                            <ns5:noFill/>
                            <ns5:ln w="6350">
                              <ns5:noFill/>
                            </ns5:ln>
                          </ns6:spPr>
                          <ns6:txbx>
                            <ns0:txbxContent>
                              <ns0:p ns2:paraId="0486DCC8" ns2:textId="5792C177" ns0:rsidR="00457D64" ns0:rsidRDefault="00457D64" ns0:rsidP="00457D64">
                                <ns0:pPr>
                                  <ns0:spacing ns0:line="360" ns0:lineRule="auto"/>
                                  <ns0:rPr>
                                    <ns0:b/>
                                    <ns0:bCs/>
                                    <ns0:color ns0:val="FFFFFF" ns0:themeColor="background1"/>
                                    <ns0:sz ns0:val="26"/>
                                    <ns0:szCs ns0:val="26"/>
                                    <ns0:lang ns0:val="en-US"/>
                                  </ns0:rPr>
                                </ns0:pPr>
                                <ns0:r>
                                  <ns0:rPr>
                                    <ns0:color ns0:val="FFFFFF" ns0:themeColor="background1"/>
                                    <ns0:sz ns0:val="26"/>
                                    <ns0:szCs ns0:val="26"/>
                                    <ns0:lang ns0:val="en-US"/>
                                  </ns0:rPr>
                                  <ns0:t>Prepared for:</ns0:t>
                                </ns0:r>
                                <ns0:r>
                                  <ns0:rPr>
                                    <ns0:color ns0:val="FFFFFF" ns0:themeColor="background1"/>
                                    <ns0:sz ns0:val="26"/>
                                    <ns0:szCs ns0:val="26"/>
                                    <ns0:lang ns0:val="en-US"/>
                                  </ns0:rPr>
                                  <ns0:tab/>
                                </ns0:r>
                                <ns0:r ns0:rsidR="0040312B">
                                  <ns0:rPr>
                                    <ns0:b/>
                                    <ns0:bCs/>
                                    <ns0:color ns0:val="FFFFFF" ns0:themeColor="background1"/>
                                    <ns0:sz ns0:val="26"/>
                                    <ns0:szCs ns0:val="26"/>
                                    <ns0:lang ns0:val="en-US"/>
                                  </ns0:rPr>
                                  <ns0:t>&lt;&lt;</ns0:t>
                                </ns0:r>
                                <ns0:r ns0:rsidR="0060595B">
                                  <ns0:rPr>
                                    <ns0:b/>
                                    <ns0:bCs/>
                                    <ns0:color ns0:val="FFFFFF" ns0:themeColor="background1"/>
                                    <ns0:sz ns0:val="26"/>
                                    <ns0:szCs ns0:val="26"/>
                                    <ns0:lang ns0:val="en-US"/>
                                  </ns0:rPr>
                                  <ns0:t>Client</ns0:t>
                                </ns0:r>
                                <ns0:r ns0:rsidR="0040312B">
                                  <ns0:rPr>
                                    <ns0:b/>
                                    <ns0:bCs/>
                                    <ns0:color ns0:val="FFFFFF" ns0:themeColor="background1"/>
                                    <ns0:sz ns0:val="26"/>
                                    <ns0:szCs ns0:val="26"/>
                                    <ns0:lang ns0:val="en-US"/>
                                  </ns0:rPr>
                                  <ns0:t>&gt;&gt;</ns0:t>
                                </ns0:r>
                              </ns0:p>
                              <ns0:p ns2:paraId="592AD45C" ns2:textId="2483B5FC"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End User:</ns0:t>
                                </ns0:r>
                                <ns0:r>
                                  <ns0:rPr>
                                    <ns0:b/>
                                    <ns0:bCs/>
                                    <ns0:color ns0:val="FFFFFF" ns0:themeColor="background1"/>
                                    <ns0:sz ns0:val="26"/>
                                    <ns0:szCs ns0:val="26"/>
                                    <ns0:lang ns0:val="en-US"/>
                                  </ns0:rPr>
                                  <ns0:tab/>
                                </ns0:r>
                                <ns0:r>
                                  <ns0:rPr>
                                    <ns0:b/>
                                    <ns0:bCs/>
                                    <ns0:color ns0:val="FFFFFF" ns0:themeColor="background1"/>
                                    <ns0:sz ns0:val="26"/>
                                    <ns0:szCs ns0:val="26"/>
                                    <ns0:lang ns0:val="en-US"/>
                                  </ns0:rPr>
                                  <ns0:tab/>
                                </ns0:r>
                                <ns0:r ns0:rsidR="003E7A37">
                                  <ns0:rPr>
                                    <ns0:b/>
                                    <ns0:bCs/>
                                    <ns0:color ns0:val="FFFFFF" ns0:themeColor="background1"/>
                                    <ns0:sz ns0:val="26"/>
                                    <ns0:szCs ns0:val="26"/>
                                    <ns0:lang ns0:val="en-US"/>
                                  </ns0:rPr>
                                  <ns0:t>&lt;&lt;E</ns0:t>
                                </ns0:r>
                                <ns0:r ns0:rsidR="0060595B">
                                  <ns0:rPr>
                                    <ns0:b/>
                                    <ns0:bCs/>
                                    <ns0:color ns0:val="FFFFFF" ns0:themeColor="background1"/>
                                    <ns0:sz ns0:val="26"/>
                                    <ns0:szCs ns0:val="26"/>
                                    <ns0:lang ns0:val="en-US"/>
                                  </ns0:rPr>
                                  <ns0:t>nd</ns0:t>
                                </ns0:r>
                                <ns0:r ns0:rsidR="003E7A37">
                                  <ns0:rPr>
                                    <ns0:b/>
                                    <ns0:bCs/>
                                    <ns0:color ns0:val="FFFFFF" ns0:themeColor="background1"/>
                                    <ns0:sz ns0:val="26"/>
                                    <ns0:szCs ns0:val="26"/>
                                    <ns0:lang ns0:val="en-US"/>
                                  </ns0:rPr>
                                  <ns0:t xml:space="preserve"> U</ns0:t>
                                </ns0:r>
                                <ns0:r ns0:rsidR="0060595B">
                                  <ns0:rPr>
                                    <ns0:b/>
                                    <ns0:bCs/>
                                    <ns0:color ns0:val="FFFFFF" ns0:themeColor="background1"/>
                                    <ns0:sz ns0:val="26"/>
                                    <ns0:szCs ns0:val="26"/>
                                    <ns0:lang ns0:val="en-US"/>
                                  </ns0:rPr>
                                  <ns0:t>ser&gt;&gt;</ns0:t>
                                </ns0:r>
                              </ns0:p>
                              <ns0:p ns2:paraId="03839AC1" ns2:textId="734E9511"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Document ID:</ns0:t>
                                </ns0:r>
                                <ns0:r>
                                  <ns0:rPr>
                                    <ns0:b/>
                                    <ns0:bCs/>
                                    <ns0:color ns0:val="FFFFFF" ns0:themeColor="background1"/>
                                    <ns0:sz ns0:val="26"/>
                                    <ns0:szCs ns0:val="26"/>
                                    <ns0:lang ns0:val="en-US"/>
                                  </ns0:rPr>
                                  <ns0:tab/>
                                </ns0:r>
                                <ns0:r ns0:rsidR="000A09A3">
                                  <ns0:rPr>
                                    <ns0:b/>
                                    <ns0:bCs/>
                                    <ns0:color ns0:val="FFFFFF" ns0:themeColor="background1"/>
                                    <ns0:sz ns0:val="26"/>
                                    <ns0:szCs ns0:val="26"/>
                                    <ns0:lang ns0:val="en-US"/>
                                  </ns0:rPr>
                                  <ns0:t>&lt;&lt;</ns0:t>
                                </ns0:r>
                                <ns0:r ns0:rsidR="006C7438">
                                  <ns0:rPr>
                                    <ns0:b/>
                                    <ns0:bCs/>
                                    <ns0:color ns0:val="FFFFFF" ns0:themeColor="background1"/>
                                    <ns0:sz ns0:val="26"/>
                                    <ns0:szCs ns0:val="26"/>
                                    <ns0:lang ns0:val="en-US"/>
                                  </ns0:rPr>
                                  <ns0:t>D</ns0:t>
                                </ns0:r>
                                <ns0:r ns0:rsidR="0060595B">
                                  <ns0:rPr>
                                    <ns0:b/>
                                    <ns0:bCs/>
                                    <ns0:color ns0:val="FFFFFF" ns0:themeColor="background1"/>
                                    <ns0:sz ns0:val="26"/>
                                    <ns0:szCs ns0:val="26"/>
                                    <ns0:lang ns0:val="en-US"/>
                                  </ns0:rPr>
                                  <ns0:t>oc</ns0:t>
                                </ns0:r>
                                <ns0:r ns0:rsidR="006C7438">
                                  <ns0:rPr>
                                    <ns0:b/>
                                    <ns0:bCs/>
                                    <ns0:color ns0:val="FFFFFF" ns0:themeColor="background1"/>
                                    <ns0:sz ns0:val="26"/>
                                    <ns0:szCs ns0:val="26"/>
                                    <ns0:lang ns0:val="en-US"/>
                                  </ns0:rPr>
                                  <ns0:t xml:space="preserve"> ID</ns0:t>
                                </ns0:r>
                                <ns0:r ns0:rsidR="000A09A3">
                                  <ns0:rPr>
                                    <ns0:b/>
                                    <ns0:bCs/>
                                    <ns0:color ns0:val="FFFFFF" ns0:themeColor="background1"/>
                                    <ns0:sz ns0:val="26"/>
                                    <ns0:szCs ns0:val="26"/>
                                    <ns0:lang ns0:val="en-US"/>
                                  </ns0:rPr>
                                  <ns0:t>&gt;</ns0:t>
                                </ns0:r>
                                <ns0:r ns0:rsidR="0060595B">
                                  <ns0:rPr>
                                    <ns0:b/>
                                    <ns0:bCs/>
                                    <ns0:color ns0:val="FFFFFF" ns0:themeColor="background1"/>
                                    <ns0:sz ns0:val="26"/>
                                    <ns0:szCs ns0:val="26"/>
                                    <ns0:lang ns0:val="en-US"/>
                                  </ns0:rPr>
                                  <ns0:t>&gt;</ns0:t>
                                </ns0:r>
                              </ns0:p>
                              <ns0:p ns2:paraId="4658E880" ns2:textId="44D4413E"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Revision:</ns0:t>
                                </ns0:r>
                                <ns0:r>
                                  <ns0:rPr>
                                    <ns0:b/>
                                    <ns0:bCs/>
                                    <ns0:color ns0:val="FFFFFF" ns0:themeColor="background1"/>
                                    <ns0:sz ns0:val="26"/>
                                    <ns0:szCs ns0:val="26"/>
                                    <ns0:lang ns0:val="en-US"/>
                                  </ns0:rPr>
                                  <ns0:tab/>
                                </ns0:r>
                                <ns0:r>
                                  <ns0:rPr>
                                    <ns0:b/>
                                    <ns0:bCs/>
                                    <ns0:color ns0:val="FFFFFF" ns0:themeColor="background1"/>
                                    <ns0:sz ns0:val="26"/>
                                    <ns0:szCs ns0:val="26"/>
                                    <ns0:lang ns0:val="en-US"/>
                                  </ns0:rPr>
                                  <ns0:tab/>
                                  <ns0:t>xx</ns0:t>
                                </ns0:r>
                              </ns0:p>
                              <ns0:p ns2:paraId="1DD7C376" ns2:textId="6E0A0656"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Issued Date:</ns0:t>
                                </ns0:r>
                                <ns0:r>
                                  <ns0:rPr>
                                    <ns0:b/>
                                    <ns0:bCs/>
                                    <ns0:color ns0:val="FFFFFF" ns0:themeColor="background1"/>
                                    <ns0:sz ns0:val="26"/>
                                    <ns0:szCs ns0:val="26"/>
                                    <ns0:lang ns0:val="en-US"/>
                                  </ns0:rPr>
                                  <ns0:tab/>
                                </ns0:r>
                                <ns0:r>
                                  <ns0:rPr>
                                    <ns0:b/>
                                    <ns0:bCs/>
                                    <ns0:color ns0:val="FFFFFF" ns0:themeColor="background1"/>
                                    <ns0:sz ns0:val="26"/>
                                    <ns0:szCs ns0:val="26"/>
                                    <ns0:lang ns0:val="en-US"/>
                                  </ns0:rPr>
                                  <ns0:fldChar ns0:fldCharType="begin"/>
                                </ns0:r>
                                <ns0:r>
                                  <ns0:rPr>
                                    <ns0:b/>
                                    <ns0:bCs/>
                                    <ns0:color ns0:val="FFFFFF" ns0:themeColor="background1"/>
                                    <ns0:sz ns0:val="26"/>
                                    <ns0:szCs ns0:val="26"/>
                                    <ns0:lang ns0:val="en-US"/>
                                  </ns0:rPr>
                                  <ns0:instrText xml:space="preserve"> DOCPROPERTY  "&lt;&lt;Date Completed&gt;&gt;"  \* MERGEFORMAT </ns0:instrText>
                                </ns0:r>
                                <ns0:r>
                                  <ns0:rPr>
                                    <ns0:b/>
                                    <ns0:bCs/>
                                    <ns0:color ns0:val="FFFFFF" ns0:themeColor="background1"/>
                                    <ns0:sz ns0:val="26"/>
                                    <ns0:szCs ns0:val="26"/>
                                    <ns0:lang ns0:val="en-US"/>
                                  </ns0:rPr>
                                  <ns0:fldChar ns0:fldCharType="separate"/>
                                </ns0:r>
                                <ns0:r>
                                  <ns0:rPr>
                                    <ns0:b/>
                                    <ns0:bCs/>
                                    <ns0:color ns0:val="FFFFFF" ns0:themeColor="background1"/>
                                    <ns0:sz ns0:val="26"/>
                                    <ns0:szCs ns0:val="26"/>
                                    <ns0:lang ns0:val="en-US"/>
                                  </ns0:rPr>
                                  <ns0:t>1/01/2000</ns0:t>
                                </ns0:r>
                                <ns0:r>
                                  <ns0:rPr>
                                    <ns0:b/>
                                    <ns0:bCs/>
                                    <ns0:color ns0:val="FFFFFF" ns0:themeColor="background1"/>
                                    <ns0:sz ns0:val="26"/>
                                    <ns0:szCs ns0:val="26"/>
                                    <ns0:lang ns0:val="en-US"/>
                                  </ns0:rPr>
                                  <ns0:fldChar ns0:fldCharType="end"/>
                                </ns0:r>
                              </ns0:p>
                              <ns0:p ns2:paraId="32DD28C7" ns2:textId="77777777" ns0:rsidR="00457D64" ns0:rsidRPr="00457D64" ns0:rsidRDefault="00457D64" ns0:rsidP="005E7DD2">
                                <ns0:pPr>
                                  <ns0:rPr>
                                    <ns0:b/>
                                    <ns0:bCs/>
                                    <ns0:color ns0:val="FFFFFF" ns0:themeColor="background1"/>
                                    <ns0:sz ns0:val="26"/>
                                    <ns0:szCs ns0:val="26"/>
                                    <ns0:lang ns0:val="en-US"/>
                                  </ns0:rPr>
                                </ns0:pPr>
                              </ns0:p>
                            </ns0:txbxContent>
                          </ns6:txbx>
                          <ns6:bodyPr rot="0" spcFirstLastPara="0" vertOverflow="overflow" horzOverflow="overflow" vert="horz" wrap="square" lIns="0" tIns="0" rIns="0" bIns="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9:shapetype ns2:anchorId="29EA1A07" id="_x0000_t202" coordsize="21600,21600" ns10:spt="202" path="m,l,21600r21600,l21600,xe">
                    <ns9:stroke joinstyle="miter"/>
                    <ns9:path gradientshapeok="t" ns10:connecttype="rect"/>
                  </ns9:shapetype>
                  <ns9:shape id="Text Box 74" ns10:spid="_x0000_s1026" type="#_x0000_t202" style="position:absolute;margin-left:.75pt;margin-top:604.3pt;width:310.5pt;height:125.7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" filled="f" stroked="f" strokeweight=".5pt">
                    <ns9:textbox inset="0,0,0,0">
                      <ns0:txbxContent>
                        <ns0:p ns2:paraId="0486DCC8" ns2:textId="5792C177" ns0:rsidR="00457D64" ns0:rsidRDefault="00457D64" ns0:rsidP="00457D64">
                          <ns0:pPr>
                            <ns0:spacing ns0:line="360" ns0:lineRule="auto"/>
                            <ns0:rPr>
                              <ns0:b/>
                              <ns0:bCs/>
                              <ns0:color ns0:val="FFFFFF" ns0:themeColor="background1"/>
                              <ns0:sz ns0:val="26"/>
                              <ns0:szCs ns0:val="26"/>
                              <ns0:lang ns0:val="en-US"/>
                            </ns0:rPr>
                          </ns0:pPr>
                          <ns0:r>
                            <ns0:rPr>
                              <ns0:color ns0:val="FFFFFF" ns0:themeColor="background1"/>
                              <ns0:sz ns0:val="26"/>
                              <ns0:szCs ns0:val="26"/>
                              <ns0:lang ns0:val="en-US"/>
                            </ns0:rPr>
                            <ns0:t>Prepared for:</ns0:t>
                          </ns0:r>
                          <ns0:r>
                            <ns0:rPr>
                              <ns0:color ns0:val="FFFFFF" ns0:themeColor="background1"/>
                              <ns0:sz ns0:val="26"/>
                              <ns0:szCs ns0:val="26"/>
                              <ns0:lang ns0:val="en-US"/>
                            </ns0:rPr>
                            <ns0:tab/>
                          </ns0:r>
                          <ns0:r ns0:rsidR="0040312B">
                            <ns0:rPr>
                              <ns0:b/>
                              <ns0:bCs/>
                              <ns0:color ns0:val="FFFFFF" ns0:themeColor="background1"/>
                              <ns0:sz ns0:val="26"/>
                              <ns0:szCs ns0:val="26"/>
                              <ns0:lang ns0:val="en-US"/>
                            </ns0:rPr>
                            <ns0:t>&lt;&lt;</ns0:t>
                          </ns0:r>
                          <ns0:r ns0:rsidR="0060595B">
                            <ns0:rPr>
                              <ns0:b/>
                              <ns0:bCs/>
                              <ns0:color ns0:val="FFFFFF" ns0:themeColor="background1"/>
                              <ns0:sz ns0:val="26"/>
                              <ns0:szCs ns0:val="26"/>
                              <ns0:lang ns0:val="en-US"/>
                            </ns0:rPr>
                            <ns0:t>Client</ns0:t>
                          </ns0:r>
                          <ns0:r ns0:rsidR="0040312B">
                            <ns0:rPr>
                              <ns0:b/>
                              <ns0:bCs/>
                              <ns0:color ns0:val="FFFFFF" ns0:themeColor="background1"/>
                              <ns0:sz ns0:val="26"/>
                              <ns0:szCs ns0:val="26"/>
                              <ns0:lang ns0:val="en-US"/>
                            </ns0:rPr>
                            <ns0:t>&gt;&gt;</ns0:t>
                          </ns0:r>
                        </ns0:p>
                        <ns0:p ns2:paraId="592AD45C" ns2:textId="2483B5FC"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End User:</ns0:t>
                          </ns0:r>
                          <ns0:r>
                            <ns0:rPr>
                              <ns0:b/>
                              <ns0:bCs/>
                              <ns0:color ns0:val="FFFFFF" ns0:themeColor="background1"/>
                              <ns0:sz ns0:val="26"/>
                              <ns0:szCs ns0:val="26"/>
                              <ns0:lang ns0:val="en-US"/>
                            </ns0:rPr>
                            <ns0:tab/>
                          </ns0:r>
                          <ns0:r>
                            <ns0:rPr>
                              <ns0:b/>
                              <ns0:bCs/>
                              <ns0:color ns0:val="FFFFFF" ns0:themeColor="background1"/>
                              <ns0:sz ns0:val="26"/>
                              <ns0:szCs ns0:val="26"/>
                              <ns0:lang ns0:val="en-US"/>
                            </ns0:rPr>
                            <ns0:tab/>
                          </ns0:r>
                          <ns0:r ns0:rsidR="003E7A37">
                            <ns0:rPr>
                              <ns0:b/>
                              <ns0:bCs/>
                              <ns0:color ns0:val="FFFFFF" ns0:themeColor="background1"/>
                              <ns0:sz ns0:val="26"/>
                              <ns0:szCs ns0:val="26"/>
                              <ns0:lang ns0:val="en-US"/>
                            </ns0:rPr>
                            <ns0:t>&lt;&lt;E</ns0:t>
                          </ns0:r>
                          <ns0:r ns0:rsidR="0060595B">
                            <ns0:rPr>
                              <ns0:b/>
                              <ns0:bCs/>
                              <ns0:color ns0:val="FFFFFF" ns0:themeColor="background1"/>
                              <ns0:sz ns0:val="26"/>
                              <ns0:szCs ns0:val="26"/>
                              <ns0:lang ns0:val="en-US"/>
                            </ns0:rPr>
                            <ns0:t>nd</ns0:t>
                          </ns0:r>
                          <ns0:r ns0:rsidR="003E7A37">
                            <ns0:rPr>
                              <ns0:b/>
                              <ns0:bCs/>
                              <ns0:color ns0:val="FFFFFF" ns0:themeColor="background1"/>
                              <ns0:sz ns0:val="26"/>
                              <ns0:szCs ns0:val="26"/>
                              <ns0:lang ns0:val="en-US"/>
                            </ns0:rPr>
                            <ns0:t xml:space="preserve"> U</ns0:t>
                          </ns0:r>
                          <ns0:r ns0:rsidR="0060595B">
                            <ns0:rPr>
                              <ns0:b/>
                              <ns0:bCs/>
                              <ns0:color ns0:val="FFFFFF" ns0:themeColor="background1"/>
                              <ns0:sz ns0:val="26"/>
                              <ns0:szCs ns0:val="26"/>
                              <ns0:lang ns0:val="en-US"/>
                            </ns0:rPr>
                            <ns0:t>ser&gt;&gt;</ns0:t>
                          </ns0:r>
                        </ns0:p>
                        <ns0:p ns2:paraId="03839AC1" ns2:textId="734E9511"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Document ID:</ns0:t>
                          </ns0:r>
                          <ns0:r>
                            <ns0:rPr>
                              <ns0:b/>
                              <ns0:bCs/>
                              <ns0:color ns0:val="FFFFFF" ns0:themeColor="background1"/>
                              <ns0:sz ns0:val="26"/>
                              <ns0:szCs ns0:val="26"/>
                              <ns0:lang ns0:val="en-US"/>
                            </ns0:rPr>
                            <ns0:tab/>
                          </ns0:r>
                          <ns0:r ns0:rsidR="000A09A3">
                            <ns0:rPr>
                              <ns0:b/>
                              <ns0:bCs/>
                              <ns0:color ns0:val="FFFFFF" ns0:themeColor="background1"/>
                              <ns0:sz ns0:val="26"/>
                              <ns0:szCs ns0:val="26"/>
                              <ns0:lang ns0:val="en-US"/>
                            </ns0:rPr>
                            <ns0:t>&lt;&lt;</ns0:t>
                          </ns0:r>
                          <ns0:r ns0:rsidR="006C7438">
                            <ns0:rPr>
                              <ns0:b/>
                              <ns0:bCs/>
                              <ns0:color ns0:val="FFFFFF" ns0:themeColor="background1"/>
                              <ns0:sz ns0:val="26"/>
                              <ns0:szCs ns0:val="26"/>
                              <ns0:lang ns0:val="en-US"/>
                            </ns0:rPr>
                            <ns0:t>D</ns0:t>
                          </ns0:r>
                          <ns0:r ns0:rsidR="0060595B">
                            <ns0:rPr>
                              <ns0:b/>
                              <ns0:bCs/>
                              <ns0:color ns0:val="FFFFFF" ns0:themeColor="background1"/>
                              <ns0:sz ns0:val="26"/>
                              <ns0:szCs ns0:val="26"/>
                              <ns0:lang ns0:val="en-US"/>
                            </ns0:rPr>
                            <ns0:t>oc</ns0:t>
                          </ns0:r>
                          <ns0:r ns0:rsidR="006C7438">
                            <ns0:rPr>
                              <ns0:b/>
                              <ns0:bCs/>
                              <ns0:color ns0:val="FFFFFF" ns0:themeColor="background1"/>
                              <ns0:sz ns0:val="26"/>
                              <ns0:szCs ns0:val="26"/>
                              <ns0:lang ns0:val="en-US"/>
                            </ns0:rPr>
                            <ns0:t xml:space="preserve"> ID</ns0:t>
                          </ns0:r>
                          <ns0:r ns0:rsidR="000A09A3">
                            <ns0:rPr>
                              <ns0:b/>
                              <ns0:bCs/>
                              <ns0:color ns0:val="FFFFFF" ns0:themeColor="background1"/>
                              <ns0:sz ns0:val="26"/>
                              <ns0:szCs ns0:val="26"/>
                              <ns0:lang ns0:val="en-US"/>
                            </ns0:rPr>
                            <ns0:t>&gt;</ns0:t>
                          </ns0:r>
                          <ns0:r ns0:rsidR="0060595B">
                            <ns0:rPr>
                              <ns0:b/>
                              <ns0:bCs/>
                              <ns0:color ns0:val="FFFFFF" ns0:themeColor="background1"/>
                              <ns0:sz ns0:val="26"/>
                              <ns0:szCs ns0:val="26"/>
                              <ns0:lang ns0:val="en-US"/>
                            </ns0:rPr>
                            <ns0:t>&gt;</ns0:t>
                          </ns0:r>
                        </ns0:p>
                        <ns0:p ns2:paraId="4658E880" ns2:textId="44D4413E"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Revision:</ns0:t>
                          </ns0:r>
                          <ns0:r>
                            <ns0:rPr>
                              <ns0:b/>
                              <ns0:bCs/>
                              <ns0:color ns0:val="FFFFFF" ns0:themeColor="background1"/>
                              <ns0:sz ns0:val="26"/>
                              <ns0:szCs ns0:val="26"/>
                              <ns0:lang ns0:val="en-US"/>
                            </ns0:rPr>
                            <ns0:tab/>
                          </ns0:r>
                          <ns0:r>
                            <ns0:rPr>
                              <ns0:b/>
                              <ns0:bCs/>
                              <ns0:color ns0:val="FFFFFF" ns0:themeColor="background1"/>
                              <ns0:sz ns0:val="26"/>
                              <ns0:szCs ns0:val="26"/>
                              <ns0:lang ns0:val="en-US"/>
                            </ns0:rPr>
                            <ns0:tab/>
                            <ns0:t>xx</ns0:t>
                          </ns0:r>
                        </ns0:p>
                        <ns0:p ns2:paraId="1DD7C376" ns2:textId="6E0A0656" ns0:rsidR="00457D64" ns0:rsidRDefault="00457D64" ns0:rsidP="00457D64">
                          <ns0:pPr>
                            <ns0:spacing ns0:line="360" ns0:lineRule="auto"/>
                            <ns0:rPr>
                              <ns0:b/>
                              <ns0:bCs/>
                              <ns0:color ns0:val="FFFFFF" ns0:themeColor="background1"/>
                              <ns0:sz ns0:val="26"/>
                              <ns0:szCs ns0:val="26"/>
                              <ns0:lang ns0:val="en-US"/>
                            </ns0:rPr>
                          </ns0:pPr>
                          <ns0:r ns0:rsidRPr="00457D64">
                            <ns0:rPr>
                              <ns0:color ns0:val="FFFFFF" ns0:themeColor="background1"/>
                              <ns0:sz ns0:val="26"/>
                              <ns0:szCs ns0:val="26"/>
                              <ns0:lang ns0:val="en-US"/>
                            </ns0:rPr>
                            <ns0:t>Issued Date:</ns0:t>
                          </ns0:r>
                          <ns0:r>
                            <ns0:rPr>
                              <ns0:b/>
                              <ns0:bCs/>
                              <ns0:color ns0:val="FFFFFF" ns0:themeColor="background1"/>
                              <ns0:sz ns0:val="26"/>
                              <ns0:szCs ns0:val="26"/>
                              <ns0:lang ns0:val="en-US"/>
                            </ns0:rPr>
                            <ns0:tab/>
                          </ns0:r>
                          <ns0:r>
                            <ns0:rPr>
                              <ns0:b/>
                              <ns0:bCs/>
                              <ns0:color ns0:val="FFFFFF" ns0:themeColor="background1"/>
                              <ns0:sz ns0:val="26"/>
                              <ns0:szCs ns0:val="26"/>
                              <ns0:lang ns0:val="en-US"/>
                            </ns0:rPr>
                            <ns0:fldChar ns0:fldCharType="begin"/>
                          </ns0:r>
                          <ns0:r>
                            <ns0:rPr>
                              <ns0:b/>
                              <ns0:bCs/>
                              <ns0:color ns0:val="FFFFFF" ns0:themeColor="background1"/>
                              <ns0:sz ns0:val="26"/>
                              <ns0:szCs ns0:val="26"/>
                              <ns0:lang ns0:val="en-US"/>
                            </ns0:rPr>
                            <ns0:instrText xml:space="preserve"> DOCPROPERTY  "&lt;&lt;Date Completed&gt;&gt;"  \* MERGEFORMAT </ns0:instrText>
                          </ns0:r>
                          <ns0:r>
                            <ns0:rPr>
                              <ns0:b/>
                              <ns0:bCs/>
                              <ns0:color ns0:val="FFFFFF" ns0:themeColor="background1"/>
                              <ns0:sz ns0:val="26"/>
                              <ns0:szCs ns0:val="26"/>
                              <ns0:lang ns0:val="en-US"/>
                            </ns0:rPr>
                            <ns0:fldChar ns0:fldCharType="separate"/>
                          </ns0:r>
                          <ns0:r>
                            <ns0:rPr>
                              <ns0:b/>
                              <ns0:bCs/>
                              <ns0:color ns0:val="FFFFFF" ns0:themeColor="background1"/>
                              <ns0:sz ns0:val="26"/>
                              <ns0:szCs ns0:val="26"/>
                              <ns0:lang ns0:val="en-US"/>
                            </ns0:rPr>
                            <ns0:t>1/01/2000</ns0:t>
                          </ns0:r>
                          <ns0:r>
                            <ns0:rPr>
                              <ns0:b/>
                              <ns0:bCs/>
                              <ns0:color ns0:val="FFFFFF" ns0:themeColor="background1"/>
                              <ns0:sz ns0:val="26"/>
                              <ns0:szCs ns0:val="26"/>
                              <ns0:lang ns0:val="en-US"/>
                            </ns0:rPr>
                            <ns0:fldChar ns0:fldCharType="end"/>
                          </ns0:r>
                        </ns0:p>
                        <ns0:p ns2:paraId="32DD28C7" ns2:textId="77777777" ns0:rsidR="00457D64" ns0:rsidRPr="00457D64" ns0:rsidRDefault="00457D64" ns0:rsidP="005E7DD2">
                          <ns0:pPr>
                            <ns0:rPr>
                              <ns0:b/>
                              <ns0:bCs/>
                              <ns0:color ns0:val="FFFFFF" ns0:themeColor="background1"/>
                              <ns0:sz ns0:val="26"/>
                              <ns0:szCs ns0:val="26"/>
                              <ns0:lang ns0:val="en-US"/>
                            </ns0:rPr>
                          </ns0:pPr>
                        </ns0:p>
                      </ns0:txbxContent>
                    </ns9:textbox>
                  </ns9:shape>
                </ns0:pict>
              </ns1:Fallback>
            </ns1:AlternateContent>
          </ns0:r>
          <ns0:r ns0:rsidR="005E7DD2">
            <ns0:rPr>
              <ns0:noProof/>
            </ns0:rPr>
            <ns1:AlternateContent>
              <ns1:Choice Requires="wps">
                <ns0:drawing>
                  <ns3:anchor distT="0" distB="0" distL="114300" distR="114300" simplePos="0" relativeHeight="251557888" behindDoc="0" locked="0" layoutInCell="1" allowOverlap="1" ns4:anchorId="4D6CFCC4" ns4:editId="5D1203CD">
                    <ns3:simplePos x="0" y="0"/>
                    <ns3:positionH relativeFrom="column">
                      <ns3:posOffset>-1454150</ns3:posOffset>
                    </ns3:positionH>
                    <ns3:positionV relativeFrom="paragraph">
                      <ns3:posOffset>1951990</ns3:posOffset>
                    </ns3:positionV>
                    <ns3:extent cx="8305384" cy="8308252"/>
                    <ns3:effectExtent l="171450" t="171450" r="133985" b="207645"/>
                    <ns3:wrapNone/>
                    <ns3:docPr id="4" name="Straight Connector 4"/>
                    <ns3:cNvGraphicFramePr/>
                    <ns5:graphic>
                      <ns5:graphicData uri="http://schemas.microsoft.com/office/word/2010/wordprocessingShape">
                        <ns6:wsp>
                          <ns6:cNvCnPr/>
                          <ns6:spPr>
                            <ns5:xfrm>
                              <ns5:off x="0" y="0"/>
                              <ns5:ext cx="8305384" cy="8308252"/>
                            </ns5:xfrm>
                            <ns5:prstGeom prst="line">
                              <ns5:avLst/>
                            </ns5:prstGeom>
                            <ns5:ln w="457200">
                              <ns5:solidFill>
                                <ns5:srgbClr val="215096"/>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ns0:drawing>
              </ns1:Choice>
              <ns1:Fallback>
                <ns0:pict>
                  <ns9:line ns2:anchorId="2FBAE884" id="Straight Connector 4" ns10:spid="_x0000_s1026" style="position:absolute;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pt,153.7pt" to="539.45pt,807.9pt"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" strokecolor="#215096" strokeweight="36pt"/>
                </ns0:pict>
              </ns1:Fallback>
            </ns1:AlternateContent>
          </ns0:r>
        </ns0:p>
        <ns0:p ns2:paraId="3F5BAF12" ns2:textId="1135642A" ns0:rsidR="000F1E44" ns0:rsidRPr="000F1E44" ns0:rsidRDefault="00A60968" ns0:rsidP="000F1E44">
          <ns0:r>
            <ns0:rPr>
              <ns0:noProof/>
            </ns0:rPr>
            <ns0:drawing>
              <ns3:anchor distT="0" distB="0" distL="114300" distR="114300" simplePos="0" relativeHeight="251691008" behindDoc="0" locked="0" layoutInCell="1" allowOverlap="1" ns4:anchorId="421FBC8E" ns4:editId="1728C078">
                <ns3:simplePos x="0" y="0"/>
                <ns3:positionH relativeFrom="column">
                  <ns3:posOffset>292735</ns3:posOffset>
                </ns3:positionH>
                <ns3:positionV relativeFrom="paragraph">
                  <ns3:posOffset>67310</ns3:posOffset>
                </ns3:positionV>
                <ns3:extent cx="4523740" cy="879475"/>
                <ns3:effectExtent l="0" t="0" r="0" b="0"/>
                <ns3:wrapNone/>
                <ns3:docPr id="5" name="Picture 5"/>
                <ns3:cNvGraphicFramePr>
                  <ns5:graphicFrameLocks noChangeAspect="1"/>
                </ns3:cNvGraphicFramePr>
                <ns5:graphic>
                  <ns5:graphicData uri="http://schemas.openxmlformats.org/drawingml/2006/picture">
                    <ns11:pic>
                      <ns11:nvPicPr>
                        <ns11:cNvPr id="5" name="Picture 5"/>
                        <ns11:cNvPicPr/>
                      </ns11:nvPicPr>
                      <ns11:blipFill>
                        <ns5:blip ns7:embed="rId14">
                          <ns5:extLst>
                            <ns5:ext uri="{28A0092B-C50C-407E-A947-70E740481C1C}">
                              <ns8:useLocalDpi val="0"/>
                            </ns5:ext>
                          </ns5:extLst>
                        </ns5:blip>
                        <ns5:stretch>
                          <ns5:fillRect/>
                        </ns5:stretch>
                      </ns11:blipFill>
                      <ns11:spPr>
                        <ns5:xfrm>
                          <ns5:off x="0" y="0"/>
                          <ns5:ext cx="4523740" cy="879475"/>
                        </ns5:xfrm>
                        <ns5:prstGeom prst="rect">
                          <ns5:avLst/>
                        </ns5:prstGeom>
                      </ns11:spPr>
                    </ns11:pic>
                  </ns5:graphicData>
                </ns5:graphic>
                <ns4:sizeRelH relativeFrom="margin">
                  <ns4:pctWidth>0</ns4:pctWidth>
                </ns4:sizeRelH>
                <ns4:sizeRelV relativeFrom="margin">
                  <ns4:pctHeight>0</ns4:pctHeight>
                </ns4:sizeRelV>
              </ns3:anchor>
            </ns0:drawing>
          </ns0:r>
        </ns0:p>
        <ns0:p ns2:paraId="5DF97E18" ns2:textId="77777777" ns0:rsidR="000F1E44" ns0:rsidRPr="000F1E44" ns0:rsidRDefault="000F1E44" ns0:rsidP="000F1E44"/>
        <ns0:p ns2:paraId="629D61D2" ns2:textId="77777777" ns0:rsidR="000F1E44" ns0:rsidRPr="000F1E44" ns0:rsidRDefault="000F1E44" ns0:rsidP="000F1E44"/>
        <ns0:p ns2:paraId="0D4062BF" ns2:textId="77777777" ns0:rsidR="000F1E44" ns0:rsidRPr="000F1E44" ns0:rsidRDefault="000F1E44" ns0:rsidP="000F1E44"/>
        <ns0:p ns2:paraId="2BD30E79" ns2:textId="77777777" ns0:rsidR="000F1E44" ns0:rsidRPr="000F1E44" ns0:rsidRDefault="000F1E44" ns0:rsidP="000F1E44"/>
        <ns0:p ns2:paraId="37DAB1E4" ns2:textId="77777777" ns0:rsidR="000F1E44" ns0:rsidRPr="000F1E44" ns0:rsidRDefault="000F1E44" ns0:rsidP="000F1E44"/>
        <ns0:p ns2:paraId="5143C0AD" ns2:textId="77777777" ns0:rsidR="000F1E44" ns0:rsidRPr="000F1E44" ns0:rsidRDefault="000F1E44" ns0:rsidP="000F1E44"/>
        <ns0:p ns2:paraId="4D5656D1" ns2:textId="42BD067E" ns0:rsidR="000F1E44" ns0:rsidRPr="000F1E44" ns0:rsidRDefault="00B45DED" ns0:rsidP="000F1E44">
          <ns0:r>
            <ns0:rPr>
              <ns0:noProof/>
            </ns0:rPr>
            <ns1:AlternateContent>
              <ns1:Choice Requires="wpg">
                <ns0:drawing>
                  <ns3:anchor distT="0" distB="0" distL="114300" distR="114300" simplePos="0" relativeHeight="251611136" behindDoc="0" locked="0" layoutInCell="1" allowOverlap="1" ns4:anchorId="22C83F39" ns4:editId="116C6BC7">
                    <ns3:simplePos x="0" y="0"/>
                    <ns3:positionH relativeFrom="column">
                      <ns3:posOffset>424180</ns3:posOffset>
                    </ns3:positionH>
                    <ns3:positionV relativeFrom="paragraph">
                      <ns3:posOffset>142875</ns3:posOffset>
                    </ns3:positionV>
                    <ns3:extent cx="6660538" cy="2257425"/>
                    <ns3:effectExtent l="0" t="0" r="6985" b="9525"/>
                    <ns3:wrapNone/>
                    <ns3:docPr id="67" name="Group 67"/>
                    <ns3:cNvGraphicFramePr/>
                    <ns5:graphic>
                      <ns5:graphicData uri="http://schemas.microsoft.com/office/word/2010/wordprocessingGroup">
                        <ns12:wgp>
                          <ns12:cNvGrpSpPr/>
                          <ns12:grpSpPr>
                            <ns5:xfrm>
                              <ns5:off x="0" y="0"/>
                              <ns5:ext cx="6660538" cy="2257425"/>
                              <ns5:chOff x="1028510" y="-591701"/>
                              <ns5:chExt cx="229" cy="2257921"/>
                            </ns5:xfrm>
                          </ns12:grpSpPr>
                          <ns6:wsp>
                            <ns6:cNvPr id="63" name="Text Box 63"/>
                            <ns6:cNvSpPr txBox="1"/>
                            <ns6:spPr>
                              <ns5:xfrm>
                                <ns5:off x="1028510" y="354657"/>
                                <ns5:ext cx="229" cy="1311563"/>
                              </ns5:xfrm>
                              <ns5:prstGeom prst="rect">
                                <ns5:avLst/>
                              </ns5:prstGeom>
                              <ns5:noFill/>
                              <ns5:ln w="6350">
                                <ns5:noFill/>
                              </ns5:ln>
                            </ns6:spPr>
                            <ns6:txbx>
                              <ns0:txbxContent>
                                <ns0:p ns2:paraId="774C9577" ns2:textId="634A0A50" ns0:rsidR="008F1014" ns0:rsidRPr="008F1014" ns0:rsidRDefault="00705DA8" ns0:rsidP="005E7DD2">
                                  <ns0:pPr>
                                    <ns0:spacing ns0:line="202" ns0:lineRule="auto"/>
                                    <ns0:rPr>
                                      <ns0:rFonts ns0:ascii="Bebas Neue" ns0:hAnsi="Bebas Neue"/>
                                      <ns0:b/>
                                      <ns0:bCs/>
                                      <ns0:sz ns0:val="96"/>
                                      <ns0:szCs ns0:val="96"/>
                                      <ns0:lang ns0:val="en-US"/>
                                    </ns0:rPr>
                                  </ns0:pPr>
                                  <ns0:r>
                                    <ns0:rPr>
                                      <ns0:rFonts ns0:ascii="Bebas Neue" ns0:hAnsi="Bebas Neue"/>
                                      <ns0:b/>
                                      <ns0:bCs/>
                                      <ns0:sz ns0:val="96"/>
                                      <ns0:szCs ns0:val="96"/>
                                      <ns0:lang ns0:val="en-US"/>
                                    </ns0:rPr>
                                    <ns0:fldChar ns0:fldCharType="begin"/>
                                  </ns0:r>
                                  <ns0:r>
                                    <ns0:rPr>
                                      <ns0:rFonts ns0:ascii="Bebas Neue" ns0:hAnsi="Bebas Neue"/>
                                      <ns0:b/>
                                      <ns0:bCs/>
                                      <ns0:sz ns0:val="96"/>
                                      <ns0:szCs ns0:val="96"/>
                                      <ns0:lang ns0:val="en-US"/>
                                    </ns0:rPr>
                                    <ns0:instrText xml:space="preserve"> SUBJECT   \* MERGEFORMAT </ns0:instrText>
                                  </ns0:r>
                                  <ns0:r>
                                    <ns0:rPr>
                                      <ns0:rFonts ns0:ascii="Bebas Neue" ns0:hAnsi="Bebas Neue"/>
                                      <ns0:b/>
                                      <ns0:bCs/>
                                      <ns0:sz ns0:val="96"/>
                                      <ns0:szCs ns0:val="96"/>
                                      <ns0:lang ns0:val="en-US"/>
                                    </ns0:rPr>
                                    <ns0:fldChar ns0:fldCharType="separate"/>
                                  </ns0:r>
                                  <ns0:r ns0:rsidR="00B45DED">
                                    <ns0:rPr>
                                      <ns0:rFonts ns0:ascii="Bebas Neue" ns0:hAnsi="Bebas Neue"/>
                                      <ns0:b/>
                                      <ns0:bCs/>
                                      <ns0:sz ns0:val="96"/>
                                      <ns0:szCs ns0:val="96"/>
                                      <ns0:lang ns0:val="en-US"/>
                                    </ns0:rPr>
                                    <ns0:t>Electrical Design Report Template</ns0:t>
                                  </ns0:r>
                                  <ns0:r>
                                    <ns0:rPr>
                                      <ns0:rFonts ns0:ascii="Bebas Neue" ns0:hAnsi="Bebas Neue"/>
                                      <ns0:b/>
                                      <ns0:bCs/>
                                      <ns0:sz ns0:val="96"/>
                                      <ns0:szCs ns0:val="96"/>
                                      <ns0:lang ns0:val="en-US"/>
                                    </ns0:rPr>
                                    <ns0:fldChar ns0:fldCharType="end"/>
                                  </ns0:r>
                                </ns0:p>
                              </ns0:txbxContent>
                            </ns6:txbx>
                            <ns6:bodyPr rot="0" spcFirstLastPara="0" vertOverflow="overflow" horzOverflow="overflow" vert="horz" wrap="none" lIns="0" tIns="0" rIns="0" bIns="0" numCol="1" spcCol="0" rtlCol="0" fromWordArt="0" anchor="t" anchorCtr="0" forceAA="0" compatLnSpc="1">
                              <ns5:prstTxWarp prst="textNoShape">
                                <ns5:avLst/>
                              </ns5:prstTxWarp>
                              <ns5:noAutofit/>
                            </ns6:bodyPr>
                          </ns6:wsp>
                          <ns6:wsp>
                            <ns6:cNvPr id="66" name="Text Box 66"/>
                            <ns6:cNvSpPr txBox="1"/>
                            <ns6:spPr>
                              <ns5:xfrm>
                                <ns5:off x="1028511" y="-591701"/>
                                <ns5:ext cx="98" cy="1301401"/>
                              </ns5:xfrm>
                              <ns5:prstGeom prst="rect">
                                <ns5:avLst/>
                              </ns5:prstGeom>
                              <ns5:noFill/>
                              <ns5:ln w="6350">
                                <ns5:noFill/>
                              </ns5:ln>
                            </ns6:spPr>
                            <ns6:txbx>
                              <ns0:txbxContent>
                                <ns0:p ns2:paraId="721391BF" ns2:textId="13426C29" ns0:rsidR="008F1014" ns0:rsidRPr="008F1014" ns0:rsidRDefault="00C82C48" ns0:rsidP="005E7DD2">
                                  <ns0:pPr>
                                    <ns0:spacing ns0:line="202" ns0:lineRule="auto"/>
                                    <ns0:rPr>
                                      <ns0:rFonts ns0:ascii="Bebas Neue" ns0:hAnsi="Bebas Neue"/>
                                      <ns0:b/>
                                      <ns0:bCs/>
                                      <ns0:color ns0:val="939393"/>
                                      <ns0:sz ns0:val="96"/>
                                      <ns0:szCs ns0:val="96"/>
                                      <ns0:lang ns0:val="en-US"/>
                                    </ns0:rPr>
                                  </ns0:pPr>
                                  <ns0:r>
                                    <ns0:rPr>
                                      <ns0:rFonts ns0:ascii="Bebas Neue" ns0:hAnsi="Bebas Neue"/>
                                      <ns0:b/>
                                      <ns0:bCs/>
                                      <ns0:color ns0:val="939393"/>
                                      <ns0:sz ns0:val="72"/>
                                      <ns0:szCs ns0:val="72"/>
                                      <ns0:lang ns0:val="en-US"/>
                                    </ns0:rPr>
                                    <ns0:t>&lt;&lt;</ns0:t>
                                  </ns0:r>
                                  <ns0:r ns0:rsidR="0060595B">
                                    <ns0:rPr>
                                      <ns0:rFonts ns0:ascii="Bebas Neue" ns0:hAnsi="Bebas Neue"/>
                                      <ns0:b/>
                                      <ns0:bCs/>
                                      <ns0:color ns0:val="939393"/>
                                      <ns0:sz ns0:val="72"/>
                                      <ns0:szCs ns0:val="72"/>
                                      <ns0:lang ns0:val="en-US"/>
                                    </ns0:rPr>
                                    <ns0:t xml:space="preserve">Project Name </ns0:t>
                                  </ns0:r>
                                  <ns0:r>
                                    <ns0:rPr>
                                      <ns0:rFonts ns0:ascii="Bebas Neue" ns0:hAnsi="Bebas Neue"/>
                                      <ns0:b/>
                                      <ns0:bCs/>
                                      <ns0:color ns0:val="939393"/>
                                      <ns0:sz ns0:val="72"/>
                                      <ns0:szCs ns0:val="72"/>
                                      <ns0:lang ns0:val="en-US"/>
                                    </ns0:rPr>
                                    <ns0:t>&gt;&gt;</ns0:t>
                                  </ns0:r>
                                </ns0:p>
                              </ns0:txbxContent>
                            </ns6:txbx>
                            <ns6:bodyPr rot="0" spcFirstLastPara="0" vertOverflow="overflow" horzOverflow="overflow" vert="horz" wrap="none" lIns="0" tIns="0" rIns="0" bIns="0" numCol="1" spcCol="0" rtlCol="0" fromWordArt="0" anchor="t" anchorCtr="0" forceAA="0" compatLnSpc="1">
                              <ns5:prstTxWarp prst="textNoShape">
                                <ns5:avLst/>
                              </ns5:prstTxWarp>
                              <ns5:noAutofit/>
                            </ns6:bodyPr>
                          </ns6:wsp>
                        </ns12:wgp>
                      </ns5:graphicData>
                    </ns5:graphic>
                    <ns4:sizeRelH relativeFrom="margin">
                      <ns4:pctWidth>0</ns4:pctWidth>
                    </ns4:sizeRelH>
                    <ns4:sizeRelV relativeFrom="margin">
                      <ns4:pctHeight>0</ns4:pctHeight>
                    </ns4:sizeRelV>
                  </ns3:anchor>
                </ns0:drawing>
              </ns1:Choice>
              <ns1:Fallback>
                <ns0:pict>
                  <ns9:group ns2:anchorId="22C83F39" id="Group 67" ns10:spid="_x0000_s1027" style="position:absolute;margin-left:33.4pt;margin-top:11.25pt;width:524.45pt;height:177.75pt;z-index:251611136;mso-width-relative:margin;mso-height-relative:margin" coordorigin="10285,-5917" coordsize="2,22579"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">
                    <ns9:shape id="Text Box 63" ns10:spid="_x0000_s1028" type="#_x0000_t202" style="position:absolute;left:10285;top:3546;width:2;height:13116;visibility:visible;mso-wrap-style:non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" filled="f" stroked="f" strokeweight=".5pt">
                      <ns9:textbox inset="0,0,0,0">
                        <ns0:txbxContent>
                          <ns0:p ns2:paraId="774C9577" ns2:textId="634A0A50" ns0:rsidR="008F1014" ns0:rsidRPr="008F1014" ns0:rsidRDefault="00705DA8" ns0:rsidP="005E7DD2">
                            <ns0:pPr>
                              <ns0:spacing ns0:line="202" ns0:lineRule="auto"/>
                              <ns0:rPr>
                                <ns0:rFonts ns0:ascii="Bebas Neue" ns0:hAnsi="Bebas Neue"/>
                                <ns0:b/>
                                <ns0:bCs/>
                                <ns0:sz ns0:val="96"/>
                                <ns0:szCs ns0:val="96"/>
                                <ns0:lang ns0:val="en-US"/>
                              </ns0:rPr>
                            </ns0:pPr>
                            <ns0:r>
                              <ns0:rPr>
                                <ns0:rFonts ns0:ascii="Bebas Neue" ns0:hAnsi="Bebas Neue"/>
                                <ns0:b/>
                                <ns0:bCs/>
                                <ns0:sz ns0:val="96"/>
                                <ns0:szCs ns0:val="96"/>
                                <ns0:lang ns0:val="en-US"/>
                              </ns0:rPr>
                              <ns0:fldChar ns0:fldCharType="begin"/>
                            </ns0:r>
                            <ns0:r>
                              <ns0:rPr>
                                <ns0:rFonts ns0:ascii="Bebas Neue" ns0:hAnsi="Bebas Neue"/>
                                <ns0:b/>
                                <ns0:bCs/>
                                <ns0:sz ns0:val="96"/>
                                <ns0:szCs ns0:val="96"/>
                                <ns0:lang ns0:val="en-US"/>
                              </ns0:rPr>
                              <ns0:instrText xml:space="preserve"> SUBJECT   \* MERGEFORMAT </ns0:instrText>
                            </ns0:r>
                            <ns0:r>
                              <ns0:rPr>
                                <ns0:rFonts ns0:ascii="Bebas Neue" ns0:hAnsi="Bebas Neue"/>
                                <ns0:b/>
                                <ns0:bCs/>
                                <ns0:sz ns0:val="96"/>
                                <ns0:szCs ns0:val="96"/>
                                <ns0:lang ns0:val="en-US"/>
                              </ns0:rPr>
                              <ns0:fldChar ns0:fldCharType="separate"/>
                            </ns0:r>
                            <ns0:r ns0:rsidR="00B45DED">
                              <ns0:rPr>
                                <ns0:rFonts ns0:ascii="Bebas Neue" ns0:hAnsi="Bebas Neue"/>
                                <ns0:b/>
                                <ns0:bCs/>
                                <ns0:sz ns0:val="96"/>
                                <ns0:szCs ns0:val="96"/>
                                <ns0:lang ns0:val="en-US"/>
                              </ns0:rPr>
                              <ns0:t>Electrical Design Report Template</ns0:t>
                            </ns0:r>
                            <ns0:r>
                              <ns0:rPr>
                                <ns0:rFonts ns0:ascii="Bebas Neue" ns0:hAnsi="Bebas Neue"/>
                                <ns0:b/>
                                <ns0:bCs/>
                                <ns0:sz ns0:val="96"/>
                                <ns0:szCs ns0:val="96"/>
                                <ns0:lang ns0:val="en-US"/>
                              </ns0:rPr>
                              <ns0:fldChar ns0:fldCharType="end"/>
                            </ns0:r>
                          </ns0:p>
                        </ns0:txbxContent>
                      </ns9:textbox>
                    </ns9:shape>
                    <ns9:shape id="Text Box 66" ns10:spid="_x0000_s1029" type="#_x0000_t202" style="position:absolute;left:10285;top:-5917;width:1;height:13014;visibility:visible;mso-wrap-style:non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" filled="f" stroked="f" strokeweight=".5pt">
                      <ns9:textbox inset="0,0,0,0">
                        <ns0:txbxContent>
                          <ns0:p ns2:paraId="721391BF" ns2:textId="13426C29" ns0:rsidR="008F1014" ns0:rsidRPr="008F1014" ns0:rsidRDefault="00C82C48" ns0:rsidP="005E7DD2">
                            <ns0:pPr>
                              <ns0:spacing ns0:line="202" ns0:lineRule="auto"/>
                              <ns0:rPr>
                                <ns0:rFonts ns0:ascii="Bebas Neue" ns0:hAnsi="Bebas Neue"/>
                                <ns0:b/>
                                <ns0:bCs/>
                                <ns0:color ns0:val="939393"/>
                                <ns0:sz ns0:val="96"/>
                                <ns0:szCs ns0:val="96"/>
                                <ns0:lang ns0:val="en-US"/>
                              </ns0:rPr>
                            </ns0:pPr>
                            <ns0:r>
                              <ns0:rPr>
                                <ns0:rFonts ns0:ascii="Bebas Neue" ns0:hAnsi="Bebas Neue"/>
                                <ns0:b/>
                                <ns0:bCs/>
                                <ns0:color ns0:val="939393"/>
                                <ns0:sz ns0:val="72"/>
                                <ns0:szCs ns0:val="72"/>
                                <ns0:lang ns0:val="en-US"/>
                              </ns0:rPr>
                              <ns0:t>&lt;&lt;</ns0:t>
                            </ns0:r>
                            <ns0:r ns0:rsidR="0060595B">
                              <ns0:rPr>
                                <ns0:rFonts ns0:ascii="Bebas Neue" ns0:hAnsi="Bebas Neue"/>
                                <ns0:b/>
                                <ns0:bCs/>
                                <ns0:color ns0:val="939393"/>
                                <ns0:sz ns0:val="72"/>
                                <ns0:szCs ns0:val="72"/>
                                <ns0:lang ns0:val="en-US"/>
                              </ns0:rPr>
                              <ns0:t xml:space="preserve">Project Name </ns0:t>
                            </ns0:r>
                            <ns0:r>
                              <ns0:rPr>
                                <ns0:rFonts ns0:ascii="Bebas Neue" ns0:hAnsi="Bebas Neue"/>
                                <ns0:b/>
                                <ns0:bCs/>
                                <ns0:color ns0:val="939393"/>
                                <ns0:sz ns0:val="72"/>
                                <ns0:szCs ns0:val="72"/>
                                <ns0:lang ns0:val="en-US"/>
                              </ns0:rPr>
                              <ns0:t>&gt;&gt;</ns0:t>
                            </ns0:r>
                          </ns0:p>
                        </ns0:txbxContent>
                      </ns9:textbox>
                    </ns9:shape>
                  </ns9:group>
                </ns0:pict>
              </ns1:Fallback>
            </ns1:AlternateContent>
          </ns0:r>
        </ns0:p>
        <ns0:p ns2:paraId="270DAAD4" ns2:textId="77777777" ns0:rsidR="000F1E44" ns0:rsidRPr="000F1E44" ns0:rsidRDefault="000F1E44" ns0:rsidP="000F1E44"/>
        <ns0:p ns2:paraId="2C92AB95" ns2:textId="77777777" ns0:rsidR="000F1E44" ns0:rsidRPr="000F1E44" ns0:rsidRDefault="000F1E44" ns0:rsidP="000F1E44"/>
        <ns0:p ns2:paraId="0934789E" ns2:textId="77777777" ns0:rsidR="000F1E44" ns0:rsidRPr="000F1E44" ns0:rsidRDefault="000F1E44" ns0:rsidP="000F1E44"/>
        <ns0:p ns2:paraId="5E01E8F1" ns2:textId="77777777" ns0:rsidR="000F1E44" ns0:rsidRPr="000F1E44" ns0:rsidRDefault="000F1E44" ns0:rsidP="000F1E44"/>
        <ns0:p ns2:paraId="100BF45E" ns2:textId="77777777" ns0:rsidR="000F1E44" ns0:rsidRPr="000F1E44" ns0:rsidRDefault="000F1E44" ns0:rsidP="000F1E44"/>
        <ns0:p ns2:paraId="64FA7348" ns2:textId="77777777" ns0:rsidR="000F1E44" ns0:rsidRPr="000F1E44" ns0:rsidRDefault="000F1E44" ns0:rsidP="000F1E44"/>
        <ns0:p ns2:paraId="71A34903" ns2:textId="77777777" ns0:rsidR="000F1E44" ns0:rsidRPr="000F1E44" ns0:rsidRDefault="000F1E44" ns0:rsidP="000F1E44"/>
        <ns0:p ns2:paraId="2AA7ACAF" ns2:textId="77777777" ns0:rsidR="000F1E44" ns0:rsidRPr="000F1E44" ns0:rsidRDefault="000F1E44" ns0:rsidP="000F1E44"/>
        <ns0:p ns2:paraId="602A4E08" ns2:textId="77777777" ns0:rsidR="000F1E44" ns0:rsidRPr="000F1E44" ns0:rsidRDefault="000F1E44" ns0:rsidP="000F1E44"/>
        <ns0:p ns2:paraId="77C71DCB" ns2:textId="77777777" ns0:rsidR="000F1E44" ns0:rsidRDefault="000F1E44" ns0:rsidP="000F1E44"/>
        <ns0:p ns2:paraId="17170860" ns2:textId="77777777" ns0:rsidR="000F1E44" ns0:rsidRDefault="000F1E44" ns0:rsidP="000F1E44"/>
        <ns0:p ns2:paraId="56401B3A" ns2:textId="77777777" ns0:rsidR="00B86156" ns0:rsidRDefault="00B86156" ns0:rsidP="000F1E44">
          <ns0:pPr>
            <ns0:tabs>
              <ns0:tab ns0:val="left" ns0:pos="8832"/>
            </ns0:tabs>
          </ns0:pPr>
        </ns0:p>
        <ns0:p ns2:paraId="55C5F130" ns2:textId="278DA3F9" ns0:rsidR="00B86156" ns0:rsidRDefault="00163520">
          <ns0:r>
            <ns0:rPr>
              <ns0:noProof/>
            </ns0:rPr>
            <ns1:AlternateContent>
              <ns1:Choice Requires="wps">
                <ns0:drawing>
                  <ns3:anchor distT="0" distB="0" distL="114300" distR="114300" simplePos="0" relativeHeight="251531264" behindDoc="0" locked="0" layoutInCell="1" allowOverlap="1" ns4:anchorId="03E8F81E" ns4:editId="076F5CE8">
                    <ns3:simplePos x="0" y="0"/>
                    <ns3:positionH relativeFrom="page">
                      <ns3:align>left</ns3:align>
                    </ns3:positionH>
                    <ns3:positionV relativeFrom="paragraph">
                      <ns3:posOffset>201930</ns3:posOffset>
                    </ns3:positionV>
                    <ns3:extent cx="6879265" cy="6815470"/>
                    <ns3:effectExtent l="0" t="0" r="0" b="4445"/>
                    <ns3:wrapNone/>
                    <ns3:docPr id="1" name="Right Triangle 1"/>
                    <ns3:cNvGraphicFramePr/>
                    <ns5:graphic>
                      <ns5:graphicData uri="http://schemas.microsoft.com/office/word/2010/wordprocessingShape">
                        <ns6:wsp>
                          <ns6:cNvSpPr/>
                          <ns6:spPr>
                            <ns5:xfrm>
                              <ns5:off x="0" y="0"/>
                              <ns5:ext cx="6879265" cy="6815470"/>
                            </ns5:xfrm>
                            <ns5:prstGeom prst="rtTriangle">
                              <ns5:avLst/>
                            </ns5:prstGeom>
                            <ns5:gradFill flip="none" rotWithShape="1">
                              <ns5:gsLst>
                                <ns5:gs pos="0">
                                  <ns5:srgbClr val="007F4D">
                                    <ns5:shade val="30000"/>
                                    <ns5:satMod val="115000"/>
                                  </ns5:srgbClr>
                                </ns5:gs>
                                <ns5:gs pos="50000">
                                  <ns5:srgbClr val="007F4D">
                                    <ns5:shade val="67500"/>
                                    <ns5:satMod val="115000"/>
                                  </ns5:srgbClr>
                                </ns5:gs>
                                <ns5:gs pos="100000">
                                  <ns5:srgbClr val="007F4D">
                                    <ns5:shade val="100000"/>
                                    <ns5:satMod val="115000"/>
                                  </ns5:srgbClr>
                                </ns5:gs>
                              </ns5:gsLst>
                              <ns5:lin ang="2700000" scaled="1"/>
                              <ns5:tileRect/>
                            </ns5:gra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9:shapetype ns2:anchorId="200CA5C8" id="_x0000_t6" coordsize="21600,21600" ns10:spt="6" path="m,l,21600r21600,xe">
                    <ns9:stroke joinstyle="miter"/>
                    <ns9:path gradientshapeok="t" ns10:connecttype="custom" ns10:connectlocs="0,0;0,10800;0,21600;10800,21600;21600,21600;10800,10800" textboxrect="1800,12600,12600,19800"/>
                  </ns9:shapetype>
                  <ns9:shape id="Right Triangle 1" ns10:spid="_x0000_s1026" type="#_x0000_t6" style="position:absolute;margin-left:0;margin-top:15.9pt;width:541.65pt;height:536.65pt;z-index:251531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" fillcolor="#004d2a" stroked="f" strokeweight="2pt">
                    <ns9:fill color2="#00894f" rotate="t" angle="45" colors="0 #004d2a;.5 #007241;1 #00894f" focus="100%" type="gradient"/>
                    <ns13:wrap anchorx="page"/>
                  </ns9:shape>
                </ns0:pict>
              </ns1:Fallback>
            </ns1:AlternateContent>
          </ns0:r>
          <ns0:r ns0:rsidR="00B86156">
            <ns0:br ns0:type="page"/>
          </ns0:r>
        </ns0:p>
        <ns0:p ns2:paraId="0D9D408B" ns2:textId="77777777" ns0:rsidR="00A95F4F" ns0:rsidRDefault="00A95F4F" ns0:rsidP="000F1E44">
          <ns0:pPr>
            <ns0:tabs>
              <ns0:tab ns0:val="left" ns0:pos="8832"/>
            </ns0:tabs>
            <ns0:rPr>
              <ns0:b/>
              <ns0:bCs/>
              <ns0:color ns0:val="215096"/>
              <ns0:sz ns0:val="28"/>
              <ns0:szCs ns0:val="28"/>
            </ns0:rPr>
          </ns0:pPr>
          <ns0:r ns0:rsidRPr="00A95F4F">
            <ns0:rPr>
              <ns0:b/>
              <ns0:bCs/>
              <ns0:color ns0:val="215096"/>
              <ns0:sz ns0:val="28"/>
              <ns0:szCs ns0:val="28"/>
            </ns0:rPr>
            <ns0:lastRenderedPageBreak/>
            <ns0:t>Document Control and Revision History</ns0:t>
          </ns0:r>
        </ns0:p>
        <ns0:p ns2:paraId="48F6906B" ns2:textId="77777777" ns0:rsidR="00ED0BE1" ns0:rsidRDefault="00ED0BE1" ns0:rsidP="00C15E95">
          <ns0:pPr>
            <ns0:pStyle ns0:val="ParagraphText"/>
            <ns0:spacing ns0:after="0"/>
            <ns0:ind ns0:left="0"/>
          </ns0:pPr>
          <ns0:r>
            <ns0:t>This document is issued by:</ns0:t>
          </ns0:r>
        </ns0:p>
        <ns0:p ns2:paraId="360F2526" ns2:textId="77777777" ns0:rsidR="00ED0BE1" ns0:rsidRDefault="00ED0BE1" ns0:rsidP="00C15E95">
          <ns0:pPr>
            <ns0:pStyle ns0:val="ParagraphText"/>
            <ns0:spacing ns0:after="0"/>
            <ns0:ind ns0:left="0"/>
          </ns0:pPr>
          <ns0:r>
            <ns0:rPr>
              <ns0:noProof/>
            </ns0:rPr>
            <ns0:drawing>
              <ns3:inline distT="0" distB="0" distL="0" distR="0" ns4:anchorId="15AB6A1B" ns4:editId="13A6FDEC">
                <ns3:extent cx="2221785" cy="431321"/>
                <ns3:effectExtent l="0" t="0" r="7620" b="6985"/>
                <ns3:docPr id="1629450318" name="Picture 1" descr="A blue and green logo&#10;&#10;Description automatically generated"/>
                <ns3:cNvGraphicFramePr>
                  <ns5:graphicFrameLocks noChangeAspect="1"/>
                </ns3:cNvGraphicFramePr>
                <ns5:graphic>
                  <ns5:graphicData uri="http://schemas.openxmlformats.org/drawingml/2006/picture">
                    <ns11:pic>
                      <ns11:nvPicPr>
                        <ns11:cNvPr id="1629450318" name="Picture 1" descr="A blue and green logo&#10;&#10;Description automatically generated"/>
                        <ns11:cNvPicPr>
                          <ns5:picLocks noChangeAspect="1" noChangeArrowheads="1"/>
                        </ns11:cNvPicPr>
                      </ns11:nvPicPr>
                      <ns11:blipFill>
                        <ns5:blip ns7:embed="rId15" cstate="print">
                          <ns5:extLst>
                            <ns5:ext uri="{28A0092B-C50C-407E-A947-70E740481C1C}">
                              <ns8:useLocalDpi val="0"/>
                            </ns5:ext>
                          </ns5:extLst>
                        </ns5:blip>
                        <ns5:srcRect/>
                        <ns5:stretch>
                          <ns5:fillRect/>
                        </ns5:stretch>
                      </ns11:blipFill>
                      <ns11:spPr bwMode="auto">
                        <ns5:xfrm>
                          <ns5:off x="0" y="0"/>
                          <ns5:ext cx="2311813" cy="448798"/>
                        </ns5:xfrm>
                        <ns5:prstGeom prst="rect">
                          <ns5:avLst/>
                        </ns5:prstGeom>
                        <ns5:noFill/>
                      </ns11:spPr>
                    </ns11:pic>
                  </ns5:graphicData>
                </ns5:graphic>
              </ns3:inline>
            </ns0:drawing>
          </ns0:r>
          <ns0:r ns0:rsidRPr="00A95F4F">
            <ns0:tab/>
          </ns0:r>
        </ns0:p>
        <ns0:p ns2:paraId="7E10F932" ns2:textId="77777777" ns0:rsidR="00ED0BE1" ns0:rsidRDefault="00ED0BE1" ns0:rsidP="00C15E95">
          <ns0:pPr>
            <ns0:pStyle ns0:val="ParagraphText"/>
            <ns0:spacing ns0:after="0"/>
            <ns0:ind ns0:left="0"/>
            <ns0:rPr>
              <ns0:b/>
              <ns0:bCs/>
              <ns0:i/>
              <ns0:iCs/>
            </ns0:rPr>
          </ns0:pPr>
          <ns0:r>
            <ns0:rPr>
              <ns0:b/>
              <ns0:bCs/>
              <ns0:i/>
              <ns0:iCs/>
            </ns0:rPr>
            <ns0:t>Maxwell Industries</ns0:t>
          </ns0:r>
          <ns0:r ns0:rsidRPr="00DD0495">
            <ns0:rPr>
              <ns0:b/>
              <ns0:bCs/>
              <ns0:i/>
              <ns0:iCs/>
            </ns0:rPr>
            <ns0:t xml:space="preserve"> Pty Ltd</ns0:t>
          </ns0:r>
          <ns0:r>
            <ns0:rPr>
              <ns0:b/>
              <ns0:bCs/>
              <ns0:i/>
              <ns0:iCs/>
            </ns0:rPr>
            <ns0:t xml:space="preserve"> </ns0:t>
          </ns0:r>
          <ns0:r ns0:rsidRPr="003F4E18">
            <ns0:rPr>
              <ns0:b/>
              <ns0:bCs/>
              <ns0:i/>
              <ns0:iCs/>
            </ns0:rPr>
            <ns0:t>ABN 95 654 787 210</ns0:t>
          </ns0:r>
        </ns0:p>
        <ns0:p ns2:paraId="6C34DD8F" ns2:textId="77777777" ns0:rsidR="00ED0BE1" ns0:rsidRPr="00BF7A1E" ns0:rsidRDefault="00ED0BE1" ns0:rsidP="00C15E95">
          <ns0:pPr>
            <ns0:pStyle ns0:val="ParagraphText"/>
            <ns0:spacing ns0:before="0" ns0:after="0" ns0:line="360" ns0:lineRule="auto"/>
            <ns0:ind ns0:left="0"/>
            <ns0:rPr>
              <ns0:i/>
              <ns0:iCs/>
            </ns0:rPr>
          </ns0:pPr>
          <ns0:r ns0:rsidRPr="00BF7A1E">
            <ns0:rPr>
              <ns0:i/>
              <ns0:iCs/>
            </ns0:rPr>
            <ns0:t>A subsidiary of Maxwell Corporation Pty Ltd</ns0:t>
          </ns0:r>
        </ns0:p>
        <ns0:p ns2:paraId="274AF0F1" ns2:textId="77777777" ns0:rsidR="001E4709" ns0:rsidRPr="00451474" ns0:rsidRDefault="001E4709" ns0:rsidP="001E4709">
          <ns0:pPr>
            <ns0:pStyle ns0:val="ParagraphText"/>
            <ns0:spacing ns0:before="0" ns0:after="0"/>
            <ns0:ind ns0:left="0"/>
          </ns0:pPr>
          <ns0:r>
            <ns0:t>12</ns0:t>
          </ns0:r>
          <ns0:r ns0:rsidRPr="00451474">
            <ns0:t xml:space="preserve"> </ns0:t>
          </ns0:r>
          <ns0:r>
            <ns0:t>Dolcoath Street</ns0:t>
          </ns0:r>
          <ns0:r ns0:rsidRPr="00451474">
            <ns0:t xml:space="preserve">, </ns0:t>
          </ns0:r>
          <ns0:r>
            <ns0:t>Albany Creek</ns0:t>
          </ns0:r>
        </ns0:p>
        <ns0:p ns2:paraId="722BA991" ns2:textId="010A1ACE" ns0:rsidR="00ED0BE1" ns0:rsidRDefault="001E4709" ns0:rsidP="001E4709">
          <ns0:pPr>
            <ns0:pStyle ns0:val="ParagraphText"/>
            <ns0:spacing ns0:before="0" ns0:after="0" ns0:line="360" ns0:lineRule="auto"/>
            <ns0:ind ns0:left="0"/>
          </ns0:pPr>
          <ns0:r ns0:rsidRPr="00451474">
            <ns0:t>QLD 40</ns0:t>
          </ns0:r>
          <ns0:r>
            <ns0:t>35</ns0:t>
          </ns0:r>
          <ns0:r ns0:rsidRPr="00451474">
            <ns0:t>, Australia</ns0:t>
          </ns0:r>
        </ns0:p>
        <ns0:p ns2:paraId="1015214E" ns2:textId="00C4EADC" ns0:rsidR="00ED0BE1" ns0:rsidRDefault="00ED0BE1" ns0:rsidP="00ED0BE1">
          <ns0:pPr>
            <ns0:pStyle ns0:val="ParagraphText"/>
            <ns0:spacing ns0:before="0" ns0:after="0" ns0:line="360" ns0:lineRule="auto"/>
            <ns0:ind ns0:left="0"/>
          </ns0:pPr>
          <ns0:r ns0:rsidRPr="00D77543">
            <ns0:rPr>
              <ns0:b/>
              <ns0:bCs/>
              <ns0:color ns0:val="007F4D"/>
            </ns0:rPr>
            <ns0:t>P</ns0:t>
          </ns0:r>
          <ns0:r ns0:rsidRPr="00451474">
            <ns0:t xml:space="preserve"> </ns0:t>
          </ns0:r>
          <ns0:r ns0:rsidRPr="00262B8E">
            <ns0:rPr>
              <ns0:b/>
              <ns0:bCs/>
            </ns0:rPr>
            <ns0:t> </ns0:t>
          </ns0:r>
          <ns0:r ns0:rsidRPr="00262B8E">
            <ns0:t>07 2102 4248</ns0:t>
          </ns0:r>
          <ns0:r ns0:rsidRPr="00451474">
            <ns0:tab/>
          </ns0:r>
          <ns0:r ns0:rsidRPr="00D77543">
            <ns0:rPr>
              <ns0:b/>
              <ns0:bCs/>
              <ns0:color ns0:val="007F4D"/>
            </ns0:rPr>
            <ns0:t>E</ns0:t>
          </ns0:r>
          <ns0:r ns0:rsidRPr="00451474">
            <ns0:t xml:space="preserve"> </ns0:t>
          </ns0:r>
          <ns0:r ns0:rsidRPr="00634302">
            <ns0:t>Mail@</ns0:t>
          </ns0:r>
          <ns0:r ns0:rsidR="006D2CC5">
            <ns0:t>maxwell</ns0:t>
          </ns0:r>
          <ns0:r ns0:rsidRPr="00634302">
            <ns0:t>.au</ns0:t>
          </ns0:r>
        </ns0:p>
        <ns0:tbl>
          <ns0:tblPr>
            <ns0:tblStyle ns0:val="AA-Table1"/>
            <ns0:tblW ns0:w="10493" ns0:type="dxa"/>
            <ns0:tblInd ns0:w="-8"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1801"/>
            <ns0:gridCol ns0:w="2545"/>
            <ns0:gridCol ns0:w="40"/>
            <ns0:gridCol ns0:w="1854"/>
            <ns0:gridCol ns0:w="4253"/>
          </ns0:tblGrid>
          <ns0:tr ns0:rsidR="009764CC" ns0:rsidRPr="009764CC" ns2:paraId="1D1745C6" ns2:textId="77777777" ns0:rsidTr="00B96AFB">
            <ns0:trPr>
              <ns0:cnfStyle ns0:val="100000000000" ns0:firstRow="1" ns0:lastRow="0" ns0:firstColumn="0" ns0:lastColumn="0" ns0:oddVBand="0" ns0:evenVBand="0" ns0:oddHBand="0" ns0:evenHBand="0" ns0:firstRowFirstColumn="0" ns0:firstRowLastColumn="0" ns0:lastRowFirstColumn="0" ns0:lastRowLastColumn="0"/>
              <ns0:trHeight ns0:val="903"/>
            </ns0:trPr>
            <ns0:tc>
              <ns0:tcPr>
                <ns0:tcW ns0:w="10493" ns0:type="dxa"/>
                <ns0:gridSpan ns0:val="5"/>
                <ns0:tcBorders>
                  <ns0:bottom ns0:val="single" ns0:sz="12" ns0:space="0" ns0:color="auto"/>
                </ns0:tcBorders>
                <ns0:shd ns0:val="clear" ns0:color="auto" ns0:fill="auto"/>
                <ns0:vAlign ns0:val="top"/>
              </ns0:tcPr>
              <ns0:p ns2:paraId="3E3FE9D5" ns2:textId="77777777" ns0:rsidR="009764CC" ns0:rsidRPr="009764CC" ns0:rsidRDefault="009764CC" ns0:rsidP="009764CC">
                <ns0:pPr>
                  <ns0:spacing ns0:before="40" ns0:after="40"/>
                  <ns0:jc ns0:val="both"/>
                  <ns0:rPr>
                    <ns0:b/>
                    <ns0:bCs ns0:val="0"/>
                    <ns0:color ns0:val="007F4D"/>
                    <ns0:sz ns0:val="16"/>
                    <ns0:szCs ns0:val="16"/>
                    <ns0:lang ns0:val="en-AU" ns0:eastAsia="en-US"/>
                  </ns0:rPr>
                </ns0:pPr>
                <ns0:r ns0:rsidRPr="009764CC">
                  <ns0:rPr>
                    <ns0:b/>
                    <ns0:bCs ns0:val="0"/>
                    <ns0:color ns0:val="007F4D"/>
                    <ns0:sz ns0:val="16"/>
                    <ns0:szCs ns0:val="16"/>
                    <ns0:lang ns0:val="en-AU" ns0:eastAsia="en-US"/>
                  </ns0:rPr>
                  <ns0:t>Disclaimer:</ns0:t>
                </ns0:r>
              </ns0:p>
              <ns0:p ns2:paraId="0041D28E" ns2:textId="77777777" ns0:rsidR="00241BAE" ns0:rsidRPr="00241BAE" ns0:rsidRDefault="00241BAE" ns0:rsidP="00241BAE">
                <ns0:pPr>
                  <ns0:spacing ns0:after="40"/>
                  <ns0:jc ns0:val="both"/>
                  <ns0:rPr>
                    <ns0:bCs ns0:val="0"/>
                    <ns0:sz ns0:val="16"/>
                    <ns0:szCs ns0:val="16"/>
                    <ns0:lang ns0:val="en-AU" ns0:eastAsia="en-US"/>
                  </ns0:rPr>
                </ns0:pPr>
                <ns0:r ns0:rsidRPr="00241BAE">
                  <ns0:rPr>
                    <ns0:bCs ns0:val="0"/>
                    <ns0:sz ns0:val="16"/>
                    <ns0:szCs ns0:val="16"/>
                    <ns0:lang ns0:val="en-AU" ns0:eastAsia="en-US"/>
                  </ns0:rPr>
                  <ns0:t>This document has been prepared by Maxwell Industries based on information and conditions available at the time of its creation. All recommendations and findings contained herein reflect the best available data, engineering principles, and professional judgment as of the date of completion. Any changes to the circumstances or information may affect the validity of the conclusions and recommendations presented.</ns0:t>
                </ns0:r>
              </ns0:p>
              <ns0:p ns2:paraId="328B17A8" ns2:textId="516116F0" ns0:rsidR="009764CC" ns0:rsidRPr="009764CC" ns0:rsidRDefault="00241BAE" ns0:rsidP="009F37A3">
                <ns0:pPr>
                  <ns0:spacing ns0:after="40"/>
                  <ns0:jc ns0:val="both"/>
                  <ns0:rPr>
                    <ns0:bCs ns0:val="0"/>
                    <ns0:sz ns0:val="16"/>
                    <ns0:szCs ns0:val="16"/>
                    <ns0:lang ns0:val="en-AU" ns0:eastAsia="en-US"/>
                  </ns0:rPr>
                </ns0:pPr>
                <ns0:r ns0:rsidRPr="00241BAE">
                  <ns0:rPr>
                    <ns0:bCs ns0:val="0"/>
                    <ns0:sz ns0:val="16"/>
                    <ns0:szCs ns0:val="16"/>
                    <ns0:lang ns0:val="en-AU" ns0:eastAsia="en-US"/>
                  </ns0:rPr>
                  <ns0:t xml:space="preserve">The content of this document is confidential and has been prepared solely for the intended purpose as outlined in the contract between the client (listed below) and Maxwell Industries. </ns0:t>
                </ns0:r>
                <ns0:r ns0:rsidR="0025312F">
                  <ns0:rPr>
                    <ns0:bCs ns0:val="0"/>
                    <ns0:sz ns0:val="16"/>
                    <ns0:szCs ns0:val="16"/>
                    <ns0:lang ns0:val="en-AU" ns0:eastAsia="en-US"/>
                  </ns0:rPr>
                  <ns0:t xml:space="preserve">Any </ns0:t>
                </ns0:r>
                <ns0:r ns0:rsidRPr="00241BAE">
                  <ns0:rPr>
                    <ns0:bCs ns0:val="0"/>
                    <ns0:sz ns0:val="16"/>
                    <ns0:szCs ns0:val="16"/>
                    <ns0:lang ns0:val="en-AU" ns0:eastAsia="en-US"/>
                  </ns0:rPr>
                  <ns0:t>party using this document without obtaining the most current revision acknowledges that the information may be outdated or inaccurate. Maxwell Industries assumes no liability for any consequences arising from the misuse or misinterpretation of this document by third parties.</ns0:t>
                </ns0:r>
              </ns0:p>
            </ns0:tc>
          </ns0:tr>
          <ns0:tr ns0:rsidR="009764CC" ns0:rsidRPr="009764CC" ns2:paraId="47ADEAF7" ns2:textId="77777777" ns0:rsidTr="00B96AFB">
            <ns0:trPr>
              <ns0:trHeight ns0:val="369"/>
            </ns0:trPr>
            <ns0:tc>
              <ns0:tcPr>
                <ns0:tcW ns0:w="10493" ns0:type="dxa"/>
                <ns0:gridSpan ns0:val="5"/>
                <ns0:tcBorders>
                  <ns0:top ns0:val="single" ns0:sz="12" ns0:space="0" ns0:color="auto"/>
                  <ns0:bottom ns0:val="single" ns0:sz="6" ns0:space="0" ns0:color="000000"/>
                </ns0:tcBorders>
                <ns0:shd ns0:val="clear" ns0:color="auto" ns0:fill="007F4D"/>
              </ns0:tcPr>
              <ns0:p ns2:paraId="20DC8A2F" ns2:textId="77777777" ns0:rsidR="009764CC" ns0:rsidRPr="009764CC" ns0:rsidRDefault="009764CC" ns0:rsidP="009764CC">
                <ns0:pPr>
                  <ns0:jc ns0:val="both"/>
                  <ns0:rPr>
                    <ns0:b/>
                    <ns0:bCs/>
                    <ns0:color ns0:val="FFFFFF" ns0:themeColor="background1"/>
                    <ns0:sz ns0:val="24"/>
                    <ns0:szCs ns0:val="24"/>
                    <ns0:lang ns0:val="en-AU" ns0:eastAsia="en-US"/>
                  </ns0:rPr>
                </ns0:pPr>
                <ns0:r ns0:rsidRPr="009764CC">
                  <ns0:rPr>
                    <ns0:b/>
                    <ns0:bCs/>
                    <ns0:color ns0:val="FFFFFF" ns0:themeColor="background1"/>
                    <ns0:sz ns0:val="24"/>
                    <ns0:szCs ns0:val="24"/>
                    <ns0:lang ns0:val="en-AU" ns0:eastAsia="en-US"/>
                  </ns0:rPr>
                  <ns0:t>Document Control</ns0:t>
                </ns0:r>
              </ns0:p>
            </ns0:tc>
          </ns0:tr>
          <ns0:tr ns0:rsidR="009764CC" ns0:rsidRPr="009764CC" ns2:paraId="0EA7528B" ns2:textId="77777777" ns0:rsidTr="00B96AFB">
            <ns0:trPr>
              <ns0:trHeight ns0:val="397"/>
            </ns0:trPr>
            <ns0:tc>
              <ns0:tcPr>
                <ns0:tcW ns0:w="1801" ns0:type="dxa"/>
                <ns0:tcBorders>
                  <ns0:top ns0:val="single" ns0:sz="6" ns0:space="0" ns0:color="000000"/>
                  <ns0:bottom ns0:val="single" ns0:sz="6" ns0:space="0" ns0:color="000000"/>
                </ns0:tcBorders>
                <ns0:shd ns0:val="clear" ns0:color="auto" ns0:fill="215096"/>
              </ns0:tcPr>
              <ns0:p ns2:paraId="761BE0EA" ns2:textId="77777777" ns0:rsidR="009764CC" ns0:rsidRPr="009764CC" ns0:rsidRDefault="009764CC" ns0:rsidP="00561AF7">
                <ns0:pPr>
                  <ns0:jc ns0:val="right"/>
                  <ns0:rPr>
                    <ns0:b/>
                    <ns0:bCs/>
                    <ns0:color ns0:val="FFFFFF" ns0:themeColor="background1"/>
                    <ns0:lang ns0:val="en-AU" ns0:eastAsia="en-US"/>
                  </ns0:rPr>
                </ns0:pPr>
                <ns0:r ns0:rsidRPr="009764CC">
                  <ns0:rPr>
                    <ns0:b/>
                    <ns0:bCs/>
                    <ns0:color ns0:val="FFFFFF" ns0:themeColor="background1"/>
                    <ns0:lang ns0:val="en-AU" ns0:eastAsia="en-US"/>
                  </ns0:rPr>
                  <ns0:t xml:space="preserve">Project </ns0:t>
                </ns0:r>
              </ns0:p>
            </ns0:tc>
            <ns0:tc>
              <ns0:tcPr>
                <ns0:tcW ns0:w="8692" ns0:type="dxa"/>
                <ns0:gridSpan ns0:val="4"/>
                <ns0:tcBorders>
                  <ns0:top ns0:val="single" ns0:sz="6" ns0:space="0" ns0:color="000000"/>
                  <ns0:bottom ns0:val="single" ns0:sz="6" ns0:space="0" ns0:color="000000"/>
                </ns0:tcBorders>
              </ns0:tcPr>
              <ns0:p ns2:paraId="26907363" ns2:textId="1C0B01B1" ns0:rsidR="009764CC" ns0:rsidRPr="009764CC" ns0:rsidRDefault="00252903" ns0:rsidP="009764CC">
                <ns0:pPr>
                  <ns0:jc ns0:val="both"/>
                  <ns0:rPr>
                    <ns0:lang ns0:val="en-AU" ns0:eastAsia="en-US"/>
                  </ns0:rPr>
                </ns0:pPr>
                <ns0:fldSimple ns0:instr=" DOCPROPERTY  &quot;&lt;&lt;Project Name&gt;&gt;&quot;  \* MERGEFORMAT ">
                  <ns0:r ns0:rsidRPr="00252903">
                    <ns0:t>Fuck off?</ns0:t>
                  </ns0:r>
                </ns0:fldSimple>
              </ns0:p>
            </ns0:tc>
          </ns0:tr>
          <ns0:tr ns0:rsidR="00406094" ns0:rsidRPr="009764CC" ns2:paraId="1651BB00" ns2:textId="77777777" ns0:rsidTr="00B96AFB">
            <ns0:trPr>
              <ns0:trHeight ns0:val="397"/>
            </ns0:trPr>
            <ns0:tc>
              <ns0:tcPr>
                <ns0:tcW ns0:w="1801" ns0:type="dxa"/>
                <ns0:tcBorders>
                  <ns0:top ns0:val="single" ns0:sz="6" ns0:space="0" ns0:color="000000"/>
                  <ns0:bottom ns0:val="single" ns0:sz="6" ns0:space="0" ns0:color="000000"/>
                </ns0:tcBorders>
                <ns0:shd ns0:val="clear" ns0:color="auto" ns0:fill="215096"/>
              </ns0:tcPr>
              <ns0:p ns2:paraId="44164D1A" ns2:textId="77777777" ns0:rsidR="009764CC" ns0:rsidRPr="009764CC" ns0:rsidRDefault="009764CC" ns0:rsidP="00561AF7">
                <ns0:pPr>
                  <ns0:jc ns0:val="right"/>
                  <ns0:rPr>
                    <ns0:b/>
                    <ns0:bCs/>
                    <ns0:color ns0:val="FFFFFF" ns0:themeColor="background1"/>
                    <ns0:lang ns0:val="en-AU" ns0:eastAsia="en-US"/>
                  </ns0:rPr>
                </ns0:pPr>
                <ns0:r ns0:rsidRPr="009764CC">
                  <ns0:rPr>
                    <ns0:b/>
                    <ns0:bCs/>
                    <ns0:color ns0:val="FFFFFF" ns0:themeColor="background1"/>
                    <ns0:lang ns0:val="en-AU" ns0:eastAsia="en-US"/>
                  </ns0:rPr>
                  <ns0:t>Project No.</ns0:t>
                </ns0:r>
              </ns0:p>
            </ns0:tc>
            <ns0:tc>
              <ns0:tcPr>
                <ns0:tcW ns0:w="2545" ns0:type="dxa"/>
                <ns0:tcBorders>
                  <ns0:top ns0:val="single" ns0:sz="6" ns0:space="0" ns0:color="000000"/>
                  <ns0:bottom ns0:val="single" ns0:sz="6" ns0:space="0" ns0:color="000000"/>
                </ns0:tcBorders>
              </ns0:tcPr>
              <ns0:p ns2:paraId="2698B789" ns2:textId="3CB61212" ns0:rsidR="009764CC" ns0:rsidRPr="009764CC" ns0:rsidRDefault="00252903" ns0:rsidP="009764CC">
                <ns0:pPr>
                  <ns0:jc ns0:val="both"/>
                  <ns0:rPr>
                    <ns0:lang ns0:val="en-AU" ns0:eastAsia="en-US"/>
                  </ns0:rPr>
                </ns0:pPr>
                <ns0:fldSimple ns0:instr=" DOCPROPERTY  &quot;&lt;&lt;Project No&gt;&gt;&quot;  \* MERGEFORMAT ">
                  <ns0:r>
                    <ns0:t>12345678</ns0:t>
                  </ns0:r>
                </ns0:fldSimple>
              </ns0:p>
            </ns0:tc>
            <ns0:tc>
              <ns0:tcPr>
                <ns0:tcW ns0:w="1894" ns0:type="dxa"/>
                <ns0:gridSpan ns0:val="2"/>
                <ns0:tcBorders>
                  <ns0:top ns0:val="single" ns0:sz="6" ns0:space="0" ns0:color="000000"/>
                  <ns0:bottom ns0:val="single" ns0:sz="6" ns0:space="0" ns0:color="000000"/>
                </ns0:tcBorders>
                <ns0:shd ns0:val="clear" ns0:color="auto" ns0:fill="215096"/>
              </ns0:tcPr>
              <ns0:p ns2:paraId="4BC5DB7C" ns2:textId="77777777" ns0:rsidR="009764CC" ns0:rsidRPr="009764CC" ns0:rsidRDefault="009764CC" ns0:rsidP="00714C83">
                <ns0:pPr>
                  <ns0:jc ns0:val="right"/>
                  <ns0:rPr>
                    <ns0:b/>
                    <ns0:bCs/>
                    <ns0:color ns0:val="FFFFFF" ns0:themeColor="background1"/>
                    <ns0:sz ns0:val="24"/>
                    <ns0:szCs ns0:val="24"/>
                    <ns0:lang ns0:val="en-AU" ns0:eastAsia="en-US"/>
                  </ns0:rPr>
                </ns0:pPr>
                <ns0:r ns0:rsidRPr="009764CC">
                  <ns0:rPr>
                    <ns0:b/>
                    <ns0:bCs/>
                    <ns0:color ns0:val="FFFFFF" ns0:themeColor="background1"/>
                    <ns0:lang ns0:val="en-AU" ns0:eastAsia="en-US"/>
                  </ns0:rPr>
                  <ns0:t>Document ID</ns0:t>
                </ns0:r>
              </ns0:p>
            </ns0:tc>
            <ns0:tc>
              <ns0:tcPr>
                <ns0:tcW ns0:w="4253" ns0:type="dxa"/>
                <ns0:tcBorders>
                  <ns0:top ns0:val="single" ns0:sz="6" ns0:space="0" ns0:color="000000"/>
                  <ns0:bottom ns0:val="single" ns0:sz="6" ns0:space="0" ns0:color="000000"/>
                </ns0:tcBorders>
              </ns0:tcPr>
              <ns0:p ns2:paraId="0082004A" ns2:textId="218AB50B" ns0:rsidR="009764CC" ns0:rsidRPr="009764CC" ns0:rsidRDefault="00252903" ns0:rsidP="009764CC">
                <ns0:pPr>
                  <ns0:jc ns0:val="both"/>
                  <ns0:rPr>
                    <ns0:b/>
                    <ns0:bCs/>
                    <ns0:sz ns0:val="24"/>
                    <ns0:szCs ns0:val="24"/>
                    <ns0:lang ns0:val="en-AU" ns0:eastAsia="en-US"/>
                  </ns0:rPr>
                </ns0:pPr>
                <ns0:fldSimple ns0:instr=" TITLE   \* MERGEFORMAT ">
                  <ns0:r ns0:rsidRPr="00252903">
                    <ns0:t>MI-DT-EN-004</ns0:t>
                  </ns0:r>
                </ns0:fldSimple>
              </ns0:p>
            </ns0:tc>
          </ns0:tr>
          <ns0:tr ns0:rsidR="009764CC" ns0:rsidRPr="009764CC" ns2:paraId="234F11F1" ns2:textId="77777777" ns0:rsidTr="00B96AFB">
            <ns0:trPr>
              <ns0:trHeight ns0:val="397"/>
            </ns0:trPr>
            <ns0:tc>
              <ns0:tcPr>
                <ns0:tcW ns0:w="1801" ns0:type="dxa"/>
                <ns0:tcBorders>
                  <ns0:top ns0:val="single" ns0:sz="6" ns0:space="0" ns0:color="000000"/>
                  <ns0:bottom ns0:val="single" ns0:sz="6" ns0:space="0" ns0:color="000000"/>
                </ns0:tcBorders>
                <ns0:shd ns0:val="clear" ns0:color="auto" ns0:fill="215096"/>
              </ns0:tcPr>
              <ns0:p ns2:paraId="587FB79B" ns2:textId="77777777" ns0:rsidR="009764CC" ns0:rsidRPr="009764CC" ns0:rsidRDefault="009764CC" ns0:rsidP="00561AF7">
                <ns0:pPr>
                  <ns0:jc ns0:val="right"/>
                  <ns0:rPr>
                    <ns0:b/>
                    <ns0:bCs/>
                    <ns0:color ns0:val="FFFFFF" ns0:themeColor="background1"/>
                    <ns0:lang ns0:val="en-AU" ns0:eastAsia="en-US"/>
                  </ns0:rPr>
                </ns0:pPr>
                <ns0:r ns0:rsidRPr="009764CC">
                  <ns0:rPr>
                    <ns0:b/>
                    <ns0:bCs/>
                    <ns0:color ns0:val="FFFFFF" ns0:themeColor="background1"/>
                    <ns0:lang ns0:val="en-AU" ns0:eastAsia="en-US"/>
                  </ns0:rPr>
                  <ns0:t>Document Title</ns0:t>
                </ns0:r>
              </ns0:p>
            </ns0:tc>
            <ns0:tc>
              <ns0:tcPr>
                <ns0:tcW ns0:w="8692" ns0:type="dxa"/>
                <ns0:gridSpan ns0:val="4"/>
                <ns0:tcBorders>
                  <ns0:top ns0:val="single" ns0:sz="6" ns0:space="0" ns0:color="000000"/>
                  <ns0:bottom ns0:val="single" ns0:sz="6" ns0:space="0" ns0:color="000000"/>
                </ns0:tcBorders>
              </ns0:tcPr>
              <ns0:p ns2:paraId="36B39B06" ns2:textId="387CE7BC" ns0:rsidR="009764CC" ns0:rsidRPr="009764CC" ns0:rsidRDefault="0060595B" ns0:rsidP="009764CC">
                <ns0:pPr>
                  <ns0:jc ns0:val="both"/>
                  <ns0:rPr>
                    <ns0:b/>
                    <ns0:bCs/>
                    <ns0:sz ns0:val="24"/>
                    <ns0:szCs ns0:val="24"/>
                    <ns0:lang ns0:val="en-AU" ns0:eastAsia="en-US"/>
                  </ns0:rPr>
                </ns0:pPr>
                <ns0:r>
                  <ns0:t>Fuck off? Electrical Design Report</ns0:t>
                </ns0:r>
              </ns0:p>
            </ns0:tc>
          </ns0:tr>
          <ns0:tr ns0:rsidR="009764CC" ns0:rsidRPr="009764CC" ns2:paraId="6833A69B" ns2:textId="77777777" ns0:rsidTr="00B96AFB">
            <ns0:trPr>
              <ns0:trHeight ns0:val="397"/>
            </ns0:trPr>
            <ns0:tc>
              <ns0:tcPr>
                <ns0:tcW ns0:w="1801" ns0:type="dxa"/>
                <ns0:tcBorders>
                  <ns0:top ns0:val="single" ns0:sz="6" ns0:space="0" ns0:color="000000"/>
                  <ns0:bottom ns0:val="single" ns0:sz="6" ns0:space="0" ns0:color="000000"/>
                </ns0:tcBorders>
                <ns0:shd ns0:val="clear" ns0:color="auto" ns0:fill="215096"/>
              </ns0:tcPr>
              <ns0:p ns2:paraId="2B701F72" ns2:textId="77777777" ns0:rsidR="009764CC" ns0:rsidRPr="009764CC" ns0:rsidRDefault="009764CC" ns0:rsidP="00561AF7">
                <ns0:pPr>
                  <ns0:jc ns0:val="right"/>
                  <ns0:rPr>
                    <ns0:b/>
                    <ns0:bCs/>
                    <ns0:color ns0:val="FFFFFF" ns0:themeColor="background1"/>
                    <ns0:lang ns0:val="en-AU" ns0:eastAsia="en-US"/>
                  </ns0:rPr>
                </ns0:pPr>
                <ns0:r ns0:rsidRPr="009764CC">
                  <ns0:rPr>
                    <ns0:b/>
                    <ns0:bCs/>
                    <ns0:color ns0:val="FFFFFF" ns0:themeColor="background1"/>
                    <ns0:lang ns0:val="en-AU" ns0:eastAsia="en-US"/>
                  </ns0:rPr>
                  <ns0:t>Client</ns0:t>
                </ns0:r>
              </ns0:p>
            </ns0:tc>
            <ns0:tc>
              <ns0:tcPr>
                <ns0:tcW ns0:w="8692" ns0:type="dxa"/>
                <ns0:gridSpan ns0:val="4"/>
                <ns0:tcBorders>
                  <ns0:top ns0:val="single" ns0:sz="6" ns0:space="0" ns0:color="000000"/>
                  <ns0:bottom ns0:val="single" ns0:sz="6" ns0:space="0" ns0:color="000000"/>
                </ns0:tcBorders>
              </ns0:tcPr>
              <ns0:p ns2:paraId="07732A8A" ns2:textId="09734211" ns0:rsidR="009764CC" ns0:rsidRPr="009764CC" ns0:rsidRDefault="00252903" ns0:rsidP="009764CC">
                <ns0:pPr>
                  <ns0:jc ns0:val="both"/>
                  <ns0:rPr>
                    <ns0:lang ns0:val="en-AU" ns0:eastAsia="en-US"/>
                  </ns0:rPr>
                </ns0:pPr>
                <ns0:fldSimple ns0:instr=" DOCPROPERTY  &lt;&lt;Client&gt;&gt;  \* MERGEFORMAT ">
                  <ns0:r>
                    <ns0:t>Engenera</ns0:t>
                  </ns0:r>
                </ns0:fldSimple>
              </ns0:p>
            </ns0:tc>
          </ns0:tr>
          <ns0:tr ns0:rsidR="009764CC" ns0:rsidRPr="009764CC" ns2:paraId="615370AF" ns2:textId="77777777" ns0:rsidTr="00B96AFB">
            <ns0:trPr>
              <ns0:trHeight ns0:val="397"/>
            </ns0:trPr>
            <ns0:tc>
              <ns0:tcPr>
                <ns0:tcW ns0:w="1801" ns0:type="dxa"/>
                <ns0:tcBorders>
                  <ns0:top ns0:val="single" ns0:sz="6" ns0:space="0" ns0:color="000000"/>
                  <ns0:bottom ns0:val="single" ns0:sz="12" ns0:space="0" ns0:color="auto"/>
                </ns0:tcBorders>
                <ns0:shd ns0:val="clear" ns0:color="auto" ns0:fill="215096"/>
              </ns0:tcPr>
              <ns0:p ns2:paraId="208B642C" ns2:textId="77777777" ns0:rsidR="009764CC" ns0:rsidRPr="009764CC" ns0:rsidRDefault="009764CC" ns0:rsidP="00561AF7">
                <ns0:pPr>
                  <ns0:jc ns0:val="right"/>
                  <ns0:rPr>
                    <ns0:b/>
                    <ns0:bCs/>
                    <ns0:color ns0:val="FFFFFF" ns0:themeColor="background1"/>
                    <ns0:lang ns0:val="en-AU" ns0:eastAsia="en-US"/>
                  </ns0:rPr>
                </ns0:pPr>
                <ns0:r ns0:rsidRPr="009764CC">
                  <ns0:rPr>
                    <ns0:b/>
                    <ns0:bCs/>
                    <ns0:color ns0:val="FFFFFF" ns0:themeColor="background1"/>
                    <ns0:lang ns0:val="en-AU" ns0:eastAsia="en-US"/>
                  </ns0:rPr>
                  <ns0:t>Client Reference</ns0:t>
                </ns0:r>
              </ns0:p>
            </ns0:tc>
            <ns0:tc>
              <ns0:tcPr>
                <ns0:tcW ns0:w="2585" ns0:type="dxa"/>
                <ns0:gridSpan ns0:val="2"/>
                <ns0:tcBorders>
                  <ns0:top ns0:val="single" ns0:sz="6" ns0:space="0" ns0:color="000000"/>
                  <ns0:bottom ns0:val="single" ns0:sz="12" ns0:space="0" ns0:color="auto"/>
                </ns0:tcBorders>
              </ns0:tcPr>
              <ns0:p ns2:paraId="1E8EB9FD" ns2:textId="373A5232" ns0:rsidR="009764CC" ns0:rsidRPr="009764CC" ns0:rsidRDefault="009764CC" ns0:rsidP="009764CC">
                <ns0:pPr>
                  <ns0:jc ns0:val="both"/>
                  <ns0:rPr>
                    <ns0:lang ns0:val="en-AU" ns0:eastAsia="en-US"/>
                  </ns0:rPr>
                </ns0:pPr>
              </ns0:p>
            </ns0:tc>
            <ns0:tc>
              <ns0:tcPr>
                <ns0:tcW ns0:w="1854" ns0:type="dxa"/>
                <ns0:tcBorders>
                  <ns0:top ns0:val="single" ns0:sz="6" ns0:space="0" ns0:color="000000"/>
                  <ns0:bottom ns0:val="single" ns0:sz="12" ns0:space="0" ns0:color="auto"/>
                </ns0:tcBorders>
                <ns0:shd ns0:val="clear" ns0:color="auto" ns0:fill="215096"/>
              </ns0:tcPr>
              <ns0:p ns2:paraId="6481D5C1" ns2:textId="77777777" ns0:rsidR="009764CC" ns0:rsidRPr="009764CC" ns0:rsidRDefault="009764CC" ns0:rsidP="00714C83">
                <ns0:pPr>
                  <ns0:jc ns0:val="right"/>
                  <ns0:rPr>
                    <ns0:b/>
                    <ns0:bCs/>
                    <ns0:color ns0:val="FFFFFF" ns0:themeColor="background1"/>
                    <ns0:lang ns0:val="en-AU" ns0:eastAsia="en-US"/>
                  </ns0:rPr>
                </ns0:pPr>
                <ns0:r ns0:rsidRPr="009764CC">
                  <ns0:rPr>
                    <ns0:b/>
                    <ns0:bCs/>
                    <ns0:color ns0:val="FFFFFF" ns0:themeColor="background1"/>
                    <ns0:lang ns0:val="en-AU" ns0:eastAsia="en-US"/>
                  </ns0:rPr>
                  <ns0:t>Client Contact</ns0:t>
                </ns0:r>
              </ns0:p>
            </ns0:tc>
            <ns0:tc>
              <ns0:tcPr>
                <ns0:tcW ns0:w="4253" ns0:type="dxa"/>
                <ns0:tcBorders>
                  <ns0:top ns0:val="single" ns0:sz="6" ns0:space="0" ns0:color="000000"/>
                  <ns0:bottom ns0:val="single" ns0:sz="12" ns0:space="0" ns0:color="auto"/>
                </ns0:tcBorders>
              </ns0:tcPr>
              <ns0:p ns2:paraId="63F24BD1" ns2:textId="53701890" ns0:rsidR="009764CC" ns0:rsidRPr="009764CC" ns0:rsidRDefault="009764CC" ns0:rsidP="009764CC">
                <ns0:pPr>
                  <ns0:jc ns0:val="both"/>
                  <ns0:rPr>
                    <ns0:lang ns0:val="en-AU" ns0:eastAsia="en-US"/>
                  </ns0:rPr>
                </ns0:pPr>
              </ns0:p>
            </ns0:tc>
          </ns0:tr>
        </ns0:tbl>
        <ns0:p ns2:paraId="74F36096" ns2:textId="77777777" ns0:rsidR="00256A36" ns0:rsidRDefault="00256A36" ns0:rsidP="00256A36">
          <ns0:pPr>
            <ns0:pStyle ns0:val="ParagraphText"/>
            <ns0:spacing ns0:before="0" ns0:after="0"/>
            <ns0:ind ns0:left="0"/>
            <ns0:rPr>
              <ns0:bCs/>
              <ns0:sz ns0:val="2"/>
              <ns0:szCs ns0:val="2"/>
            </ns0:rPr>
          </ns0:pPr>
        </ns0:p>
        <ns0:tbl>
          <ns0:tblPr>
            <ns0:tblStyle ns0:val="AA-Table1"/>
            <ns0:tblW ns0:w="10493" ns0:type="dxa"/>
            <ns0:tblInd ns0:w="-8"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584"/>
            <ns0:gridCol ns0:w="1217"/>
            <ns0:gridCol ns0:w="4439"/>
            <ns0:gridCol ns0:w="1418"/>
            <ns0:gridCol ns0:w="1417"/>
            <ns0:gridCol ns0:w="1418"/>
          </ns0:tblGrid>
          <ns0:tr ns0:rsidR="00B356E8" ns0:rsidRPr="009764CC" ns2:paraId="6EDCC433" ns2:textId="77777777" ns0:rsidTr="000D52EF">
            <ns0:trPr>
              <ns0:cnfStyle ns0:val="100000000000" ns0:firstRow="1" ns0:lastRow="0" ns0:firstColumn="0" ns0:lastColumn="0" ns0:oddVBand="0" ns0:evenVBand="0" ns0:oddHBand="0" ns0:evenHBand="0" ns0:firstRowFirstColumn="0" ns0:firstRowLastColumn="0" ns0:lastRowFirstColumn="0" ns0:lastRowLastColumn="0"/>
              <ns0:trHeight ns0:val="369"/>
            </ns0:trPr>
            <ns0:tc>
              <ns0:tcPr>
                <ns0:tcW ns0:w="10493" ns0:type="dxa"/>
                <ns0:gridSpan ns0:val="6"/>
                <ns0:shd ns0:val="clear" ns0:color="auto" ns0:fill="007F4D"/>
              </ns0:tcPr>
              <ns0:p ns2:paraId="1DFF86A2" ns2:textId="77777777" ns0:rsidR="00B356E8" ns0:rsidRPr="009764CC" ns0:rsidRDefault="00B356E8" ns0:rsidP="000D52EF">
                <ns0:pPr>
                  <ns0:jc ns0:val="both"/>
                  <ns0:rPr>
                    <ns0:color ns0:val="FFFFFF" ns0:themeColor="background1"/>
                    <ns0:lang ns0:val="en-AU" ns0:eastAsia="en-US"/>
                  </ns0:rPr>
                </ns0:pPr>
                <ns0:r ns0:rsidRPr="009764CC">
                  <ns0:rPr>
                    <ns0:b/>
                    <ns0:color ns0:val="FFFFFF" ns0:themeColor="background1"/>
                    <ns0:sz ns0:val="24"/>
                    <ns0:szCs ns0:val="24"/>
                    <ns0:lang ns0:val="en-AU" ns0:eastAsia="en-US"/>
                  </ns0:rPr>
                  <ns0:t>Revision History</ns0:t>
                </ns0:r>
              </ns0:p>
            </ns0:tc>
          </ns0:tr>
          <ns0:tr ns0:rsidR="00B356E8" ns0:rsidRPr="009764CC" ns2:paraId="4B8FB581" ns2:textId="77777777" ns0:rsidTr="000D52EF">
            <ns0:trPr>
              <ns0:trHeight ns0:val="397"/>
            </ns0:trPr>
            <ns0:tc>
              <ns0:tcPr>
                <ns0:tcW ns0:w="584" ns0:type="dxa"/>
                <ns0:shd ns0:val="clear" ns0:color="auto" ns0:fill="215096"/>
              </ns0:tcPr>
              <ns0:p ns2:paraId="265FC015" ns2:textId="77777777" ns0:rsidR="00B356E8" ns0:rsidRPr="009764CC" ns0:rsidRDefault="00B356E8" ns0:rsidP="000D52EF">
                <ns0:pPr>
                  <ns0:jc ns0:val="center"/>
                  <ns0:rPr>
                    <ns0:b/>
                    <ns0:bCs/>
                    <ns0:color ns0:val="FFFFFF" ns0:themeColor="background1"/>
                    <ns0:lang ns0:val="en-AU" ns0:eastAsia="en-US"/>
                  </ns0:rPr>
                </ns0:pPr>
                <ns0:r ns0:rsidRPr="009764CC">
                  <ns0:rPr>
                    <ns0:b/>
                    <ns0:bCs/>
                    <ns0:color ns0:val="FFFFFF" ns0:themeColor="background1"/>
                    <ns0:lang ns0:val="en-AU" ns0:eastAsia="en-US"/>
                  </ns0:rPr>
                  <ns0:t>Rev</ns0:t>
                </ns0:r>
              </ns0:p>
            </ns0:tc>
            <ns0:tc>
              <ns0:tcPr>
                <ns0:tcW ns0:w="1217" ns0:type="dxa"/>
                <ns0:shd ns0:val="clear" ns0:color="auto" ns0:fill="215096"/>
              </ns0:tcPr>
              <ns0:p ns2:paraId="42589A4E" ns2:textId="77777777" ns0:rsidR="00B356E8" ns0:rsidRPr="009764CC" ns0:rsidRDefault="00B356E8" ns0:rsidP="000D52EF">
                <ns0:pPr>
                  <ns0:jc ns0:val="center"/>
                  <ns0:rPr>
                    <ns0:b/>
                    <ns0:bCs/>
                    <ns0:color ns0:val="FFFFFF" ns0:themeColor="background1"/>
                    <ns0:lang ns0:val="en-AU" ns0:eastAsia="en-US"/>
                  </ns0:rPr>
                </ns0:pPr>
                <ns0:r ns0:rsidRPr="009764CC">
                  <ns0:rPr>
                    <ns0:b/>
                    <ns0:bCs/>
                    <ns0:color ns0:val="FFFFFF" ns0:themeColor="background1"/>
                    <ns0:lang ns0:val="en-AU" ns0:eastAsia="en-US"/>
                  </ns0:rPr>
                  <ns0:t>Date</ns0:t>
                </ns0:r>
              </ns0:p>
            </ns0:tc>
            <ns0:tc>
              <ns0:tcPr>
                <ns0:tcW ns0:w="4439" ns0:type="dxa"/>
                <ns0:shd ns0:val="clear" ns0:color="auto" ns0:fill="215096"/>
              </ns0:tcPr>
              <ns0:p ns2:paraId="5C247069" ns2:textId="77777777" ns0:rsidR="00B356E8" ns0:rsidRPr="009764CC" ns0:rsidRDefault="00B356E8" ns0:rsidP="000D52EF">
                <ns0:pPr>
                  <ns0:jc ns0:val="center"/>
                  <ns0:rPr>
                    <ns0:b/>
                    <ns0:bCs/>
                    <ns0:color ns0:val="FFFFFF" ns0:themeColor="background1"/>
                    <ns0:lang ns0:val="en-AU" ns0:eastAsia="en-US"/>
                  </ns0:rPr>
                </ns0:pPr>
                <ns0:r ns0:rsidRPr="009764CC">
                  <ns0:rPr>
                    <ns0:b/>
                    <ns0:bCs/>
                    <ns0:color ns0:val="FFFFFF" ns0:themeColor="background1"/>
                    <ns0:lang ns0:val="en-AU" ns0:eastAsia="en-US"/>
                  </ns0:rPr>
                  <ns0:t>Details</ns0:t>
                </ns0:r>
              </ns0:p>
            </ns0:tc>
            <ns0:tc>
              <ns0:tcPr>
                <ns0:tcW ns0:w="1418" ns0:type="dxa"/>
                <ns0:shd ns0:val="clear" ns0:color="auto" ns0:fill="215096"/>
              </ns0:tcPr>
              <ns0:p ns2:paraId="7CF95052" ns2:textId="77777777" ns0:rsidR="00B356E8" ns0:rsidRPr="009764CC" ns0:rsidRDefault="00B356E8" ns0:rsidP="000D52EF">
                <ns0:pPr>
                  <ns0:jc ns0:val="center"/>
                  <ns0:rPr>
                    <ns0:b/>
                    <ns0:bCs/>
                    <ns0:color ns0:val="FFFFFF" ns0:themeColor="background1"/>
                    <ns0:lang ns0:val="en-AU" ns0:eastAsia="en-US"/>
                  </ns0:rPr>
                </ns0:pPr>
                <ns0:r ns0:rsidRPr="009764CC">
                  <ns0:rPr>
                    <ns0:b/>
                    <ns0:bCs/>
                    <ns0:color ns0:val="FFFFFF" ns0:themeColor="background1"/>
                    <ns0:lang ns0:val="en-AU" ns0:eastAsia="en-US"/>
                  </ns0:rPr>
                  <ns0:t>Prepared</ns0:t>
                </ns0:r>
              </ns0:p>
            </ns0:tc>
            <ns0:tc>
              <ns0:tcPr>
                <ns0:tcW ns0:w="1417" ns0:type="dxa"/>
                <ns0:shd ns0:val="clear" ns0:color="auto" ns0:fill="215096"/>
              </ns0:tcPr>
              <ns0:p ns2:paraId="038B5460" ns2:textId="77777777" ns0:rsidR="00B356E8" ns0:rsidRPr="009764CC" ns0:rsidRDefault="00B356E8" ns0:rsidP="000D52EF">
                <ns0:pPr>
                  <ns0:jc ns0:val="center"/>
                  <ns0:rPr>
                    <ns0:b/>
                    <ns0:bCs/>
                    <ns0:color ns0:val="FFFFFF" ns0:themeColor="background1"/>
                    <ns0:lang ns0:val="en-AU" ns0:eastAsia="en-US"/>
                  </ns0:rPr>
                </ns0:pPr>
                <ns0:r ns0:rsidRPr="009764CC">
                  <ns0:rPr>
                    <ns0:b/>
                    <ns0:bCs/>
                    <ns0:color ns0:val="FFFFFF" ns0:themeColor="background1"/>
                    <ns0:lang ns0:val="en-AU" ns0:eastAsia="en-US"/>
                  </ns0:rPr>
                  <ns0:t>Reviewed</ns0:t>
                </ns0:r>
              </ns0:p>
            </ns0:tc>
            <ns0:tc>
              <ns0:tcPr>
                <ns0:tcW ns0:w="1418" ns0:type="dxa"/>
                <ns0:shd ns0:val="clear" ns0:color="auto" ns0:fill="215096"/>
              </ns0:tcPr>
              <ns0:p ns2:paraId="1330A0A6" ns2:textId="77777777" ns0:rsidR="00B356E8" ns0:rsidRPr="009764CC" ns0:rsidRDefault="00B356E8" ns0:rsidP="000D52EF">
                <ns0:pPr>
                  <ns0:jc ns0:val="center"/>
                  <ns0:rPr>
                    <ns0:b/>
                    <ns0:bCs/>
                    <ns0:color ns0:val="FFFFFF" ns0:themeColor="background1"/>
                    <ns0:lang ns0:val="en-AU" ns0:eastAsia="en-US"/>
                  </ns0:rPr>
                </ns0:pPr>
                <ns0:r ns0:rsidRPr="009764CC">
                  <ns0:rPr>
                    <ns0:b/>
                    <ns0:bCs/>
                    <ns0:color ns0:val="FFFFFF" ns0:themeColor="background1"/>
                    <ns0:lang ns0:val="en-AU" ns0:eastAsia="en-US"/>
                  </ns0:rPr>
                  <ns0:t>Approved</ns0:t>
                </ns0:r>
              </ns0:p>
            </ns0:tc>
          </ns0:tr>
          <ns0:tr ns0:rsidR="00B356E8" ns0:rsidRPr="009764CC" ns2:paraId="6C2A01D3" ns2:textId="77777777" ns0:rsidTr="000D52EF">
            <ns0:trPr>
              <ns0:trHeight ns0:val="397"/>
            </ns0:trPr>
            <ns0:tc>
              <ns0:tcPr>
                <ns0:tcW ns0:w="584" ns0:type="dxa"/>
              </ns0:tcPr>
              <ns0:p ns2:paraId="6332EE5A" ns2:textId="77777777" ns0:rsidR="00B356E8" ns0:rsidRPr="009764CC" ns0:rsidRDefault="00B356E8" ns0:rsidP="000D52EF">
                <ns0:pPr>
                  <ns0:jc ns0:val="center"/>
                  <ns0:rPr>
                    <ns0:lang ns0:val="en-AU" ns0:eastAsia="en-US"/>
                  </ns0:rPr>
                </ns0:pPr>
              </ns0:p>
            </ns0:tc>
            <ns0:tc>
              <ns0:tcPr>
                <ns0:tcW ns0:w="1217" ns0:type="dxa"/>
              </ns0:tcPr>
              <ns0:p ns2:paraId="33EEE064" ns2:textId="77777777" ns0:rsidR="00B356E8" ns0:rsidRPr="009764CC" ns0:rsidRDefault="00B356E8" ns0:rsidP="000D52EF">
                <ns0:pPr>
                  <ns0:jc ns0:val="center"/>
                  <ns0:rPr>
                    <ns0:lang ns0:val="en-AU" ns0:eastAsia="en-US"/>
                  </ns0:rPr>
                </ns0:pPr>
              </ns0:p>
            </ns0:tc>
            <ns0:tc>
              <ns0:tcPr>
                <ns0:tcW ns0:w="4439" ns0:type="dxa"/>
              </ns0:tcPr>
              <ns0:p ns2:paraId="6E23332B" ns2:textId="77777777" ns0:rsidR="00B356E8" ns0:rsidRPr="009764CC" ns0:rsidRDefault="00B356E8" ns0:rsidP="000D52EF">
                <ns0:pPr>
                  <ns0:jc ns0:val="both"/>
                  <ns0:rPr>
                    <ns0:lang ns0:val="en-AU" ns0:eastAsia="en-US"/>
                  </ns0:rPr>
                </ns0:pPr>
              </ns0:p>
            </ns0:tc>
            <ns0:tc>
              <ns0:tcPr>
                <ns0:tcW ns0:w="1418" ns0:type="dxa"/>
              </ns0:tcPr>
              <ns0:p ns2:paraId="576EE677" ns2:textId="77777777" ns0:rsidR="00B356E8" ns0:rsidRPr="009764CC" ns0:rsidRDefault="00B356E8" ns0:rsidP="000D52EF">
                <ns0:pPr>
                  <ns0:jc ns0:val="center"/>
                  <ns0:rPr>
                    <ns0:lang ns0:val="en-AU" ns0:eastAsia="en-US"/>
                  </ns0:rPr>
                </ns0:pPr>
              </ns0:p>
            </ns0:tc>
            <ns0:tc>
              <ns0:tcPr>
                <ns0:tcW ns0:w="1417" ns0:type="dxa"/>
              </ns0:tcPr>
              <ns0:p ns2:paraId="548C4828" ns2:textId="77777777" ns0:rsidR="00B356E8" ns0:rsidRPr="009764CC" ns0:rsidRDefault="00B356E8" ns0:rsidP="000D52EF">
                <ns0:pPr>
                  <ns0:jc ns0:val="center"/>
                  <ns0:rPr>
                    <ns0:lang ns0:val="en-AU" ns0:eastAsia="en-US"/>
                  </ns0:rPr>
                </ns0:pPr>
              </ns0:p>
            </ns0:tc>
            <ns0:tc>
              <ns0:tcPr>
                <ns0:tcW ns0:w="1418" ns0:type="dxa"/>
              </ns0:tcPr>
              <ns0:p ns2:paraId="24B91A13" ns2:textId="77777777" ns0:rsidR="00B356E8" ns0:rsidRPr="009764CC" ns0:rsidRDefault="00B356E8" ns0:rsidP="000D52EF">
                <ns0:pPr>
                  <ns0:jc ns0:val="center"/>
                  <ns0:rPr>
                    <ns0:lang ns0:val="en-AU" ns0:eastAsia="en-US"/>
                  </ns0:rPr>
                </ns0:pPr>
              </ns0:p>
            </ns0:tc>
          </ns0:tr>
          <ns0:tr ns0:rsidR="00B356E8" ns0:rsidRPr="009764CC" ns2:paraId="65330CD3" ns2:textId="77777777" ns0:rsidTr="000D52EF">
            <ns0:trPr>
              <ns0:trHeight ns0:val="397"/>
            </ns0:trPr>
            <ns0:tc>
              <ns0:tcPr>
                <ns0:tcW ns0:w="584" ns0:type="dxa"/>
              </ns0:tcPr>
              <ns0:p ns2:paraId="2294DAF7" ns2:textId="77777777" ns0:rsidR="00B356E8" ns0:rsidRPr="009764CC" ns0:rsidRDefault="00B356E8" ns0:rsidP="000D52EF">
                <ns0:pPr>
                  <ns0:jc ns0:val="center"/>
                  <ns0:rPr>
                    <ns0:lang ns0:val="en-AU" ns0:eastAsia="en-US"/>
                  </ns0:rPr>
                </ns0:pPr>
              </ns0:p>
            </ns0:tc>
            <ns0:tc>
              <ns0:tcPr>
                <ns0:tcW ns0:w="1217" ns0:type="dxa"/>
              </ns0:tcPr>
              <ns0:p ns2:paraId="43A0EB01" ns2:textId="77777777" ns0:rsidR="00B356E8" ns0:rsidRPr="009764CC" ns0:rsidRDefault="00B356E8" ns0:rsidP="000D52EF">
                <ns0:pPr>
                  <ns0:jc ns0:val="center"/>
                  <ns0:rPr>
                    <ns0:lang ns0:val="en-AU" ns0:eastAsia="en-US"/>
                  </ns0:rPr>
                </ns0:pPr>
              </ns0:p>
            </ns0:tc>
            <ns0:tc>
              <ns0:tcPr>
                <ns0:tcW ns0:w="4439" ns0:type="dxa"/>
              </ns0:tcPr>
              <ns0:p ns2:paraId="0F6464D3" ns2:textId="77777777" ns0:rsidR="00B356E8" ns0:rsidRPr="009764CC" ns0:rsidRDefault="00B356E8" ns0:rsidP="000D52EF">
                <ns0:pPr>
                  <ns0:jc ns0:val="both"/>
                  <ns0:rPr>
                    <ns0:lang ns0:val="en-AU" ns0:eastAsia="en-US"/>
                  </ns0:rPr>
                </ns0:pPr>
              </ns0:p>
            </ns0:tc>
            <ns0:tc>
              <ns0:tcPr>
                <ns0:tcW ns0:w="1418" ns0:type="dxa"/>
              </ns0:tcPr>
              <ns0:p ns2:paraId="197CB5DE" ns2:textId="77777777" ns0:rsidR="00B356E8" ns0:rsidRPr="009764CC" ns0:rsidRDefault="00B356E8" ns0:rsidP="000D52EF">
                <ns0:pPr>
                  <ns0:jc ns0:val="center"/>
                  <ns0:rPr>
                    <ns0:lang ns0:val="en-AU" ns0:eastAsia="en-US"/>
                  </ns0:rPr>
                </ns0:pPr>
              </ns0:p>
            </ns0:tc>
            <ns0:tc>
              <ns0:tcPr>
                <ns0:tcW ns0:w="1417" ns0:type="dxa"/>
              </ns0:tcPr>
              <ns0:p ns2:paraId="6059B680" ns2:textId="77777777" ns0:rsidR="00B356E8" ns0:rsidRPr="009764CC" ns0:rsidRDefault="00B356E8" ns0:rsidP="000D52EF">
                <ns0:pPr>
                  <ns0:jc ns0:val="center"/>
                  <ns0:rPr>
                    <ns0:lang ns0:val="en-AU" ns0:eastAsia="en-US"/>
                  </ns0:rPr>
                </ns0:pPr>
              </ns0:p>
            </ns0:tc>
            <ns0:tc>
              <ns0:tcPr>
                <ns0:tcW ns0:w="1418" ns0:type="dxa"/>
              </ns0:tcPr>
              <ns0:p ns2:paraId="6CBB36D2" ns2:textId="77777777" ns0:rsidR="00B356E8" ns0:rsidRPr="009764CC" ns0:rsidRDefault="00B356E8" ns0:rsidP="000D52EF">
                <ns0:pPr>
                  <ns0:jc ns0:val="center"/>
                  <ns0:rPr>
                    <ns0:lang ns0:val="en-AU" ns0:eastAsia="en-US"/>
                  </ns0:rPr>
                </ns0:pPr>
              </ns0:p>
            </ns0:tc>
          </ns0:tr>
          <ns0:tr ns0:rsidR="00B356E8" ns0:rsidRPr="009764CC" ns2:paraId="0896F3B6" ns2:textId="77777777" ns0:rsidTr="000D52EF">
            <ns0:trPr>
              <ns0:trHeight ns0:val="397"/>
            </ns0:trPr>
            <ns0:tc>
              <ns0:tcPr>
                <ns0:tcW ns0:w="584" ns0:type="dxa"/>
              </ns0:tcPr>
              <ns0:p ns2:paraId="727FE247" ns2:textId="77777777" ns0:rsidR="00B356E8" ns0:rsidRPr="009764CC" ns0:rsidRDefault="00B356E8" ns0:rsidP="000D52EF">
                <ns0:pPr>
                  <ns0:jc ns0:val="center"/>
                  <ns0:rPr>
                    <ns0:lang ns0:val="en-AU" ns0:eastAsia="en-US"/>
                  </ns0:rPr>
                </ns0:pPr>
              </ns0:p>
            </ns0:tc>
            <ns0:tc>
              <ns0:tcPr>
                <ns0:tcW ns0:w="1217" ns0:type="dxa"/>
              </ns0:tcPr>
              <ns0:p ns2:paraId="2F189FA7" ns2:textId="77777777" ns0:rsidR="00B356E8" ns0:rsidRPr="009764CC" ns0:rsidRDefault="00B356E8" ns0:rsidP="000D52EF">
                <ns0:pPr>
                  <ns0:jc ns0:val="center"/>
                  <ns0:rPr>
                    <ns0:lang ns0:val="en-AU" ns0:eastAsia="en-US"/>
                  </ns0:rPr>
                </ns0:pPr>
              </ns0:p>
            </ns0:tc>
            <ns0:tc>
              <ns0:tcPr>
                <ns0:tcW ns0:w="4439" ns0:type="dxa"/>
              </ns0:tcPr>
              <ns0:p ns2:paraId="5EB185D5" ns2:textId="77777777" ns0:rsidR="00B356E8" ns0:rsidRPr="009764CC" ns0:rsidRDefault="00B356E8" ns0:rsidP="000D52EF">
                <ns0:pPr>
                  <ns0:jc ns0:val="both"/>
                  <ns0:rPr>
                    <ns0:lang ns0:val="en-AU" ns0:eastAsia="en-US"/>
                  </ns0:rPr>
                </ns0:pPr>
              </ns0:p>
            </ns0:tc>
            <ns0:tc>
              <ns0:tcPr>
                <ns0:tcW ns0:w="1418" ns0:type="dxa"/>
              </ns0:tcPr>
              <ns0:p ns2:paraId="5B68371C" ns2:textId="77777777" ns0:rsidR="00B356E8" ns0:rsidRPr="009764CC" ns0:rsidRDefault="00B356E8" ns0:rsidP="000D52EF">
                <ns0:pPr>
                  <ns0:jc ns0:val="center"/>
                  <ns0:rPr>
                    <ns0:lang ns0:val="en-AU" ns0:eastAsia="en-US"/>
                  </ns0:rPr>
                </ns0:pPr>
              </ns0:p>
            </ns0:tc>
            <ns0:tc>
              <ns0:tcPr>
                <ns0:tcW ns0:w="1417" ns0:type="dxa"/>
              </ns0:tcPr>
              <ns0:p ns2:paraId="48171B3E" ns2:textId="77777777" ns0:rsidR="00B356E8" ns0:rsidRPr="009764CC" ns0:rsidRDefault="00B356E8" ns0:rsidP="000D52EF">
                <ns0:pPr>
                  <ns0:jc ns0:val="center"/>
                  <ns0:rPr>
                    <ns0:lang ns0:val="en-AU" ns0:eastAsia="en-US"/>
                  </ns0:rPr>
                </ns0:pPr>
              </ns0:p>
            </ns0:tc>
            <ns0:tc>
              <ns0:tcPr>
                <ns0:tcW ns0:w="1418" ns0:type="dxa"/>
              </ns0:tcPr>
              <ns0:p ns2:paraId="397CECD8" ns2:textId="77777777" ns0:rsidR="00B356E8" ns0:rsidRPr="009764CC" ns0:rsidRDefault="00B356E8" ns0:rsidP="000D52EF">
                <ns0:pPr>
                  <ns0:jc ns0:val="center"/>
                  <ns0:rPr>
                    <ns0:lang ns0:val="en-AU" ns0:eastAsia="en-US"/>
                  </ns0:rPr>
                </ns0:pPr>
              </ns0:p>
            </ns0:tc>
          </ns0:tr>
          <ns0:tr ns0:rsidR="00B356E8" ns0:rsidRPr="009764CC" ns2:paraId="19B93181" ns2:textId="77777777" ns0:rsidTr="000D52EF">
            <ns0:trPr>
              <ns0:trHeight ns0:val="397"/>
            </ns0:trPr>
            <ns0:tc>
              <ns0:tcPr>
                <ns0:tcW ns0:w="584" ns0:type="dxa"/>
              </ns0:tcPr>
              <ns0:p ns2:paraId="22104D68" ns2:textId="77777777" ns0:rsidR="00B356E8" ns0:rsidRPr="009764CC" ns0:rsidRDefault="00B356E8" ns0:rsidP="000D52EF">
                <ns0:pPr>
                  <ns0:jc ns0:val="center"/>
                  <ns0:rPr>
                    <ns0:lang ns0:val="en-AU" ns0:eastAsia="en-US"/>
                  </ns0:rPr>
                </ns0:pPr>
              </ns0:p>
            </ns0:tc>
            <ns0:tc>
              <ns0:tcPr>
                <ns0:tcW ns0:w="1217" ns0:type="dxa"/>
              </ns0:tcPr>
              <ns0:p ns2:paraId="667662C6" ns2:textId="77777777" ns0:rsidR="00B356E8" ns0:rsidRPr="009764CC" ns0:rsidRDefault="00B356E8" ns0:rsidP="000D52EF">
                <ns0:pPr>
                  <ns0:jc ns0:val="center"/>
                  <ns0:rPr>
                    <ns0:lang ns0:val="en-AU" ns0:eastAsia="en-US"/>
                  </ns0:rPr>
                </ns0:pPr>
              </ns0:p>
            </ns0:tc>
            <ns0:tc>
              <ns0:tcPr>
                <ns0:tcW ns0:w="4439" ns0:type="dxa"/>
              </ns0:tcPr>
              <ns0:p ns2:paraId="66B83785" ns2:textId="77777777" ns0:rsidR="00B356E8" ns0:rsidRPr="009764CC" ns0:rsidRDefault="00B356E8" ns0:rsidP="000D52EF">
                <ns0:pPr>
                  <ns0:jc ns0:val="both"/>
                  <ns0:rPr>
                    <ns0:lang ns0:val="en-AU" ns0:eastAsia="en-US"/>
                  </ns0:rPr>
                </ns0:pPr>
              </ns0:p>
            </ns0:tc>
            <ns0:tc>
              <ns0:tcPr>
                <ns0:tcW ns0:w="1418" ns0:type="dxa"/>
              </ns0:tcPr>
              <ns0:p ns2:paraId="4436D13E" ns2:textId="77777777" ns0:rsidR="00B356E8" ns0:rsidRPr="009764CC" ns0:rsidRDefault="00B356E8" ns0:rsidP="000D52EF">
                <ns0:pPr>
                  <ns0:jc ns0:val="center"/>
                  <ns0:rPr>
                    <ns0:lang ns0:val="en-AU" ns0:eastAsia="en-US"/>
                  </ns0:rPr>
                </ns0:pPr>
              </ns0:p>
            </ns0:tc>
            <ns0:tc>
              <ns0:tcPr>
                <ns0:tcW ns0:w="1417" ns0:type="dxa"/>
              </ns0:tcPr>
              <ns0:p ns2:paraId="06060EE5" ns2:textId="77777777" ns0:rsidR="00B356E8" ns0:rsidRPr="009764CC" ns0:rsidRDefault="00B356E8" ns0:rsidP="000D52EF">
                <ns0:pPr>
                  <ns0:jc ns0:val="center"/>
                  <ns0:rPr>
                    <ns0:lang ns0:val="en-AU" ns0:eastAsia="en-US"/>
                  </ns0:rPr>
                </ns0:pPr>
              </ns0:p>
            </ns0:tc>
            <ns0:tc>
              <ns0:tcPr>
                <ns0:tcW ns0:w="1418" ns0:type="dxa"/>
              </ns0:tcPr>
              <ns0:p ns2:paraId="317612BA" ns2:textId="77777777" ns0:rsidR="00B356E8" ns0:rsidRPr="009764CC" ns0:rsidRDefault="00B356E8" ns0:rsidP="000D52EF">
                <ns0:pPr>
                  <ns0:jc ns0:val="center"/>
                  <ns0:rPr>
                    <ns0:lang ns0:val="en-AU" ns0:eastAsia="en-US"/>
                  </ns0:rPr>
                </ns0:pPr>
              </ns0:p>
            </ns0:tc>
          </ns0:tr>
          <ns0:tr ns0:rsidR="00B356E8" ns0:rsidRPr="009764CC" ns2:paraId="7D9F0DDC" ns2:textId="77777777" ns0:rsidTr="000D52EF">
            <ns0:trPr>
              <ns0:trHeight ns0:val="397"/>
            </ns0:trPr>
            <ns0:tc>
              <ns0:tcPr>
                <ns0:tcW ns0:w="584" ns0:type="dxa"/>
              </ns0:tcPr>
              <ns0:p ns2:paraId="70ACE3B9" ns2:textId="77777777" ns0:rsidR="00B356E8" ns0:rsidRPr="009764CC" ns0:rsidRDefault="00B356E8" ns0:rsidP="000D52EF">
                <ns0:pPr>
                  <ns0:jc ns0:val="center"/>
                  <ns0:rPr>
                    <ns0:lang ns0:val="en-AU" ns0:eastAsia="en-US"/>
                  </ns0:rPr>
                </ns0:pPr>
              </ns0:p>
            </ns0:tc>
            <ns0:tc>
              <ns0:tcPr>
                <ns0:tcW ns0:w="1217" ns0:type="dxa"/>
              </ns0:tcPr>
              <ns0:p ns2:paraId="33A92373" ns2:textId="77777777" ns0:rsidR="00B356E8" ns0:rsidRPr="009764CC" ns0:rsidRDefault="00B356E8" ns0:rsidP="000D52EF">
                <ns0:pPr>
                  <ns0:jc ns0:val="center"/>
                  <ns0:rPr>
                    <ns0:lang ns0:val="en-AU" ns0:eastAsia="en-US"/>
                  </ns0:rPr>
                </ns0:pPr>
              </ns0:p>
            </ns0:tc>
            <ns0:tc>
              <ns0:tcPr>
                <ns0:tcW ns0:w="4439" ns0:type="dxa"/>
              </ns0:tcPr>
              <ns0:p ns2:paraId="7AC1B456" ns2:textId="77777777" ns0:rsidR="00B356E8" ns0:rsidRPr="009764CC" ns0:rsidRDefault="00B356E8" ns0:rsidP="000D52EF">
                <ns0:pPr>
                  <ns0:jc ns0:val="both"/>
                  <ns0:rPr>
                    <ns0:lang ns0:val="en-AU" ns0:eastAsia="en-US"/>
                  </ns0:rPr>
                </ns0:pPr>
              </ns0:p>
            </ns0:tc>
            <ns0:tc>
              <ns0:tcPr>
                <ns0:tcW ns0:w="1418" ns0:type="dxa"/>
              </ns0:tcPr>
              <ns0:p ns2:paraId="743044F8" ns2:textId="77777777" ns0:rsidR="00B356E8" ns0:rsidRPr="009764CC" ns0:rsidRDefault="00B356E8" ns0:rsidP="000D52EF">
                <ns0:pPr>
                  <ns0:jc ns0:val="center"/>
                  <ns0:rPr>
                    <ns0:lang ns0:val="en-AU" ns0:eastAsia="en-US"/>
                  </ns0:rPr>
                </ns0:pPr>
              </ns0:p>
            </ns0:tc>
            <ns0:tc>
              <ns0:tcPr>
                <ns0:tcW ns0:w="1417" ns0:type="dxa"/>
              </ns0:tcPr>
              <ns0:p ns2:paraId="7AD2D680" ns2:textId="77777777" ns0:rsidR="00B356E8" ns0:rsidRPr="009764CC" ns0:rsidRDefault="00B356E8" ns0:rsidP="000D52EF">
                <ns0:pPr>
                  <ns0:jc ns0:val="center"/>
                  <ns0:rPr>
                    <ns0:lang ns0:val="en-AU" ns0:eastAsia="en-US"/>
                  </ns0:rPr>
                </ns0:pPr>
              </ns0:p>
            </ns0:tc>
            <ns0:tc>
              <ns0:tcPr>
                <ns0:tcW ns0:w="1418" ns0:type="dxa"/>
              </ns0:tcPr>
              <ns0:p ns2:paraId="057BE8CF" ns2:textId="77777777" ns0:rsidR="00B356E8" ns0:rsidRPr="009764CC" ns0:rsidRDefault="00B356E8" ns0:rsidP="000D52EF">
                <ns0:pPr>
                  <ns0:jc ns0:val="center"/>
                  <ns0:rPr>
                    <ns0:lang ns0:val="en-AU" ns0:eastAsia="en-US"/>
                  </ns0:rPr>
                </ns0:pPr>
              </ns0:p>
            </ns0:tc>
          </ns0:tr>
          <ns0:tr ns0:rsidR="00B356E8" ns0:rsidRPr="009764CC" ns2:paraId="5E8A70C4" ns2:textId="77777777" ns0:rsidTr="000D52EF">
            <ns0:trPr>
              <ns0:trHeight ns0:val="397"/>
            </ns0:trPr>
            <ns0:tc>
              <ns0:tcPr>
                <ns0:tcW ns0:w="584" ns0:type="dxa"/>
              </ns0:tcPr>
              <ns0:p ns2:paraId="59E3A7C2" ns2:textId="77777777" ns0:rsidR="00B356E8" ns0:rsidRPr="009764CC" ns0:rsidRDefault="00B356E8" ns0:rsidP="000D52EF">
                <ns0:pPr>
                  <ns0:jc ns0:val="center"/>
                  <ns0:rPr>
                    <ns0:lang ns0:val="en-AU" ns0:eastAsia="en-US"/>
                  </ns0:rPr>
                </ns0:pPr>
              </ns0:p>
            </ns0:tc>
            <ns0:tc>
              <ns0:tcPr>
                <ns0:tcW ns0:w="1217" ns0:type="dxa"/>
              </ns0:tcPr>
              <ns0:p ns2:paraId="0DA79A9E" ns2:textId="77777777" ns0:rsidR="00B356E8" ns0:rsidRPr="009764CC" ns0:rsidRDefault="00B356E8" ns0:rsidP="000D52EF">
                <ns0:pPr>
                  <ns0:jc ns0:val="center"/>
                  <ns0:rPr>
                    <ns0:lang ns0:val="en-AU" ns0:eastAsia="en-US"/>
                  </ns0:rPr>
                </ns0:pPr>
              </ns0:p>
            </ns0:tc>
            <ns0:tc>
              <ns0:tcPr>
                <ns0:tcW ns0:w="4439" ns0:type="dxa"/>
              </ns0:tcPr>
              <ns0:p ns2:paraId="71E34A68" ns2:textId="77777777" ns0:rsidR="00B356E8" ns0:rsidRPr="009764CC" ns0:rsidRDefault="00B356E8" ns0:rsidP="000D52EF">
                <ns0:pPr>
                  <ns0:jc ns0:val="both"/>
                  <ns0:rPr>
                    <ns0:lang ns0:val="en-AU" ns0:eastAsia="en-US"/>
                  </ns0:rPr>
                </ns0:pPr>
              </ns0:p>
            </ns0:tc>
            <ns0:tc>
              <ns0:tcPr>
                <ns0:tcW ns0:w="1418" ns0:type="dxa"/>
              </ns0:tcPr>
              <ns0:p ns2:paraId="37AA5BA9" ns2:textId="77777777" ns0:rsidR="00B356E8" ns0:rsidRPr="009764CC" ns0:rsidRDefault="00B356E8" ns0:rsidP="000D52EF">
                <ns0:pPr>
                  <ns0:jc ns0:val="center"/>
                  <ns0:rPr>
                    <ns0:lang ns0:val="en-AU" ns0:eastAsia="en-US"/>
                  </ns0:rPr>
                </ns0:pPr>
              </ns0:p>
            </ns0:tc>
            <ns0:tc>
              <ns0:tcPr>
                <ns0:tcW ns0:w="1417" ns0:type="dxa"/>
              </ns0:tcPr>
              <ns0:p ns2:paraId="1D8B412E" ns2:textId="77777777" ns0:rsidR="00B356E8" ns0:rsidRPr="009764CC" ns0:rsidRDefault="00B356E8" ns0:rsidP="000D52EF">
                <ns0:pPr>
                  <ns0:jc ns0:val="center"/>
                  <ns0:rPr>
                    <ns0:lang ns0:val="en-AU" ns0:eastAsia="en-US"/>
                  </ns0:rPr>
                </ns0:pPr>
              </ns0:p>
            </ns0:tc>
            <ns0:tc>
              <ns0:tcPr>
                <ns0:tcW ns0:w="1418" ns0:type="dxa"/>
              </ns0:tcPr>
              <ns0:p ns2:paraId="025052F0" ns2:textId="77777777" ns0:rsidR="00B356E8" ns0:rsidRPr="009764CC" ns0:rsidRDefault="00B356E8" ns0:rsidP="000D52EF">
                <ns0:pPr>
                  <ns0:jc ns0:val="center"/>
                  <ns0:rPr>
                    <ns0:lang ns0:val="en-AU" ns0:eastAsia="en-US"/>
                  </ns0:rPr>
                </ns0:pPr>
              </ns0:p>
            </ns0:tc>
          </ns0:tr>
        </ns0:tbl>
        <ns0:p ns2:paraId="12AA1E17" ns2:textId="77777777" ns0:rsidR="00B356E8" ns0:rsidRDefault="00B356E8" ns0:rsidP="00256A36">
          <ns0:pPr>
            <ns0:pStyle ns0:val="ParagraphText"/>
            <ns0:spacing ns0:before="0" ns0:after="0"/>
            <ns0:ind ns0:left="0"/>
            <ns0:rPr>
              <ns0:bCs/>
              <ns0:sz ns0:val="2"/>
              <ns0:szCs ns0:val="2"/>
            </ns0:rPr>
          </ns0:pPr>
        </ns0:p>
        <ns0:tbl>
          <ns0:tblPr>
            <ns0:tblStyle ns0:val="AA-Table11"/>
            <ns0:tblW ns0:w="10493" ns0:type="dxa"/>
            <ns0:tblInd ns0:w="-8"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1783"/>
            <ns0:gridCol ns0:w="3313"/>
            <ns0:gridCol ns0:w="1560"/>
            <ns0:gridCol ns0:w="3837"/>
          </ns0:tblGrid>
          <ns0:tr ns0:rsidR="00256A36" ns0:rsidRPr="00256A36" ns2:paraId="4F7429D8" ns2:textId="77777777" ns0:rsidTr="00C7054B">
            <ns0:trPr>
              <ns0:cnfStyle ns0:val="100000000000" ns0:firstRow="1" ns0:lastRow="0" ns0:firstColumn="0" ns0:lastColumn="0" ns0:oddVBand="0" ns0:evenVBand="0" ns0:oddHBand="0" ns0:evenHBand="0" ns0:firstRowFirstColumn="0" ns0:firstRowLastColumn="0" ns0:lastRowFirstColumn="0" ns0:lastRowLastColumn="0"/>
              <ns0:trHeight ns0:val="369"/>
            </ns0:trPr>
            <ns0:tc>
              <ns0:tcPr>
                <ns0:tcW ns0:w="10493" ns0:type="dxa"/>
                <ns0:gridSpan ns0:val="4"/>
                <ns0:shd ns0:val="clear" ns0:color="auto" ns0:fill="007F4D"/>
              </ns0:tcPr>
              <ns0:p ns2:paraId="1831F441" ns2:textId="77777777" ns0:rsidR="00256A36" ns0:rsidRPr="00256A36" ns0:rsidRDefault="00256A36" ns0:rsidP="00256A36">
                <ns0:pPr>
                  <ns0:jc ns0:val="both"/>
                  <ns0:rPr>
                    <ns0:color ns0:val="FFFFFF" ns0:themeColor="background1"/>
                    <ns0:lang ns0:val="en-AU" ns0:eastAsia="en-US"/>
                  </ns0:rPr>
                </ns0:pPr>
                <ns0:r ns0:rsidRPr="00256A36">
                  <ns0:rPr>
                    <ns0:b/>
                    <ns0:color ns0:val="FFFFFF" ns0:themeColor="background1"/>
                    <ns0:sz ns0:val="24"/>
                    <ns0:szCs ns0:val="24"/>
                    <ns0:lang ns0:val="en-AU" ns0:eastAsia="en-US"/>
                  </ns0:rPr>
                  <ns0:t>Approval</ns0:t>
                </ns0:r>
              </ns0:p>
            </ns0:tc>
          </ns0:tr>
          <ns0:tr ns0:rsidR="00256A36" ns0:rsidRPr="00256A36" ns2:paraId="2E9BA441" ns2:textId="77777777" ns0:rsidTr="00C7054B">
            <ns0:trPr>
              <ns0:trHeight ns0:val="397"/>
            </ns0:trPr>
            <ns0:tc>
              <ns0:tcPr>
                <ns0:tcW ns0:w="1783" ns0:type="dxa"/>
                <ns0:shd ns0:val="clear" ns0:color="auto" ns0:fill="215096"/>
              </ns0:tcPr>
              <ns0:p ns2:paraId="36762134"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Author</ns0:t>
                </ns0:r>
              </ns0:p>
            </ns0:tc>
            <ns0:tc>
              <ns0:tcPr>
                <ns0:tcW ns0:w="3313" ns0:type="dxa"/>
              </ns0:tcPr>
              <ns0:p ns2:paraId="6CE4AAA5" ns2:textId="77777777" ns0:rsidR="00256A36" ns0:rsidRPr="00256A36" ns0:rsidRDefault="00256A36" ns0:rsidP="00256A36">
                <ns0:pPr>
                  <ns0:jc ns0:val="both"/>
                  <ns0:rPr>
                    <ns0:lang ns0:val="en-AU" ns0:eastAsia="en-US"/>
                  </ns0:rPr>
                </ns0:pPr>
                <ns0:r ns0:rsidRPr="00256A36">
                  <ns0:fldChar ns0:fldCharType="begin"/>
                </ns0:r>
                <ns0:r ns0:rsidRPr="00256A36">
                  <ns0:rPr>
                    <ns0:lang ns0:val="en-AU" ns0:eastAsia="en-US"/>
                  </ns0:rPr>
                  <ns0:instrText xml:space="preserve"> AUTHOR   \* MERGEFORMAT </ns0:instrText>
                </ns0:r>
                <ns0:r ns0:rsidRPr="00256A36">
                  <ns0:fldChar ns0:fldCharType="separate"/>
                </ns0:r>
                <ns0:r ns0:rsidRPr="00256A36">
                  <ns0:rPr>
                    <ns0:noProof/>
                    <ns0:lang ns0:val="en-AU" ns0:eastAsia="en-US"/>
                  </ns0:rPr>
                  <ns0:t>&lt;&lt; Doc Author&gt;&gt;</ns0:t>
                </ns0:r>
                <ns0:r ns0:rsidRPr="00256A36">
                  <ns0:rPr>
                    <ns0:noProof/>
                  </ns0:rPr>
                  <ns0:fldChar ns0:fldCharType="end"/>
                </ns0:r>
              </ns0:p>
            </ns0:tc>
            <ns0:tc>
              <ns0:tcPr>
                <ns0:tcW ns0:w="1560" ns0:type="dxa"/>
                <ns0:shd ns0:val="clear" ns0:color="auto" ns0:fill="215096"/>
              </ns0:tcPr>
              <ns0:p ns2:paraId="1B736538"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Approver</ns0:t>
                </ns0:r>
              </ns0:p>
            </ns0:tc>
            <ns0:tc>
              <ns0:tcPr>
                <ns0:tcW ns0:w="3837" ns0:type="dxa"/>
              </ns0:tcPr>
              <ns0:p ns2:paraId="34FED0C3" ns2:textId="77777777" ns0:rsidR="00256A36" ns0:rsidRPr="00256A36" ns0:rsidRDefault="00256A36" ns0:rsidP="00256A36">
                <ns0:pPr>
                  <ns0:jc ns0:val="both"/>
                  <ns0:rPr>
                    <ns0:lang ns0:val="en-AU" ns0:eastAsia="en-US"/>
                  </ns0:rPr>
                </ns0:pPr>
                <ns0:r ns0:rsidRPr="00256A36">
                  <ns0:fldChar ns0:fldCharType="begin"/>
                </ns0:r>
                <ns0:r ns0:rsidRPr="00256A36">
                  <ns0:rPr>
                    <ns0:lang ns0:val="en-AU" ns0:eastAsia="en-US"/>
                  </ns0:rPr>
                  <ns0:instrText xml:space="preserve"> DOCPROPERTY  &lt;&lt;Reviewer&gt;&gt;  \* MERGEFORMAT </ns0:instrText>
                </ns0:r>
                <ns0:r ns0:rsidRPr="00256A36">
                  <ns0:fldChar ns0:fldCharType="separate"/>
                </ns0:r>
                <ns0:r ns0:rsidRPr="00256A36">
                  <ns0:rPr>
                    <ns0:lang ns0:val="en-AU" ns0:eastAsia="en-US"/>
                  </ns0:rPr>
                  <ns0:t>&lt;&lt;Reviewer&gt;&gt;</ns0:t>
                </ns0:r>
                <ns0:r ns0:rsidRPr="00256A36">
                  <ns0:fldChar ns0:fldCharType="end"/>
                </ns0:r>
              </ns0:p>
            </ns0:tc>
          </ns0:tr>
          <ns0:tr ns0:rsidR="00256A36" ns0:rsidRPr="00256A36" ns2:paraId="7F90D51F" ns2:textId="77777777" ns0:rsidTr="00C7054B">
            <ns0:trPr>
              <ns0:trHeight ns0:val="397"/>
            </ns0:trPr>
            <ns0:tc>
              <ns0:tcPr>
                <ns0:tcW ns0:w="1783" ns0:type="dxa"/>
                <ns0:shd ns0:val="clear" ns0:color="auto" ns0:fill="215096"/>
              </ns0:tcPr>
              <ns0:p ns2:paraId="23F91C2B"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Position</ns0:t>
                </ns0:r>
              </ns0:p>
            </ns0:tc>
            <ns0:tc>
              <ns0:tcPr>
                <ns0:tcW ns0:w="3313" ns0:type="dxa"/>
              </ns0:tcPr>
              <ns0:p ns2:paraId="26BA6D32" ns2:textId="77777777" ns0:rsidR="00256A36" ns0:rsidRPr="00256A36" ns0:rsidRDefault="00256A36" ns0:rsidP="00256A36">
                <ns0:pPr>
                  <ns0:jc ns0:val="both"/>
                  <ns0:rPr>
                    <ns0:lang ns0:val="en-AU" ns0:eastAsia="en-US"/>
                  </ns0:rPr>
                </ns0:pPr>
              </ns0:p>
            </ns0:tc>
            <ns0:tc>
              <ns0:tcPr>
                <ns0:tcW ns0:w="1560" ns0:type="dxa"/>
                <ns0:shd ns0:val="clear" ns0:color="auto" ns0:fill="215096"/>
              </ns0:tcPr>
              <ns0:p ns2:paraId="58FBED41"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Position</ns0:t>
                </ns0:r>
              </ns0:p>
            </ns0:tc>
            <ns0:tc>
              <ns0:tcPr>
                <ns0:tcW ns0:w="3837" ns0:type="dxa"/>
              </ns0:tcPr>
              <ns0:p ns2:paraId="53C9CB80" ns2:textId="77777777" ns0:rsidR="00256A36" ns0:rsidRPr="00256A36" ns0:rsidRDefault="00256A36" ns0:rsidP="00256A36">
                <ns0:pPr>
                  <ns0:jc ns0:val="both"/>
                  <ns0:rPr>
                    <ns0:lang ns0:val="en-AU" ns0:eastAsia="en-US"/>
                  </ns0:rPr>
                </ns0:pPr>
              </ns0:p>
            </ns0:tc>
          </ns0:tr>
          <ns0:tr ns0:rsidR="00256A36" ns0:rsidRPr="00256A36" ns2:paraId="5B4985A1" ns2:textId="77777777" ns0:rsidTr="00C7054B">
            <ns0:trPr>
              <ns0:trHeight ns0:val="397"/>
            </ns0:trPr>
            <ns0:tc>
              <ns0:tcPr>
                <ns0:tcW ns0:w="1783" ns0:type="dxa"/>
                <ns0:shd ns0:val="clear" ns0:color="auto" ns0:fill="215096"/>
              </ns0:tcPr>
              <ns0:p ns2:paraId="724D0E7B"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RPEQ No.</ns0:t>
                </ns0:r>
              </ns0:p>
            </ns0:tc>
            <ns0:tc>
              <ns0:tcPr>
                <ns0:tcW ns0:w="3313" ns0:type="dxa"/>
              </ns0:tcPr>
              <ns0:p ns2:paraId="11316738" ns2:textId="77777777" ns0:rsidR="00256A36" ns0:rsidRPr="00256A36" ns0:rsidRDefault="00256A36" ns0:rsidP="00256A36">
                <ns0:pPr>
                  <ns0:jc ns0:val="both"/>
                  <ns0:rPr>
                    <ns0:lang ns0:val="en-AU" ns0:eastAsia="en-US"/>
                  </ns0:rPr>
                </ns0:pPr>
              </ns0:p>
            </ns0:tc>
            <ns0:tc>
              <ns0:tcPr>
                <ns0:tcW ns0:w="1560" ns0:type="dxa"/>
                <ns0:shd ns0:val="clear" ns0:color="auto" ns0:fill="215096"/>
              </ns0:tcPr>
              <ns0:p ns2:paraId="2F517D6D"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RPEQ No.</ns0:t>
                </ns0:r>
              </ns0:p>
            </ns0:tc>
            <ns0:tc>
              <ns0:tcPr>
                <ns0:tcW ns0:w="3837" ns0:type="dxa"/>
              </ns0:tcPr>
              <ns0:p ns2:paraId="64458D45" ns2:textId="77777777" ns0:rsidR="00256A36" ns0:rsidRPr="00256A36" ns0:rsidRDefault="00256A36" ns0:rsidP="00256A36">
                <ns0:pPr>
                  <ns0:jc ns0:val="both"/>
                  <ns0:rPr>
                    <ns0:lang ns0:val="en-AU" ns0:eastAsia="en-US"/>
                  </ns0:rPr>
                </ns0:pPr>
              </ns0:p>
            </ns0:tc>
          </ns0:tr>
          <ns0:tr ns0:rsidR="00256A36" ns0:rsidRPr="00256A36" ns2:paraId="174C62FD" ns2:textId="77777777" ns0:rsidTr="00B8534F">
            <ns0:trPr>
              <ns0:trHeight ns0:val="862"/>
            </ns0:trPr>
            <ns0:tc>
              <ns0:tcPr>
                <ns0:tcW ns0:w="1783" ns0:type="dxa"/>
                <ns0:shd ns0:val="clear" ns0:color="auto" ns0:fill="215096"/>
              </ns0:tcPr>
              <ns0:p ns2:paraId="2E984B1B"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Signature</ns0:t>
                </ns0:r>
              </ns0:p>
            </ns0:tc>
            <ns0:tc>
              <ns0:tcPr>
                <ns0:tcW ns0:w="3313" ns0:type="dxa"/>
              </ns0:tcPr>
              <ns0:p ns2:paraId="23860794" ns2:textId="77777777" ns0:rsidR="00256A36" ns0:rsidRPr="00256A36" ns0:rsidRDefault="00256A36" ns0:rsidP="00256A36">
                <ns0:pPr>
                  <ns0:jc ns0:val="center"/>
                  <ns0:rPr>
                    <ns0:lang ns0:val="en-AU" ns0:eastAsia="en-US"/>
                  </ns0:rPr>
                </ns0:pPr>
              </ns0:p>
              <ns0:p ns2:paraId="67DD7827" ns2:textId="77777777" ns0:rsidR="00256A36" ns0:rsidRPr="00256A36" ns0:rsidRDefault="00256A36" ns0:rsidP="00256A36">
                <ns0:pPr>
                  <ns0:jc ns0:val="center"/>
                  <ns0:rPr>
                    <ns0:lang ns0:val="en-AU" ns0:eastAsia="en-US"/>
                  </ns0:rPr>
                </ns0:pPr>
              </ns0:p>
            </ns0:tc>
            <ns0:tc>
              <ns0:tcPr>
                <ns0:tcW ns0:w="1560" ns0:type="dxa"/>
                <ns0:shd ns0:val="clear" ns0:color="auto" ns0:fill="215096"/>
              </ns0:tcPr>
              <ns0:p ns2:paraId="365763A2" ns2:textId="77777777" ns0:rsidR="00256A36" ns0:rsidRPr="00256A36" ns0:rsidRDefault="00256A36" ns0:rsidP="00256A36">
                <ns0:pPr>
                  <ns0:jc ns0:val="right"/>
                  <ns0:rPr>
                    <ns0:b/>
                    <ns0:bCs/>
                    <ns0:color ns0:val="FFFFFF" ns0:themeColor="background1"/>
                    <ns0:lang ns0:val="en-AU" ns0:eastAsia="en-US"/>
                  </ns0:rPr>
                </ns0:pPr>
                <ns0:r ns0:rsidRPr="00256A36">
                  <ns0:rPr>
                    <ns0:b/>
                    <ns0:bCs/>
                    <ns0:color ns0:val="FFFFFF" ns0:themeColor="background1"/>
                    <ns0:lang ns0:val="en-AU" ns0:eastAsia="en-US"/>
                  </ns0:rPr>
                  <ns0:t>Signature</ns0:t>
                </ns0:r>
              </ns0:p>
            </ns0:tc>
            <ns0:tc>
              <ns0:tcPr>
                <ns0:tcW ns0:w="3837" ns0:type="dxa"/>
              </ns0:tcPr>
              <ns0:p ns2:paraId="5196142B" ns2:textId="77777777" ns0:rsidR="00256A36" ns0:rsidRPr="00256A36" ns0:rsidRDefault="00256A36" ns0:rsidP="00256A36">
                <ns0:pPr>
                  <ns0:jc ns0:val="both"/>
                  <ns0:rPr>
                    <ns0:lang ns0:val="en-AU" ns0:eastAsia="en-US"/>
                  </ns0:rPr>
                </ns0:pPr>
              </ns0:p>
              <ns0:p ns2:paraId="0590990E" ns2:textId="77777777" ns0:rsidR="00256A36" ns0:rsidRPr="00256A36" ns0:rsidRDefault="00256A36" ns0:rsidP="00256A36">
                <ns0:pPr>
                  <ns0:jc ns0:val="both"/>
                  <ns0:rPr>
                    <ns0:lang ns0:val="en-AU" ns0:eastAsia="en-US"/>
                  </ns0:rPr>
                </ns0:pPr>
              </ns0:p>
            </ns0:tc>
          </ns0:tr>
          <ns0:tr ns0:rsidR="00256A36" ns0:rsidRPr="00256A36" ns2:paraId="5F3D9743" ns2:textId="77777777" ns0:rsidTr="00040309">
            <ns0:trPr>
              <ns0:trHeight ns0:val="649"/>
            </ns0:trPr>
            <ns0:tc>
              <ns0:tcPr>
                <ns0:tcW ns0:w="10493" ns0:type="dxa"/>
                <ns0:gridSpan ns0:val="4"/>
              </ns0:tcPr>
              <ns0:p ns2:paraId="687E4086" ns2:textId="77777777" ns0:rsidR="00256A36" ns0:rsidRPr="00256A36" ns0:rsidRDefault="00256A36" ns0:rsidP="00256A36">
                <ns0:pPr>
                  <ns0:spacing ns0:before="40" ns0:after="40"/>
                  <ns0:jc ns0:val="both"/>
                  <ns0:rPr>
                    <ns0:b/>
                    <ns0:color ns0:val="007F4D"/>
                    <ns0:sz ns0:val="16"/>
                    <ns0:szCs ns0:val="16"/>
                    <ns0:lang ns0:val="en-AU" ns0:eastAsia="en-US"/>
                  </ns0:rPr>
                </ns0:pPr>
                <ns0:r ns0:rsidRPr="00256A36">
                  <ns0:rPr>
                    <ns0:b/>
                    <ns0:bCs/>
                    <ns0:color ns0:val="007F4D"/>
                    <ns0:sz ns0:val="16"/>
                    <ns0:szCs ns0:val="16"/>
                    <ns0:lang ns0:val="en-AU" ns0:eastAsia="en-US"/>
                  </ns0:rPr>
                  <ns0:t>RPEQ Certification:</ns0:t>
                </ns0:r>
              </ns0:p>
              <ns0:p ns2:paraId="4E7E52DC" ns2:textId="77777777" ns0:rsidR="00256A36" ns0:rsidRPr="00256A36" ns0:rsidRDefault="00256A36" ns0:rsidP="00256A36">
                <ns0:pPr>
                  <ns0:spacing ns0:after="60"/>
                  <ns0:jc ns0:val="both"/>
                  <ns0:rPr>
                    <ns0:bCs/>
                    <ns0:sz ns0:val="16"/>
                    <ns0:szCs ns0:val="16"/>
                    <ns0:lang ns0:val="en-AU" ns0:eastAsia="en-US"/>
                  </ns0:rPr>
                </ns0:pPr>
                <ns0:r ns0:rsidRPr="00256A36">
                  <ns0:rPr>
                    <ns0:bCs/>
                    <ns0:sz ns0:val="16"/>
                    <ns0:szCs ns0:val="16"/>
                    <ns0:lang ns0:val="en-AU" ns0:eastAsia="en-US"/>
                  </ns0:rPr>
                  <ns0:t>This certification applies exclusively to the content presented in this report. It confirms that the information within complies with the relevant project specifications and adheres to the applicable Australian standards at the time of completion.</ns0:t>
                </ns0:r>
              </ns0:p>
            </ns0:tc>
          </ns0:tr>
        </ns0:tbl>
        <ns0:p ns2:paraId="67B1D8C0" ns2:textId="09CFC41A" ns0:rsidR="009F75CC" ns0:rsidRPr="00052F88" ns0:rsidRDefault="009F75CC" ns0:rsidP="009F75CC">
          <ns0:pPr>
            <ns0:pStyle ns0:val="ParagraphText"/>
            <ns0:spacing ns0:after="0"/>
            <ns0:ind ns0:left="0"/>
            <ns0:rPr>
              <ns0:b/>
              <ns0:sz ns0:val="16"/>
              <ns0:szCs ns0:val="16"/>
            </ns0:rPr>
          </ns0:pPr>
          <ns0:r ns0:rsidRPr="00052F88">
            <ns0:rPr>
              <ns0:b/>
              <ns0:sz ns0:val="16"/>
              <ns0:szCs ns0:val="16"/>
            </ns0:rPr>
            <ns0:t xml:space="preserve">©Copyright </ns0:t>
          </ns0:r>
          <ns0:r ns0:rsidR="008840E8" ns0:rsidRPr="00052F88">
            <ns0:rPr>
              <ns0:b/>
              <ns0:sz ns0:val="16"/>
              <ns0:szCs ns0:val="16"/>
            </ns0:rPr>
            <ns0:t>Maxwell Industries</ns0:t>
          </ns0:r>
          <ns0:r ns0:rsidR="00D81647">
            <ns0:rPr>
              <ns0:b/>
              <ns0:sz ns0:val="16"/>
              <ns0:szCs ns0:val="16"/>
            </ns0:rPr>
            <ns0:t xml:space="preserve"> Pty Ltd</ns0:t>
          </ns0:r>
          <ns0:r ns0:rsidRPr="00052F88">
            <ns0:rPr>
              <ns0:b/>
              <ns0:sz ns0:val="16"/>
              <ns0:szCs ns0:val="16"/>
            </ns0:rPr>
            <ns0:t xml:space="preserve">. </ns0:t>
          </ns0:r>
        </ns0:p>
        <ns0:p ns2:paraId="775A1B5B" ns2:textId="77777777" ns0:rsidR="00634302" ns0:rsidRDefault="00801786" ns0:rsidP="00052F88">
          <ns0:pPr>
            <ns0:pStyle ns0:val="ParagraphText"/>
            <ns0:spacing ns0:before="0"/>
            <ns0:ind ns0:left="0"/>
            <ns0:rPr>
              <ns0:bCs/>
              <ns0:sz ns0:val="16"/>
              <ns0:szCs ns0:val="16"/>
            </ns0:rPr>
          </ns0:pPr>
          <ns0:r ns0:rsidRPr="00801786">
            <ns0:rPr>
              <ns0:bCs/>
              <ns0:sz ns0:val="16"/>
              <ns0:szCs ns0:val="16"/>
            </ns0:rPr>
            <ns0:t>This document is the intellectual property of Maxwell Industries and is protected by copyright. No part of this document, whether in whole or substantial portion, may be reproduced or distributed without the prior written authori</ns0:t>
          </ns0:r>
          <ns0:r ns0:rsidR="00230621">
            <ns0:rPr>
              <ns0:bCs/>
              <ns0:sz ns0:val="16"/>
              <ns0:szCs ns0:val="16"/>
            </ns0:rPr>
            <ns0:t>s</ns0:t>
          </ns0:r>
          <ns0:r ns0:rsidRPr="00801786">
            <ns0:rPr>
              <ns0:bCs/>
              <ns0:sz ns0:val="16"/>
              <ns0:szCs ns0:val="16"/>
            </ns0:rPr>
            <ns0:t>ation of Maxwell Industries. Unauthori</ns0:t>
          </ns0:r>
          <ns0:r>
            <ns0:rPr>
              <ns0:bCs/>
              <ns0:sz ns0:val="16"/>
              <ns0:szCs ns0:val="16"/>
            </ns0:rPr>
            <ns0:t>s</ns0:t>
          </ns0:r>
          <ns0:r ns0:rsidRPr="00801786">
            <ns0:rPr>
              <ns0:bCs/>
              <ns0:sz ns0:val="16"/>
              <ns0:szCs ns0:val="16"/>
            </ns0:rPr>
            <ns0:t>ed use or reproduction constitutes a violation of copyright law.</ns0:t>
          </ns0:r>
        </ns0:p>
        <ns0:p ns2:paraId="5890445B" ns2:textId="69E17AF0" ns0:rsidR="00256A36" ns0:rsidRDefault="00256A36" ns0:rsidP="00432B40">
          <ns0:pPr>
            <ns0:pStyle ns0:val="ParagraphText"/>
            <ns0:spacing ns0:after="0"/>
            <ns0:ind ns0:left="0"/>
            <ns0:rPr>
              <ns0:b/>
              <ns0:bCs/>
            </ns0:rPr>
            <ns0:sectPr ns0:rsidR="00256A36" ns0:rsidSect="009F5A78">
              <ns0:headerReference ns0:type="even" ns7:id="rId16"/>
              <ns0:headerReference ns0:type="default" ns7:id="rId17"/>
              <ns0:footerReference ns0:type="even" ns7:id="rId18"/>
              <ns0:footerReference ns0:type="default" ns7:id="rId19"/>
              <ns0:headerReference ns0:type="first" ns7:id="rId20"/>
              <ns0:footerReference ns0:type="first" ns7:id="rId21"/>
              <ns0:pgSz ns0:w="11909" ns0:h="16839" ns0:code="9"/>
              <ns0:pgMar ns0:top="720" ns0:right="720" ns0:bottom="720" ns0:left="720" ns0:header="454" ns0:footer="454" ns0:gutter="0"/>
              <ns0:pgNumType ns0:fmt="lowerRoman" ns0:start="1"/>
              <ns0:cols ns0:space="720"/>
              <ns0:docGrid ns0:linePitch="326"/>
            </ns0:sectPr>
          </ns0:pPr>
        </ns0:p>
        <ns0:bookmarkStart ns0:id="4" ns0:name="_Toc162084418" ns0:displacedByCustomXml="next"/>
        <ns0:sdt>
          <ns0:sdtPr>
            <ns0:rPr>
              <ns0:b ns0:val="0"/>
              <ns0:color ns0:val="auto"/>
              <ns0:sz ns0:val="20"/>
              <ns0:szCs ns0:val="20"/>
            </ns0:rPr>
            <ns0:id ns0:val="-1010763708"/>
            <ns0:docPartObj>
              <ns0:docPartGallery ns0:val="Table of Contents"/>
              <ns0:docPartUnique/>
            </ns0:docPartObj>
          </ns0:sdtPr>
          <ns0:sdtEndPr>
            <ns0:rPr>
              <ns0:bCs/>
              <ns0:noProof/>
            </ns0:rPr>
          </ns0:sdtEndPr>
          <ns0:sdtContent>
            <ns0:p ns2:paraId="59252E26" ns2:textId="53A5BB57" ns0:rsidR="00886DB8" ns0:rsidRDefault="00886DB8" ns0:rsidP="00467361">
              <ns0:pPr>
                <ns0:pStyle ns0:val="HeaderNoNumber"/>
                <ns0:tabs>
                  <ns0:tab ns0:val="left" ns0:pos="6360"/>
                </ns0:tabs>
              </ns0:pPr>
              <ns0:r>
                <ns0:t>Table of Contents</ns0:t>
              </ns0:r>
              <ns0:bookmarkEnd ns0:id="4"/>
              <ns0:r ns0:rsidR="00467361">
                <ns0:tab/>
              </ns0:r>
            </ns0:p>
            <ns0:p ns2:paraId="208B6DF3" ns2:textId="4A0BB0BE" ns0:rsidR="00182CDB" ns0:rsidRPr="00182CDB" ns0:rsidRDefault="00886DB8">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r>
                <ns0:fldChar ns0:fldCharType="begin"/>
              </ns0:r>
              <ns0:r>
                <ns0:instrText xml:space="preserve"> TOC \o "1-3" \h \z \u </ns0:instrText>
              </ns0:r>
              <ns0:r>
                <ns0:fldChar ns0:fldCharType="separate"/>
              </ns0:r>
              <ns0:hyperlink ns0:anchor="_Toc162084418" ns0:history="1">
                <ns0:r ns0:rsidR="00182CDB" ns0:rsidRPr="00182CDB">
                  <ns0:rPr>
                    <ns0:rStyle ns0:val="Hyperlink"/>
                    <ns0:noProof/>
                  </ns0:rPr>
                  <ns0:t>Table of Contents</ns0:t>
                </ns0:r>
                <ns0:r ns0:rsidR="00182CDB" ns0:rsidRPr="00182CDB">
                  <ns0:rPr>
                    <ns0:noProof/>
                    <ns0:webHidden/>
                  </ns0:rPr>
                  <ns0:tab/>
                </ns0:r>
                <ns0:r ns0:rsidR="00182CDB" ns0:rsidRPr="00182CDB">
                  <ns0:rPr>
                    <ns0:noProof/>
                    <ns0:webHidden/>
                  </ns0:rPr>
                  <ns0:fldChar ns0:fldCharType="begin"/>
                </ns0:r>
                <ns0:r ns0:rsidR="00182CDB" ns0:rsidRPr="00182CDB">
                  <ns0:rPr>
                    <ns0:noProof/>
                    <ns0:webHidden/>
                  </ns0:rPr>
                  <ns0:instrText xml:space="preserve"> PAGEREF _Toc162084418 \h </ns0:instrText>
                </ns0:r>
                <ns0:r ns0:rsidR="00182CDB" ns0:rsidRPr="00182CDB">
                  <ns0:rPr>
                    <ns0:noProof/>
                    <ns0:webHidden/>
                  </ns0:rPr>
                </ns0:r>
                <ns0:r ns0:rsidR="00182CDB" ns0:rsidRPr="00182CDB">
                  <ns0:rPr>
                    <ns0:noProof/>
                    <ns0:webHidden/>
                  </ns0:rPr>
                  <ns0:fldChar ns0:fldCharType="separate"/>
                </ns0:r>
                <ns0:r ns0:rsidR="00182CDB" ns0:rsidRPr="00182CDB">
                  <ns0:rPr>
                    <ns0:noProof/>
                    <ns0:webHidden/>
                  </ns0:rPr>
                  <ns0:t>i</ns0:t>
                </ns0:r>
                <ns0:r ns0:rsidR="00182CDB" ns0:rsidRPr="00182CDB">
                  <ns0:rPr>
                    <ns0:noProof/>
                    <ns0:webHidden/>
                  </ns0:rPr>
                  <ns0:fldChar ns0:fldCharType="end"/>
                </ns0:r>
              </ns0:hyperlink>
            </ns0:p>
            <ns0:p ns2:paraId="2005C990" ns2:textId="5D2C7FD6" ns0:rsidR="00182CDB" ns0:rsidRP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19" ns0:history="1">
                <ns0:r ns0:rsidRPr="00182CDB">
                  <ns0:rPr>
                    <ns0:rStyle ns0:val="Hyperlink"/>
                    <ns0:noProof/>
                    <ns0:lang ns0:val="en-US" ns0:eastAsia="ja-JP"/>
                  </ns0:rPr>
                  <ns0:t>List of Figures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_Toc162084419 \h </ns0:instrText>
                </ns0:r>
                <ns0:r ns0:rsidRPr="00182CDB">
                  <ns0:rPr>
                    <ns0:noProof/>
                    <ns0:webHidden/>
                  </ns0:rPr>
                </ns0:r>
                <ns0:r ns0:rsidRPr="00182CDB">
                  <ns0:rPr>
                    <ns0:noProof/>
                    <ns0:webHidden/>
                  </ns0:rPr>
                  <ns0:fldChar ns0:fldCharType="separate"/>
                </ns0:r>
                <ns0:r ns0:rsidRPr="00182CDB">
                  <ns0:rPr>
                    <ns0:noProof/>
                    <ns0:webHidden/>
                  </ns0:rPr>
                  <ns0:t>ii</ns0:t>
                </ns0:r>
                <ns0:r ns0:rsidRPr="00182CDB">
                  <ns0:rPr>
                    <ns0:noProof/>
                    <ns0:webHidden/>
                  </ns0:rPr>
                  <ns0:fldChar ns0:fldCharType="end"/>
                </ns0:r>
              </ns0:hyperlink>
            </ns0:p>
            <ns0:p ns2:paraId="19125B54" ns2:textId="065A9001" ns0:rsidR="00182CDB" ns0:rsidRP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20" ns0:history="1">
                <ns0:r ns0:rsidRPr="00182CDB">
                  <ns0:rPr>
                    <ns0:rStyle ns0:val="Hyperlink"/>
                    <ns0:noProof/>
                    <ns0:lang ns0:val="en-US" ns0:eastAsia="ja-JP"/>
                  </ns0:rPr>
                  <ns0:t>List of Tables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_Toc162084420 \h </ns0:instrText>
                </ns0:r>
                <ns0:r ns0:rsidRPr="00182CDB">
                  <ns0:rPr>
                    <ns0:noProof/>
                    <ns0:webHidden/>
                  </ns0:rPr>
                </ns0:r>
                <ns0:r ns0:rsidRPr="00182CDB">
                  <ns0:rPr>
                    <ns0:noProof/>
                    <ns0:webHidden/>
                  </ns0:rPr>
                  <ns0:fldChar ns0:fldCharType="separate"/>
                </ns0:r>
                <ns0:r ns0:rsidRPr="00182CDB">
                  <ns0:rPr>
                    <ns0:noProof/>
                    <ns0:webHidden/>
                  </ns0:rPr>
                  <ns0:t>iii</ns0:t>
                </ns0:r>
                <ns0:r ns0:rsidRPr="00182CDB">
                  <ns0:rPr>
                    <ns0:noProof/>
                    <ns0:webHidden/>
                  </ns0:rPr>
                  <ns0:fldChar ns0:fldCharType="end"/>
                </ns0:r>
              </ns0:hyperlink>
            </ns0:p>
            <ns0:p ns2:paraId="704659F6" ns2:textId="67FB9857" ns0:rsidR="00182CDB" ns0:rsidRP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21" ns0:history="1">
                <ns0:r ns0:rsidRPr="00182CDB">
                  <ns0:rPr>
                    <ns0:rStyle ns0:val="Hyperlink"/>
                    <ns0:noProof/>
                    <ns0:lang ns0:val="en-US" ns0:eastAsia="ja-JP"/>
                  </ns0:rPr>
                  <ns0:t>Abbreviations &amp; Definitions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_Toc162084421 \h </ns0:instrText>
                </ns0:r>
                <ns0:r ns0:rsidRPr="00182CDB">
                  <ns0:rPr>
                    <ns0:noProof/>
                    <ns0:webHidden/>
                  </ns0:rPr>
                </ns0:r>
                <ns0:r ns0:rsidRPr="00182CDB">
                  <ns0:rPr>
                    <ns0:noProof/>
                    <ns0:webHidden/>
                  </ns0:rPr>
                  <ns0:fldChar ns0:fldCharType="separate"/>
                </ns0:r>
                <ns0:r ns0:rsidRPr="00182CDB">
                  <ns0:rPr>
                    <ns0:noProof/>
                    <ns0:webHidden/>
                  </ns0:rPr>
                  <ns0:t>iv</ns0:t>
                </ns0:r>
                <ns0:r ns0:rsidRPr="00182CDB">
                  <ns0:rPr>
                    <ns0:noProof/>
                    <ns0:webHidden/>
                  </ns0:rPr>
                  <ns0:fldChar ns0:fldCharType="end"/>
                </ns0:r>
              </ns0:hyperlink>
            </ns0:p>
            <ns0:p ns2:paraId="55F63843" ns2:textId="03F177A3" ns0:rsidR="00182CDB" ns0:rsidRP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22" ns0:history="1">
                <ns0:r ns0:rsidRPr="00182CDB">
                  <ns0:rPr>
                    <ns0:rStyle ns0:val="Hyperlink"/>
                    <ns0:noProof/>
                    <ns0:lang ns0:val="en-US" ns0:eastAsia="ja-JP"/>
                  </ns0:rPr>
                  <ns0:t>Reference Documents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_Toc162084422 \h </ns0:instrText>
                </ns0:r>
                <ns0:r ns0:rsidRPr="00182CDB">
                  <ns0:rPr>
                    <ns0:noProof/>
                    <ns0:webHidden/>
                  </ns0:rPr>
                </ns0:r>
                <ns0:r ns0:rsidRPr="00182CDB">
                  <ns0:rPr>
                    <ns0:noProof/>
                    <ns0:webHidden/>
                  </ns0:rPr>
                  <ns0:fldChar ns0:fldCharType="separate"/>
                </ns0:r>
                <ns0:r ns0:rsidRPr="00182CDB">
                  <ns0:rPr>
                    <ns0:noProof/>
                    <ns0:webHidden/>
                  </ns0:rPr>
                  <ns0:t>v</ns0:t>
                </ns0:r>
                <ns0:r ns0:rsidRPr="00182CDB">
                  <ns0:rPr>
                    <ns0:noProof/>
                    <ns0:webHidden/>
                  </ns0:rPr>
                  <ns0:fldChar ns0:fldCharType="end"/>
                </ns0:r>
              </ns0:hyperlink>
            </ns0:p>
            <ns0:p ns2:paraId="61D952F5" ns2:textId="39A9FFFA" ns0:rsidR="00182CDB" ns0:rsidRP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23" ns0:history="1">
                <ns0:r ns0:rsidRPr="00182CDB">
                  <ns0:rPr>
                    <ns0:rStyle ns0:val="Hyperlink"/>
                    <ns0:noProof/>
                    <ns0:lang ns0:val="en-US" ns0:eastAsia="ja-JP"/>
                  </ns0:rPr>
                  <ns0:t>1</ns0:t>
                </ns0:r>
                <ns0:r ns0:rsidRPr="00182CDB">
                  <ns0:rPr>
                    <ns0:rFonts ns0:asciiTheme="minorHAnsi" ns0:eastAsiaTheme="minorEastAsia" ns0:hAnsiTheme="minorHAnsi" ns0:cstheme="minorBidi"/>
                    <ns0:b ns0:val="0"/>
                    <ns0:caps ns0:val="0"/>
                    <ns0:noProof/>
                    <ns0:kern ns0:val="2"/>
                    <ns0:sz ns0:val="24"/>
                    <ns0:szCs ns0:val="24"/>
                    <ns0:lang ns0:eastAsia="en-AU"/>
                    <ns2:ligatures ns2:val="standardContextual"/>
                  </ns0:rPr>
                  <ns0:tab/>
                </ns0:r>
                <ns0:r ns0:rsidRPr="00182CDB">
                  <ns0:rPr>
                    <ns0:rStyle ns0:val="Hyperlink"/>
                    <ns0:noProof/>
                    <ns0:lang ns0:val="en-US" ns0:eastAsia="ja-JP"/>
                  </ns0:rPr>
                  <ns0:t>Document Purpose</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_Toc162084423 \h </ns0:instrText>
                </ns0:r>
                <ns0:r ns0:rsidRPr="00182CDB">
                  <ns0:rPr>
                    <ns0:noProof/>
                    <ns0:webHidden/>
                  </ns0:rPr>
                </ns0:r>
                <ns0:r ns0:rsidRPr="00182CDB">
                  <ns0:rPr>
                    <ns0:noProof/>
                    <ns0:webHidden/>
                  </ns0:rPr>
                  <ns0:fldChar ns0:fldCharType="separate"/>
                </ns0:r>
                <ns0:r ns0:rsidRPr="00182CDB">
                  <ns0:rPr>
                    <ns0:noProof/>
                    <ns0:webHidden/>
                  </ns0:rPr>
                  <ns0:t>1</ns0:t>
                </ns0:r>
                <ns0:r ns0:rsidRPr="00182CDB">
                  <ns0:rPr>
                    <ns0:noProof/>
                    <ns0:webHidden/>
                  </ns0:rPr>
                  <ns0:fldChar ns0:fldCharType="end"/>
                </ns0:r>
              </ns0:hyperlink>
            </ns0:p>
            <ns0:p ns2:paraId="69505B11" ns2:textId="2F12A522" ns0:rsidR="00182CDB" ns0:rsidRP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24" ns0:history="1">
                <ns0:r ns0:rsidRPr="00182CDB">
                  <ns0:rPr>
                    <ns0:rStyle ns0:val="Hyperlink"/>
                    <ns0:noProof/>
                    <ns0:lang ns0:val="en-US" ns0:eastAsia="ja-JP"/>
                  </ns0:rPr>
                  <ns0:t>2</ns0:t>
                </ns0:r>
                <ns0:r ns0:rsidRPr="00182CDB">
                  <ns0:rPr>
                    <ns0:rFonts ns0:asciiTheme="minorHAnsi" ns0:eastAsiaTheme="minorEastAsia" ns0:hAnsiTheme="minorHAnsi" ns0:cstheme="minorBidi"/>
                    <ns0:b ns0:val="0"/>
                    <ns0:caps ns0:val="0"/>
                    <ns0:noProof/>
                    <ns0:kern ns0:val="2"/>
                    <ns0:sz ns0:val="24"/>
                    <ns0:szCs ns0:val="24"/>
                    <ns0:lang ns0:eastAsia="en-AU"/>
                    <ns2:ligatures ns2:val="standardContextual"/>
                  </ns0:rPr>
                  <ns0:tab/>
                </ns0:r>
                <ns0:r ns0:rsidRPr="00182CDB">
                  <ns0:rPr>
                    <ns0:rStyle ns0:val="Hyperlink"/>
                    <ns0:noProof/>
                    <ns0:lang ns0:val="en-US" ns0:eastAsia="ja-JP"/>
                  </ns0:rPr>
                  <ns0:t>Project Overview</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_Toc162084424 \h </ns0:instrText>
                </ns0:r>
                <ns0:r ns0:rsidRPr="00182CDB">
                  <ns0:rPr>
                    <ns0:noProof/>
                    <ns0:webHidden/>
                  </ns0:rPr>
                </ns0:r>
                <ns0:r ns0:rsidRPr="00182CDB">
                  <ns0:rPr>
                    <ns0:noProof/>
                    <ns0:webHidden/>
                  </ns0:rPr>
                  <ns0:fldChar ns0:fldCharType="separate"/>
                </ns0:r>
                <ns0:r ns0:rsidRPr="00182CDB">
                  <ns0:rPr>
                    <ns0:noProof/>
                    <ns0:webHidden/>
                  </ns0:rPr>
                  <ns0:t>2</ns0:t>
                </ns0:r>
                <ns0:r ns0:rsidRPr="00182CDB">
                  <ns0:rPr>
                    <ns0:noProof/>
                    <ns0:webHidden/>
                  </ns0:rPr>
                  <ns0:fldChar ns0:fldCharType="end"/>
                </ns0:r>
              </ns0:hyperlink>
            </ns0:p>
            <ns0:p ns2:paraId="4AC281C1" ns2:textId="7FBF3C1D"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25" ns0:history="1">
                <ns0:r ns0:rsidRPr="00182CDB">
                  <ns0:rPr>
                    <ns0:rStyle ns0:val="Hyperlink"/>
                    <ns0:noProof/>
                    <ns0:lang ns0:val="en-US" ns0:eastAsia="ja-JP"/>
                  </ns0:rPr>
                  <ns0:t>2.1</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Background</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_Toc162084425 \h </ns0:instrText>
                </ns0:r>
                <ns0:r ns0:rsidRPr="00182CDB">
                  <ns0:rPr>
                    <ns0:noProof/>
                    <ns0:webHidden/>
                  </ns0:rPr>
                </ns0:r>
                <ns0:r ns0:rsidRPr="00182CDB">
                  <ns0:rPr>
                    <ns0:noProof/>
                    <ns0:webHidden/>
                  </ns0:rPr>
                  <ns0:fldChar ns0:fldCharType="separate"/>
                </ns0:r>
                <ns0:r ns0:rsidRPr="00182CDB">
                  <ns0:rPr>
                    <ns0:noProof/>
                    <ns0:webHidden/>
                  </ns0:rPr>
                  <ns0:t>2</ns0:t>
                </ns0:r>
                <ns0:r ns0:rsidRPr="00182CDB">
                  <ns0:rPr>
                    <ns0:noProof/>
                    <ns0:webHidden/>
                  </ns0:rPr>
                  <ns0:fldChar ns0:fldCharType="end"/>
                </ns0:r>
              </ns0:hyperlink>
            </ns0:p>
            <ns0:p ns2:paraId="22F89624" ns2:textId="192F75C2"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26" ns0:history="1">
                <ns0:r ns0:rsidRPr="00182CDB">
                  <ns0:rPr>
                    <ns0:rStyle ns0:val="Hyperlink"/>
                    <ns0:noProof/>
                    <ns0:lang ns0:val="en-US" ns0:eastAsia="ja-JP"/>
                  </ns0:rPr>
                  <ns0:t>2.2</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Project Purpose</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_Toc162084426 \h </ns0:instrText>
                </ns0:r>
                <ns0:r ns0:rsidRPr="00182CDB">
                  <ns0:rPr>
                    <ns0:noProof/>
                    <ns0:webHidden/>
                  </ns0:rPr>
                </ns0:r>
                <ns0:r ns0:rsidRPr="00182CDB">
                  <ns0:rPr>
                    <ns0:noProof/>
                    <ns0:webHidden/>
                  </ns0:rPr>
                  <ns0:fldChar ns0:fldCharType="separate"/>
                </ns0:r>
                <ns0:r ns0:rsidRPr="00182CDB">
                  <ns0:rPr>
                    <ns0:noProof/>
                    <ns0:webHidden/>
                  </ns0:rPr>
                  <ns0:t>2</ns0:t>
                </ns0:r>
                <ns0:r ns0:rsidRPr="00182CDB">
                  <ns0:rPr>
                    <ns0:noProof/>
                    <ns0:webHidden/>
                  </ns0:rPr>
                  <ns0:fldChar ns0:fldCharType="end"/>
                </ns0:r>
              </ns0:hyperlink>
            </ns0:p>
            <ns0:p ns2:paraId="35A4B26E" ns2:textId="6DD1278D"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27" ns0:history="1">
                <ns0:r ns0:rsidRPr="00182CDB">
                  <ns0:rPr>
                    <ns0:rStyle ns0:val="Hyperlink"/>
                    <ns0:noProof/>
                    <ns0:lang ns0:val="en-US" ns0:eastAsia="ja-JP"/>
                  </ns0:rPr>
                  <ns0:t>2.3</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Project Scope of Work</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_Toc162084427 \h </ns0:instrText>
                </ns0:r>
                <ns0:r ns0:rsidRPr="00182CDB">
                  <ns0:rPr>
                    <ns0:noProof/>
                    <ns0:webHidden/>
                  </ns0:rPr>
                </ns0:r>
                <ns0:r ns0:rsidRPr="00182CDB">
                  <ns0:rPr>
                    <ns0:noProof/>
                    <ns0:webHidden/>
                  </ns0:rPr>
                  <ns0:fldChar ns0:fldCharType="separate"/>
                </ns0:r>
                <ns0:r ns0:rsidRPr="00182CDB">
                  <ns0:rPr>
                    <ns0:noProof/>
                    <ns0:webHidden/>
                  </ns0:rPr>
                  <ns0:t>2</ns0:t>
                </ns0:r>
                <ns0:r ns0:rsidRPr="00182CDB">
                  <ns0:rPr>
                    <ns0:noProof/>
                    <ns0:webHidden/>
                  </ns0:rPr>
                  <ns0:fldChar ns0:fldCharType="end"/>
                </ns0:r>
              </ns0:hyperlink>
            </ns0:p>
            <ns0:p ns2:paraId="0A5DE727" ns2:textId="103BDFA0"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28" ns0:history="1">
                <ns0:r ns0:rsidRPr="00182CDB">
                  <ns0:rPr>
                    <ns0:rStyle ns0:val="Hyperlink"/>
                    <ns0:noProof/>
                    <ns0:lang ns0:val="en-US" ns0:eastAsia="ja-JP"/>
                  </ns0:rPr>
                  <ns0:t>2.4</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Electrical Scope</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_Toc162084428 \h </ns0:instrText>
                </ns0:r>
                <ns0:r ns0:rsidRPr="00182CDB">
                  <ns0:rPr>
                    <ns0:noProof/>
                    <ns0:webHidden/>
                  </ns0:rPr>
                </ns0:r>
                <ns0:r ns0:rsidRPr="00182CDB">
                  <ns0:rPr>
                    <ns0:noProof/>
                    <ns0:webHidden/>
                  </ns0:rPr>
                  <ns0:fldChar ns0:fldCharType="separate"/>
                </ns0:r>
                <ns0:r ns0:rsidRPr="00182CDB">
                  <ns0:rPr>
                    <ns0:noProof/>
                    <ns0:webHidden/>
                  </ns0:rPr>
                  <ns0:t>2</ns0:t>
                </ns0:r>
                <ns0:r ns0:rsidRPr="00182CDB">
                  <ns0:rPr>
                    <ns0:noProof/>
                    <ns0:webHidden/>
                  </ns0:rPr>
                  <ns0:fldChar ns0:fldCharType="end"/>
                </ns0:r>
              </ns0:hyperlink>
            </ns0:p>
            <ns0:p ns2:paraId="4F7977B1" ns2:textId="5754C4E1" ns0:rsidR="00182CDB" ns0:rsidRP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29" ns0:history="1">
                <ns0:r ns0:rsidRPr="00182CDB">
                  <ns0:rPr>
                    <ns0:rStyle ns0:val="Hyperlink"/>
                    <ns0:noProof/>
                    <ns0:lang ns0:val="en-US" ns0:eastAsia="ja-JP"/>
                  </ns0:rPr>
                  <ns0:t>3</ns0:t>
                </ns0:r>
                <ns0:r ns0:rsidRPr="00182CDB">
                  <ns0:rPr>
                    <ns0:rFonts ns0:asciiTheme="minorHAnsi" ns0:eastAsiaTheme="minorEastAsia" ns0:hAnsiTheme="minorHAnsi" ns0:cstheme="minorBidi"/>
                    <ns0:b ns0:val="0"/>
                    <ns0:caps ns0:val="0"/>
                    <ns0:noProof/>
                    <ns0:kern ns0:val="2"/>
                    <ns0:sz ns0:val="24"/>
                    <ns0:szCs ns0:val="24"/>
                    <ns0:lang ns0:eastAsia="en-AU"/>
                    <ns2:ligatures ns2:val="standardContextual"/>
                  </ns0:rPr>
                  <ns0:tab/>
                </ns0:r>
                <ns0:r ns0:rsidRPr="00182CDB">
                  <ns0:rPr>
                    <ns0:rStyle ns0:val="Hyperlink"/>
                    <ns0:noProof/>
                    <ns0:lang ns0:val="en-US" ns0:eastAsia="ja-JP"/>
                  </ns0:rPr>
                  <ns0:t>Design Scope</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_Toc162084429 \h </ns0:instrText>
                </ns0:r>
                <ns0:r ns0:rsidRPr="00182CDB">
                  <ns0:rPr>
                    <ns0:noProof/>
                    <ns0:webHidden/>
                  </ns0:rPr>
                </ns0:r>
                <ns0:r ns0:rsidRPr="00182CDB">
                  <ns0:rPr>
                    <ns0:noProof/>
                    <ns0:webHidden/>
                  </ns0:rPr>
                  <ns0:fldChar ns0:fldCharType="separate"/>
                </ns0:r>
                <ns0:r ns0:rsidRPr="00182CDB">
                  <ns0:rPr>
                    <ns0:noProof/>
                    <ns0:webHidden/>
                  </ns0:rPr>
                  <ns0:t>3</ns0:t>
                </ns0:r>
                <ns0:r ns0:rsidRPr="00182CDB">
                  <ns0:rPr>
                    <ns0:noProof/>
                    <ns0:webHidden/>
                  </ns0:rPr>
                  <ns0:fldChar ns0:fldCharType="end"/>
                </ns0:r>
              </ns0:hyperlink>
            </ns0:p>
            <ns0:p ns2:paraId="01F1A7CF" ns2:textId="4883EE83"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30" ns0:history="1">
                <ns0:r ns0:rsidRPr="00182CDB">
                  <ns0:rPr>
                    <ns0:rStyle ns0:val="Hyperlink"/>
                    <ns0:noProof/>
                    <ns0:lang ns0:val="en-US" ns0:eastAsia="ja-JP"/>
                  </ns0:rPr>
                  <ns0:t>3.1</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Standards and Specifications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_Toc162084430 \h </ns0:instrText>
                </ns0:r>
                <ns0:r ns0:rsidRPr="00182CDB">
                  <ns0:rPr>
                    <ns0:noProof/>
                    <ns0:webHidden/>
                  </ns0:rPr>
                </ns0:r>
                <ns0:r ns0:rsidRPr="00182CDB">
                  <ns0:rPr>
                    <ns0:noProof/>
                    <ns0:webHidden/>
                  </ns0:rPr>
                  <ns0:fldChar ns0:fldCharType="separate"/>
                </ns0:r>
                <ns0:r ns0:rsidRPr="00182CDB">
                  <ns0:rPr>
                    <ns0:noProof/>
                    <ns0:webHidden/>
                  </ns0:rPr>
                  <ns0:t>3</ns0:t>
                </ns0:r>
                <ns0:r ns0:rsidRPr="00182CDB">
                  <ns0:rPr>
                    <ns0:noProof/>
                    <ns0:webHidden/>
                  </ns0:rPr>
                  <ns0:fldChar ns0:fldCharType="end"/>
                </ns0:r>
              </ns0:hyperlink>
            </ns0:p>
            <ns0:p ns2:paraId="2EBF4FE5" ns2:textId="4E22CB4C" ns0:rsidR="00182CDB" ns0:rsidRPr="00182CDB" ns0:rsidRDefault="00182CDB">
              <ns0:pPr>
                <ns0:pStyle ns0:val="TOC3"/>
                <ns0:rPr>
                  <ns0:rFonts ns0:asciiTheme="minorHAnsi" ns0:eastAsiaTheme="minorEastAsia" ns0:hAnsiTheme="minorHAnsi" ns0:cstheme="minorBidi"/>
                  <ns0:noProof/>
                  <ns0:kern ns0:val="2"/>
                  <ns0:sz ns0:val="24"/>
                  <ns0:szCs ns0:val="24"/>
                  <ns0:lang ns0:eastAsia="en-AU"/>
                  <ns2:ligatures ns2:val="standardContextual"/>
                </ns0:rPr>
              </ns0:pPr>
              <ns0:hyperlink ns0:anchor="_Toc162084431" ns0:history="1">
                <ns0:r ns0:rsidRPr="00182CDB">
                  <ns0:rPr>
                    <ns0:rStyle ns0:val="Hyperlink"/>
                    <ns0:noProof/>
                    <ns0:lang ns0:val="en-US" ns0:eastAsia="ja-JP"/>
                  </ns0:rPr>
                  <ns0:t>3.1.1</ns0:t>
                </ns0:r>
                <ns0:r ns0:rsidRPr="00182CDB">
                  <ns0:rPr>
                    <ns0:rFonts ns0:asciiTheme="minorHAnsi" ns0:eastAsiaTheme="minorEastAsia" ns0:hAnsiTheme="minorHAnsi" ns0:cstheme="minorBidi"/>
                    <ns0:noProof/>
                    <ns0:kern ns0:val="2"/>
                    <ns0:sz ns0:val="24"/>
                    <ns0:szCs ns0:val="24"/>
                    <ns0:lang ns0:eastAsia="en-AU"/>
                    <ns2:ligatures ns2:val="standardContextual"/>
                  </ns0:rPr>
                  <ns0:tab/>
                </ns0:r>
                <ns0:r ns0:rsidRPr="00182CDB">
                  <ns0:rPr>
                    <ns0:rStyle ns0:val="Hyperlink"/>
                    <ns0:noProof/>
                    <ns0:lang ns0:val="en-US" ns0:eastAsia="ja-JP"/>
                  </ns0:rPr>
                  <ns0:t>Standards and Codes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_Toc162084431 \h </ns0:instrText>
                </ns0:r>
                <ns0:r ns0:rsidRPr="00182CDB">
                  <ns0:rPr>
                    <ns0:noProof/>
                    <ns0:webHidden/>
                  </ns0:rPr>
                </ns0:r>
                <ns0:r ns0:rsidRPr="00182CDB">
                  <ns0:rPr>
                    <ns0:noProof/>
                    <ns0:webHidden/>
                  </ns0:rPr>
                  <ns0:fldChar ns0:fldCharType="separate"/>
                </ns0:r>
                <ns0:r ns0:rsidRPr="00182CDB">
                  <ns0:rPr>
                    <ns0:noProof/>
                    <ns0:webHidden/>
                  </ns0:rPr>
                  <ns0:t>3</ns0:t>
                </ns0:r>
                <ns0:r ns0:rsidRPr="00182CDB">
                  <ns0:rPr>
                    <ns0:noProof/>
                    <ns0:webHidden/>
                  </ns0:rPr>
                  <ns0:fldChar ns0:fldCharType="end"/>
                </ns0:r>
              </ns0:hyperlink>
            </ns0:p>
            <ns0:p ns2:paraId="7C68D7A9" ns2:textId="75C87A6F" ns0:rsidR="00182CDB" ns0:rsidRPr="00182CDB" ns0:rsidRDefault="00182CDB">
              <ns0:pPr>
                <ns0:pStyle ns0:val="TOC3"/>
                <ns0:rPr>
                  <ns0:rFonts ns0:asciiTheme="minorHAnsi" ns0:eastAsiaTheme="minorEastAsia" ns0:hAnsiTheme="minorHAnsi" ns0:cstheme="minorBidi"/>
                  <ns0:noProof/>
                  <ns0:kern ns0:val="2"/>
                  <ns0:sz ns0:val="24"/>
                  <ns0:szCs ns0:val="24"/>
                  <ns0:lang ns0:eastAsia="en-AU"/>
                  <ns2:ligatures ns2:val="standardContextual"/>
                </ns0:rPr>
              </ns0:pPr>
              <ns0:hyperlink ns0:anchor="_Toc162084432" ns0:history="1">
                <ns0:r ns0:rsidRPr="00182CDB">
                  <ns0:rPr>
                    <ns0:rStyle ns0:val="Hyperlink"/>
                    <ns0:noProof/>
                    <ns0:lang ns0:val="en-US" ns0:eastAsia="ja-JP"/>
                  </ns0:rPr>
                  <ns0:t>3.1.2</ns0:t>
                </ns0:r>
                <ns0:r ns0:rsidRPr="00182CDB">
                  <ns0:rPr>
                    <ns0:rFonts ns0:asciiTheme="minorHAnsi" ns0:eastAsiaTheme="minorEastAsia" ns0:hAnsiTheme="minorHAnsi" ns0:cstheme="minorBidi"/>
                    <ns0:noProof/>
                    <ns0:kern ns0:val="2"/>
                    <ns0:sz ns0:val="24"/>
                    <ns0:szCs ns0:val="24"/>
                    <ns0:lang ns0:eastAsia="en-AU"/>
                    <ns2:ligatures ns2:val="standardContextual"/>
                  </ns0:rPr>
                  <ns0:tab/>
                </ns0:r>
                <ns0:r ns0:rsidRPr="00182CDB">
                  <ns0:rPr>
                    <ns0:rStyle ns0:val="Hyperlink"/>
                    <ns0:noProof/>
                    <ns0:lang ns0:val="en-US" ns0:eastAsia="ja-JP"/>
                  </ns0:rPr>
                  <ns0:t>End User Specifications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_Toc162084432 \h </ns0:instrText>
                </ns0:r>
                <ns0:r ns0:rsidRPr="00182CDB">
                  <ns0:rPr>
                    <ns0:noProof/>
                    <ns0:webHidden/>
                  </ns0:rPr>
                </ns0:r>
                <ns0:r ns0:rsidRPr="00182CDB">
                  <ns0:rPr>
                    <ns0:noProof/>
                    <ns0:webHidden/>
                  </ns0:rPr>
                  <ns0:fldChar ns0:fldCharType="separate"/>
                </ns0:r>
                <ns0:r ns0:rsidRPr="00182CDB">
                  <ns0:rPr>
                    <ns0:noProof/>
                    <ns0:webHidden/>
                  </ns0:rPr>
                  <ns0:t>3</ns0:t>
                </ns0:r>
                <ns0:r ns0:rsidRPr="00182CDB">
                  <ns0:rPr>
                    <ns0:noProof/>
                    <ns0:webHidden/>
                  </ns0:rPr>
                  <ns0:fldChar ns0:fldCharType="end"/>
                </ns0:r>
              </ns0:hyperlink>
            </ns0:p>
            <ns0:p ns2:paraId="5D266C93" ns2:textId="3FFD4204"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33" ns0:history="1">
                <ns0:r ns0:rsidRPr="00182CDB">
                  <ns0:rPr>
                    <ns0:rStyle ns0:val="Hyperlink"/>
                    <ns0:noProof/>
                    <ns0:lang ns0:val="en-US" ns0:eastAsia="ja-JP"/>
                  </ns0:rPr>
                  <ns0:t>3.2</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Design Deliverables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_Toc162084433 \h </ns0:instrText>
                </ns0:r>
                <ns0:r ns0:rsidRPr="00182CDB">
                  <ns0:rPr>
                    <ns0:noProof/>
                    <ns0:webHidden/>
                  </ns0:rPr>
                </ns0:r>
                <ns0:r ns0:rsidRPr="00182CDB">
                  <ns0:rPr>
                    <ns0:noProof/>
                    <ns0:webHidden/>
                  </ns0:rPr>
                  <ns0:fldChar ns0:fldCharType="separate"/>
                </ns0:r>
                <ns0:r ns0:rsidRPr="00182CDB">
                  <ns0:rPr>
                    <ns0:noProof/>
                    <ns0:webHidden/>
                  </ns0:rPr>
                  <ns0:t>3</ns0:t>
                </ns0:r>
                <ns0:r ns0:rsidRPr="00182CDB">
                  <ns0:rPr>
                    <ns0:noProof/>
                    <ns0:webHidden/>
                  </ns0:rPr>
                  <ns0:fldChar ns0:fldCharType="end"/>
                </ns0:r>
              </ns0:hyperlink>
            </ns0:p>
            <ns0:p ns2:paraId="262018BF" ns2:textId="7D8F4C45"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34" ns0:history="1">
                <ns0:r ns0:rsidRPr="00182CDB">
                  <ns0:rPr>
                    <ns0:rStyle ns0:val="Hyperlink"/>
                    <ns0:noProof/>
                    <ns0:lang ns0:val="en-US" ns0:eastAsia="ja-JP"/>
                  </ns0:rPr>
                  <ns0:t>3.3</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Design Inputs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_Toc162084434 \h </ns0:instrText>
                </ns0:r>
                <ns0:r ns0:rsidRPr="00182CDB">
                  <ns0:rPr>
                    <ns0:noProof/>
                    <ns0:webHidden/>
                  </ns0:rPr>
                </ns0:r>
                <ns0:r ns0:rsidRPr="00182CDB">
                  <ns0:rPr>
                    <ns0:noProof/>
                    <ns0:webHidden/>
                  </ns0:rPr>
                  <ns0:fldChar ns0:fldCharType="separate"/>
                </ns0:r>
                <ns0:r ns0:rsidRPr="00182CDB">
                  <ns0:rPr>
                    <ns0:noProof/>
                    <ns0:webHidden/>
                  </ns0:rPr>
                  <ns0:t>3</ns0:t>
                </ns0:r>
                <ns0:r ns0:rsidRPr="00182CDB">
                  <ns0:rPr>
                    <ns0:noProof/>
                    <ns0:webHidden/>
                  </ns0:rPr>
                  <ns0:fldChar ns0:fldCharType="end"/>
                </ns0:r>
              </ns0:hyperlink>
            </ns0:p>
            <ns0:p ns2:paraId="38622CF5" ns2:textId="51313B5A"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35" ns0:history="1">
                <ns0:r ns0:rsidRPr="00182CDB">
                  <ns0:rPr>
                    <ns0:rStyle ns0:val="Hyperlink"/>
                    <ns0:noProof/>
                    <ns0:lang ns0:val="en-US" ns0:eastAsia="ja-JP"/>
                  </ns0:rPr>
                  <ns0:t>3.4</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Design Basis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_Toc162084435 \h </ns0:instrText>
                </ns0:r>
                <ns0:r ns0:rsidRPr="00182CDB">
                  <ns0:rPr>
                    <ns0:noProof/>
                    <ns0:webHidden/>
                  </ns0:rPr>
                </ns0:r>
                <ns0:r ns0:rsidRPr="00182CDB">
                  <ns0:rPr>
                    <ns0:noProof/>
                    <ns0:webHidden/>
                  </ns0:rPr>
                  <ns0:fldChar ns0:fldCharType="separate"/>
                </ns0:r>
                <ns0:r ns0:rsidRPr="00182CDB">
                  <ns0:rPr>
                    <ns0:noProof/>
                    <ns0:webHidden/>
                  </ns0:rPr>
                  <ns0:t>4</ns0:t>
                </ns0:r>
                <ns0:r ns0:rsidRPr="00182CDB">
                  <ns0:rPr>
                    <ns0:noProof/>
                    <ns0:webHidden/>
                  </ns0:rPr>
                  <ns0:fldChar ns0:fldCharType="end"/>
                </ns0:r>
              </ns0:hyperlink>
            </ns0:p>
            <ns0:p ns2:paraId="2963771E" ns2:textId="3247FD94" ns0:rsidR="00182CDB" ns0:rsidRPr="00182CDB" ns0:rsidRDefault="00182CDB">
              <ns0:pPr>
                <ns0:pStyle ns0:val="TOC3"/>
                <ns0:rPr>
                  <ns0:rFonts ns0:asciiTheme="minorHAnsi" ns0:eastAsiaTheme="minorEastAsia" ns0:hAnsiTheme="minorHAnsi" ns0:cstheme="minorBidi"/>
                  <ns0:noProof/>
                  <ns0:kern ns0:val="2"/>
                  <ns0:sz ns0:val="24"/>
                  <ns0:szCs ns0:val="24"/>
                  <ns0:lang ns0:eastAsia="en-AU"/>
                  <ns2:ligatures ns2:val="standardContextual"/>
                </ns0:rPr>
              </ns0:pPr>
              <ns0:hyperlink ns0:anchor="_Toc162084436" ns0:history="1">
                <ns0:r ns0:rsidRPr="00182CDB">
                  <ns0:rPr>
                    <ns0:rStyle ns0:val="Hyperlink"/>
                    <ns0:noProof/>
                  </ns0:rPr>
                  <ns0:t>3.4.1</ns0:t>
                </ns0:r>
                <ns0:r ns0:rsidRPr="00182CDB">
                  <ns0:rPr>
                    <ns0:rFonts ns0:asciiTheme="minorHAnsi" ns0:eastAsiaTheme="minorEastAsia" ns0:hAnsiTheme="minorHAnsi" ns0:cstheme="minorBidi"/>
                    <ns0:noProof/>
                    <ns0:kern ns0:val="2"/>
                    <ns0:sz ns0:val="24"/>
                    <ns0:szCs ns0:val="24"/>
                    <ns0:lang ns0:eastAsia="en-AU"/>
                    <ns2:ligatures ns2:val="standardContextual"/>
                  </ns0:rPr>
                  <ns0:tab/>
                </ns0:r>
                <ns0:r ns0:rsidRPr="00182CDB">
                  <ns0:rPr>
                    <ns0:rStyle ns0:val="Hyperlink"/>
                    <ns0:noProof/>
                  </ns0:rPr>
                  <ns0:t>Site Investigation</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_Toc162084436 \h </ns0:instrText>
                </ns0:r>
                <ns0:r ns0:rsidRPr="00182CDB">
                  <ns0:rPr>
                    <ns0:noProof/>
                    <ns0:webHidden/>
                  </ns0:rPr>
                </ns0:r>
                <ns0:r ns0:rsidRPr="00182CDB">
                  <ns0:rPr>
                    <ns0:noProof/>
                    <ns0:webHidden/>
                  </ns0:rPr>
                  <ns0:fldChar ns0:fldCharType="separate"/>
                </ns0:r>
                <ns0:r ns0:rsidRPr="00182CDB">
                  <ns0:rPr>
                    <ns0:noProof/>
                    <ns0:webHidden/>
                  </ns0:rPr>
                  <ns0:t>4</ns0:t>
                </ns0:r>
                <ns0:r ns0:rsidRPr="00182CDB">
                  <ns0:rPr>
                    <ns0:noProof/>
                    <ns0:webHidden/>
                  </ns0:rPr>
                  <ns0:fldChar ns0:fldCharType="end"/>
                </ns0:r>
              </ns0:hyperlink>
            </ns0:p>
            <ns0:p ns2:paraId="67DD71A5" ns2:textId="12E2DA08"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37" ns0:history="1">
                <ns0:r ns0:rsidRPr="00182CDB">
                  <ns0:rPr>
                    <ns0:rStyle ns0:val="Hyperlink"/>
                    <ns0:noProof/>
                  </ns0:rPr>
                  <ns0:t>3.5</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rPr>
                  <ns0:t>Design Method</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_Toc162084437 \h </ns0:instrText>
                </ns0:r>
                <ns0:r ns0:rsidRPr="00182CDB">
                  <ns0:rPr>
                    <ns0:noProof/>
                    <ns0:webHidden/>
                  </ns0:rPr>
                </ns0:r>
                <ns0:r ns0:rsidRPr="00182CDB">
                  <ns0:rPr>
                    <ns0:noProof/>
                    <ns0:webHidden/>
                  </ns0:rPr>
                  <ns0:fldChar ns0:fldCharType="separate"/>
                </ns0:r>
                <ns0:r ns0:rsidRPr="00182CDB">
                  <ns0:rPr>
                    <ns0:noProof/>
                    <ns0:webHidden/>
                  </ns0:rPr>
                  <ns0:t>4</ns0:t>
                </ns0:r>
                <ns0:r ns0:rsidRPr="00182CDB">
                  <ns0:rPr>
                    <ns0:noProof/>
                    <ns0:webHidden/>
                  </ns0:rPr>
                  <ns0:fldChar ns0:fldCharType="end"/>
                </ns0:r>
              </ns0:hyperlink>
            </ns0:p>
            <ns0:p ns2:paraId="355DA62D" ns2:textId="7084D51D" ns0:rsidR="00182CDB" ns0:rsidRPr="00182CDB" ns0:rsidRDefault="00182CDB">
              <ns0:pPr>
                <ns0:pStyle ns0:val="TOC3"/>
                <ns0:rPr>
                  <ns0:rFonts ns0:asciiTheme="minorHAnsi" ns0:eastAsiaTheme="minorEastAsia" ns0:hAnsiTheme="minorHAnsi" ns0:cstheme="minorBidi"/>
                  <ns0:noProof/>
                  <ns0:kern ns0:val="2"/>
                  <ns0:sz ns0:val="24"/>
                  <ns0:szCs ns0:val="24"/>
                  <ns0:lang ns0:eastAsia="en-AU"/>
                  <ns2:ligatures ns2:val="standardContextual"/>
                </ns0:rPr>
              </ns0:pPr>
              <ns0:hyperlink ns0:anchor="_Toc162084438" ns0:history="1">
                <ns0:r ns0:rsidRPr="00182CDB">
                  <ns0:rPr>
                    <ns0:rStyle ns0:val="Hyperlink"/>
                    <ns0:noProof/>
                  </ns0:rPr>
                  <ns0:t>3.5.1</ns0:t>
                </ns0:r>
                <ns0:r ns0:rsidRPr="00182CDB">
                  <ns0:rPr>
                    <ns0:rFonts ns0:asciiTheme="minorHAnsi" ns0:eastAsiaTheme="minorEastAsia" ns0:hAnsiTheme="minorHAnsi" ns0:cstheme="minorBidi"/>
                    <ns0:noProof/>
                    <ns0:kern ns0:val="2"/>
                    <ns0:sz ns0:val="24"/>
                    <ns0:szCs ns0:val="24"/>
                    <ns0:lang ns0:eastAsia="en-AU"/>
                    <ns2:ligatures ns2:val="standardContextual"/>
                  </ns0:rPr>
                  <ns0:tab/>
                </ns0:r>
                <ns0:r ns0:rsidRPr="00182CDB">
                  <ns0:rPr>
                    <ns0:rStyle ns0:val="Hyperlink"/>
                    <ns0:noProof/>
                  </ns0:rPr>
                  <ns0:t>Submission Details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_Toc162084438 \h </ns0:instrText>
                </ns0:r>
                <ns0:r ns0:rsidRPr="00182CDB">
                  <ns0:rPr>
                    <ns0:noProof/>
                    <ns0:webHidden/>
                  </ns0:rPr>
                </ns0:r>
                <ns0:r ns0:rsidRPr="00182CDB">
                  <ns0:rPr>
                    <ns0:noProof/>
                    <ns0:webHidden/>
                  </ns0:rPr>
                  <ns0:fldChar ns0:fldCharType="separate"/>
                </ns0:r>
                <ns0:r ns0:rsidRPr="00182CDB">
                  <ns0:rPr>
                    <ns0:noProof/>
                    <ns0:webHidden/>
                  </ns0:rPr>
                  <ns0:t>4</ns0:t>
                </ns0:r>
                <ns0:r ns0:rsidRPr="00182CDB">
                  <ns0:rPr>
                    <ns0:noProof/>
                    <ns0:webHidden/>
                  </ns0:rPr>
                  <ns0:fldChar ns0:fldCharType="end"/>
                </ns0:r>
              </ns0:hyperlink>
            </ns0:p>
            <ns0:p ns2:paraId="64BCE104" ns2:textId="2B7D9C95" ns0:rsidR="00182CDB" ns0:rsidRPr="00182CDB" ns0:rsidRDefault="00182CDB">
              <ns0:pPr>
                <ns0:pStyle ns0:val="TOC3"/>
                <ns0:rPr>
                  <ns0:rFonts ns0:asciiTheme="minorHAnsi" ns0:eastAsiaTheme="minorEastAsia" ns0:hAnsiTheme="minorHAnsi" ns0:cstheme="minorBidi"/>
                  <ns0:noProof/>
                  <ns0:kern ns0:val="2"/>
                  <ns0:sz ns0:val="24"/>
                  <ns0:szCs ns0:val="24"/>
                  <ns0:lang ns0:eastAsia="en-AU"/>
                  <ns2:ligatures ns2:val="standardContextual"/>
                </ns0:rPr>
              </ns0:pPr>
              <ns0:hyperlink ns0:anchor="_Toc162084439" ns0:history="1">
                <ns0:r ns0:rsidRPr="00182CDB">
                  <ns0:rPr>
                    <ns0:rStyle ns0:val="Hyperlink"/>
                    <ns0:noProof/>
                  </ns0:rPr>
                  <ns0:t>3.5.2</ns0:t>
                </ns0:r>
                <ns0:r ns0:rsidRPr="00182CDB">
                  <ns0:rPr>
                    <ns0:rFonts ns0:asciiTheme="minorHAnsi" ns0:eastAsiaTheme="minorEastAsia" ns0:hAnsiTheme="minorHAnsi" ns0:cstheme="minorBidi"/>
                    <ns0:noProof/>
                    <ns0:kern ns0:val="2"/>
                    <ns0:sz ns0:val="24"/>
                    <ns0:szCs ns0:val="24"/>
                    <ns0:lang ns0:eastAsia="en-AU"/>
                    <ns2:ligatures ns2:val="standardContextual"/>
                  </ns0:rPr>
                  <ns0:tab/>
                </ns0:r>
                <ns0:r ns0:rsidRPr="00182CDB">
                  <ns0:rPr>
                    <ns0:rStyle ns0:val="Hyperlink"/>
                    <ns0:noProof/>
                  </ns0:rPr>
                  <ns0:t>Detailed Drawings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_Toc162084439 \h </ns0:instrText>
                </ns0:r>
                <ns0:r ns0:rsidRPr="00182CDB">
                  <ns0:rPr>
                    <ns0:noProof/>
                    <ns0:webHidden/>
                  </ns0:rPr>
                </ns0:r>
                <ns0:r ns0:rsidRPr="00182CDB">
                  <ns0:rPr>
                    <ns0:noProof/>
                    <ns0:webHidden/>
                  </ns0:rPr>
                  <ns0:fldChar ns0:fldCharType="separate"/>
                </ns0:r>
                <ns0:r ns0:rsidRPr="00182CDB">
                  <ns0:rPr>
                    <ns0:noProof/>
                    <ns0:webHidden/>
                  </ns0:rPr>
                  <ns0:t>4</ns0:t>
                </ns0:r>
                <ns0:r ns0:rsidRPr="00182CDB">
                  <ns0:rPr>
                    <ns0:noProof/>
                    <ns0:webHidden/>
                  </ns0:rPr>
                  <ns0:fldChar ns0:fldCharType="end"/>
                </ns0:r>
              </ns0:hyperlink>
            </ns0:p>
            <ns0:p ns2:paraId="3D113A09" ns2:textId="08AD3ABD" ns0:rsidR="00182CDB" ns0:rsidRPr="00182CDB" ns0:rsidRDefault="00182CDB">
              <ns0:pPr>
                <ns0:pStyle ns0:val="TOC3"/>
                <ns0:rPr>
                  <ns0:rFonts ns0:asciiTheme="minorHAnsi" ns0:eastAsiaTheme="minorEastAsia" ns0:hAnsiTheme="minorHAnsi" ns0:cstheme="minorBidi"/>
                  <ns0:noProof/>
                  <ns0:kern ns0:val="2"/>
                  <ns0:sz ns0:val="24"/>
                  <ns0:szCs ns0:val="24"/>
                  <ns0:lang ns0:eastAsia="en-AU"/>
                  <ns2:ligatures ns2:val="standardContextual"/>
                </ns0:rPr>
              </ns0:pPr>
              <ns0:hyperlink ns0:anchor="_Toc162084440" ns0:history="1">
                <ns0:r ns0:rsidRPr="00182CDB">
                  <ns0:rPr>
                    <ns0:rStyle ns0:val="Hyperlink"/>
                    <ns0:noProof/>
                  </ns0:rPr>
                  <ns0:t>3.5.3</ns0:t>
                </ns0:r>
                <ns0:r ns0:rsidRPr="00182CDB">
                  <ns0:rPr>
                    <ns0:rFonts ns0:asciiTheme="minorHAnsi" ns0:eastAsiaTheme="minorEastAsia" ns0:hAnsiTheme="minorHAnsi" ns0:cstheme="minorBidi"/>
                    <ns0:noProof/>
                    <ns0:kern ns0:val="2"/>
                    <ns0:sz ns0:val="24"/>
                    <ns0:szCs ns0:val="24"/>
                    <ns0:lang ns0:eastAsia="en-AU"/>
                    <ns2:ligatures ns2:val="standardContextual"/>
                  </ns0:rPr>
                  <ns0:tab/>
                </ns0:r>
                <ns0:r ns0:rsidRPr="00182CDB">
                  <ns0:rPr>
                    <ns0:rStyle ns0:val="Hyperlink"/>
                    <ns0:noProof/>
                  </ns0:rPr>
                  <ns0:t>Modelling and Calculations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_Toc162084440 \h </ns0:instrText>
                </ns0:r>
                <ns0:r ns0:rsidRPr="00182CDB">
                  <ns0:rPr>
                    <ns0:noProof/>
                    <ns0:webHidden/>
                  </ns0:rPr>
                </ns0:r>
                <ns0:r ns0:rsidRPr="00182CDB">
                  <ns0:rPr>
                    <ns0:noProof/>
                    <ns0:webHidden/>
                  </ns0:rPr>
                  <ns0:fldChar ns0:fldCharType="separate"/>
                </ns0:r>
                <ns0:r ns0:rsidRPr="00182CDB">
                  <ns0:rPr>
                    <ns0:noProof/>
                    <ns0:webHidden/>
                  </ns0:rPr>
                  <ns0:t>4</ns0:t>
                </ns0:r>
                <ns0:r ns0:rsidRPr="00182CDB">
                  <ns0:rPr>
                    <ns0:noProof/>
                    <ns0:webHidden/>
                  </ns0:rPr>
                  <ns0:fldChar ns0:fldCharType="end"/>
                </ns0:r>
              </ns0:hyperlink>
            </ns0:p>
            <ns0:p ns2:paraId="58EC2E1B" ns2:textId="78F7FF1E" ns0:rsidR="00182CDB" ns0:rsidRPr="00182CDB" ns0:rsidRDefault="00182CDB">
              <ns0:pPr>
                <ns0:pStyle ns0:val="TOC3"/>
                <ns0:rPr>
                  <ns0:rFonts ns0:asciiTheme="minorHAnsi" ns0:eastAsiaTheme="minorEastAsia" ns0:hAnsiTheme="minorHAnsi" ns0:cstheme="minorBidi"/>
                  <ns0:noProof/>
                  <ns0:kern ns0:val="2"/>
                  <ns0:sz ns0:val="24"/>
                  <ns0:szCs ns0:val="24"/>
                  <ns0:lang ns0:eastAsia="en-AU"/>
                  <ns2:ligatures ns2:val="standardContextual"/>
                </ns0:rPr>
              </ns0:pPr>
              <ns0:hyperlink ns0:anchor="_Toc162084441" ns0:history="1">
                <ns0:r ns0:rsidRPr="00182CDB">
                  <ns0:rPr>
                    <ns0:rStyle ns0:val="Hyperlink"/>
                    <ns0:noProof/>
                  </ns0:rPr>
                  <ns0:t>3.5.4</ns0:t>
                </ns0:r>
                <ns0:r ns0:rsidRPr="00182CDB">
                  <ns0:rPr>
                    <ns0:rFonts ns0:asciiTheme="minorHAnsi" ns0:eastAsiaTheme="minorEastAsia" ns0:hAnsiTheme="minorHAnsi" ns0:cstheme="minorBidi"/>
                    <ns0:noProof/>
                    <ns0:kern ns0:val="2"/>
                    <ns0:sz ns0:val="24"/>
                    <ns0:szCs ns0:val="24"/>
                    <ns0:lang ns0:eastAsia="en-AU"/>
                    <ns2:ligatures ns2:val="standardContextual"/>
                  </ns0:rPr>
                  <ns0:tab/>
                </ns0:r>
                <ns0:r ns0:rsidRPr="00182CDB">
                  <ns0:rPr>
                    <ns0:rStyle ns0:val="Hyperlink"/>
                    <ns0:noProof/>
                  </ns0:rPr>
                  <ns0:t>Electrical Equipment Selection</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_Toc162084441 \h </ns0:instrText>
                </ns0:r>
                <ns0:r ns0:rsidRPr="00182CDB">
                  <ns0:rPr>
                    <ns0:noProof/>
                    <ns0:webHidden/>
                  </ns0:rPr>
                </ns0:r>
                <ns0:r ns0:rsidRPr="00182CDB">
                  <ns0:rPr>
                    <ns0:noProof/>
                    <ns0:webHidden/>
                  </ns0:rPr>
                  <ns0:fldChar ns0:fldCharType="separate"/>
                </ns0:r>
                <ns0:r ns0:rsidRPr="00182CDB">
                  <ns0:rPr>
                    <ns0:noProof/>
                    <ns0:webHidden/>
                  </ns0:rPr>
                  <ns0:t>4</ns0:t>
                </ns0:r>
                <ns0:r ns0:rsidRPr="00182CDB">
                  <ns0:rPr>
                    <ns0:noProof/>
                    <ns0:webHidden/>
                  </ns0:rPr>
                  <ns0:fldChar ns0:fldCharType="end"/>
                </ns0:r>
              </ns0:hyperlink>
            </ns0:p>
            <ns0:p ns2:paraId="77B19C8B" ns2:textId="5C02EDC3"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42" ns0:history="1">
                <ns0:r ns0:rsidRPr="00182CDB">
                  <ns0:rPr>
                    <ns0:rStyle ns0:val="Hyperlink"/>
                    <ns0:noProof/>
                    <ns0:lang ns0:val="en-US" ns0:eastAsia="ja-JP"/>
                  </ns0:rPr>
                  <ns0:t>3.6</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Design Assumptions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_Toc162084442 \h </ns0:instrText>
                </ns0:r>
                <ns0:r ns0:rsidRPr="00182CDB">
                  <ns0:rPr>
                    <ns0:noProof/>
                    <ns0:webHidden/>
                  </ns0:rPr>
                </ns0:r>
                <ns0:r ns0:rsidRPr="00182CDB">
                  <ns0:rPr>
                    <ns0:noProof/>
                    <ns0:webHidden/>
                  </ns0:rPr>
                  <ns0:fldChar ns0:fldCharType="separate"/>
                </ns0:r>
                <ns0:r ns0:rsidRPr="00182CDB">
                  <ns0:rPr>
                    <ns0:noProof/>
                    <ns0:webHidden/>
                  </ns0:rPr>
                  <ns0:t>5</ns0:t>
                </ns0:r>
                <ns0:r ns0:rsidRPr="00182CDB">
                  <ns0:rPr>
                    <ns0:noProof/>
                    <ns0:webHidden/>
                  </ns0:rPr>
                  <ns0:fldChar ns0:fldCharType="end"/>
                </ns0:r>
              </ns0:hyperlink>
            </ns0:p>
            <ns0:p ns2:paraId="73CF7F6C" ns2:textId="093EC528"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43" ns0:history="1">
                <ns0:r ns0:rsidRPr="00182CDB">
                  <ns0:rPr>
                    <ns0:rStyle ns0:val="Hyperlink"/>
                    <ns0:noProof/>
                    <ns0:lang ns0:val="en-US" ns0:eastAsia="ja-JP"/>
                  </ns0:rPr>
                  <ns0:t>3.7</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Design Limitations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_Toc162084443 \h </ns0:instrText>
                </ns0:r>
                <ns0:r ns0:rsidRPr="00182CDB">
                  <ns0:rPr>
                    <ns0:noProof/>
                    <ns0:webHidden/>
                  </ns0:rPr>
                </ns0:r>
                <ns0:r ns0:rsidRPr="00182CDB">
                  <ns0:rPr>
                    <ns0:noProof/>
                    <ns0:webHidden/>
                  </ns0:rPr>
                  <ns0:fldChar ns0:fldCharType="separate"/>
                </ns0:r>
                <ns0:r ns0:rsidRPr="00182CDB">
                  <ns0:rPr>
                    <ns0:noProof/>
                    <ns0:webHidden/>
                  </ns0:rPr>
                  <ns0:t>5</ns0:t>
                </ns0:r>
                <ns0:r ns0:rsidRPr="00182CDB">
                  <ns0:rPr>
                    <ns0:noProof/>
                    <ns0:webHidden/>
                  </ns0:rPr>
                  <ns0:fldChar ns0:fldCharType="end"/>
                </ns0:r>
              </ns0:hyperlink>
            </ns0:p>
            <ns0:p ns2:paraId="7A58470B" ns2:textId="36267991" ns0:rsidR="00182CDB" ns0:rsidRPr="00182CDB" ns0:rsidRDefault="00182CDB">
              <ns0:pPr>
                <ns0:pStyle ns0:val="TOC2"/>
                <ns0:rPr>
                  <ns0:rFonts ns0:asciiTheme="minorHAnsi" ns0:eastAsiaTheme="minorEastAsia" ns0:hAnsiTheme="minorHAnsi" ns0:cstheme="minorBidi"/>
                  <ns0:bCs ns0:val="0"/>
                  <ns0:noProof/>
                  <ns0:kern ns0:val="2"/>
                  <ns0:sz ns0:val="24"/>
                  <ns0:szCs ns0:val="24"/>
                  <ns0:lang ns0:eastAsia="en-AU"/>
                  <ns2:ligatures ns2:val="standardContextual"/>
                </ns0:rPr>
              </ns0:pPr>
              <ns0:hyperlink ns0:anchor="_Toc162084444" ns0:history="1">
                <ns0:r ns0:rsidRPr="00182CDB">
                  <ns0:rPr>
                    <ns0:rStyle ns0:val="Hyperlink"/>
                    <ns0:noProof/>
                    <ns0:lang ns0:val="en-US" ns0:eastAsia="ja-JP"/>
                  </ns0:rPr>
                  <ns0:t>3.8</ns0:t>
                </ns0:r>
                <ns0:r ns0:rsidRPr="00182CDB">
                  <ns0:rPr>
                    <ns0:rFonts ns0:asciiTheme="minorHAnsi" ns0:eastAsiaTheme="minorEastAsia" ns0:hAnsiTheme="minorHAnsi" ns0:cstheme="minorBidi"/>
                    <ns0:bCs ns0:val="0"/>
                    <ns0:noProof/>
                    <ns0:kern ns0:val="2"/>
                    <ns0:sz ns0:val="24"/>
                    <ns0:szCs ns0:val="24"/>
                    <ns0:lang ns0:eastAsia="en-AU"/>
                    <ns2:ligatures ns2:val="standardContextual"/>
                  </ns0:rPr>
                  <ns0:tab/>
                </ns0:r>
                <ns0:r ns0:rsidRPr="00182CDB">
                  <ns0:rPr>
                    <ns0:rStyle ns0:val="Hyperlink"/>
                    <ns0:noProof/>
                    <ns0:lang ns0:val="en-US" ns0:eastAsia="ja-JP"/>
                  </ns0:rPr>
                  <ns0:t>Design Deviations</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_Toc162084444 \h </ns0:instrText>
                </ns0:r>
                <ns0:r ns0:rsidRPr="00182CDB">
                  <ns0:rPr>
                    <ns0:noProof/>
                    <ns0:webHidden/>
                  </ns0:rPr>
                </ns0:r>
                <ns0:r ns0:rsidRPr="00182CDB">
                  <ns0:rPr>
                    <ns0:noProof/>
                    <ns0:webHidden/>
                  </ns0:rPr>
                  <ns0:fldChar ns0:fldCharType="separate"/>
                </ns0:r>
                <ns0:r ns0:rsidRPr="00182CDB">
                  <ns0:rPr>
                    <ns0:noProof/>
                    <ns0:webHidden/>
                  </ns0:rPr>
                  <ns0:t>5</ns0:t>
                </ns0:r>
                <ns0:r ns0:rsidRPr="00182CDB">
                  <ns0:rPr>
                    <ns0:noProof/>
                    <ns0:webHidden/>
                  </ns0:rPr>
                  <ns0:fldChar ns0:fldCharType="end"/>
                </ns0:r>
              </ns0:hyperlink>
            </ns0:p>
            <ns0:p ns2:paraId="27AA7818" ns2:textId="1192D32C" ns0:rsidR="00182CDB" ns0:rsidRDefault="00182CDB">
              <ns0:pPr>
                <ns0:pStyle ns0:val="TOC1"/>
                <ns0:rPr>
                  <ns0:rFonts ns0:asciiTheme="minorHAnsi" ns0:eastAsiaTheme="minorEastAsia" ns0:hAnsiTheme="minorHAnsi" ns0:cstheme="minorBidi"/>
                  <ns0:b ns0:val="0"/>
                  <ns0:caps ns0:val="0"/>
                  <ns0:noProof/>
                  <ns0:kern ns0:val="2"/>
                  <ns0:sz ns0:val="24"/>
                  <ns0:szCs ns0:val="24"/>
                  <ns0:lang ns0:eastAsia="en-AU"/>
                  <ns2:ligatures ns2:val="standardContextual"/>
                </ns0:rPr>
              </ns0:pPr>
              <ns0:hyperlink ns0:anchor="_Toc162084445" ns0:history="1">
                <ns0:r ns0:rsidRPr="00182CDB">
                  <ns0:rPr>
                    <ns0:rStyle ns0:val="Hyperlink"/>
                    <ns0:noProof/>
                    <ns0:lang ns0:val="en-US" ns0:eastAsia="ja-JP"/>
                  </ns0:rPr>
                  <ns0:t>4</ns0:t>
                </ns0:r>
                <ns0:r ns0:rsidRPr="00182CDB">
                  <ns0:rPr>
                    <ns0:rFonts ns0:asciiTheme="minorHAnsi" ns0:eastAsiaTheme="minorEastAsia" ns0:hAnsiTheme="minorHAnsi" ns0:cstheme="minorBidi"/>
                    <ns0:b ns0:val="0"/>
                    <ns0:caps ns0:val="0"/>
                    <ns0:noProof/>
                    <ns0:kern ns0:val="2"/>
                    <ns0:sz ns0:val="24"/>
                    <ns0:szCs ns0:val="24"/>
                    <ns0:lang ns0:eastAsia="en-AU"/>
                    <ns2:ligatures ns2:val="standardContextual"/>
                  </ns0:rPr>
                  <ns0:tab/>
                </ns0:r>
                <ns0:r ns0:rsidRPr="00182CDB">
                  <ns0:rPr>
                    <ns0:rStyle ns0:val="Hyperlink"/>
                    <ns0:noProof/>
                    <ns0:lang ns0:val="en-US" ns0:eastAsia="ja-JP"/>
                  </ns0:rPr>
                  <ns0:t>Design Summary</ns0:t>
                </ns0:r>
                <ns0:r ns0:rsidRPr="00182CDB">
                  <ns0:rPr>
                    <ns0:noProof/>
                    <ns0:webHidden/>
                  </ns0:rPr>
                  <ns0:tab/>
                </ns0:r>
                <ns0:r ns0:rsidRPr="00182CDB">
                  <ns0:rPr>
                    <ns0:noProof/>
                    <ns0:webHidden/>
                  </ns0:rPr>
                  <ns0:fldChar ns0:fldCharType="begin"/>
                </ns0:r>
                <ns0:r ns0:rsidRPr="00182CDB">
                  <ns0:rPr>
                    <ns0:noProof/>
                    <ns0:webHidden/>
                  </ns0:rPr>
                  <ns0:instrText xml:space="preserve"> PAGEREF _Toc162084445 \h </ns0:instrText>
                </ns0:r>
                <ns0:r ns0:rsidRPr="00182CDB">
                  <ns0:rPr>
                    <ns0:noProof/>
                    <ns0:webHidden/>
                  </ns0:rPr>
                </ns0:r>
                <ns0:r ns0:rsidRPr="00182CDB">
                  <ns0:rPr>
                    <ns0:noProof/>
                    <ns0:webHidden/>
                  </ns0:rPr>
                  <ns0:fldChar ns0:fldCharType="separate"/>
                </ns0:r>
                <ns0:r ns0:rsidRPr="00182CDB">
                  <ns0:rPr>
                    <ns0:noProof/>
                    <ns0:webHidden/>
                  </ns0:rPr>
                  <ns0:t>6</ns0:t>
                </ns0:r>
                <ns0:r ns0:rsidRPr="00182CDB">
                  <ns0:rPr>
                    <ns0:noProof/>
                    <ns0:webHidden/>
                  </ns0:rPr>
                  <ns0:fldChar ns0:fldCharType="end"/>
                </ns0:r>
              </ns0:hyperlink>
            </ns0:p>
            <ns0:p ns2:paraId="02684997" ns2:textId="51CDF760" ns0:rsidR="00886DB8" ns0:rsidRDefault="00886DB8" ns0:rsidP="00CF65EF">
              <ns0:pPr>
                <ns0:tabs>
                  <ns0:tab ns0:val="right" ns0:pos="10469"/>
                </ns0:tabs>
                <ns0:rPr>
                  <ns0:b/>
                  <ns0:bCs/>
                  <ns0:noProof/>
                </ns0:rPr>
              </ns0:pPr>
              <ns0:r>
                <ns0:rPr>
                  <ns0:b/>
                  <ns0:bCs/>
                  <ns0:noProof/>
                </ns0:rPr>
                <ns0:fldChar ns0:fldCharType="end"/>
              </ns0:r>
              <ns0:r ns0:rsidR="00CF65EF">
                <ns0:rPr>
                  <ns0:b/>
                  <ns0:bCs/>
                  <ns0:noProof/>
                </ns0:rPr>
                <ns0:tab/>
              </ns0:r>
            </ns0:p>
          </ns0:sdtContent>
        </ns0:sdt>
        <ns0:p ns2:paraId="130C674B" ns2:textId="77777777" ns0:rsidR="00A5741C" ns0:rsidRPr="00A5741C" ns0:rsidRDefault="00A5741C" ns0:rsidP="00A5741C"/>
        <ns0:p ns2:paraId="4F9C47C2" ns2:textId="77777777" ns0:rsidR="00A5741C" ns0:rsidRPr="00A5741C" ns0:rsidRDefault="00A5741C" ns0:rsidP="00A5741C"/>
        <ns0:p ns2:paraId="0B8C0658" ns2:textId="77777777" ns0:rsidR="00A5741C" ns0:rsidRPr="00A5741C" ns0:rsidRDefault="00A5741C" ns0:rsidP="00A5741C"/>
        <ns0:p ns2:paraId="3942354F" ns2:textId="77777777" ns0:rsidR="00A5741C" ns0:rsidRPr="00A5741C" ns0:rsidRDefault="00A5741C" ns0:rsidP="00A5741C"/>
        <ns0:p ns2:paraId="7B033315" ns2:textId="77777777" ns0:rsidR="00A5741C" ns0:rsidRPr="00A5741C" ns0:rsidRDefault="00A5741C" ns0:rsidP="00A5741C"/>
        <ns0:p ns2:paraId="5376075A" ns2:textId="77777777" ns0:rsidR="00A5741C" ns0:rsidRPr="00A5741C" ns0:rsidRDefault="00A5741C" ns0:rsidP="00A5741C"/>
        <ns0:p ns2:paraId="4038F759" ns2:textId="77777777" ns0:rsidR="00A5741C" ns0:rsidRPr="00A5741C" ns0:rsidRDefault="00A5741C" ns0:rsidP="00A5741C"/>
        <ns0:p ns2:paraId="195059BB" ns2:textId="77777777" ns0:rsidR="00A5741C" ns0:rsidRPr="00A5741C" ns0:rsidRDefault="00A5741C" ns0:rsidP="00A5741C"/>
        <ns0:p ns2:paraId="1E1FD8B2" ns2:textId="77777777" ns0:rsidR="00A5741C" ns0:rsidRPr="00A5741C" ns0:rsidRDefault="00A5741C" ns0:rsidP="00A5741C"/>
        <ns0:p ns2:paraId="26687D17" ns2:textId="77777777" ns0:rsidR="00A5741C" ns0:rsidRDefault="00A5741C" ns0:rsidP="00A5741C">
          <ns0:pPr>
            <ns0:rPr>
              <ns0:b/>
              <ns0:bCs/>
              <ns0:noProof/>
            </ns0:rPr>
          </ns0:pPr>
        </ns0:p>
        <ns0:p ns2:paraId="525699D7" ns2:textId="77777777" ns0:rsidR="002278DE" ns0:rsidRDefault="002278DE" ns0:rsidP="00A5741C">
          <ns0:pPr>
            <ns0:tabs>
              <ns0:tab ns0:val="left" ns0:pos="9346"/>
            </ns0:tabs>
          </ns0:pPr>
        </ns0:p>
        <ns0:p ns2:paraId="6919E22A" ns2:textId="37F1CD1D" ns0:rsidR="00A5741C" ns0:rsidRPr="00A5741C" ns0:rsidRDefault="00A5741C" ns0:rsidP="00A5741C">
          <ns0:pPr>
            <ns0:tabs>
              <ns0:tab ns0:val="left" ns0:pos="9346"/>
            </ns0:tabs>
          </ns0:pPr>
          <ns0:r>
            <ns0:tab/>
          </ns0:r>
        </ns0:p>
        <ns0:p ns2:paraId="4B5EDEFA" ns2:textId="0AC5EF14" ns0:rsidR="00811595" ns0:rsidRDefault="00811595" ns0:rsidP="008361BB">
          <ns0:pPr>
            <ns0:pStyle ns0:val="HeaderNoNumber"/>
            <ns0:tabs>
              <ns0:tab ns0:val="left" ns0:pos="2717"/>
            </ns0:tabs>
            <ns0:rPr>
              <ns0:rFonts ns0:eastAsiaTheme="minorEastAsia"/>
              <ns0:lang ns0:val="en-US" ns0:eastAsia="ja-JP"/>
            </ns0:rPr>
          </ns0:pPr>
          <ns0:bookmarkStart ns0:id="5" ns0:name="_Toc162084419"/>
          <ns0:r>
            <ns0:rPr>
              <ns0:rFonts ns0:eastAsiaTheme="minorEastAsia"/>
              <ns0:lang ns0:val="en-US" ns0:eastAsia="ja-JP"/>
            </ns0:rPr>
            <ns0:lastRenderedPageBreak/>
            <ns0:t>List of Figures</ns0:t>
          </ns0:r>
          <ns0:bookmarkEnd ns0:id="5"/>
          <ns0:r ns0:rsidR="008361BB">
            <ns0:rPr>
              <ns0:rFonts ns0:eastAsiaTheme="minorEastAsia"/>
              <ns0:lang ns0:val="en-US" ns0:eastAsia="ja-JP"/>
            </ns0:rPr>
            <ns0:tab/>
          </ns0:r>
        </ns0:p>
        <ns0:p ns2:paraId="119D0B7E" ns2:textId="77777777" ns0:rsidR="00811595" ns0:rsidRDefault="00811595" ns0:rsidP="00811595">
          <ns0:pPr>
            <ns0:pStyle ns0:val="ParagraphText"/>
            <ns0:ind ns0:left="0"/>
            <ns0:rPr>
              <ns0:rFonts ns0:eastAsiaTheme="minorEastAsia"/>
              <ns0:lang ns0:val="en-US" ns0:eastAsia="ja-JP"/>
            </ns0:rPr>
          </ns0:pPr>
          <ns0:r>
            <ns0:rPr>
              <ns0:rFonts ns0:eastAsiaTheme="minorEastAsia"/>
              <ns0:lang ns0:val="en-US" ns0:eastAsia="ja-JP"/>
            </ns0:rPr>
            <ns0:fldChar ns0:fldCharType="begin"/>
          </ns0:r>
          <ns0:r>
            <ns0:rPr>
              <ns0:rFonts ns0:eastAsiaTheme="minorEastAsia"/>
              <ns0:lang ns0:val="en-US" ns0:eastAsia="ja-JP"/>
            </ns0:rPr>
            <ns0:instrText xml:space="preserve"> TOC \h \z \c "Figure" </ns0:instrText>
          </ns0:r>
          <ns0:r>
            <ns0:rPr>
              <ns0:rFonts ns0:eastAsiaTheme="minorEastAsia"/>
              <ns0:lang ns0:val="en-US" ns0:eastAsia="ja-JP"/>
            </ns0:rPr>
            <ns0:fldChar ns0:fldCharType="separate"/>
          </ns0:r>
          <ns0:r>
            <ns0:rPr>
              <ns0:rFonts ns0:eastAsiaTheme="minorEastAsia"/>
              <ns0:b/>
              <ns0:bCs/>
              <ns0:noProof/>
              <ns0:lang ns0:val="en-US" ns0:eastAsia="ja-JP"/>
            </ns0:rPr>
            <ns0:t>No table of figures entries found.</ns0:t>
          </ns0:r>
          <ns0:r>
            <ns0:rPr>
              <ns0:rFonts ns0:eastAsiaTheme="minorEastAsia"/>
              <ns0:lang ns0:val="en-US" ns0:eastAsia="ja-JP"/>
            </ns0:rPr>
            <ns0:fldChar ns0:fldCharType="end"/>
          </ns0:r>
        </ns0:p>
        <ns0:p ns2:paraId="13CC7683" ns2:textId="5F170B46" ns0:rsidR="00CF65EF" ns0:rsidRDefault="00CF65EF" ns0:rsidP="00CF65EF">
          <ns0:pPr>
            <ns0:pStyle ns0:val="HeaderNoNumber"/>
            <ns0:rPr>
              <ns0:rFonts ns0:eastAsiaTheme="minorEastAsia"/>
              <ns0:lang ns0:val="en-US" ns0:eastAsia="ja-JP"/>
            </ns0:rPr>
          </ns0:pPr>
          <ns0:bookmarkStart ns0:id="6" ns0:name="_Toc162084420"/>
          <ns0:r>
            <ns0:rPr>
              <ns0:rFonts ns0:eastAsiaTheme="minorEastAsia"/>
              <ns0:lang ns0:val="en-US" ns0:eastAsia="ja-JP"/>
            </ns0:rPr>
            <ns0:lastRenderedPageBreak/>
            <ns0:t>List of Tables</ns0:t>
          </ns0:r>
          <ns0:bookmarkEnd ns0:id="6"/>
        </ns0:p>
        <ns0:p ns2:paraId="6598C966" ns2:textId="26B4AC0E" ns0:rsidR="00182CDB" ns0:rsidRDefault="00CF65EF">
          <ns0:pPr>
            <ns0:pStyle ns0:val="TableofFigures"/>
            <ns0:tabs>
              <ns0:tab ns0:val="right" ns0:leader="dot" ns0:pos="10459"/>
            </ns0:tabs>
            <ns0:rPr>
              <ns0:rFonts ns0:eastAsiaTheme="minorEastAsia" ns0:cstheme="minorBidi"/>
              <ns0:smallCaps ns0:val="0"/>
              <ns0:noProof/>
              <ns0:kern ns0:val="2"/>
              <ns0:sz ns0:val="24"/>
              <ns0:szCs ns0:val="24"/>
              <ns0:lang ns0:eastAsia="en-AU"/>
              <ns2:ligatures ns2:val="standardContextual"/>
            </ns0:rPr>
          </ns0:pPr>
          <ns0:r ns0:rsidRPr="00E57B3F">
            <ns0:rPr>
              <ns0:rFonts ns0:eastAsiaTheme="minorEastAsia"/>
              <ns0:lang ns0:val="en-US" ns0:eastAsia="ja-JP"/>
            </ns0:rPr>
            <ns0:fldChar ns0:fldCharType="begin"/>
          </ns0:r>
          <ns0:r ns0:rsidRPr="00E57B3F">
            <ns0:rPr>
              <ns0:rFonts ns0:eastAsiaTheme="minorEastAsia"/>
              <ns0:lang ns0:val="en-US" ns0:eastAsia="ja-JP"/>
            </ns0:rPr>
            <ns0:instrText xml:space="preserve"> TOC \h \z \c "Table" </ns0:instrText>
          </ns0:r>
          <ns0:r ns0:rsidRPr="00E57B3F">
            <ns0:rPr>
              <ns0:rFonts ns0:eastAsiaTheme="minorEastAsia"/>
              <ns0:lang ns0:val="en-US" ns0:eastAsia="ja-JP"/>
            </ns0:rPr>
            <ns0:fldChar ns0:fldCharType="separate"/>
          </ns0:r>
          <ns0:hyperlink ns0:anchor="_Toc162084382" ns0:history="1">
            <ns0:r ns0:rsidR="00182CDB" ns0:rsidRPr="00063226">
              <ns0:rPr>
                <ns0:rStyle ns0:val="Hyperlink"/>
                <ns0:noProof/>
              </ns0:rPr>
              <ns0:t>Table 1 Abbreviations</ns0:t>
            </ns0:r>
            <ns0:r ns0:rsidR="00182CDB">
              <ns0:rPr>
                <ns0:noProof/>
                <ns0:webHidden/>
              </ns0:rPr>
              <ns0:tab/>
            </ns0:r>
            <ns0:r ns0:rsidR="00182CDB">
              <ns0:rPr>
                <ns0:noProof/>
                <ns0:webHidden/>
              </ns0:rPr>
              <ns0:fldChar ns0:fldCharType="begin"/>
            </ns0:r>
            <ns0:r ns0:rsidR="00182CDB">
              <ns0:rPr>
                <ns0:noProof/>
                <ns0:webHidden/>
              </ns0:rPr>
              <ns0:instrText xml:space="preserve"> PAGEREF _Toc162084382 \h </ns0:instrText>
            </ns0:r>
            <ns0:r ns0:rsidR="00182CDB">
              <ns0:rPr>
                <ns0:noProof/>
                <ns0:webHidden/>
              </ns0:rPr>
            </ns0:r>
            <ns0:r ns0:rsidR="00182CDB">
              <ns0:rPr>
                <ns0:noProof/>
                <ns0:webHidden/>
              </ns0:rPr>
              <ns0:fldChar ns0:fldCharType="separate"/>
            </ns0:r>
            <ns0:r ns0:rsidR="00182CDB">
              <ns0:rPr>
                <ns0:noProof/>
                <ns0:webHidden/>
              </ns0:rPr>
              <ns0:t>iv</ns0:t>
            </ns0:r>
            <ns0:r ns0:rsidR="00182CDB">
              <ns0:rPr>
                <ns0:noProof/>
                <ns0:webHidden/>
              </ns0:rPr>
              <ns0:fldChar ns0:fldCharType="end"/>
            </ns0:r>
          </ns0:hyperlink>
        </ns0:p>
        <ns0:p ns2:paraId="3173299E" ns2:textId="597A0B69" ns0:rsidR="00182CDB" ns0:rsidRDefault="00182CDB">
          <ns0:pPr>
            <ns0:pStyle ns0:val="TableofFigures"/>
            <ns0:tabs>
              <ns0:tab ns0:val="right" ns0:leader="dot" ns0:pos="10459"/>
            </ns0:tabs>
            <ns0:rPr>
              <ns0:rFonts ns0:eastAsiaTheme="minorEastAsia" ns0:cstheme="minorBidi"/>
              <ns0:smallCaps ns0:val="0"/>
              <ns0:noProof/>
              <ns0:kern ns0:val="2"/>
              <ns0:sz ns0:val="24"/>
              <ns0:szCs ns0:val="24"/>
              <ns0:lang ns0:eastAsia="en-AU"/>
              <ns2:ligatures ns2:val="standardContextual"/>
            </ns0:rPr>
          </ns0:pPr>
          <ns0:hyperlink ns0:anchor="_Toc162084383" ns0:history="1">
            <ns0:r ns0:rsidRPr="00063226">
              <ns0:rPr>
                <ns0:rStyle ns0:val="Hyperlink"/>
                <ns0:noProof/>
              </ns0:rPr>
              <ns0:t>Table 2 Definitions</ns0:t>
            </ns0:r>
            <ns0:r>
              <ns0:rPr>
                <ns0:noProof/>
                <ns0:webHidden/>
              </ns0:rPr>
              <ns0:tab/>
            </ns0:r>
            <ns0:r>
              <ns0:rPr>
                <ns0:noProof/>
                <ns0:webHidden/>
              </ns0:rPr>
              <ns0:fldChar ns0:fldCharType="begin"/>
            </ns0:r>
            <ns0:r>
              <ns0:rPr>
                <ns0:noProof/>
                <ns0:webHidden/>
              </ns0:rPr>
              <ns0:instrText xml:space="preserve"> PAGEREF _Toc162084383 \h </ns0:instrText>
            </ns0:r>
            <ns0:r>
              <ns0:rPr>
                <ns0:noProof/>
                <ns0:webHidden/>
              </ns0:rPr>
            </ns0:r>
            <ns0:r>
              <ns0:rPr>
                <ns0:noProof/>
                <ns0:webHidden/>
              </ns0:rPr>
              <ns0:fldChar ns0:fldCharType="separate"/>
            </ns0:r>
            <ns0:r>
              <ns0:rPr>
                <ns0:noProof/>
                <ns0:webHidden/>
              </ns0:rPr>
              <ns0:t>iv</ns0:t>
            </ns0:r>
            <ns0:r>
              <ns0:rPr>
                <ns0:noProof/>
                <ns0:webHidden/>
              </ns0:rPr>
              <ns0:fldChar ns0:fldCharType="end"/>
            </ns0:r>
          </ns0:hyperlink>
        </ns0:p>
        <ns0:p ns2:paraId="2A106AE4" ns2:textId="13D7B90C" ns0:rsidR="00182CDB" ns0:rsidRDefault="00182CDB">
          <ns0:pPr>
            <ns0:pStyle ns0:val="TableofFigures"/>
            <ns0:tabs>
              <ns0:tab ns0:val="right" ns0:leader="dot" ns0:pos="10459"/>
            </ns0:tabs>
            <ns0:rPr>
              <ns0:rFonts ns0:eastAsiaTheme="minorEastAsia" ns0:cstheme="minorBidi"/>
              <ns0:smallCaps ns0:val="0"/>
              <ns0:noProof/>
              <ns0:kern ns0:val="2"/>
              <ns0:sz ns0:val="24"/>
              <ns0:szCs ns0:val="24"/>
              <ns0:lang ns0:eastAsia="en-AU"/>
              <ns2:ligatures ns2:val="standardContextual"/>
            </ns0:rPr>
          </ns0:pPr>
          <ns0:hyperlink ns0:anchor="_Toc162084384" ns0:history="1">
            <ns0:r ns0:rsidRPr="00063226">
              <ns0:rPr>
                <ns0:rStyle ns0:val="Hyperlink"/>
                <ns0:noProof/>
              </ns0:rPr>
              <ns0:t>Table 3 Reference Documentation</ns0:t>
            </ns0:r>
            <ns0:r>
              <ns0:rPr>
                <ns0:noProof/>
                <ns0:webHidden/>
              </ns0:rPr>
              <ns0:tab/>
            </ns0:r>
            <ns0:r>
              <ns0:rPr>
                <ns0:noProof/>
                <ns0:webHidden/>
              </ns0:rPr>
              <ns0:fldChar ns0:fldCharType="begin"/>
            </ns0:r>
            <ns0:r>
              <ns0:rPr>
                <ns0:noProof/>
                <ns0:webHidden/>
              </ns0:rPr>
              <ns0:instrText xml:space="preserve"> PAGEREF _Toc162084384 \h </ns0:instrText>
            </ns0:r>
            <ns0:r>
              <ns0:rPr>
                <ns0:noProof/>
                <ns0:webHidden/>
              </ns0:rPr>
            </ns0:r>
            <ns0:r>
              <ns0:rPr>
                <ns0:noProof/>
                <ns0:webHidden/>
              </ns0:rPr>
              <ns0:fldChar ns0:fldCharType="separate"/>
            </ns0:r>
            <ns0:r>
              <ns0:rPr>
                <ns0:noProof/>
                <ns0:webHidden/>
              </ns0:rPr>
              <ns0:t>v</ns0:t>
            </ns0:r>
            <ns0:r>
              <ns0:rPr>
                <ns0:noProof/>
                <ns0:webHidden/>
              </ns0:rPr>
              <ns0:fldChar ns0:fldCharType="end"/>
            </ns0:r>
          </ns0:hyperlink>
        </ns0:p>
        <ns0:p ns2:paraId="52E17429" ns2:textId="281BD157" ns0:rsidR="00182CDB" ns0:rsidRDefault="00182CDB">
          <ns0:pPr>
            <ns0:pStyle ns0:val="TableofFigures"/>
            <ns0:tabs>
              <ns0:tab ns0:val="right" ns0:leader="dot" ns0:pos="10459"/>
            </ns0:tabs>
            <ns0:rPr>
              <ns0:rFonts ns0:eastAsiaTheme="minorEastAsia" ns0:cstheme="minorBidi"/>
              <ns0:smallCaps ns0:val="0"/>
              <ns0:noProof/>
              <ns0:kern ns0:val="2"/>
              <ns0:sz ns0:val="24"/>
              <ns0:szCs ns0:val="24"/>
              <ns0:lang ns0:eastAsia="en-AU"/>
              <ns2:ligatures ns2:val="standardContextual"/>
            </ns0:rPr>
          </ns0:pPr>
          <ns0:hyperlink ns0:anchor="_Toc162084385" ns0:history="1">
            <ns0:r ns0:rsidRPr="00063226">
              <ns0:rPr>
                <ns0:rStyle ns0:val="Hyperlink"/>
                <ns0:noProof/>
              </ns0:rPr>
              <ns0:t>Table 4 Reference Standards and Codes</ns0:t>
            </ns0:r>
            <ns0:r>
              <ns0:rPr>
                <ns0:noProof/>
                <ns0:webHidden/>
              </ns0:rPr>
              <ns0:tab/>
            </ns0:r>
            <ns0:r>
              <ns0:rPr>
                <ns0:noProof/>
                <ns0:webHidden/>
              </ns0:rPr>
              <ns0:fldChar ns0:fldCharType="begin"/>
            </ns0:r>
            <ns0:r>
              <ns0:rPr>
                <ns0:noProof/>
                <ns0:webHidden/>
              </ns0:rPr>
              <ns0:instrText xml:space="preserve"> PAGEREF _Toc162084385 \h </ns0:instrText>
            </ns0:r>
            <ns0:r>
              <ns0:rPr>
                <ns0:noProof/>
                <ns0:webHidden/>
              </ns0:rPr>
            </ns0:r>
            <ns0:r>
              <ns0:rPr>
                <ns0:noProof/>
                <ns0:webHidden/>
              </ns0:rPr>
              <ns0:fldChar ns0:fldCharType="separate"/>
            </ns0:r>
            <ns0:r>
              <ns0:rPr>
                <ns0:noProof/>
                <ns0:webHidden/>
              </ns0:rPr>
              <ns0:t>3</ns0:t>
            </ns0:r>
            <ns0:r>
              <ns0:rPr>
                <ns0:noProof/>
                <ns0:webHidden/>
              </ns0:rPr>
              <ns0:fldChar ns0:fldCharType="end"/>
            </ns0:r>
          </ns0:hyperlink>
        </ns0:p>
        <ns0:p ns2:paraId="2E321FBD" ns2:textId="1C4D596A" ns0:rsidR="00182CDB" ns0:rsidRDefault="00182CDB">
          <ns0:pPr>
            <ns0:pStyle ns0:val="TableofFigures"/>
            <ns0:tabs>
              <ns0:tab ns0:val="right" ns0:leader="dot" ns0:pos="10459"/>
            </ns0:tabs>
            <ns0:rPr>
              <ns0:rFonts ns0:eastAsiaTheme="minorEastAsia" ns0:cstheme="minorBidi"/>
              <ns0:smallCaps ns0:val="0"/>
              <ns0:noProof/>
              <ns0:kern ns0:val="2"/>
              <ns0:sz ns0:val="24"/>
              <ns0:szCs ns0:val="24"/>
              <ns0:lang ns0:eastAsia="en-AU"/>
              <ns2:ligatures ns2:val="standardContextual"/>
            </ns0:rPr>
          </ns0:pPr>
          <ns0:hyperlink ns0:anchor="_Toc162084386" ns0:history="1">
            <ns0:r ns0:rsidRPr="00063226">
              <ns0:rPr>
                <ns0:rStyle ns0:val="Hyperlink"/>
                <ns0:noProof/>
              </ns0:rPr>
              <ns0:t>Table 5 Referenced Client/End User Specifications</ns0:t>
            </ns0:r>
            <ns0:r>
              <ns0:rPr>
                <ns0:noProof/>
                <ns0:webHidden/>
              </ns0:rPr>
              <ns0:tab/>
            </ns0:r>
            <ns0:r>
              <ns0:rPr>
                <ns0:noProof/>
                <ns0:webHidden/>
              </ns0:rPr>
              <ns0:fldChar ns0:fldCharType="begin"/>
            </ns0:r>
            <ns0:r>
              <ns0:rPr>
                <ns0:noProof/>
                <ns0:webHidden/>
              </ns0:rPr>
              <ns0:instrText xml:space="preserve"> PAGEREF _Toc162084386 \h </ns0:instrText>
            </ns0:r>
            <ns0:r>
              <ns0:rPr>
                <ns0:noProof/>
                <ns0:webHidden/>
              </ns0:rPr>
            </ns0:r>
            <ns0:r>
              <ns0:rPr>
                <ns0:noProof/>
                <ns0:webHidden/>
              </ns0:rPr>
              <ns0:fldChar ns0:fldCharType="separate"/>
            </ns0:r>
            <ns0:r>
              <ns0:rPr>
                <ns0:noProof/>
                <ns0:webHidden/>
              </ns0:rPr>
              <ns0:t>3</ns0:t>
            </ns0:r>
            <ns0:r>
              <ns0:rPr>
                <ns0:noProof/>
                <ns0:webHidden/>
              </ns0:rPr>
              <ns0:fldChar ns0:fldCharType="end"/>
            </ns0:r>
          </ns0:hyperlink>
        </ns0:p>
        <ns0:p ns2:paraId="53F85D24" ns2:textId="17FEA0DA" ns0:rsidR="00182CDB" ns0:rsidRDefault="00182CDB">
          <ns0:pPr>
            <ns0:pStyle ns0:val="TableofFigures"/>
            <ns0:tabs>
              <ns0:tab ns0:val="right" ns0:leader="dot" ns0:pos="10459"/>
            </ns0:tabs>
            <ns0:rPr>
              <ns0:rFonts ns0:eastAsiaTheme="minorEastAsia" ns0:cstheme="minorBidi"/>
              <ns0:smallCaps ns0:val="0"/>
              <ns0:noProof/>
              <ns0:kern ns0:val="2"/>
              <ns0:sz ns0:val="24"/>
              <ns0:szCs ns0:val="24"/>
              <ns0:lang ns0:eastAsia="en-AU"/>
              <ns2:ligatures ns2:val="standardContextual"/>
            </ns0:rPr>
          </ns0:pPr>
          <ns0:hyperlink ns0:anchor="_Toc162084387" ns0:history="1">
            <ns0:r ns0:rsidRPr="00063226">
              <ns0:rPr>
                <ns0:rStyle ns0:val="Hyperlink"/>
                <ns0:noProof/>
              </ns0:rPr>
              <ns0:t>Table 6 Calculation Methodology</ns0:t>
            </ns0:r>
            <ns0:r>
              <ns0:rPr>
                <ns0:noProof/>
                <ns0:webHidden/>
              </ns0:rPr>
              <ns0:tab/>
            </ns0:r>
            <ns0:r>
              <ns0:rPr>
                <ns0:noProof/>
                <ns0:webHidden/>
              </ns0:rPr>
              <ns0:fldChar ns0:fldCharType="begin"/>
            </ns0:r>
            <ns0:r>
              <ns0:rPr>
                <ns0:noProof/>
                <ns0:webHidden/>
              </ns0:rPr>
              <ns0:instrText xml:space="preserve"> PAGEREF _Toc162084387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7A1A12DA" ns2:textId="25D8C16C" ns0:rsidR="00182CDB" ns0:rsidRDefault="00182CDB">
          <ns0:pPr>
            <ns0:pStyle ns0:val="TableofFigures"/>
            <ns0:tabs>
              <ns0:tab ns0:val="right" ns0:leader="dot" ns0:pos="10459"/>
            </ns0:tabs>
            <ns0:rPr>
              <ns0:rFonts ns0:eastAsiaTheme="minorEastAsia" ns0:cstheme="minorBidi"/>
              <ns0:smallCaps ns0:val="0"/>
              <ns0:noProof/>
              <ns0:kern ns0:val="2"/>
              <ns0:sz ns0:val="24"/>
              <ns0:szCs ns0:val="24"/>
              <ns0:lang ns0:eastAsia="en-AU"/>
              <ns2:ligatures ns2:val="standardContextual"/>
            </ns0:rPr>
          </ns0:pPr>
          <ns0:hyperlink ns0:anchor="_Toc162084388" ns0:history="1">
            <ns0:r ns0:rsidRPr="00063226">
              <ns0:rPr>
                <ns0:rStyle ns0:val="Hyperlink"/>
                <ns0:noProof/>
              </ns0:rPr>
              <ns0:t>Table 7 Equipment Selection Methodology</ns0:t>
            </ns0:r>
            <ns0:r>
              <ns0:rPr>
                <ns0:noProof/>
                <ns0:webHidden/>
              </ns0:rPr>
              <ns0:tab/>
            </ns0:r>
            <ns0:r>
              <ns0:rPr>
                <ns0:noProof/>
                <ns0:webHidden/>
              </ns0:rPr>
              <ns0:fldChar ns0:fldCharType="begin"/>
            </ns0:r>
            <ns0:r>
              <ns0:rPr>
                <ns0:noProof/>
                <ns0:webHidden/>
              </ns0:rPr>
              <ns0:instrText xml:space="preserve"> PAGEREF _Toc162084388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1F36B93" ns2:textId="55524129" ns0:rsidR="00E84018" ns0:rsidRDefault="00CF65EF" ns0:rsidP="00E84018">
          <ns0:pPr>
            <ns0:pStyle ns0:val="Heading1"/>
            <ns0:numPr>
              <ns0:ilvl ns0:val="0"/>
              <ns0:numId ns0:val="0"/>
            </ns0:numPr>
            <ns0:ind ns0:left="432" ns0:hanging="432"/>
            <ns0:rPr>
              <ns0:rFonts ns0:eastAsiaTheme="minorEastAsia"/>
              <ns0:lang ns0:val="en-US" ns0:eastAsia="ja-JP"/>
            </ns0:rPr>
          </ns0:pPr>
          <ns0:r ns0:rsidRPr="00E57B3F">
            <ns0:rPr>
              <ns0:rFonts ns0:eastAsiaTheme="minorEastAsia"/>
              <ns0:lang ns0:val="en-US" ns0:eastAsia="ja-JP"/>
            </ns0:rPr>
            <ns0:lastRenderedPageBreak/>
            <ns0:fldChar ns0:fldCharType="end"/>
          </ns0:r>
          <ns0:bookmarkStart ns0:id="7" ns0:name="_Toc162084421"/>
          <ns0:r ns0:rsidR="00E84018">
            <ns0:rPr>
              <ns0:rFonts ns0:eastAsiaTheme="minorEastAsia"/>
              <ns0:lang ns0:val="en-US" ns0:eastAsia="ja-JP"/>
            </ns0:rPr>
            <ns0:t>Abbreviations &amp; Definitions</ns0:t>
          </ns0:r>
          <ns0:bookmarkEnd ns0:id="7"/>
        </ns0:p>
        <ns0:p ns2:paraId="1C125623" ns2:textId="77E0D5D0" ns0:rsidR="00E84018" ns0:rsidRPr="00E84018" ns0:rsidRDefault="00B42761" ns0:rsidP="00E84018">
          <ns0:pPr>
            <ns0:pStyle ns0:val="ParagraphText"/>
            <ns0:rPr>
              <ns0:rFonts ns0:eastAsiaTheme="minorEastAsia"/>
              <ns0:lang ns0:val="en-US" ns0:eastAsia="ja-JP"/>
            </ns0:rPr>
          </ns0:pPr>
          <ns0:r>
            <ns0:rPr>
              <ns0:rFonts ns0:eastAsiaTheme="minorEastAsia"/>
              <ns0:lang ns0:val="en-US" ns0:eastAsia="ja-JP"/>
            </ns0:rPr>
            <ns0:t>In this document, the following abbreviations and definitions apply:</ns0:t>
          </ns0:r>
        </ns0:p>
        <ns0:p ns2:paraId="29C7D9BB" ns2:textId="74CC8F00" ns0:rsidR="00E84018" ns0:rsidRDefault="00E84018" ns0:rsidP="00E84018">
          <ns0:pPr>
            <ns0:pStyle ns0:val="Caption"/>
          </ns0:pPr>
          <ns0:bookmarkStart ns0:id="8" ns0:name="_Toc162084382"/>
          <ns0:r>
            <ns0:t xml:space="preserve">Table </ns0:t>
          </ns0:r>
          <ns0:fldSimple ns0:instr=" SEQ Table \* ARABIC ">
            <ns0:r ns0:rsidR="00B42761">
              <ns0:rPr>
                <ns0:noProof/>
              </ns0:rPr>
              <ns0:t>1</ns0:t>
            </ns0:r>
          </ns0:fldSimple>
          <ns0:r>
            <ns0:t xml:space="preserve"> </ns0:t>
          </ns0:r>
          <ns0:r ns0:rsidR="00ED0F8A">
            <ns0:t>Abbreviations</ns0:t>
          </ns0:r>
          <ns0:bookmarkEnd ns0:id="8"/>
        </ns0:p>
        <ns0:tbl>
          <ns0:tblPr>
            <ns0:tblStyle ns0:val="TableGrid"/>
            <ns0:tblW ns0:w="9527"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1589"/>
            <ns0:gridCol ns0:w="7938"/>
          </ns0:tblGrid>
          <ns0:tr ns0:rsidR="00B42761" ns2:paraId="41FA2D3D" ns2:textId="77777777" ns0:rsidTr="00406094">
            <ns0:trPr>
              <ns0:cnfStyle ns0:val="100000000000" ns0:firstRow="1" ns0:lastRow="0" ns0:firstColumn="0" ns0:lastColumn="0" ns0:oddVBand="0" ns0:evenVBand="0" ns0:oddHBand="0" ns0:evenHBand="0" ns0:firstRowFirstColumn="0" ns0:firstRowLastColumn="0" ns0:lastRowFirstColumn="0" ns0:lastRowLastColumn="0"/>
              <ns0:trHeight ns0:val="40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72F8AC9A" ns2:textId="3FFA72F6" ns0:rsidR="00B42761" ns0:rsidRPr="004F345F" ns0:rsidRDefault="00ED0F8A" ns0:rsidP="000378DB">
                <ns0:pPr>
                  <ns0:pStyle ns0:val="ParagraphText"/>
                  <ns0:spacing ns0:before="0" ns0:after="0" ns0:line="240" ns0:lineRule="auto"/>
                  <ns0:ind ns0:left="0"/>
                  <ns0:jc ns0:val="center"/>
                  <ns0:rPr>
                    <ns0:rFonts ns0:eastAsiaTheme="minorEastAsia"/>
                    <ns0:sz ns0:val="20"/>
                    <ns0:szCs ns0:val="20"/>
                    <ns0:lang ns0:eastAsia="ja-JP"/>
                  </ns0:rPr>
                </ns0:pPr>
                <ns0:r>
                  <ns0:rPr>
                    <ns0:rFonts ns0:eastAsiaTheme="minorEastAsia"/>
                    <ns0:sz ns0:val="20"/>
                    <ns0:szCs ns0:val="20"/>
                    <ns0:lang ns0:eastAsia="ja-JP"/>
                  </ns0:rPr>
                  <ns0:t>Abbreviation</ns0:t>
                </ns0:r>
              </ns0:p>
            </ns0:tc>
            <ns0:tc>
              <ns0:tcPr>
                <ns0:tcW ns0:w="7938" ns0:type="dxa"/>
              </ns0:tcPr>
              <ns0:p ns2:paraId="49028FB3" ns2:textId="43E8AD29" ns0:rsidR="00B42761" ns0:rsidRPr="004F345F" ns0:rsidRDefault="00731093" ns0:rsidP="00731093">
                <ns0:pPr>
                  <ns0:pStyle ns0:val="ParagraphText"/>
                  <ns0:spacing ns0:before="0" ns0:after="0" ns0:line="240" ns0:lineRule="auto"/>
                  <ns0:ind ns0:left="0"/>
                  <ns0:jc ns0:val="left"/>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Meaning</ns0:t>
                </ns0:r>
              </ns0:p>
            </ns0:tc>
          </ns0:tr>
          <ns0:tr ns0:rsidR="00B42761" ns2:paraId="324ABA5F"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35A64505" ns2:textId="424B9D70" ns0:rsidR="00B42761" ns0:rsidRPr="00131B62" ns0:rsidRDefault="00B42761" ns0:rsidP="00731093">
                <ns0:pPr>
                  <ns0:pStyle ns0:val="ParagraphText"/>
                  <ns0:spacing ns0:before="0" ns0:after="0" ns0:line="240" ns0:lineRule="auto"/>
                  <ns0:ind ns0:left="0"/>
                  <ns0:jc ns0:val="center"/>
                  <ns0:rPr>
                    <ns0:rFonts ns0:eastAsiaTheme="minorEastAsia"/>
                    <ns0:szCs ns0:val="20"/>
                    <ns0:lang ns0:eastAsia="ja-JP"/>
                  </ns0:rPr>
                </ns0:pPr>
              </ns0:p>
            </ns0:tc>
            <ns0:tc>
              <ns0:tcPr>
                <ns0:tcW ns0:w="7938" ns0:type="dxa"/>
              </ns0:tcPr>
              <ns0:p ns2:paraId="46B2A2B7"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szCs ns0:val="20"/>
                    <ns0:lang ns0:eastAsia="ja-JP"/>
                  </ns0:rPr>
                </ns0:pPr>
              </ns0:p>
            </ns0:tc>
          </ns0:tr>
          <ns0:tr ns0:rsidR="00B42761" ns2:paraId="50A18226"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77DC9B63"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65420CBD"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6CCC29FF"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5F0AD53A"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3DA301B7"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235618B6"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6F740A27"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51B6775F"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3E956840"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38FEB93D"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1F1518B4"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2BE18D08"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04CD436F"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51A0A72E"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44572CAE"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06EC4466"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3108C463"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043DAE76"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5F59F3FD"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18F21684"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55ABED3F"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4D5AA12F"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28E66A62"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049B898E"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3FB95C15" ns2:textId="77777777" ns0:rsidR="00B42761" ns0:rsidRPr="00131B62" ns0:rsidRDefault="00B42761" ns0:rsidP="00731093">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450E756F"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B42761" ns2:paraId="08ACDB83"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5DF8BFE9" ns2:textId="77777777" ns0:rsidR="00B42761" ns0:rsidRPr="00131B62" ns0:rsidRDefault="00B42761" ns0:rsidP="00731093">
                <ns0:pPr>
                  <ns0:pStyle ns0:val="ParagraphText"/>
                  <ns0:spacing ns0:before="0" ns0:after="0" ns0:line="240" ns0:lineRule="auto"/>
                  <ns0:ind ns0:left="0"/>
                  <ns0:jc ns0:val="center"/>
                  <ns0:rPr>
                    <ns0:rFonts ns0:eastAsiaTheme="minorEastAsia"/>
                    <ns0:szCs ns0:val="20"/>
                    <ns0:lang ns0:eastAsia="ja-JP"/>
                  </ns0:rPr>
                </ns0:pPr>
              </ns0:p>
            </ns0:tc>
            <ns0:tc>
              <ns0:tcPr>
                <ns0:tcW ns0:w="7938" ns0:type="dxa"/>
              </ns0:tcPr>
              <ns0:p ns2:paraId="2AE737BF" ns2:textId="77777777" ns0:rsidR="00B42761" ns0:rsidRPr="004F345F" ns0:rsidRDefault="00B42761"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bl>
        <ns0:p ns2:paraId="5F7F1CDD" ns2:textId="2A301EFE" ns0:rsidR="008E7502" ns0:rsidRDefault="008E7502" ns0:rsidP="008E7502">
          <ns0:pPr>
            <ns0:pStyle ns0:val="Caption"/>
          </ns0:pPr>
          <ns0:bookmarkStart ns0:id="9" ns0:name="_Toc162084383"/>
          <ns0:r>
            <ns0:t xml:space="preserve">Table </ns0:t>
          </ns0:r>
          <ns0:fldSimple ns0:instr=" SEQ Table \* ARABIC ">
            <ns0:r>
              <ns0:rPr>
                <ns0:noProof/>
              </ns0:rPr>
              <ns0:t>2</ns0:t>
            </ns0:r>
          </ns0:fldSimple>
          <ns0:r>
            <ns0:t xml:space="preserve"> Definitions</ns0:t>
          </ns0:r>
          <ns0:bookmarkEnd ns0:id="9"/>
        </ns0:p>
        <ns0:tbl>
          <ns0:tblPr>
            <ns0:tblStyle ns0:val="TableGrid"/>
            <ns0:tblW ns0:w="9527"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1589"/>
            <ns0:gridCol ns0:w="7938"/>
          </ns0:tblGrid>
          <ns0:tr ns0:rsidR="00731093" ns2:paraId="6E67A75F" ns2:textId="77777777" ns0:rsidTr="00406094">
            <ns0:trPr>
              <ns0:cnfStyle ns0:val="100000000000" ns0:firstRow="1" ns0:lastRow="0" ns0:firstColumn="0" ns0:lastColumn="0" ns0:oddVBand="0" ns0:evenVBand="0" ns0:oddHBand="0" ns0:evenHBand="0" ns0:firstRowFirstColumn="0" ns0:firstRowLastColumn="0" ns0:lastRowFirstColumn="0" ns0:lastRowLastColumn="0"/>
              <ns0:trHeight ns0:val="40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7204A3B3" ns2:textId="62C6EC1F" ns0:rsidR="00731093" ns0:rsidRPr="004F345F" ns0:rsidRDefault="003D601C" ns0:rsidP="000378DB">
                <ns0:pPr>
                  <ns0:pStyle ns0:val="ParagraphText"/>
                  <ns0:spacing ns0:before="0" ns0:after="0" ns0:line="240" ns0:lineRule="auto"/>
                  <ns0:ind ns0:left="0"/>
                  <ns0:jc ns0:val="center"/>
                  <ns0:rPr>
                    <ns0:rFonts ns0:eastAsiaTheme="minorEastAsia"/>
                    <ns0:sz ns0:val="20"/>
                    <ns0:szCs ns0:val="20"/>
                    <ns0:lang ns0:eastAsia="ja-JP"/>
                  </ns0:rPr>
                </ns0:pPr>
                <ns0:r>
                  <ns0:rPr>
                    <ns0:rFonts ns0:eastAsiaTheme="minorEastAsia"/>
                    <ns0:sz ns0:val="20"/>
                    <ns0:szCs ns0:val="20"/>
                    <ns0:lang ns0:eastAsia="ja-JP"/>
                  </ns0:rPr>
                  <ns0:t>Expres</ns0:t>
                </ns0:r>
                <ns0:r ns0:rsidRPr="003D601C">
                  <ns0:rPr>
                    <ns0:rFonts ns0:eastAsiaTheme="minorEastAsia"/>
                    <ns0:sz ns0:val="20"/>
                    <ns0:szCs ns0:val="20"/>
                    <ns0:lang ns0:eastAsia="ja-JP"/>
                  </ns0:rPr>
                  <ns0:t>sion</ns0:t>
                </ns0:r>
              </ns0:p>
            </ns0:tc>
            <ns0:tc>
              <ns0:tcPr>
                <ns0:tcW ns0:w="7938" ns0:type="dxa"/>
              </ns0:tcPr>
              <ns0:p ns2:paraId="3708F9E5" ns2:textId="77777777" ns0:rsidR="00731093" ns0:rsidRPr="004F345F" ns0:rsidRDefault="00731093" ns0:rsidP="000378DB">
                <ns0:pPr>
                  <ns0:pStyle ns0:val="ParagraphText"/>
                  <ns0:spacing ns0:before="0" ns0:after="0" ns0:line="240" ns0:lineRule="auto"/>
                  <ns0:ind ns0:left="0"/>
                  <ns0:jc ns0:val="left"/>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Meaning</ns0:t>
                </ns0:r>
              </ns0:p>
            </ns0:tc>
          </ns0:tr>
          <ns0:tr ns0:rsidR="00731093" ns2:paraId="7D084FA0"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198CD7E8" ns2:textId="0478E4A2" ns0:rsidR="00731093" ns0:rsidRPr="00131B62" ns0:rsidRDefault="00731093" ns0:rsidP="000378DB">
                <ns0:pPr>
                  <ns0:pStyle ns0:val="ParagraphText"/>
                  <ns0:spacing ns0:before="0" ns0:after="0" ns0:line="240" ns0:lineRule="auto"/>
                  <ns0:ind ns0:left="0"/>
                  <ns0:jc ns0:val="center"/>
                  <ns0:rPr>
                    <ns0:rFonts ns0:eastAsiaTheme="minorEastAsia"/>
                    <ns0:szCs ns0:val="20"/>
                    <ns0:lang ns0:eastAsia="ja-JP"/>
                  </ns0:rPr>
                </ns0:pPr>
              </ns0:p>
            </ns0:tc>
            <ns0:tc>
              <ns0:tcPr>
                <ns0:tcW ns0:w="7938" ns0:type="dxa"/>
              </ns0:tcPr>
              <ns0:p ns2:paraId="4B43A471"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szCs ns0:val="20"/>
                    <ns0:lang ns0:eastAsia="ja-JP"/>
                  </ns0:rPr>
                </ns0:pPr>
              </ns0:p>
            </ns0:tc>
          </ns0:tr>
          <ns0:tr ns0:rsidR="00731093" ns2:paraId="48149809"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42E39F64"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31669951"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0CD9568B"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5919626A"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3DE171D9"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1F3E5CC8"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08D9DBA1"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28CB6DC1"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000AA07D"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367A2C10"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07F93FA0"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397AD73B"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32BB9A34"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6217789C"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5FCA6CEE"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389FD51D"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66BF9BD7"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200650D9"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73C1E0E4"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6FDD8363"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099FF2B0"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2D584D41"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2F9887D6"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0C4029F8"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582E0A86" ns2:textId="77777777" ns0:rsidR="00731093" ns0:rsidRPr="00131B62" ns0:rsidRDefault="00731093" ns0:rsidP="000378DB">
                <ns0:pPr>
                  <ns0:pStyle ns0:val="ParagraphText"/>
                  <ns0:spacing ns0:before="0" ns0:after="0" ns0:line="240" ns0:lineRule="auto"/>
                  <ns0:ind ns0:left="0"/>
                  <ns0:jc ns0:val="center"/>
                  <ns0:rPr>
                    <ns0:rFonts ns0:eastAsiaTheme="minorEastAsia"/>
                    <ns0:lang ns0:eastAsia="ja-JP"/>
                  </ns0:rPr>
                </ns0:pPr>
              </ns0:p>
            </ns0:tc>
            <ns0:tc>
              <ns0:tcPr>
                <ns0:tcW ns0:w="7938" ns0:type="dxa"/>
              </ns0:tcPr>
              <ns0:p ns2:paraId="7956A68B"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b/>
                    <ns0:bCs/>
                    <ns0:lang ns0:eastAsia="ja-JP"/>
                  </ns0:rPr>
                </ns0:pPr>
              </ns0:p>
            </ns0:tc>
          </ns0:tr>
          <ns0:tr ns0:rsidR="00731093" ns2:paraId="6BFD24C3"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1589" ns0:type="dxa"/>
              </ns0:tcPr>
              <ns0:p ns2:paraId="1496D228" ns2:textId="77777777" ns0:rsidR="00731093" ns0:rsidRPr="00131B62" ns0:rsidRDefault="00731093" ns0:rsidP="000378DB">
                <ns0:pPr>
                  <ns0:pStyle ns0:val="ParagraphText"/>
                  <ns0:spacing ns0:before="0" ns0:after="0" ns0:line="240" ns0:lineRule="auto"/>
                  <ns0:ind ns0:left="0"/>
                  <ns0:jc ns0:val="center"/>
                  <ns0:rPr>
                    <ns0:rFonts ns0:eastAsiaTheme="minorEastAsia"/>
                    <ns0:szCs ns0:val="20"/>
                    <ns0:lang ns0:eastAsia="ja-JP"/>
                  </ns0:rPr>
                </ns0:pPr>
              </ns0:p>
            </ns0:tc>
            <ns0:tc>
              <ns0:tcPr>
                <ns0:tcW ns0:w="7938" ns0:type="dxa"/>
              </ns0:tcPr>
              <ns0:p ns2:paraId="790911CF" ns2:textId="77777777" ns0:rsidR="00731093" ns0:rsidRPr="004F345F" ns0:rsidRDefault="00731093"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bl>
        <ns0:p ns2:paraId="77459779" ns2:textId="77777777" ns0:rsidR="00E84018" ns0:rsidRDefault="00E84018" ns0:rsidP="00E84018">
          <ns0:pPr>
            <ns0:pStyle ns0:val="ParagraphText"/>
            <ns0:ind ns0:left="0"/>
            <ns0:rPr>
              <ns0:rFonts ns0:eastAsiaTheme="minorEastAsia"/>
              <ns0:lang ns0:val="en-US" ns0:eastAsia="ja-JP"/>
            </ns0:rPr>
          </ns0:pPr>
        </ns0:p>
        <ns0:p ns2:paraId="72E8A881" ns2:textId="77777777" ns0:rsidR="008E7502" ns0:rsidRDefault="008E7502" ns0:rsidP="008E7502">
          <ns0:pPr>
            <ns0:pStyle ns0:val="Heading1"/>
            <ns0:numPr>
              <ns0:ilvl ns0:val="0"/>
              <ns0:numId ns0:val="0"/>
            </ns0:numPr>
            <ns0:ind ns0:left="432" ns0:hanging="432"/>
            <ns0:rPr>
              <ns0:rFonts ns0:eastAsiaTheme="minorEastAsia"/>
              <ns0:lang ns0:val="en-US" ns0:eastAsia="ja-JP"/>
            </ns0:rPr>
          </ns0:pPr>
          <ns0:bookmarkStart ns0:id="10" ns0:name="_Toc162084422"/>
          <ns0:r>
            <ns0:rPr>
              <ns0:rFonts ns0:eastAsiaTheme="minorEastAsia"/>
              <ns0:lang ns0:val="en-US" ns0:eastAsia="ja-JP"/>
            </ns0:rPr>
            <ns0:lastRenderedPageBreak/>
            <ns0:t>Reference Documents</ns0:t>
          </ns0:r>
          <ns0:bookmarkEnd ns0:id="10"/>
        </ns0:p>
        <ns0:p ns2:paraId="14C1A223" ns2:textId="53061157" ns0:rsidR="008E7502" ns0:rsidRDefault="008E7502" ns0:rsidP="008E7502">
          <ns0:pPr>
            <ns0:pStyle ns0:val="ParagraphText"/>
            <ns0:rPr>
              <ns0:rFonts ns0:eastAsiaTheme="minorEastAsia"/>
              <ns0:lang ns0:val="en-US" ns0:eastAsia="ja-JP"/>
            </ns0:rPr>
          </ns0:pPr>
          <ns0:r>
            <ns0:rPr>
              <ns0:rFonts ns0:eastAsiaTheme="minorEastAsia"/>
              <ns0:lang ns0:val="en-US" ns0:eastAsia="ja-JP"/>
            </ns0:rPr>
            <ns0:t>This document is to be read in conjunction with the following reference documents:</ns0:t>
          </ns0:r>
        </ns0:p>
        <ns0:p ns2:paraId="6A72A78A" ns2:textId="3AF0481C" ns0:rsidR="008E7502" ns0:rsidRDefault="008E7502" ns0:rsidP="008E7502">
          <ns0:pPr>
            <ns0:pStyle ns0:val="Caption"/>
          </ns0:pPr>
          <ns0:bookmarkStart ns0:id="11" ns0:name="_Ref162082345"/>
          <ns0:bookmarkStart ns0:id="12" ns0:name="_Toc162084384"/>
          <ns0:r>
            <ns0:t xml:space="preserve">Table </ns0:t>
          </ns0:r>
          <ns0:fldSimple ns0:instr=" SEQ Table \* ARABIC ">
            <ns0:r ns0:rsidR="004524FE">
              <ns0:rPr>
                <ns0:noProof/>
              </ns0:rPr>
              <ns0:t>3</ns0:t>
            </ns0:r>
          </ns0:fldSimple>
          <ns0:bookmarkEnd ns0:id="11"/>
          <ns0:r>
            <ns0:t xml:space="preserve"> </ns0:t>
          </ns0:r>
          <ns0:r ns0:rsidR="004524FE">
            <ns0:t>Reference Documentation</ns0:t>
          </ns0:r>
          <ns0:bookmarkEnd ns0:id="12"/>
        </ns0:p>
        <ns0:tbl>
          <ns0:tblPr>
            <ns0:tblStyle ns0:val="TableGrid"/>
            <ns0:tblW ns0:w="9639"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2243"/>
            <ns0:gridCol ns0:w="5412"/>
            <ns0:gridCol ns0:w="1275"/>
            <ns0:gridCol ns0:w="709"/>
          </ns0:tblGrid>
          <ns0:tr ns0:rsidR="004524FE" ns2:paraId="5C9DA482" ns2:textId="77777777" ns0:rsidTr="00406094">
            <ns0:trPr>
              <ns0:cnfStyle ns0:val="100000000000" ns0:firstRow="1" ns0:lastRow="0" ns0:firstColumn="0" ns0:lastColumn="0" ns0:oddVBand="0" ns0:evenVBand="0" ns0:oddHBand="0" ns0:evenHBand="0" ns0:firstRowFirstColumn="0" ns0:firstRowLastColumn="0" ns0:lastRowFirstColumn="0" ns0:lastRowLastColumn="0"/>
              <ns0:trHeight ns0:val="40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4B9239A4" ns2:textId="77777777" ns0:rsidR="004524FE" ns0:rsidRPr="004F345F" ns0:rsidRDefault="004524FE" ns0:rsidP="000378DB">
                <ns0:pPr>
                  <ns0:pStyle ns0:val="ParagraphText"/>
                  <ns0:spacing ns0:before="0" ns0:after="0" ns0:line="240" ns0:lineRule="auto"/>
                  <ns0:ind ns0:left="0"/>
                  <ns0:jc ns0:val="center"/>
                  <ns0:rPr>
                    <ns0:rFonts ns0:eastAsiaTheme="minorEastAsia"/>
                    <ns0:sz ns0:val="20"/>
                    <ns0:szCs ns0:val="20"/>
                    <ns0:lang ns0:eastAsia="ja-JP"/>
                  </ns0:rPr>
                </ns0:pPr>
                <ns0:r>
                  <ns0:rPr>
                    <ns0:rFonts ns0:eastAsiaTheme="minorEastAsia"/>
                    <ns0:sz ns0:val="20"/>
                    <ns0:szCs ns0:val="20"/>
                    <ns0:lang ns0:eastAsia="ja-JP"/>
                  </ns0:rPr>
                  <ns0:t>Document Reference</ns0:t>
                </ns0:r>
              </ns0:p>
            </ns0:tc>
            <ns0:tc>
              <ns0:tcPr>
                <ns0:tcW ns0:w="5412" ns0:type="dxa"/>
              </ns0:tcPr>
              <ns0:p ns2:paraId="43BA209E" ns2:textId="77777777" ns0:rsidR="004524FE" ns0:rsidRPr="004F345F" ns0:rsidRDefault="004524FE" ns0:rsidP="000378DB">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Document Description</ns0:t>
                </ns0:r>
              </ns0:p>
            </ns0:tc>
            <ns0:tc>
              <ns0:tcPr>
                <ns0:tcW ns0:w="1275" ns0:type="dxa"/>
              </ns0:tcPr>
              <ns0:p ns2:paraId="16AA71F9" ns2:textId="173AEBF3" ns0:rsidR="004524FE" ns0:rsidRDefault="004524FE" ns0:rsidP="000378DB">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lang ns0:eastAsia="ja-JP"/>
                  </ns0:rPr>
                </ns0:pPr>
                <ns0:r ns0:rsidRPr="004524FE">
                  <ns0:rPr>
                    <ns0:rFonts ns0:eastAsiaTheme="minorEastAsia"/>
                    <ns0:sz ns0:val="20"/>
                    <ns0:szCs ns0:val="20"/>
                    <ns0:lang ns0:eastAsia="ja-JP"/>
                  </ns0:rPr>
                  <ns0:t>Issued By</ns0:t>
                </ns0:r>
              </ns0:p>
            </ns0:tc>
            <ns0:tc>
              <ns0:tcPr>
                <ns0:tcW ns0:w="709" ns0:type="dxa"/>
              </ns0:tcPr>
              <ns0:p ns2:paraId="568237A5" ns2:textId="7058B87C" ns0:rsidR="004524FE" ns0:rsidRPr="004F345F" ns0:rsidRDefault="004524FE" ns0:rsidP="000378DB">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Rev</ns0:t>
                </ns0:r>
              </ns0:p>
            </ns0:tc>
          </ns0:tr>
          <ns0:tr ns0:rsidR="004524FE" ns2:paraId="209C50FD"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26BCFAD3" ns2:textId="77777777" ns0:rsidR="004524FE" ns0:rsidRPr="00131B62" ns0:rsidRDefault="004524FE" ns0:rsidP="000378DB">
                <ns0:pPr>
                  <ns0:pStyle ns0:val="ParagraphText"/>
                  <ns0:spacing ns0:before="0" ns0:after="0" ns0:line="240" ns0:lineRule="auto"/>
                  <ns0:ind ns0:left="0"/>
                  <ns0:jc ns0:val="left"/>
                  <ns0:rPr>
                    <ns0:rFonts ns0:eastAsiaTheme="minorEastAsia"/>
                    <ns0:szCs ns0:val="20"/>
                    <ns0:lang ns0:eastAsia="ja-JP"/>
                  </ns0:rPr>
                </ns0:pPr>
              </ns0:p>
            </ns0:tc>
            <ns0:tc>
              <ns0:tcPr>
                <ns0:tcW ns0:w="5412" ns0:type="dxa"/>
              </ns0:tcPr>
              <ns0:p ns2:paraId="3AEF4433"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c>
              <ns0:tcPr>
                <ns0:tcW ns0:w="1275" ns0:type="dxa"/>
              </ns0:tcPr>
              <ns0:p ns2:paraId="2399E09A"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08182050" ns2:textId="24EFEE68"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r ns0:rsidR="004524FE" ns2:paraId="125EA194"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27DBCF08"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36A22692"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4BA360DC"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05AE7F84" ns2:textId="1CA6F21F"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1C753E01"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53696E33"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0EB586A7"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672A0855"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64FB6C43" ns2:textId="681E22CD"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36B4EB1D"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58D862E9"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0057677B"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189D1004"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34297D33" ns2:textId="720A84FF"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42823BD2"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55AC9ABD"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59B93161"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219FEB54"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30A84595" ns2:textId="4F7A4B19"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589C29D1"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193DC733"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720FB62F"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2BED6EF1"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5FCD0DED" ns2:textId="3CB5F7BA"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21547992"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79FD2644"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7FB1FBC1"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3CC92D7C"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6A142175" ns2:textId="228AAADA"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2F7900B1"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40C89760"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6A6426B3"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259D0B4B"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1F2D7F4A" ns2:textId="595ED1A2"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31272802"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501C52BA"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699E8DE6"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5893C765"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02B692B7" ns2:textId="7049C191"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466A3F8F"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4636B10A" ns2:textId="77777777" ns0:rsidR="004524FE" ns0:rsidRPr="00131B62" ns0:rsidRDefault="004524FE" ns0:rsidP="000378DB">
                <ns0:pPr>
                  <ns0:pStyle ns0:val="ParagraphText"/>
                  <ns0:spacing ns0:before="0" ns0:after="0" ns0:line="240" ns0:lineRule="auto"/>
                  <ns0:ind ns0:left="0"/>
                  <ns0:jc ns0:val="left"/>
                  <ns0:rPr>
                    <ns0:rFonts ns0:eastAsiaTheme="minorEastAsia"/>
                    <ns0:lang ns0:eastAsia="ja-JP"/>
                  </ns0:rPr>
                </ns0:pPr>
              </ns0:p>
            </ns0:tc>
            <ns0:tc>
              <ns0:tcPr>
                <ns0:tcW ns0:w="5412" ns0:type="dxa"/>
              </ns0:tcPr>
              <ns0:p ns2:paraId="3B32B515"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1275" ns0:type="dxa"/>
              </ns0:tcPr>
              <ns0:p ns2:paraId="42964F6A"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2359C86A" ns2:textId="24DCB84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4524FE" ns2:paraId="44B8B7EC"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75151B80" ns2:textId="77777777" ns0:rsidR="004524FE" ns0:rsidRPr="00131B62" ns0:rsidRDefault="004524FE" ns0:rsidP="000378DB">
                <ns0:pPr>
                  <ns0:pStyle ns0:val="ParagraphText"/>
                  <ns0:spacing ns0:before="0" ns0:after="0" ns0:line="240" ns0:lineRule="auto"/>
                  <ns0:ind ns0:left="0"/>
                  <ns0:jc ns0:val="left"/>
                  <ns0:rPr>
                    <ns0:rFonts ns0:eastAsiaTheme="minorEastAsia"/>
                    <ns0:szCs ns0:val="20"/>
                    <ns0:lang ns0:eastAsia="ja-JP"/>
                  </ns0:rPr>
                </ns0:pPr>
              </ns0:p>
            </ns0:tc>
            <ns0:tc>
              <ns0:tcPr>
                <ns0:tcW ns0:w="5412" ns0:type="dxa"/>
              </ns0:tcPr>
              <ns0:p ns2:paraId="45CCF370"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c>
              <ns0:tcPr>
                <ns0:tcW ns0:w="1275" ns0:type="dxa"/>
              </ns0:tcPr>
              <ns0:p ns2:paraId="089E9255" ns2:textId="77777777"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709" ns0:type="dxa"/>
              </ns0:tcPr>
              <ns0:p ns2:paraId="62A3E5EE" ns2:textId="30CB76F0" ns0:rsidR="004524FE" ns0:rsidRPr="00131B62" ns0:rsidRDefault="004524FE" ns0:rsidP="000378DB">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bl>
        <ns0:p ns2:paraId="6A6DDD06" ns2:textId="740F9C68" ns0:rsidR="008E7502" ns0:rsidRPr="008E7502" ns0:rsidRDefault="008E7502" ns0:rsidP="008E7502">
          <ns0:pPr>
            <ns0:pStyle ns0:val="ParagraphText"/>
            <ns0:rPr>
              <ns0:rFonts ns0:eastAsiaTheme="minorEastAsia"/>
              <ns0:lang ns0:val="en-US" ns0:eastAsia="ja-JP"/>
            </ns0:rPr>
            <ns0:sectPr ns0:rsidR="008E7502" ns0:rsidRPr="008E7502" ns0:rsidSect="009F5A78">
              <ns0:headerReference ns0:type="default" ns7:id="rId22"/>
              <ns0:footerReference ns0:type="default" ns7:id="rId23"/>
              <ns0:headerReference ns0:type="first" ns7:id="rId24"/>
              <ns0:footerReference ns0:type="first" ns7:id="rId25"/>
              <ns0:pgSz ns0:w="11909" ns0:h="16839" ns0:code="9"/>
              <ns0:pgMar ns0:top="720" ns0:right="720" ns0:bottom="720" ns0:left="720" ns0:header="454" ns0:footer="454" ns0:gutter="0"/>
              <ns0:pgNumType ns0:fmt="lowerRoman" ns0:start="1"/>
              <ns0:cols ns0:space="720"/>
              <ns0:titlePg/>
              <ns0:docGrid ns0:linePitch="326"/>
            </ns0:sectPr>
          </ns0:pPr>
        </ns0:p>
        <ns0:p ns2:paraId="6C638F9E" ns2:textId="2D481706" ns0:rsidR="00EB44D4" ns0:rsidRDefault="00C2799A" ns0:rsidP="00886DB8">
          <ns0:pPr>
            <ns0:pStyle ns0:val="Heading1"/>
            <ns0:rPr>
              <ns0:rFonts ns0:eastAsiaTheme="minorEastAsia"/>
              <ns0:lang ns0:val="en-US" ns0:eastAsia="ja-JP"/>
            </ns0:rPr>
          </ns0:pPr>
          <ns0:bookmarkStart ns0:id="13" ns0:name="_Toc162084423"/>
          <ns0:r>
            <ns0:rPr>
              <ns0:rFonts ns0:eastAsiaTheme="minorEastAsia"/>
              <ns0:lang ns0:val="en-US" ns0:eastAsia="ja-JP"/>
            </ns0:rPr>
            <ns0:lastRenderedPageBreak/>
            <ns0:t>Document Purpose</ns0:t>
          </ns0:r>
          <ns0:bookmarkEnd ns0:id="13"/>
        </ns0:p>
        <ns0:p ns2:paraId="536C500F" ns2:textId="21139291" ns0:rsidR="0048401B" ns0:rsidRPr="0048401B" ns0:rsidRDefault="0048401B" ns0:rsidP="0048401B">
          <ns0:pPr>
            <ns0:pStyle ns0:val="ParagraphText"/>
            <ns0:rPr>
              <ns0:rFonts ns0:eastAsiaTheme="minorEastAsia"/>
              <ns0:lang ns0:val="en-US" ns0:eastAsia="ja-JP"/>
            </ns0:rPr>
          </ns0:pPr>
          <ns0:r ns0:rsidRPr="0048401B">
            <ns0:rPr>
              <ns0:rFonts ns0:eastAsiaTheme="minorEastAsia"/>
              <ns0:lang ns0:val="en-US" ns0:eastAsia="ja-JP"/>
            </ns0:rPr>
            <ns0:t xml:space="preserve">This Electrical Design Report has been prepared by </ns0:t>
          </ns0:r>
          <ns0:r>
            <ns0:rPr>
              <ns0:rFonts ns0:eastAsiaTheme="minorEastAsia"/>
              <ns0:lang ns0:val="en-US" ns0:eastAsia="ja-JP"/>
            </ns0:rPr>
            <ns0:t>Maxwell Industries</ns0:t>
          </ns0:r>
          <ns0:r ns0:rsidRPr="0048401B">
            <ns0:rPr>
              <ns0:rFonts ns0:eastAsiaTheme="minorEastAsia"/>
              <ns0:lang ns0:val="en-US" ns0:eastAsia="ja-JP"/>
            </ns0:rPr>
            <ns0:t xml:space="preserve"> for </ns0:t>
          </ns0:r>
          <ns0:r ns0:rsidR="00542EA1">
            <ns0:rPr>
              <ns0:rFonts ns0:eastAsiaTheme="minorEastAsia"/>
              <ns0:lang ns0:val="en-US" ns0:eastAsia="ja-JP"/>
            </ns0:rPr>
            <ns0:t xml:space="preserve">Engenera </ns0:t>
          </ns0:r>
          <ns0:r ns0:rsidRPr="0048401B">
            <ns0:rPr>
              <ns0:rFonts ns0:eastAsiaTheme="minorEastAsia"/>
              <ns0:lang ns0:val="en-US" ns0:eastAsia="ja-JP"/>
            </ns0:rPr>
            <ns0:t xml:space="preserve">as part of the </ns0:t>
          </ns0:r>
          <ns0:r ns0:rsidRPr="0048401B">
            <ns0:rPr>
              <ns0:rFonts ns0:eastAsiaTheme="minorEastAsia"/>
              <ns0:highlight ns0:val="darkGray"/>
              <ns0:lang ns0:val="en-US" ns0:eastAsia="ja-JP"/>
            </ns0:rPr>
            <ns0:t>design only contract issued</ns0:t>
          </ns0:r>
          <ns0:r ns0:rsidRPr="0048401B">
            <ns0:rPr>
              <ns0:rFonts ns0:eastAsiaTheme="minorEastAsia"/>
              <ns0:lang ns0:val="en-US" ns0:eastAsia="ja-JP"/>
            </ns0:rPr>
            <ns0:t xml:space="preserve"> for the electrical scope of work at</ns0:t>
          </ns0:r>
          <ns0:r ns0:rsidR="00542EA1">
            <ns0:rPr>
              <ns0:rFonts ns0:eastAsiaTheme="minorEastAsia"/>
              <ns0:lang ns0:val="en-US" ns0:eastAsia="ja-JP"/>
            </ns0:rPr>
            <ns0:t xml:space="preserve"> Fuck off?</ns0:t>
          </ns0:r>
          <ns0:r ns0:rsidRPr="00645BAC">
            <ns0:rPr>
              <ns0:rFonts ns0:eastAsiaTheme="minorEastAsia"/>
              <ns0:lang ns0:val="en-US" ns0:eastAsia="ja-JP"/>
            </ns0:rPr>
            <ns0:t>.</ns0:t>
          </ns0:r>
        </ns0:p>
        <ns0:p ns2:paraId="7D4839C5" ns2:textId="76272E45" ns0:rsidR="0048401B" ns0:rsidRPr="0048401B" ns0:rsidRDefault="0048401B" ns0:rsidP="0048401B">
          <ns0:pPr>
            <ns0:pStyle ns0:val="ParagraphText"/>
            <ns0:rPr>
              <ns0:rFonts ns0:eastAsiaTheme="minorEastAsia"/>
              <ns0:lang ns0:val="en-US" ns0:eastAsia="ja-JP"/>
            </ns0:rPr>
          </ns0:pPr>
          <ns0:r ns0:rsidRPr="0048401B">
            <ns0:rPr>
              <ns0:rFonts ns0:eastAsiaTheme="minorEastAsia"/>
              <ns0:lang ns0:val="en-US" ns0:eastAsia="ja-JP"/>
            </ns0:rPr>
            <ns0:t xml:space="preserve">The information contained within this document shall be read in conjunction with the reference documentation contained in </ns0:t>
          </ns0:r>
          <ns0:r ns0:rsidR="00935924">
            <ns0:rPr>
              <ns0:rFonts ns0:eastAsiaTheme="minorEastAsia"/>
              <ns0:lang ns0:val="en-US" ns0:eastAsia="ja-JP"/>
            </ns0:rPr>
            <ns0:fldChar ns0:fldCharType="begin"/>
          </ns0:r>
          <ns0:r ns0:rsidR="00935924">
            <ns0:rPr>
              <ns0:rFonts ns0:eastAsiaTheme="minorEastAsia"/>
              <ns0:lang ns0:val="en-US" ns0:eastAsia="ja-JP"/>
            </ns0:rPr>
            <ns0:instrText xml:space="preserve"> REF _Ref162082345 \h </ns0:instrText>
          </ns0:r>
          <ns0:r ns0:rsidR="00935924">
            <ns0:rPr>
              <ns0:rFonts ns0:eastAsiaTheme="minorEastAsia"/>
              <ns0:lang ns0:val="en-US" ns0:eastAsia="ja-JP"/>
            </ns0:rPr>
          </ns0:r>
          <ns0:r ns0:rsidR="00935924">
            <ns0:rPr>
              <ns0:rFonts ns0:eastAsiaTheme="minorEastAsia"/>
              <ns0:lang ns0:val="en-US" ns0:eastAsia="ja-JP"/>
            </ns0:rPr>
            <ns0:fldChar ns0:fldCharType="separate"/>
          </ns0:r>
          <ns0:r ns0:rsidR="00935924">
            <ns0:t xml:space="preserve">Table </ns0:t>
          </ns0:r>
          <ns0:r ns0:rsidR="00935924">
            <ns0:rPr>
              <ns0:noProof/>
            </ns0:rPr>
            <ns0:t>3</ns0:t>
          </ns0:r>
          <ns0:r ns0:rsidR="00935924">
            <ns0:rPr>
              <ns0:rFonts ns0:eastAsiaTheme="minorEastAsia"/>
              <ns0:lang ns0:val="en-US" ns0:eastAsia="ja-JP"/>
            </ns0:rPr>
            <ns0:fldChar ns0:fldCharType="end"/>
          </ns0:r>
          <ns0:r ns0:rsidRPr="0048401B">
            <ns0:rPr>
              <ns0:rFonts ns0:eastAsiaTheme="minorEastAsia"/>
              <ns0:lang ns0:val="en-US" ns0:eastAsia="ja-JP"/>
            </ns0:rPr>
            <ns0:t xml:space="preserve"> of this report. Some information contained within this report has been taken directly from the reference documentation to assist in illustrating the technical requirements of the project. </ns0:t>
          </ns0:r>
        </ns0:p>
        <ns0:p ns2:paraId="56DD311A" ns2:textId="0722F354" ns0:rsidR="0048401B" ns0:rsidRPr="0048401B" ns0:rsidRDefault="0048401B" ns0:rsidP="0048401B">
          <ns0:pPr>
            <ns0:pStyle ns0:val="ParagraphText"/>
            <ns0:rPr>
              <ns0:rFonts ns0:eastAsiaTheme="minorEastAsia"/>
              <ns0:lang ns0:val="en-US" ns0:eastAsia="ja-JP"/>
            </ns0:rPr>
          </ns0:pPr>
          <ns0:r ns0:rsidRPr="0048401B">
            <ns0:rPr>
              <ns0:rFonts ns0:eastAsiaTheme="minorEastAsia"/>
              <ns0:lang ns0:val="en-US" ns0:eastAsia="ja-JP"/>
            </ns0:rPr>
            <ns0:t xml:space="preserve">This report documents the agreed technical requirements for the project which form the basis of the design developed as part of </ns0:t>
          </ns0:r>
          <ns0:r ns0:rsidR="00425887">
            <ns0:rPr>
              <ns0:rFonts ns0:eastAsiaTheme="minorEastAsia"/>
              <ns0:lang ns0:val="en-US" ns0:eastAsia="ja-JP"/>
            </ns0:rPr>
            <ns0:t>Maxwell Industries</ns0:t>
          </ns0:r>
          <ns0:r ns0:rsidRPr="0048401B">
            <ns0:rPr>
              <ns0:rFonts ns0:eastAsiaTheme="minorEastAsia"/>
              <ns0:lang ns0:val="en-US" ns0:eastAsia="ja-JP"/>
            </ns0:rPr>
            <ns0:t xml:space="preserve"> scope. It is presented for information purposes to assist </ns0:t>
          </ns0:r>
          <ns0:r ns0:rsidR="003130FC">
            <ns0:rPr>
              <ns0:rFonts ns0:eastAsiaTheme="minorEastAsia"/>
              <ns0:lang ns0:val="en-US" ns0:eastAsia="ja-JP"/>
            </ns0:rPr>
            <ns0:t>Engenera</ns0:t>
          </ns0:r>
          <ns0:r ns0:rsidRPr="0048401B">
            <ns0:rPr>
              <ns0:rFonts ns0:eastAsiaTheme="minorEastAsia"/>
              <ns0:lang ns0:val="en-US" ns0:eastAsia="ja-JP"/>
            </ns0:rPr>
            <ns0:t xml:space="preserve"> in documenting the electrical design for submission to their client</ns0:t>
          </ns0:r>
          <ns0:r ns0:rsidR="003130FC">
            <ns0:rPr>
              <ns0:rFonts ns0:eastAsiaTheme="minorEastAsia"/>
              <ns0:lang ns0:val="en-US" ns0:eastAsia="ja-JP"/>
            </ns0:rPr>
            <ns0:t>BHP</ns0:t>
          </ns0:r>
          <ns0:r ns0:rsidRPr="00935924">
            <ns0:rPr>
              <ns0:rFonts ns0:eastAsiaTheme="minorEastAsia"/>
              <ns0:lang ns0:val="en-US" ns0:eastAsia="ja-JP"/>
            </ns0:rPr>
            <ns0:t>.</ns0:t>
          </ns0:r>
        </ns0:p>
        <ns0:p ns2:paraId="684F89ED" ns2:textId="77777777" ns0:rsidR="00C2799A" ns0:rsidRDefault="00C2799A" ns0:rsidP="00C2799A">
          <ns0:pPr>
            <ns0:pStyle ns0:val="ParagraphText"/>
            <ns0:rPr>
              <ns0:rFonts ns0:eastAsiaTheme="minorEastAsia"/>
              <ns0:lang ns0:val="en-US" ns0:eastAsia="ja-JP"/>
            </ns0:rPr>
          </ns0:pPr>
        </ns0:p>
        <ns0:p ns2:paraId="04742F9F" ns2:textId="77777777" ns0:rsidR="00935924" ns0:rsidRPr="00935924" ns0:rsidRDefault="00935924" ns0:rsidP="00935924">
          <ns0:pPr>
            <ns0:rPr>
              <ns0:rFonts ns0:eastAsiaTheme="minorEastAsia"/>
              <ns0:lang ns0:val="en-US" ns0:eastAsia="ja-JP"/>
            </ns0:rPr>
          </ns0:pPr>
        </ns0:p>
        <ns0:p ns2:paraId="3920358B" ns2:textId="77777777" ns0:rsidR="00935924" ns0:rsidRDefault="00935924" ns0:rsidP="00935924">
          <ns0:pPr>
            <ns0:rPr>
              <ns0:rFonts ns0:eastAsiaTheme="minorEastAsia"/>
              <ns0:lang ns0:val="en-US" ns0:eastAsia="ja-JP"/>
            </ns0:rPr>
          </ns0:pPr>
        </ns0:p>
        <ns0:p ns2:paraId="1EFCB14D" ns2:textId="77777777" ns0:rsidR="00935924" ns0:rsidRPr="00935924" ns0:rsidRDefault="00935924" ns0:rsidP="00935924">
          <ns0:pPr>
            <ns0:jc ns0:val="center"/>
            <ns0:rPr>
              <ns0:rFonts ns0:eastAsiaTheme="minorEastAsia"/>
              <ns0:lang ns0:val="en-US" ns0:eastAsia="ja-JP"/>
            </ns0:rPr>
          </ns0:pPr>
        </ns0:p>
        <ns0:p ns2:paraId="00DB0DEC" ns2:textId="72DB9156" ns0:rsidR="00886DB8" ns0:rsidRDefault="00886DB8" ns0:rsidP="00886DB8">
          <ns0:pPr>
            <ns0:pStyle ns0:val="Heading1"/>
            <ns0:rPr>
              <ns0:rFonts ns0:eastAsiaTheme="minorEastAsia"/>
              <ns0:lang ns0:val="en-US" ns0:eastAsia="ja-JP"/>
            </ns0:rPr>
          </ns0:pPr>
          <ns0:bookmarkStart ns0:id="14" ns0:name="_Toc162084424"/>
          <ns0:r>
            <ns0:rPr>
              <ns0:rFonts ns0:eastAsiaTheme="minorEastAsia"/>
              <ns0:lang ns0:val="en-US" ns0:eastAsia="ja-JP"/>
            </ns0:rPr>
            <ns0:lastRenderedPageBreak/>
            <ns0:t>Project Overview</ns0:t>
          </ns0:r>
          <ns0:bookmarkEnd ns0:id="14"/>
        </ns0:p>
        <ns0:p ns2:paraId="768A347D" ns2:textId="446C1DD0" ns0:rsidR="003B33AF" ns0:rsidRDefault="00886DB8" ns0:rsidP="003B33AF">
          <ns0:pPr>
            <ns0:pStyle ns0:val="Heading2"/>
            <ns0:rPr>
              <ns0:rFonts ns0:eastAsiaTheme="minorEastAsia"/>
              <ns0:lang ns0:val="en-US" ns0:eastAsia="ja-JP"/>
            </ns0:rPr>
          </ns0:pPr>
          <ns0:bookmarkStart ns0:id="15" ns0:name="_Toc162084425"/>
          <ns0:r>
            <ns0:rPr>
              <ns0:rFonts ns0:eastAsiaTheme="minorEastAsia"/>
              <ns0:lang ns0:val="en-US" ns0:eastAsia="ja-JP"/>
            </ns0:rPr>
            <ns0:t>Background</ns0:t>
          </ns0:r>
          <ns0:bookmarkEnd ns0:id="15"/>
        </ns0:p>
        <ns0:p ns2:paraId="3920A775" ns2:textId="77777777" ns0:rsidR="00B8619B" ns0:rsidRDefault="00B8619B" ns0:rsidP="00B8619B">
          <ns0:pPr>
            <ns0:pStyle ns0:val="ParagraphText"/>
          </ns0:pPr>
          <ns0:r ns0:rsidRPr="005E2E70">
            <ns0:rPr>
              <ns0:highlight ns0:val="lightGray"/>
            </ns0:rPr>
            <ns0:t>** Insert background information for the project. Include what the site is and its history. This will be copied directly from tender/principal project documentation **</ns0:t>
          </ns0:r>
        </ns0:p>
        <ns0:p ns2:paraId="1FEBA73E" ns2:textId="18047CE6" ns0:rsidR="00886DB8" ns0:rsidRDefault="00886DB8" ns0:rsidP="00886DB8">
          <ns0:pPr>
            <ns0:pStyle ns0:val="Heading2"/>
            <ns0:rPr>
              <ns0:rFonts ns0:eastAsiaTheme="minorEastAsia"/>
              <ns0:lang ns0:val="en-US" ns0:eastAsia="ja-JP"/>
            </ns0:rPr>
          </ns0:pPr>
          <ns0:bookmarkStart ns0:id="16" ns0:name="_Toc162084426"/>
          <ns0:r>
            <ns0:rPr>
              <ns0:rFonts ns0:eastAsiaTheme="minorEastAsia"/>
              <ns0:lang ns0:val="en-US" ns0:eastAsia="ja-JP"/>
            </ns0:rPr>
            <ns0:t>Project Purpose</ns0:t>
          </ns0:r>
          <ns0:bookmarkEnd ns0:id="16"/>
        </ns0:p>
        <ns0:p ns2:paraId="12F50B15" ns2:textId="77777777" ns0:rsidR="0041183B" ns0:rsidRDefault="0041183B" ns0:rsidP="0041183B">
          <ns0:pPr>
            <ns0:pStyle ns0:val="ParagraphText"/>
          </ns0:pPr>
          <ns0:r ns0:rsidRPr="005E2E70">
            <ns0:rPr>
              <ns0:highlight ns0:val="lightGray"/>
            </ns0:rPr>
            <ns0:t xml:space="preserve">** Insert </ns0:t>
          </ns0:r>
          <ns0:r>
            <ns0:rPr>
              <ns0:highlight ns0:val="lightGray"/>
            </ns0:rPr>
            <ns0:t>the overall project purpose and reasoning the project is being completed</ns0:t>
          </ns0:r>
          <ns0:r ns0:rsidRPr="005E2E70">
            <ns0:rPr>
              <ns0:highlight ns0:val="lightGray"/>
            </ns0:rPr>
            <ns0:t>. This will be copied directly from tender/principal project documentation **</ns0:t>
          </ns0:r>
        </ns0:p>
        <ns0:p ns2:paraId="7F382F62" ns2:textId="79D86D69" ns0:rsidR="00886DB8" ns0:rsidRDefault="00886DB8" ns0:rsidP="00886DB8">
          <ns0:pPr>
            <ns0:pStyle ns0:val="Heading2"/>
            <ns0:rPr>
              <ns0:rFonts ns0:eastAsiaTheme="minorEastAsia"/>
              <ns0:lang ns0:val="en-US" ns0:eastAsia="ja-JP"/>
            </ns0:rPr>
          </ns0:pPr>
          <ns0:bookmarkStart ns0:id="17" ns0:name="_Toc162084427"/>
          <ns0:r>
            <ns0:rPr>
              <ns0:rFonts ns0:eastAsiaTheme="minorEastAsia"/>
              <ns0:lang ns0:val="en-US" ns0:eastAsia="ja-JP"/>
            </ns0:rPr>
            <ns0:t>Project Scope of Work</ns0:t>
          </ns0:r>
          <ns0:bookmarkEnd ns0:id="17"/>
        </ns0:p>
        <ns0:p ns2:paraId="2CF4DA94" ns2:textId="77777777" ns0:rsidR="003D01BC" ns0:rsidRDefault="003D01BC" ns0:rsidP="003D01BC">
          <ns0:pPr>
            <ns0:pStyle ns0:val="ParagraphText"/>
          </ns0:pPr>
          <ns0:r ns0:rsidRPr="005E2E70">
            <ns0:rPr>
              <ns0:highlight ns0:val="lightGray"/>
            </ns0:rPr>
            <ns0:t xml:space="preserve">** Insert </ns0:t>
          </ns0:r>
          <ns0:r>
            <ns0:rPr>
              <ns0:highlight ns0:val="lightGray"/>
            </ns0:rPr>
            <ns0:t xml:space="preserve">the overall project scope, including work which is being undertaken by other disciplines. </ns0:t>
          </ns0:r>
          <ns0:r ns0:rsidRPr="005E2E70">
            <ns0:rPr>
              <ns0:highlight ns0:val="lightGray"/>
            </ns0:rPr>
            <ns0:t xml:space="preserve">This will </ns0:t>
          </ns0:r>
          <ns0:r>
            <ns0:rPr>
              <ns0:highlight ns0:val="lightGray"/>
            </ns0:rPr>
            <ns0:t>be summarised directly</ns0:t>
          </ns0:r>
          <ns0:r ns0:rsidRPr="005E2E70">
            <ns0:rPr>
              <ns0:highlight ns0:val="lightGray"/>
            </ns0:rPr>
            <ns0:t xml:space="preserve"> from tender/principal project documentation</ns0:t>
          </ns0:r>
          <ns0:r>
            <ns0:rPr>
              <ns0:highlight ns0:val="lightGray"/>
            </ns0:rPr>
            <ns0:t xml:space="preserve">. If there are separate sections of the scope (process etc) ensure separate headings are included. Note that electrical scope is covered in a separate section </ns0:t>
          </ns0:r>
          <ns0:r ns0:rsidRPr="005E2E70">
            <ns0:rPr>
              <ns0:highlight ns0:val="lightGray"/>
            </ns0:rPr>
            <ns0:t>**</ns0:t>
          </ns0:r>
        </ns0:p>
        <ns0:p ns2:paraId="7EEA5D23" ns2:textId="2E2F7756" ns0:rsidR="00886DB8" ns0:rsidRDefault="00886DB8" ns0:rsidP="00886DB8">
          <ns0:pPr>
            <ns0:pStyle ns0:val="Heading2"/>
            <ns0:rPr>
              <ns0:rFonts ns0:eastAsiaTheme="minorEastAsia"/>
              <ns0:lang ns0:val="en-US" ns0:eastAsia="ja-JP"/>
            </ns0:rPr>
          </ns0:pPr>
          <ns0:bookmarkStart ns0:id="18" ns0:name="_Ref115698209"/>
          <ns0:bookmarkStart ns0:id="19" ns0:name="_Ref115700266"/>
          <ns0:bookmarkStart ns0:id="20" ns0:name="_Ref115703835"/>
          <ns0:bookmarkStart ns0:id="21" ns0:name="_Toc162084428"/>
          <ns0:r>
            <ns0:rPr>
              <ns0:rFonts ns0:eastAsiaTheme="minorEastAsia"/>
              <ns0:lang ns0:val="en-US" ns0:eastAsia="ja-JP"/>
            </ns0:rPr>
            <ns0:t>Electrical Scope</ns0:t>
          </ns0:r>
          <ns0:bookmarkEnd ns0:id="18"/>
          <ns0:bookmarkEnd ns0:id="19"/>
          <ns0:bookmarkEnd ns0:id="20"/>
          <ns0:bookmarkEnd ns0:id="21"/>
        </ns0:p>
        <ns0:p ns2:paraId="24216675" ns2:textId="3F3B860A" ns0:rsidR="00C230D2" ns0:rsidRDefault="00C230D2" ns0:rsidP="00C230D2">
          <ns0:pPr>
            <ns0:pStyle ns0:val="ParagraphText"/>
          </ns0:pPr>
          <ns0:r ns0:rsidRPr="005E2E70">
            <ns0:rPr>
              <ns0:highlight ns0:val="lightGray"/>
            </ns0:rPr>
            <ns0:t xml:space="preserve">** Insert </ns0:t>
          </ns0:r>
          <ns0:r>
            <ns0:rPr>
              <ns0:highlight ns0:val="lightGray"/>
            </ns0:rPr>
            <ns0:t xml:space="preserve">the electrical project scope, note that design scope is covered in a separate section. </ns0:t>
          </ns0:r>
          <ns0:r ns0:rsidRPr="005E2E70">
            <ns0:rPr>
              <ns0:highlight ns0:val="lightGray"/>
            </ns0:rPr>
            <ns0:t xml:space="preserve">This will </ns0:t>
          </ns0:r>
          <ns0:r>
            <ns0:rPr>
              <ns0:highlight ns0:val="lightGray"/>
            </ns0:rPr>
            <ns0:t>be summarised directly</ns0:t>
          </ns0:r>
          <ns0:r ns0:rsidRPr="005E2E70">
            <ns0:rPr>
              <ns0:highlight ns0:val="lightGray"/>
            </ns0:rPr>
            <ns0:t xml:space="preserve"> from tender/principal</ns0:t>
          </ns0:r>
          <ns0:r>
            <ns0:rPr>
              <ns0:highlight ns0:val="lightGray"/>
            </ns0:rPr>
            <ns0:t xml:space="preserve"> documentation but must be reviewed with Maxwell Industries Offer. There may be some deliverables that were excluded in pricing. If there are separate sections of the scope (process etc) ensure separate headings are included </ns0:t>
          </ns0:r>
          <ns0:r ns0:rsidRPr="005E2E70">
            <ns0:rPr>
              <ns0:highlight ns0:val="lightGray"/>
            </ns0:rPr>
            <ns0:t>**</ns0:t>
          </ns0:r>
        </ns0:p>
        <ns0:p ns2:paraId="396C93A5" ns2:textId="77777777" ns0:rsidR="003D01BC" ns0:rsidRPr="003D01BC" ns0:rsidRDefault="003D01BC" ns0:rsidP="003D01BC">
          <ns0:pPr>
            <ns0:pStyle ns0:val="ParagraphText"/>
            <ns0:rPr>
              <ns0:rFonts ns0:eastAsiaTheme="minorEastAsia"/>
              <ns0:lang ns0:val="en-US" ns0:eastAsia="ja-JP"/>
            </ns0:rPr>
          </ns0:pPr>
        </ns0:p>
        <ns0:p ns2:paraId="49C012DD" ns2:textId="77777777" ns0:rsidR="003B33AF" ns0:rsidRPr="003B33AF" ns0:rsidRDefault="003B33AF" ns0:rsidP="003B33AF">
          <ns0:pPr>
            <ns0:pStyle ns0:val="ParagraphText"/>
            <ns0:rPr>
              <ns0:rFonts ns0:eastAsiaTheme="minorEastAsia"/>
              <ns0:lang ns0:val="en-US" ns0:eastAsia="ja-JP"/>
            </ns0:rPr>
          </ns0:pPr>
        </ns0:p>
        <ns0:p ns2:paraId="7ED5AC52" ns2:textId="7BE600A5" ns0:rsidR="00886DB8" ns0:rsidRDefault="00CD4F56" ns0:rsidP="00886DB8">
          <ns0:pPr>
            <ns0:pStyle ns0:val="Heading1"/>
            <ns0:rPr>
              <ns0:rFonts ns0:eastAsiaTheme="minorEastAsia"/>
              <ns0:lang ns0:val="en-US" ns0:eastAsia="ja-JP"/>
            </ns0:rPr>
          </ns0:pPr>
          <ns0:bookmarkStart ns0:id="22" ns0:name="_Toc162084429"/>
          <ns0:r>
            <ns0:rPr>
              <ns0:rFonts ns0:eastAsiaTheme="minorEastAsia"/>
              <ns0:lang ns0:val="en-US" ns0:eastAsia="ja-JP"/>
            </ns0:rPr>
            <ns0:lastRenderedPageBreak/>
            <ns0:t>Design Scope</ns0:t>
          </ns0:r>
          <ns0:bookmarkEnd ns0:id="22"/>
        </ns0:p>
        <ns0:p ns2:paraId="30988744" ns2:textId="4A6BCB33" ns0:rsidR="00EC012F" ns0:rsidRDefault="00CD4F56" ns0:rsidP="00EC012F">
          <ns0:pPr>
            <ns0:pStyle ns0:val="Heading2"/>
            <ns0:rPr>
              <ns0:rFonts ns0:eastAsiaTheme="minorEastAsia"/>
              <ns0:lang ns0:val="en-US" ns0:eastAsia="ja-JP"/>
            </ns0:rPr>
          </ns0:pPr>
          <ns0:bookmarkStart ns0:id="23" ns0:name="_Toc162084430"/>
          <ns0:r>
            <ns0:rPr>
              <ns0:rFonts ns0:eastAsiaTheme="minorEastAsia"/>
              <ns0:lang ns0:val="en-US" ns0:eastAsia="ja-JP"/>
            </ns0:rPr>
            <ns0:t>Standards and Specifications</ns0:t>
          </ns0:r>
          <ns0:bookmarkEnd ns0:id="23"/>
        </ns0:p>
        <ns0:p ns2:paraId="37E2334A" ns2:textId="273D9019" ns0:rsidR="00902DAF" ns0:rsidRDefault="00902DAF" ns0:rsidP="00902DAF">
          <ns0:pPr>
            <ns0:pStyle ns0:val="Heading3"/>
            <ns0:rPr>
              <ns0:rFonts ns0:eastAsiaTheme="minorEastAsia"/>
              <ns0:lang ns0:val="en-US" ns0:eastAsia="ja-JP"/>
            </ns0:rPr>
          </ns0:pPr>
          <ns0:bookmarkStart ns0:id="24" ns0:name="_Toc162084431"/>
          <ns0:r>
            <ns0:rPr>
              <ns0:rFonts ns0:eastAsiaTheme="minorEastAsia"/>
              <ns0:lang ns0:val="en-US" ns0:eastAsia="ja-JP"/>
            </ns0:rPr>
            <ns0:t>Standards</ns0:t>
          </ns0:r>
          <ns0:r ns0:rsidR="00CF5544">
            <ns0:rPr>
              <ns0:rFonts ns0:eastAsiaTheme="minorEastAsia"/>
              <ns0:lang ns0:val="en-US" ns0:eastAsia="ja-JP"/>
            </ns0:rPr>
            <ns0:t xml:space="preserve"> and Codes</ns0:t>
          </ns0:r>
          <ns0:bookmarkEnd ns0:id="24"/>
        </ns0:p>
        <ns0:p ns2:paraId="6E22876D" ns2:textId="16615C16" ns0:rsidR="000B5D91" ns0:rsidRPr="009C505E" ns0:rsidRDefault="000B5D91" ns0:rsidP="009C505E">
          <ns0:pPr>
            <ns0:pStyle ns0:val="ParagraphText"/>
            <ns0:rPr>
              <ns0:rFonts ns0:eastAsiaTheme="minorEastAsia"/>
            </ns0:rPr>
          </ns0:pPr>
          <ns0:r ns0:rsidRPr="009C505E">
            <ns0:rPr>
              <ns0:rFonts ns0:eastAsiaTheme="minorEastAsia"/>
            </ns0:rPr>
            <ns0:t xml:space="preserve">The electrical design for this project has </ns0:t>
          </ns0:r>
          <ns0:r ns0:rsidR="00CF5544" ns0:rsidRPr="009C505E">
            <ns0:rPr>
              <ns0:rFonts ns0:eastAsiaTheme="minorEastAsia"/>
            </ns0:rPr>
            <ns0:t xml:space="preserve">been completed in accordance with the standards, industry codes and guidelines contained below in </ns0:t>
          </ns0:r>
          <ns0:r ns0:rsidR="00131B62" ns0:rsidRPr="009C505E">
            <ns0:rPr>
              <ns0:rFonts ns0:eastAsiaTheme="minorEastAsia"/>
            </ns0:rPr>
            <ns0:fldChar ns0:fldCharType="begin"/>
          </ns0:r>
          <ns0:r ns0:rsidR="00131B62" ns0:rsidRPr="009C505E">
            <ns0:rPr>
              <ns0:rFonts ns0:eastAsiaTheme="minorEastAsia"/>
            </ns0:rPr>
            <ns0:instrText xml:space="preserve"> REF _Ref162083165 \h </ns0:instrText>
          </ns0:r>
          <ns0:r ns0:rsidR="009C505E">
            <ns0:rPr>
              <ns0:rFonts ns0:eastAsiaTheme="minorEastAsia"/>
            </ns0:rPr>
            <ns0:instrText xml:space="preserve"> \* MERGEFORMAT </ns0:instrText>
          </ns0:r>
          <ns0:r ns0:rsidR="00131B62" ns0:rsidRPr="009C505E">
            <ns0:rPr>
              <ns0:rFonts ns0:eastAsiaTheme="minorEastAsia"/>
            </ns0:rPr>
          </ns0:r>
          <ns0:r ns0:rsidR="00131B62" ns0:rsidRPr="009C505E">
            <ns0:rPr>
              <ns0:rFonts ns0:eastAsiaTheme="minorEastAsia"/>
            </ns0:rPr>
            <ns0:fldChar ns0:fldCharType="separate"/>
          </ns0:r>
          <ns0:r ns0:rsidR="00131B62" ns0:rsidRPr="009C505E">
            <ns0:t>Table 4</ns0:t>
          </ns0:r>
          <ns0:r ns0:rsidR="00131B62" ns0:rsidRPr="009C505E">
            <ns0:rPr>
              <ns0:rFonts ns0:eastAsiaTheme="minorEastAsia"/>
            </ns0:rPr>
            <ns0:fldChar ns0:fldCharType="end"/>
          </ns0:r>
          <ns0:r ns0:rsidR="00131B62" ns0:rsidRPr="009C505E">
            <ns0:rPr>
              <ns0:rFonts ns0:eastAsiaTheme="minorEastAsia"/>
            </ns0:rPr>
            <ns0:t>.</ns0:t>
          </ns0:r>
        </ns0:p>
        <ns0:p ns2:paraId="76E5A319" ns2:textId="75CF1A6B" ns0:rsidR="00BA5160" ns0:rsidRDefault="00BA5160" ns0:rsidP="00BA5160">
          <ns0:pPr>
            <ns0:pStyle ns0:val="Caption"/>
          </ns0:pPr>
          <ns0:bookmarkStart ns0:id="25" ns0:name="_Ref162083165"/>
          <ns0:bookmarkStart ns0:id="26" ns0:name="_Toc162084385"/>
          <ns0:r>
            <ns0:t xml:space="preserve">Table </ns0:t>
          </ns0:r>
          <ns0:fldSimple ns0:instr=" SEQ Table \* ARABIC ">
            <ns0:r>
              <ns0:rPr>
                <ns0:noProof/>
              </ns0:rPr>
              <ns0:t>4</ns0:t>
            </ns0:r>
          </ns0:fldSimple>
          <ns0:bookmarkEnd ns0:id="25"/>
          <ns0:r>
            <ns0:t xml:space="preserve"> Reference Standards and Codes</ns0:t>
          </ns0:r>
          <ns0:bookmarkEnd ns0:id="26"/>
        </ns0:p>
        <ns0:tbl>
          <ns0:tblPr>
            <ns0:tblStyle ns0:val="TableGrid"/>
            <ns0:tblW ns0:w="9669"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2243"/>
            <ns0:gridCol ns0:w="7426"/>
          </ns0:tblGrid>
          <ns0:tr ns0:rsidR="00BA5160" ns2:paraId="42938EBF" ns2:textId="77777777" ns0:rsidTr="00406094">
            <ns0:trPr>
              <ns0:cnfStyle ns0:val="100000000000" ns0:firstRow="1" ns0:lastRow="0" ns0:firstColumn="0" ns0:lastColumn="0" ns0:oddVBand="0" ns0:evenVBand="0" ns0:oddHBand="0" ns0:evenHBand="0" ns0:firstRowFirstColumn="0" ns0:firstRowLastColumn="0" ns0:lastRowFirstColumn="0" ns0:lastRowLastColumn="0"/>
              <ns0:trHeight ns0:val="40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62AEEBDE" ns2:textId="146E182E" ns0:rsidR="00BA5160" ns0:rsidRPr="004F345F" ns0:rsidRDefault="00BA5160" ns0:rsidP="006C144E">
                <ns0:pPr>
                  <ns0:pStyle ns0:val="ParagraphText"/>
                  <ns0:spacing ns0:before="0" ns0:after="0" ns0:line="240" ns0:lineRule="auto"/>
                  <ns0:ind ns0:left="0"/>
                  <ns0:jc ns0:val="center"/>
                  <ns0:rPr>
                    <ns0:rFonts ns0:eastAsiaTheme="minorEastAsia"/>
                    <ns0:sz ns0:val="20"/>
                    <ns0:szCs ns0:val="20"/>
                    <ns0:lang ns0:eastAsia="ja-JP"/>
                  </ns0:rPr>
                </ns0:pPr>
                <ns0:r>
                  <ns0:rPr>
                    <ns0:rFonts ns0:eastAsiaTheme="minorEastAsia"/>
                    <ns0:sz ns0:val="20"/>
                    <ns0:szCs ns0:val="20"/>
                    <ns0:lang ns0:eastAsia="ja-JP"/>
                  </ns0:rPr>
                  <ns0:t>Document Number</ns0:t>
                </ns0:r>
              </ns0:p>
            </ns0:tc>
            <ns0:tc>
              <ns0:tcPr>
                <ns0:tcW ns0:w="7426" ns0:type="dxa"/>
              </ns0:tcPr>
              <ns0:p ns2:paraId="6B9B922A" ns2:textId="787950FE" ns0:rsidR="00BA5160" ns0:rsidRPr="004F345F" ns0:rsidRDefault="00BA5160" ns0:rsidP="006C144E">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 xml:space="preserve">Document </ns0:t>
                </ns0:r>
                <ns0:r ns0:rsidR="00131B62">
                  <ns0:rPr>
                    <ns0:rFonts ns0:eastAsiaTheme="minorEastAsia"/>
                    <ns0:sz ns0:val="20"/>
                    <ns0:szCs ns0:val="20"/>
                    <ns0:lang ns0:eastAsia="ja-JP"/>
                  </ns0:rPr>
                  <ns0:t>Title</ns0:t>
                </ns0:r>
              </ns0:p>
            </ns0:tc>
          </ns0:tr>
          <ns0:tr ns0:rsidR="00BA5160" ns2:paraId="4A7C688C"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31D81260" ns2:textId="77777777" ns0:rsidR="00BA5160" ns0:rsidRPr="00131B62" ns0:rsidRDefault="00BA5160" ns0:rsidP="006C144E">
                <ns0:pPr>
                  <ns0:pStyle ns0:val="ParagraphText"/>
                  <ns0:spacing ns0:before="0" ns0:after="0" ns0:line="240" ns0:lineRule="auto"/>
                  <ns0:ind ns0:left="0"/>
                  <ns0:jc ns0:val="left"/>
                  <ns0:rPr>
                    <ns0:rFonts ns0:eastAsiaTheme="minorEastAsia"/>
                    <ns0:szCs ns0:val="20"/>
                    <ns0:lang ns0:eastAsia="ja-JP"/>
                  </ns0:rPr>
                </ns0:pPr>
              </ns0:p>
            </ns0:tc>
            <ns0:tc>
              <ns0:tcPr>
                <ns0:tcW ns0:w="7426" ns0:type="dxa"/>
              </ns0:tcPr>
              <ns0:p ns2:paraId="4945B04F" ns2:textId="19D41FEA"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r ns0:rsidR="00BA5160" ns2:paraId="2CB5BFF7"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21C39FC6"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68D52B65"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2AD0DF92"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539231E2"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2A908C0F"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145BFECA"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2A1DBA82"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5188D83B"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4429B225"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284A3784"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42409C45"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10A23708"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0EA419EC"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48833C77"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581C7C27"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3A25D71E"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58BA6FFD"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6A880444"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57D3C68C"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7274D5A7"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59E1F9DF"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7F188A14"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6B761840"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20BD67EB"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4D3BD92C" ns2:textId="77777777" ns0:rsidR="00BA5160" ns0:rsidRPr="00131B62" ns0:rsidRDefault="00BA5160" ns0:rsidP="006C144E">
                <ns0:pPr>
                  <ns0:pStyle ns0:val="ParagraphText"/>
                  <ns0:spacing ns0:before="0" ns0:after="0" ns0:line="240" ns0:lineRule="auto"/>
                  <ns0:ind ns0:left="0"/>
                  <ns0:jc ns0:val="left"/>
                  <ns0:rPr>
                    <ns0:rFonts ns0:eastAsiaTheme="minorEastAsia"/>
                    <ns0:lang ns0:eastAsia="ja-JP"/>
                  </ns0:rPr>
                </ns0:pPr>
              </ns0:p>
            </ns0:tc>
            <ns0:tc>
              <ns0:tcPr>
                <ns0:tcW ns0:w="7426" ns0:type="dxa"/>
              </ns0:tcPr>
              <ns0:p ns2:paraId="0C073BD0"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A5160" ns2:paraId="51692295"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43" ns0:type="dxa"/>
              </ns0:tcPr>
              <ns0:p ns2:paraId="1D485AB8" ns2:textId="77777777" ns0:rsidR="00BA5160" ns0:rsidRPr="00131B62" ns0:rsidRDefault="00BA5160" ns0:rsidP="006C144E">
                <ns0:pPr>
                  <ns0:pStyle ns0:val="ParagraphText"/>
                  <ns0:spacing ns0:before="0" ns0:after="0" ns0:line="240" ns0:lineRule="auto"/>
                  <ns0:ind ns0:left="0"/>
                  <ns0:jc ns0:val="left"/>
                  <ns0:rPr>
                    <ns0:rFonts ns0:eastAsiaTheme="minorEastAsia"/>
                    <ns0:szCs ns0:val="20"/>
                    <ns0:lang ns0:eastAsia="ja-JP"/>
                  </ns0:rPr>
                </ns0:pPr>
              </ns0:p>
            </ns0:tc>
            <ns0:tc>
              <ns0:tcPr>
                <ns0:tcW ns0:w="7426" ns0:type="dxa"/>
              </ns0:tcPr>
              <ns0:p ns2:paraId="7BCD0F18" ns2:textId="77777777" ns0:rsidR="00BA5160" ns0:rsidRPr="00131B62" ns0:rsidRDefault="00BA5160"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bl>
        <ns0:p ns2:paraId="080AD4EB" ns2:textId="212AD965" ns0:rsidR="00915332" ns0:rsidRDefault="00915332" ns0:rsidP="00915332">
          <ns0:pPr>
            <ns0:pStyle ns0:val="Heading3"/>
            <ns0:rPr>
              <ns0:rFonts ns0:eastAsiaTheme="minorEastAsia"/>
              <ns0:lang ns0:val="en-US" ns0:eastAsia="ja-JP"/>
            </ns0:rPr>
          </ns0:pPr>
          <ns0:bookmarkStart ns0:id="27" ns0:name="_Toc162084432"/>
          <ns0:r>
            <ns0:rPr>
              <ns0:rFonts ns0:eastAsiaTheme="minorEastAsia"/>
              <ns0:lang ns0:val="en-US" ns0:eastAsia="ja-JP"/>
            </ns0:rPr>
            <ns0:t>End User Specifications</ns0:t>
          </ns0:r>
          <ns0:bookmarkEnd ns0:id="27"/>
        </ns0:p>
        <ns0:p ns2:paraId="22970088" ns2:textId="5869DB45" ns0:rsidR="00915332" ns0:rsidRPr="009C505E" ns0:rsidRDefault="00915332" ns0:rsidP="009C505E">
          <ns0:pPr>
            <ns0:pStyle ns0:val="ParagraphText"/>
            <ns0:rPr>
              <ns0:rFonts ns0:eastAsiaTheme="minorEastAsia"/>
            </ns0:rPr>
          </ns0:pPr>
          <ns0:r ns0:rsidRPr="009C505E">
            <ns0:rPr>
              <ns0:rFonts ns0:eastAsiaTheme="minorEastAsia"/>
            </ns0:rPr>
            <ns0:t>The electrical design for this project has also</ns0:t>
          </ns0:r>
          <ns0:r ns0:rsidR="003408A4" ns0:rsidRPr="009C505E">
            <ns0:rPr>
              <ns0:rFonts ns0:eastAsiaTheme="minorEastAsia"/>
            </ns0:rPr>
            <ns0:t xml:space="preserve"> taken in to account the requirements of the client/end user specifications listed </ns0:t>
          </ns0:r>
          <ns0:r ns0:rsidR="005723A3" ns0:rsidRPr="009C505E">
            <ns0:rPr>
              <ns0:rFonts ns0:eastAsiaTheme="minorEastAsia"/>
            </ns0:rPr>
            <ns0:t>below in</ns0:t>
          </ns0:r>
          <ns0:r ns0:rsidR="003408A4" ns0:rsidRPr="009C505E">
            <ns0:rPr>
              <ns0:rFonts ns0:eastAsiaTheme="minorEastAsia"/>
            </ns0:rPr>
            <ns0:t xml:space="preserve"> </ns0:t>
          </ns0:r>
          <ns0:r ns0:rsidR="003408A4" ns0:rsidRPr="009C505E">
            <ns0:rPr>
              <ns0:rFonts ns0:eastAsiaTheme="minorEastAsia"/>
            </ns0:rPr>
            <ns0:fldChar ns0:fldCharType="begin"/>
          </ns0:r>
          <ns0:r ns0:rsidR="003408A4" ns0:rsidRPr="009C505E">
            <ns0:rPr>
              <ns0:rFonts ns0:eastAsiaTheme="minorEastAsia"/>
            </ns0:rPr>
            <ns0:instrText xml:space="preserve"> REF _Ref162083274 \h </ns0:instrText>
          </ns0:r>
          <ns0:r ns0:rsidR="009C505E">
            <ns0:rPr>
              <ns0:rFonts ns0:eastAsiaTheme="minorEastAsia"/>
            </ns0:rPr>
            <ns0:instrText xml:space="preserve"> \* MERGEFORMAT </ns0:instrText>
          </ns0:r>
          <ns0:r ns0:rsidR="003408A4" ns0:rsidRPr="009C505E">
            <ns0:rPr>
              <ns0:rFonts ns0:eastAsiaTheme="minorEastAsia"/>
            </ns0:rPr>
          </ns0:r>
          <ns0:r ns0:rsidR="003408A4" ns0:rsidRPr="009C505E">
            <ns0:rPr>
              <ns0:rFonts ns0:eastAsiaTheme="minorEastAsia"/>
            </ns0:rPr>
            <ns0:fldChar ns0:fldCharType="separate"/>
          </ns0:r>
          <ns0:r ns0:rsidR="003408A4" ns0:rsidRPr="009C505E">
            <ns0:t>Table 5</ns0:t>
          </ns0:r>
          <ns0:r ns0:rsidR="003408A4" ns0:rsidRPr="009C505E">
            <ns0:rPr>
              <ns0:rFonts ns0:eastAsiaTheme="minorEastAsia"/>
            </ns0:rPr>
            <ns0:fldChar ns0:fldCharType="end"/>
          </ns0:r>
          <ns0:r ns0:rsidR="005723A3" ns0:rsidRPr="009C505E">
            <ns0:rPr>
              <ns0:rFonts ns0:eastAsiaTheme="minorEastAsia"/>
            </ns0:rPr>
            <ns0:t xml:space="preserve">. Note that any deviations from the requirements contained within these documents have been noted in </ns0:t>
          </ns0:r>
          <ns0:r ns0:rsidR="007379DE" ns0:rsidRPr="009C505E">
            <ns0:rPr>
              <ns0:rFonts ns0:eastAsiaTheme="minorEastAsia"/>
            </ns0:rPr>
            <ns0:t xml:space="preserve">section </ns0:t>
          </ns0:r>
          <ns0:r ns0:rsidR="00B7189E">
            <ns0:rPr>
              <ns0:rFonts ns0:eastAsiaTheme="minorEastAsia"/>
            </ns0:rPr>
            <ns0:fldChar ns0:fldCharType="begin"/>
          </ns0:r>
          <ns0:r ns0:rsidR="00B7189E">
            <ns0:rPr>
              <ns0:rFonts ns0:eastAsiaTheme="minorEastAsia"/>
            </ns0:rPr>
            <ns0:instrText xml:space="preserve"> REF _Ref162084339 \r \h </ns0:instrText>
          </ns0:r>
          <ns0:r ns0:rsidR="00B7189E">
            <ns0:rPr>
              <ns0:rFonts ns0:eastAsiaTheme="minorEastAsia"/>
            </ns0:rPr>
          </ns0:r>
          <ns0:r ns0:rsidR="00B7189E">
            <ns0:rPr>
              <ns0:rFonts ns0:eastAsiaTheme="minorEastAsia"/>
            </ns0:rPr>
            <ns0:fldChar ns0:fldCharType="separate"/>
          </ns0:r>
          <ns0:r ns0:rsidR="00B7189E">
            <ns0:rPr>
              <ns0:rFonts ns0:eastAsiaTheme="minorEastAsia"/>
            </ns0:rPr>
            <ns0:t>3.8</ns0:t>
          </ns0:r>
          <ns0:r ns0:rsidR="00B7189E">
            <ns0:rPr>
              <ns0:rFonts ns0:eastAsiaTheme="minorEastAsia"/>
            </ns0:rPr>
            <ns0:fldChar ns0:fldCharType="end"/>
          </ns0:r>
          <ns0:r ns0:rsidR="007379DE" ns0:rsidRPr="009C505E">
            <ns0:rPr>
              <ns0:rFonts ns0:eastAsiaTheme="minorEastAsia"/>
            </ns0:rPr>
            <ns0:t xml:space="preserve"> of this report.</ns0:t>
          </ns0:r>
        </ns0:p>
        <ns0:p ns2:paraId="15FC2DFC" ns2:textId="60209DC4" ns0:rsidR="00915332" ns0:rsidRDefault="00915332" ns0:rsidP="00915332">
          <ns0:pPr>
            <ns0:pStyle ns0:val="Caption"/>
          </ns0:pPr>
          <ns0:bookmarkStart ns0:id="28" ns0:name="_Ref162083274"/>
          <ns0:bookmarkStart ns0:id="29" ns0:name="_Toc162084386"/>
          <ns0:r>
            <ns0:t xml:space="preserve">Table </ns0:t>
          </ns0:r>
          <ns0:fldSimple ns0:instr=" SEQ Table \* ARABIC ">
            <ns0:r ns0:rsidR="003408A4">
              <ns0:rPr>
                <ns0:noProof/>
              </ns0:rPr>
              <ns0:t>5</ns0:t>
            </ns0:r>
          </ns0:fldSimple>
          <ns0:bookmarkEnd ns0:id="28"/>
          <ns0:r>
            <ns0:t xml:space="preserve"> </ns0:t>
          </ns0:r>
          <ns0:r ns0:rsidR="007379DE">
            <ns0:t>Referenced Client/End User Specifications</ns0:t>
          </ns0:r>
          <ns0:bookmarkEnd ns0:id="29"/>
        </ns0:p>
        <ns0:tbl>
          <ns0:tblPr>
            <ns0:tblStyle ns0:val="TableGrid"/>
            <ns0:tblW ns0:w="9643"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2298"/>
            <ns0:gridCol ns0:w="6662"/>
            <ns0:gridCol ns0:w="683"/>
          </ns0:tblGrid>
          <ns0:tr ns0:rsidR="007379DE" ns2:paraId="538D27F1" ns2:textId="01BD0649" ns0:rsidTr="00406094">
            <ns0:trPr>
              <ns0:cnfStyle ns0:val="100000000000" ns0:firstRow="1" ns0:lastRow="0" ns0:firstColumn="0" ns0:lastColumn="0" ns0:oddVBand="0" ns0:evenVBand="0" ns0:oddHBand="0" ns0:evenHBand="0" ns0:firstRowFirstColumn="0" ns0:firstRowLastColumn="0" ns0:lastRowFirstColumn="0" ns0:lastRowLastColumn="0"/>
              <ns0:trHeight ns0:val="40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067CE874" ns2:textId="77777777" ns0:rsidR="007379DE" ns0:rsidRPr="004F345F" ns0:rsidRDefault="007379DE" ns0:rsidP="006C144E">
                <ns0:pPr>
                  <ns0:pStyle ns0:val="ParagraphText"/>
                  <ns0:spacing ns0:before="0" ns0:after="0" ns0:line="240" ns0:lineRule="auto"/>
                  <ns0:ind ns0:left="0"/>
                  <ns0:jc ns0:val="center"/>
                  <ns0:rPr>
                    <ns0:rFonts ns0:eastAsiaTheme="minorEastAsia"/>
                    <ns0:sz ns0:val="20"/>
                    <ns0:szCs ns0:val="20"/>
                    <ns0:lang ns0:eastAsia="ja-JP"/>
                  </ns0:rPr>
                </ns0:pPr>
                <ns0:r>
                  <ns0:rPr>
                    <ns0:rFonts ns0:eastAsiaTheme="minorEastAsia"/>
                    <ns0:sz ns0:val="20"/>
                    <ns0:szCs ns0:val="20"/>
                    <ns0:lang ns0:eastAsia="ja-JP"/>
                  </ns0:rPr>
                  <ns0:t>Document Number</ns0:t>
                </ns0:r>
              </ns0:p>
            </ns0:tc>
            <ns0:tc>
              <ns0:tcPr>
                <ns0:tcW ns0:w="6662" ns0:type="dxa"/>
              </ns0:tcPr>
              <ns0:p ns2:paraId="00EE5DB2" ns2:textId="77777777" ns0:rsidR="007379DE" ns0:rsidRPr="004F345F" ns0:rsidRDefault="007379DE" ns0:rsidP="006C144E">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Document Title</ns0:t>
                </ns0:r>
              </ns0:p>
            </ns0:tc>
            <ns0:tc>
              <ns0:tcPr>
                <ns0:tcW ns0:w="683" ns0:type="dxa"/>
              </ns0:tcPr>
              <ns0:p ns2:paraId="4BA6C508" ns2:textId="68317791" ns0:rsidR="007379DE" ns0:rsidRDefault="007379DE" ns0:rsidP="006C144E">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lang ns0:eastAsia="ja-JP"/>
                  </ns0:rPr>
                </ns0:pPr>
                <ns0:r>
                  <ns0:rPr>
                    <ns0:rFonts ns0:eastAsiaTheme="minorEastAsia"/>
                    <ns0:lang ns0:eastAsia="ja-JP"/>
                  </ns0:rPr>
                  <ns0:t>Rev</ns0:t>
                </ns0:r>
              </ns0:p>
            </ns0:tc>
          </ns0:tr>
          <ns0:tr ns0:rsidR="007379DE" ns2:paraId="25B1F246" ns2:textId="768BD2CC"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69421DD1" ns2:textId="77777777" ns0:rsidR="007379DE" ns0:rsidRPr="00131B62" ns0:rsidRDefault="007379DE" ns0:rsidP="006C144E">
                <ns0:pPr>
                  <ns0:pStyle ns0:val="ParagraphText"/>
                  <ns0:spacing ns0:before="0" ns0:after="0" ns0:line="240" ns0:lineRule="auto"/>
                  <ns0:ind ns0:left="0"/>
                  <ns0:jc ns0:val="left"/>
                  <ns0:rPr>
                    <ns0:rFonts ns0:eastAsiaTheme="minorEastAsia"/>
                    <ns0:szCs ns0:val="20"/>
                    <ns0:lang ns0:eastAsia="ja-JP"/>
                  </ns0:rPr>
                </ns0:pPr>
              </ns0:p>
            </ns0:tc>
            <ns0:tc>
              <ns0:tcPr>
                <ns0:tcW ns0:w="6662" ns0:type="dxa"/>
              </ns0:tcPr>
              <ns0:p ns2:paraId="287EDB5B"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c>
              <ns0:tcPr>
                <ns0:tcW ns0:w="683" ns0:type="dxa"/>
              </ns0:tcPr>
              <ns0:p ns2:paraId="6D22CA7A"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5A9201BF" ns2:textId="6740C2AA"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36A83475"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6DF13BDA"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3A78DC49"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693330A9" ns2:textId="02B12F56"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2E59D76D"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47AA3EAC"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62719BEE"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1BAA0F48" ns2:textId="363E1F2F"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6BDEBDFA"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5B2AFFF4"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083F1676"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6A901BDE" ns2:textId="1C161D46"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6618F640"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66ABDED2"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176DD4BC"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193B4CF8" ns2:textId="3B7F45CC"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3589FDF9"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09E109A2"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1CA57B14"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184C1D26" ns2:textId="3CDBAF4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130473A7"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2CD591EE"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52E00DDC"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1D751390" ns2:textId="550A8743"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3B06EB6F"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1382D6BF"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0FF3F062"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17857F38" ns2:textId="387BDABE"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2F7C3B4D"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4BFBD775"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02838B29"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57B14389" ns2:textId="15BCE3F2"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776E4768" ns2:textId="77777777" ns0:rsidR="007379DE" ns0:rsidRPr="00131B62" ns0:rsidRDefault="007379DE" ns0:rsidP="006C144E">
                <ns0:pPr>
                  <ns0:pStyle ns0:val="ParagraphText"/>
                  <ns0:spacing ns0:before="0" ns0:after="0" ns0:line="240" ns0:lineRule="auto"/>
                  <ns0:ind ns0:left="0"/>
                  <ns0:jc ns0:val="left"/>
                  <ns0:rPr>
                    <ns0:rFonts ns0:eastAsiaTheme="minorEastAsia"/>
                    <ns0:lang ns0:eastAsia="ja-JP"/>
                  </ns0:rPr>
                </ns0:pPr>
              </ns0:p>
            </ns0:tc>
            <ns0:tc>
              <ns0:tcPr>
                <ns0:tcW ns0:w="6662" ns0:type="dxa"/>
              </ns0:tcPr>
              <ns0:p ns2:paraId="5CB6463C"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c>
              <ns0:tcPr>
                <ns0:tcW ns0:w="683" ns0:type="dxa"/>
              </ns0:tcPr>
              <ns0:p ns2:paraId="0A817970"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7379DE" ns2:paraId="380B2A1B" ns2:textId="34128233"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298" ns0:type="dxa"/>
              </ns0:tcPr>
              <ns0:p ns2:paraId="4678D382" ns2:textId="77777777" ns0:rsidR="007379DE" ns0:rsidRPr="00131B62" ns0:rsidRDefault="007379DE" ns0:rsidP="006C144E">
                <ns0:pPr>
                  <ns0:pStyle ns0:val="ParagraphText"/>
                  <ns0:spacing ns0:before="0" ns0:after="0" ns0:line="240" ns0:lineRule="auto"/>
                  <ns0:ind ns0:left="0"/>
                  <ns0:jc ns0:val="left"/>
                  <ns0:rPr>
                    <ns0:rFonts ns0:eastAsiaTheme="minorEastAsia"/>
                    <ns0:szCs ns0:val="20"/>
                    <ns0:lang ns0:eastAsia="ja-JP"/>
                  </ns0:rPr>
                </ns0:pPr>
              </ns0:p>
            </ns0:tc>
            <ns0:tc>
              <ns0:tcPr>
                <ns0:tcW ns0:w="6662" ns0:type="dxa"/>
              </ns0:tcPr>
              <ns0:p ns2:paraId="2456FBEB"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c>
              <ns0:tcPr>
                <ns0:tcW ns0:w="683" ns0:type="dxa"/>
              </ns0:tcPr>
              <ns0:p ns2:paraId="4519BD63" ns2:textId="77777777" ns0:rsidR="007379DE" ns0:rsidRPr="00131B62" ns0:rsidRDefault="007379DE"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bl>
        <ns0:p ns2:paraId="3555F915" ns2:textId="3BFF62BA" ns0:rsidR="007379DE" ns0:rsidRDefault="007379DE" ns0:rsidP="007379DE">
          <ns0:pPr>
            <ns0:pStyle ns0:val="Heading2"/>
            <ns0:rPr>
              <ns0:rFonts ns0:eastAsiaTheme="minorEastAsia"/>
              <ns0:lang ns0:val="en-US" ns0:eastAsia="ja-JP"/>
            </ns0:rPr>
          </ns0:pPr>
          <ns0:bookmarkStart ns0:id="30" ns0:name="_Toc162084433"/>
          <ns0:r>
            <ns0:rPr>
              <ns0:rFonts ns0:eastAsiaTheme="minorEastAsia"/>
              <ns0:lang ns0:val="en-US" ns0:eastAsia="ja-JP"/>
            </ns0:rPr>
            <ns0:t>Design Deliverables</ns0:t>
          </ns0:r>
          <ns0:bookmarkEnd ns0:id="30"/>
        </ns0:p>
        <ns0:p ns2:paraId="209D40B5" ns2:textId="77777777" ns0:rsidR="009A2794" ns0:rsidRPr="00B96673" ns0:rsidRDefault="009A2794" ns0:rsidP="009C505E">
          <ns0:pPr>
            <ns0:pStyle ns0:val="ParagraphText"/>
            <ns0:rPr>
              <ns0:highlight ns0:val="lightGray"/>
            </ns0:rPr>
          </ns0:pPr>
          <ns0:r ns0:rsidRPr="00B96673">
            <ns0:rPr>
              <ns0:highlight ns0:val="lightGray"/>
            </ns0:rPr>
            <ns0:t>** Insert the specific design scope within this section. This should include deliverables such as:</ns0:t>
          </ns0:r>
        </ns0:p>
        <ns0:p ns2:paraId="4BC82D87" ns2:textId="77777777" ns0:rsidR="009A2794" ns0:rsidRPr="00B96673" ns0:rsidRDefault="009A2794" ns0:rsidP="009C505E">
          <ns0:pPr>
            <ns0:pStyle ns0:val="MIBulletLevel1"/>
            <ns0:rPr>
              <ns0:highlight ns0:val="lightGray"/>
            </ns0:rPr>
          </ns0:pPr>
          <ns0:r ns0:rsidRPr="00B96673">
            <ns0:rPr>
              <ns0:highlight ns0:val="lightGray"/>
            </ns0:rPr>
            <ns0:t>Detailed design drawings (schematics etc)</ns0:t>
          </ns0:r>
        </ns0:p>
        <ns0:p ns2:paraId="598782B6" ns2:textId="77777777" ns0:rsidR="009A2794" ns0:rsidRPr="00B96673" ns0:rsidRDefault="009A2794" ns0:rsidP="009C505E">
          <ns0:pPr>
            <ns0:pStyle ns0:val="MIBulletLevel1"/>
            <ns0:rPr>
              <ns0:highlight ns0:val="lightGray"/>
            </ns0:rPr>
          </ns0:pPr>
          <ns0:r ns0:rsidRPr="00B96673">
            <ns0:rPr>
              <ns0:highlight ns0:val="lightGray"/>
            </ns0:rPr>
            <ns0:t>Calculations</ns0:t>
          </ns0:r>
        </ns0:p>
        <ns0:p ns2:paraId="3EAE64D2" ns2:textId="77777777" ns0:rsidR="009A2794" ns0:rsidRPr="00B96673" ns0:rsidRDefault="009A2794" ns0:rsidP="009C505E">
          <ns0:pPr>
            <ns0:pStyle ns0:val="MIBulletLevel1"/>
            <ns0:rPr>
              <ns0:highlight ns0:val="lightGray"/>
            </ns0:rPr>
          </ns0:pPr>
          <ns0:r ns0:rsidRPr="00B96673">
            <ns0:rPr>
              <ns0:highlight ns0:val="lightGray"/>
            </ns0:rPr>
            <ns0:t>Equipment Selection</ns0:t>
          </ns0:r>
        </ns0:p>
        <ns0:p ns2:paraId="332F8A36" ns2:textId="32CA5B98" ns0:rsidR="009A2794" ns0:rsidRPr="009A2794" ns0:rsidRDefault="009A2794" ns0:rsidP="009C505E">
          <ns0:pPr>
            <ns0:pStyle ns0:val="MIBulletLevel1"/>
            <ns0:rPr>
              <ns0:highlight ns0:val="lightGray"/>
            </ns0:rPr>
          </ns0:pPr>
          <ns0:r ns0:rsidRPr="00B96673">
            <ns0:rPr>
              <ns0:highlight ns0:val="lightGray"/>
            </ns0:rPr>
            <ns0:t>Protection</ns0:t>
          </ns0:r>
        </ns0:p>
        <ns0:p ns2:paraId="21D00963" ns2:textId="77777777" ns0:rsidR="009A2794" ns0:rsidRDefault="009A2794" ns0:rsidP="009C505E">
          <ns0:pPr>
            <ns0:pStyle ns0:val="MIBulletLevel1"/>
            <ns0:rPr>
              <ns0:highlight ns0:val="lightGray"/>
            </ns0:rPr>
          </ns0:pPr>
          <ns0:r ns0:rsidRPr="00B96673">
            <ns0:rPr>
              <ns0:highlight ns0:val="lightGray"/>
            </ns0:rPr>
            <ns0:t>Safety in Design</ns0:t>
          </ns0:r>
        </ns0:p>
        <ns0:p ns2:paraId="727F8E0D" ns2:textId="568F2C00" ns0:rsidR="00D131DC" ns0:rsidRDefault="00D131DC" ns0:rsidP="00D131DC">
          <ns0:pPr>
            <ns0:pStyle ns0:val="Heading2"/>
            <ns0:rPr>
              <ns0:rFonts ns0:eastAsiaTheme="minorEastAsia"/>
              <ns0:lang ns0:val="en-US" ns0:eastAsia="ja-JP"/>
            </ns0:rPr>
          </ns0:pPr>
          <ns0:bookmarkStart ns0:id="31" ns0:name="_Toc162084434"/>
          <ns0:r>
            <ns0:rPr>
              <ns0:rFonts ns0:eastAsiaTheme="minorEastAsia"/>
              <ns0:lang ns0:val="en-US" ns0:eastAsia="ja-JP"/>
            </ns0:rPr>
            <ns0:t>Design Inputs</ns0:t>
          </ns0:r>
          <ns0:bookmarkEnd ns0:id="31"/>
        </ns0:p>
        <ns0:p ns2:paraId="2CA6F081" ns2:textId="77777777" ns0:rsidR="00F147C6" ns0:rsidRPr="00B96673" ns0:rsidRDefault="00F147C6" ns0:rsidP="00F147C6">
          <ns0:pPr>
            <ns0:pStyle ns0:val="SJEParagraph"/>
            <ns0:rPr>
              <ns0:highlight ns0:val="lightGray"/>
            </ns0:rPr>
          </ns0:pPr>
          <ns0:r ns0:rsidRPr="009C505E">
            <ns0:rPr>
              <ns0:rStyle ns0:val="ParagraphTextChar"/>
              <ns0:highlight ns0:val="lightGray"/>
            </ns0:rPr>
            <ns0:t>* Insert any documentation or information received and used as an input into the design. This should include</ns0:t>
          </ns0:r>
          <ns0:r ns0:rsidRPr="00B96673">
            <ns0:rPr>
              <ns0:highlight ns0:val="lightGray"/>
            </ns0:rPr>
            <ns0:t>:</ns0:t>
          </ns0:r>
        </ns0:p>
        <ns0:p ns2:paraId="1B655184" ns2:textId="77777777" ns0:rsidR="00F147C6" ns0:rsidRPr="00B96673" ns0:rsidRDefault="00F147C6" ns0:rsidP="009C505E">
          <ns0:pPr>
            <ns0:pStyle ns0:val="MIBulletLevel1"/>
            <ns0:rPr>
              <ns0:highlight ns0:val="lightGray"/>
            </ns0:rPr>
          </ns0:pPr>
          <ns0:r ns0:rsidRPr="00B96673">
            <ns0:rPr>
              <ns0:highlight ns0:val="lightGray"/>
            </ns0:rPr>
            <ns0:lastRenderedPageBreak/>
            <ns0:t>Preliminary drawings</ns0:t>
          </ns0:r>
        </ns0:p>
        <ns0:p ns2:paraId="18F507D4" ns2:textId="77777777" ns0:rsidR="00F147C6" ns0:rsidRPr="00B96673" ns0:rsidRDefault="00F147C6" ns0:rsidP="009C505E">
          <ns0:pPr>
            <ns0:pStyle ns0:val="MIBulletLevel1"/>
            <ns0:rPr>
              <ns0:highlight ns0:val="lightGray"/>
            </ns0:rPr>
          </ns0:pPr>
          <ns0:r ns0:rsidRPr="00B96673">
            <ns0:rPr>
              <ns0:highlight ns0:val="lightGray"/>
            </ns0:rPr>
            <ns0:t>Existing drawings</ns0:t>
          </ns0:r>
        </ns0:p>
        <ns0:p ns2:paraId="0B39FF73" ns2:textId="77777777" ns0:rsidR="00F147C6" ns0:rsidRPr="00B96673" ns0:rsidRDefault="00F147C6" ns0:rsidP="009C505E">
          <ns0:pPr>
            <ns0:pStyle ns0:val="MIBulletLevel1"/>
            <ns0:rPr>
              <ns0:highlight ns0:val="lightGray"/>
            </ns0:rPr>
          </ns0:pPr>
          <ns0:r ns0:rsidRPr="00B96673">
            <ns0:rPr>
              <ns0:highlight ns0:val="lightGray"/>
            </ns0:rPr>
            <ns0:t>Existing equipment which remains in service</ns0:t>
          </ns0:r>
        </ns0:p>
        <ns0:p ns2:paraId="4B09916E" ns2:textId="77777777" ns0:rsidR="00F147C6" ns0:rsidRDefault="00F147C6" ns0:rsidP="009C505E">
          <ns0:pPr>
            <ns0:pStyle ns0:val="MIBulletLevel1"/>
            <ns0:rPr>
              <ns0:highlight ns0:val="darkGray"/>
            </ns0:rPr>
          </ns0:pPr>
          <ns0:r ns0:rsidRPr="00025F14">
            <ns0:rPr>
              <ns0:highlight ns0:val="darkGray"/>
            </ns0:rPr>
            <ns0:t>Existing supply information (Generator and Mains)</ns0:t>
          </ns0:r>
        </ns0:p>
        <ns0:p ns2:paraId="6FEE55CB" ns2:textId="5827A998" ns0:rsidR="00916560" ns0:rsidRDefault="00916560" ns0:rsidP="00916560">
          <ns0:pPr>
            <ns0:pStyle ns0:val="Heading2"/>
            <ns0:rPr>
              <ns0:rFonts ns0:eastAsiaTheme="minorEastAsia"/>
              <ns0:lang ns0:val="en-US" ns0:eastAsia="ja-JP"/>
            </ns0:rPr>
          </ns0:pPr>
          <ns0:bookmarkStart ns0:id="32" ns0:name="_Toc162084435"/>
          <ns0:r>
            <ns0:rPr>
              <ns0:rFonts ns0:eastAsiaTheme="minorEastAsia"/>
              <ns0:lang ns0:val="en-US" ns0:eastAsia="ja-JP"/>
            </ns0:rPr>
            <ns0:t>Design Basis</ns0:t>
          </ns0:r>
          <ns0:bookmarkEnd ns0:id="32"/>
        </ns0:p>
        <ns0:p ns2:paraId="6208F92B" ns2:textId="504ED9C9" ns0:rsidR="008E2548" ns0:rsidRPr="009C505E" ns0:rsidRDefault="008E2548" ns0:rsidP="009C505E">
          <ns0:pPr>
            <ns0:pStyle ns0:val="ParagraphText"/>
          </ns0:pPr>
          <ns0:r ns0:rsidRPr="009C505E">
            <ns0:t xml:space="preserve">The following details key criteria which the electrical design for </ns0:t>
          </ns0:r>
          <ns0:r ns0:rsidR="00B44DDA">
            <ns0:t>Fuck off?</ns0:t>
          </ns0:r>
          <ns0:r ns0:rsidR="002038C2" ns0:rsidRPr="009C505E">
            <ns0:t xml:space="preserve"> </ns0:t>
          </ns0:r>
          <ns0:r ns0:rsidRPr="009C505E">
            <ns0:t>has been based on:</ns0:t>
          </ns0:r>
        </ns0:p>
        <ns0:p ns2:paraId="0D4BD85E" ns2:textId="77777777" ns0:rsidR="008E2548" ns0:rsidRPr="009C505E" ns0:rsidRDefault="008E2548" ns0:rsidP="009C505E">
          <ns0:pPr>
            <ns0:pStyle ns0:val="ParagraphText"/>
            <ns0:rPr>
              <ns0:highlight ns0:val="lightGray"/>
            </ns0:rPr>
          </ns0:pPr>
          <ns0:r ns0:rsidRPr="009C505E">
            <ns0:rPr>
              <ns0:highlight ns0:val="lightGray"/>
            </ns0:rPr>
            <ns0:t>** Insert key criteria here. This should include the methodology of connection for existing equipment/cables, repurposing equipment/cables, control system information, instrumentation (schedule from client), drives (schedule from client), valves (schedule), method for local control of drives, method for protection, switchgear manufacturer etc **</ns0:t>
          </ns0:r>
        </ns0:p>
        <ns0:p ns2:paraId="31B83749" ns2:textId="77777777" ns0:rsidR="008E2548" ns0:rsidRPr="008E2548" ns0:rsidRDefault="008E2548" ns0:rsidP="008E2548">
          <ns0:pPr>
            <ns0:pStyle ns0:val="Heading3"/>
          </ns0:pPr>
          <ns0:bookmarkStart ns0:id="33" ns0:name="_Toc72391272"/>
          <ns0:bookmarkStart ns0:id="34" ns0:name="_Toc162084436"/>
          <ns0:r ns0:rsidRPr="008E2548">
            <ns0:t>Site Investigation</ns0:t>
          </ns0:r>
          <ns0:bookmarkEnd ns0:id="33"/>
          <ns0:bookmarkEnd ns0:id="34"/>
        </ns0:p>
        <ns0:p ns2:paraId="032DBAA6" ns2:textId="77777777" ns0:rsidR="008E2548" ns0:rsidRPr="009C505E" ns0:rsidRDefault="008E2548" ns0:rsidP="009C505E">
          <ns0:pPr>
            <ns0:pStyle ns0:val="ParagraphText"/>
          </ns0:pPr>
          <ns0:r ns0:rsidRPr="009C505E">
            <ns0:rPr>
              <ns0:highlight ns0:val="darkGray"/>
            </ns0:rPr>
            <ns0:t>** Insert any site investigation data here. Note that this may not be required if the existing site does not influence the design. **</ns0:t>
          </ns0:r>
        </ns0:p>
        <ns0:p ns2:paraId="6327C957" ns2:textId="25DF8CC7" ns0:rsidR="00F147C6" ns0:rsidRPr="00090733" ns0:rsidRDefault="00090733" ns0:rsidP="00090733">
          <ns0:pPr>
            <ns0:pStyle ns0:val="Heading2"/>
          </ns0:pPr>
          <ns0:bookmarkStart ns0:id="35" ns0:name="_Toc162084437"/>
          <ns0:r>
            <ns0:t>Design Method</ns0:t>
          </ns0:r>
          <ns0:bookmarkEnd ns0:id="35"/>
        </ns0:p>
        <ns0:p ns2:paraId="361A3814" ns2:textId="77777777" ns0:rsidR="009C63AD" ns0:rsidRDefault="009C63AD" ns0:rsidP="009C63AD">
          <ns0:pPr>
            <ns0:pStyle ns0:val="Heading3"/>
          </ns0:pPr>
          <ns0:bookmarkStart ns0:id="36" ns0:name="_Toc72391274"/>
          <ns0:bookmarkStart ns0:id="37" ns0:name="_Toc162084438"/>
          <ns0:r>
            <ns0:t>Submission Details</ns0:t>
          </ns0:r>
          <ns0:bookmarkEnd ns0:id="36"/>
          <ns0:bookmarkEnd ns0:id="37"/>
          <ns0:r>
            <ns0:t xml:space="preserve"> </ns0:t>
          </ns0:r>
        </ns0:p>
        <ns0:p ns2:paraId="26E6305B" ns2:textId="77777777" ns0:rsidR="009C63AD" ns0:rsidRPr="00141FE9" ns0:rsidRDefault="009C63AD" ns0:rsidP="009C505E">
          <ns0:pPr>
            <ns0:pStyle ns0:val="ParagraphText"/>
          </ns0:pPr>
          <ns0:r ns0:rsidRPr="00141FE9">
            <ns0:rPr>
              <ns0:highlight ns0:val="lightGray"/>
            </ns0:rPr>
            <ns0:t>** Insert method/reasoning on submission details for documents along with revision titles/history **</ns0:t>
          </ns0:r>
        </ns0:p>
        <ns0:p ns2:paraId="67D9EBC6" ns2:textId="77777777" ns0:rsidR="009C63AD" ns0:rsidRDefault="009C63AD" ns0:rsidP="009C63AD">
          <ns0:pPr>
            <ns0:pStyle ns0:val="Heading3"/>
          </ns0:pPr>
          <ns0:bookmarkStart ns0:id="38" ns0:name="_Toc72391275"/>
          <ns0:bookmarkStart ns0:id="39" ns0:name="_Toc162084439"/>
          <ns0:r>
            <ns0:t>Detailed Drawings</ns0:t>
          </ns0:r>
          <ns0:bookmarkEnd ns0:id="38"/>
          <ns0:bookmarkEnd ns0:id="39"/>
          <ns0:r>
            <ns0:t xml:space="preserve"> </ns0:t>
          </ns0:r>
        </ns0:p>
        <ns0:p ns2:paraId="2E36E72B" ns2:textId="77777777" ns0:rsidR="009C63AD" ns0:rsidRPr="004B4C27" ns0:rsidRDefault="009C63AD" ns0:rsidP="009C505E">
          <ns0:pPr>
            <ns0:pStyle ns0:val="ParagraphText"/>
          </ns0:pPr>
          <ns0:r ns0:rsidRPr="004B4C27">
            <ns0:rPr>
              <ns0:highlight ns0:val="lightGray"/>
            </ns0:rPr>
            <ns0:t>** Insert method/reasoning behind control drawings (e.g typical schematics, functional description etc).</ns0:t>
          </ns0:r>
        </ns0:p>
        <ns0:p ns2:paraId="0B4F271A" ns2:textId="77777777" ns0:rsidR="009C63AD" ns0:rsidRDefault="009C63AD" ns0:rsidP="009C63AD">
          <ns0:pPr>
            <ns0:pStyle ns0:val="Heading3"/>
          </ns0:pPr>
          <ns0:bookmarkStart ns0:id="40" ns0:name="_Toc72391276"/>
          <ns0:bookmarkStart ns0:id="41" ns0:name="_Ref97631619"/>
          <ns0:bookmarkStart ns0:id="42" ns0:name="_Toc162084440"/>
          <ns0:r>
            <ns0:t>Modelling and Calculations</ns0:t>
          </ns0:r>
          <ns0:bookmarkEnd ns0:id="40"/>
          <ns0:bookmarkEnd ns0:id="41"/>
          <ns0:bookmarkEnd ns0:id="42"/>
        </ns0:p>
        <ns0:p ns2:paraId="769BD90C" ns2:textId="722D758C" ns0:rsidR="009C63AD" ns0:rsidRPr="0031550A" ns0:rsidRDefault="009C63AD" ns0:rsidP="009C505E">
          <ns0:pPr>
            <ns0:pStyle ns0:val="ParagraphText"/>
          </ns0:pPr>
          <ns0:r ns0:rsidRPr="0031550A">
            <ns0:t xml:space="preserve">Information contained within </ns0:t>
          </ns0:r>
          <ns0:r ns0:rsidRPr="0031550A">
            <ns0:rPr>
              <ns0:highlight ns0:val="lightGray"/>
            </ns0:rPr>
            <ns0:fldChar ns0:fldCharType="begin"/>
          </ns0:r>
          <ns0:r ns0:rsidRPr="0031550A">
            <ns0:instrText xml:space="preserve"> REF _Ref97631395 \h </ns0:instrText>
          </ns0:r>
          <ns0:r>
            <ns0:rPr>
              <ns0:highlight ns0:val="lightGray"/>
            </ns0:rPr>
            <ns0:instrText xml:space="preserve"> \* MERGEFORMAT </ns0:instrText>
          </ns0:r>
          <ns0:r ns0:rsidRPr="0031550A">
            <ns0:rPr>
              <ns0:highlight ns0:val="lightGray"/>
            </ns0:rPr>
          </ns0:r>
          <ns0:r ns0:rsidRPr="0031550A">
            <ns0:rPr>
              <ns0:highlight ns0:val="lightGray"/>
            </ns0:rPr>
            <ns0:fldChar ns0:fldCharType="separate"/>
          </ns0:r>
          <ns0:r ns0:rsidRPr="0031550A">
            <ns0:t>Table 5</ns0:t>
          </ns0:r>
          <ns0:r ns0:rsidRPr="0031550A">
            <ns0:rPr>
              <ns0:highlight ns0:val="lightGray"/>
            </ns0:rPr>
            <ns0:fldChar ns0:fldCharType="end"/>
          </ns0:r>
          <ns0:r ns0:rsidRPr="0031550A">
            <ns0:t xml:space="preserve"> below details the calculations being delivered as part of the electrical design scope for</ns0:t>
          </ns0:r>
          <ns0:r ns0:rsidR="0072643D">
            <ns0:t xml:space="preserve"> Fuck off?</ns0:t>
          </ns0:r>
          <ns0:r ns0:rsidR="002038C2">
            <ns0:t xml:space="preserve"> </ns0:t>
          </ns0:r>
          <ns0:r ns0:rsidRPr="0031550A">
            <ns0:t>and the method used to complete each deliverable.</ns0:t>
          </ns0:r>
        </ns0:p>
        <ns0:p ns2:paraId="5B837585" ns2:textId="7816C090" ns0:rsidR="00B73AAC" ns0:rsidRDefault="00B73AAC" ns0:rsidP="00B73AAC">
          <ns0:pPr>
            <ns0:pStyle ns0:val="Caption"/>
          </ns0:pPr>
          <ns0:bookmarkStart ns0:id="43" ns0:name="_Toc162084387"/>
          <ns0:r>
            <ns0:t xml:space="preserve">Table </ns0:t>
          </ns0:r>
          <ns0:fldSimple ns0:instr=" SEQ Table \* ARABIC ">
            <ns0:r>
              <ns0:rPr>
                <ns0:noProof/>
              </ns0:rPr>
              <ns0:t>6</ns0:t>
            </ns0:r>
          </ns0:fldSimple>
          <ns0:r>
            <ns0:t xml:space="preserve"> Calculation Methodology</ns0:t>
          </ns0:r>
          <ns0:bookmarkEnd ns0:id="43"/>
        </ns0:p>
        <ns0:tbl>
          <ns0:tblPr>
            <ns0:tblStyle ns0:val="TableGrid"/>
            <ns0:tblW ns0:w="9669"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2865"/>
            <ns0:gridCol ns0:w="6804"/>
          </ns0:tblGrid>
          <ns0:tr ns0:rsidR="00B73AAC" ns2:paraId="7D2C56AA" ns2:textId="77777777" ns0:rsidTr="00406094">
            <ns0:trPr>
              <ns0:cnfStyle ns0:val="100000000000" ns0:firstRow="1" ns0:lastRow="0" ns0:firstColumn="0" ns0:lastColumn="0" ns0:oddVBand="0" ns0:evenVBand="0" ns0:oddHBand="0" ns0:evenHBand="0" ns0:firstRowFirstColumn="0" ns0:firstRowLastColumn="0" ns0:lastRowFirstColumn="0" ns0:lastRowLastColumn="0"/>
              <ns0:trHeight ns0:val="40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5D405E22" ns2:textId="7E11B71A" ns0:rsidR="00B73AAC" ns0:rsidRPr="004F345F" ns0:rsidRDefault="00B73AAC" ns0:rsidP="006C144E">
                <ns0:pPr>
                  <ns0:pStyle ns0:val="ParagraphText"/>
                  <ns0:spacing ns0:before="0" ns0:after="0" ns0:line="240" ns0:lineRule="auto"/>
                  <ns0:ind ns0:left="0"/>
                  <ns0:jc ns0:val="center"/>
                  <ns0:rPr>
                    <ns0:rFonts ns0:eastAsiaTheme="minorEastAsia"/>
                    <ns0:sz ns0:val="20"/>
                    <ns0:szCs ns0:val="20"/>
                    <ns0:lang ns0:eastAsia="ja-JP"/>
                  </ns0:rPr>
                </ns0:pPr>
                <ns0:r>
                  <ns0:rPr>
                    <ns0:rFonts ns0:eastAsiaTheme="minorEastAsia"/>
                    <ns0:sz ns0:val="20"/>
                    <ns0:szCs ns0:val="20"/>
                    <ns0:lang ns0:eastAsia="ja-JP"/>
                  </ns0:rPr>
                  <ns0:t>Calculation/Model</ns0:t>
                </ns0:r>
              </ns0:p>
            </ns0:tc>
            <ns0:tc>
              <ns0:tcPr>
                <ns0:tcW ns0:w="6804" ns0:type="dxa"/>
              </ns0:tcPr>
              <ns0:p ns2:paraId="096830FF" ns2:textId="57616502" ns0:rsidR="00B73AAC" ns0:rsidRPr="004F345F" ns0:rsidRDefault="00B73AAC" ns0:rsidP="006C144E">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Method/Program Used</ns0:t>
                </ns0:r>
              </ns0:p>
            </ns0:tc>
          </ns0:tr>
          <ns0:tr ns0:rsidR="00B73AAC" ns2:paraId="78A23CD6"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2905A228" ns2:textId="77777777" ns0:rsidR="00B73AAC" ns0:rsidRPr="00131B62" ns0:rsidRDefault="00B73AAC" ns0:rsidP="006C144E">
                <ns0:pPr>
                  <ns0:pStyle ns0:val="ParagraphText"/>
                  <ns0:spacing ns0:before="0" ns0:after="0" ns0:line="240" ns0:lineRule="auto"/>
                  <ns0:ind ns0:left="0"/>
                  <ns0:jc ns0:val="left"/>
                  <ns0:rPr>
                    <ns0:rFonts ns0:eastAsiaTheme="minorEastAsia"/>
                    <ns0:szCs ns0:val="20"/>
                    <ns0:lang ns0:eastAsia="ja-JP"/>
                  </ns0:rPr>
                </ns0:pPr>
              </ns0:p>
            </ns0:tc>
            <ns0:tc>
              <ns0:tcPr>
                <ns0:tcW ns0:w="6804" ns0:type="dxa"/>
              </ns0:tcPr>
              <ns0:p ns2:paraId="582AAFAC"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r ns0:rsidR="00B73AAC" ns2:paraId="3DB8BDD9"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0304D867"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6BEEA83B"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4E200CCF"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7357F34A"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101D4656"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4856E918"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3E984A8C"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7370C588"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51220EE5"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49390CC5"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2CABAD3F"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2D3025DE"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22A24C32"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4751EE4F"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7448FA78"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2B296EF8"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6F92F835"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4D177418"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2EBDB91E"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3F73808D"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2B3E000F"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17CD9284"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447A849B"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3FE13E72"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0494F973" ns2:textId="77777777" ns0:rsidR="00B73AAC" ns0:rsidRPr="00131B62" ns0:rsidRDefault="00B73AAC" ns0:rsidP="006C144E">
                <ns0:pPr>
                  <ns0:pStyle ns0:val="ParagraphText"/>
                  <ns0:spacing ns0:before="0" ns0:after="0" ns0:line="240" ns0:lineRule="auto"/>
                  <ns0:ind ns0:left="0"/>
                  <ns0:jc ns0:val="left"/>
                  <ns0:rPr>
                    <ns0:rFonts ns0:eastAsiaTheme="minorEastAsia"/>
                    <ns0:lang ns0:eastAsia="ja-JP"/>
                  </ns0:rPr>
                </ns0:pPr>
              </ns0:p>
            </ns0:tc>
            <ns0:tc>
              <ns0:tcPr>
                <ns0:tcW ns0:w="6804" ns0:type="dxa"/>
              </ns0:tcPr>
              <ns0:p ns2:paraId="62325484"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r ns0:rsidR="00B73AAC" ns2:paraId="627DA346" ns2:textId="77777777" ns0:rsidTr="00406094">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3F2563DF" ns2:textId="77777777" ns0:rsidR="00B73AAC" ns0:rsidRPr="00131B62" ns0:rsidRDefault="00B73AAC" ns0:rsidP="006C144E">
                <ns0:pPr>
                  <ns0:pStyle ns0:val="ParagraphText"/>
                  <ns0:spacing ns0:before="0" ns0:after="0" ns0:line="240" ns0:lineRule="auto"/>
                  <ns0:ind ns0:left="0"/>
                  <ns0:jc ns0:val="left"/>
                  <ns0:rPr>
                    <ns0:rFonts ns0:eastAsiaTheme="minorEastAsia"/>
                    <ns0:szCs ns0:val="20"/>
                    <ns0:lang ns0:eastAsia="ja-JP"/>
                  </ns0:rPr>
                </ns0:pPr>
              </ns0:p>
            </ns0:tc>
            <ns0:tc>
              <ns0:tcPr>
                <ns0:tcW ns0:w="6804" ns0:type="dxa"/>
              </ns0:tcPr>
              <ns0:p ns2:paraId="18752E4B" ns2:textId="77777777" ns0:rsidR="00B73AAC" ns0:rsidRPr="00131B62" ns0:rsidRDefault="00B73AAC"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p>
            </ns0:tc>
          </ns0:tr>
        </ns0:tbl>
        <ns0:p ns2:paraId="4DD6B16E" ns2:textId="77777777" ns0:rsidR="009414EE" ns0:rsidRDefault="009414EE" ns0:rsidP="009414EE">
          <ns0:pPr>
            <ns0:pStyle ns0:val="Heading3"/>
          </ns0:pPr>
          <ns0:bookmarkStart ns0:id="44" ns0:name="_Toc72391277"/>
          <ns0:bookmarkStart ns0:id="45" ns0:name="_Toc162084441"/>
          <ns0:r>
            <ns0:t>Electrical Equipment Selection</ns0:t>
          </ns0:r>
          <ns0:bookmarkEnd ns0:id="44"/>
          <ns0:bookmarkEnd ns0:id="45"/>
        </ns0:p>
        <ns0:p ns2:paraId="403CA3B5" ns2:textId="4849563C" ns0:rsidR="009414EE" ns0:rsidRPr="009C505E" ns0:rsidRDefault="009414EE" ns0:rsidP="009C505E">
          <ns0:pPr>
            <ns0:pStyle ns0:val="ParagraphText"/>
          </ns0:pPr>
          <ns0:r ns0:rsidRPr="009C505E">
            <ns0:t xml:space="preserve">Information contained within </ns0:t>
          </ns0:r>
          <ns0:r ns0:rsidR="0073212F" ns0:rsidRPr="009C505E">
            <ns0:fldChar ns0:fldCharType="begin"/>
          </ns0:r>
          <ns0:r ns0:rsidR="0073212F" ns0:rsidRPr="009C505E">
            <ns0:instrText xml:space="preserve"> REF _Ref162083803 \h </ns0:instrText>
          </ns0:r>
          <ns0:r ns0:rsidR="009C505E">
            <ns0:instrText xml:space="preserve"> \* MERGEFORMAT </ns0:instrText>
          </ns0:r>
          <ns0:r ns0:rsidR="0073212F" ns0:rsidRPr="009C505E">
            <ns0:fldChar ns0:fldCharType="separate"/>
          </ns0:r>
          <ns0:r ns0:rsidR="0073212F" ns0:rsidRPr="009C505E">
            <ns0:t>Table 7</ns0:t>
          </ns0:r>
          <ns0:r ns0:rsidR="0073212F" ns0:rsidRPr="009C505E">
            <ns0:fldChar ns0:fldCharType="end"/>
          </ns0:r>
          <ns0:r ns0:rsidR="0073212F" ns0:rsidRPr="009C505E">
            <ns0:t xml:space="preserve"> below details the methodology used to select</ns0:t>
          </ns0:r>
          <ns0:r ns0:rsidR="002038C2" ns0:rsidRPr="009C505E">
            <ns0:t xml:space="preserve"> electrical equipment for </ns0:t>
          </ns0:r>
          <ns0:r ns0:rsidR="00AD478B">
            <ns0:t>Fuck off?.</ns0:t>
          </ns0:r>
        </ns0:p>
        <ns0:p ns2:paraId="3665FCF9" ns2:textId="544300E0" ns0:rsidR="0073212F" ns0:rsidRDefault="0073212F" ns0:rsidP="0073212F">
          <ns0:pPr>
            <ns0:pStyle ns0:val="Caption"/>
          </ns0:pPr>
          <ns0:bookmarkStart ns0:id="46" ns0:name="_Ref162083803"/>
          <ns0:bookmarkStart ns0:id="47" ns0:name="_Toc162084388"/>
          <ns0:r>
            <ns0:t xml:space="preserve">Table </ns0:t>
          </ns0:r>
          <ns0:fldSimple ns0:instr=" SEQ Table \* ARABIC ">
            <ns0:r>
              <ns0:rPr>
                <ns0:noProof/>
              </ns0:rPr>
              <ns0:t>7</ns0:t>
            </ns0:r>
          </ns0:fldSimple>
          <ns0:bookmarkEnd ns0:id="46"/>
          <ns0:r>
            <ns0:t xml:space="preserve"> Equipment Selection Methodology</ns0:t>
          </ns0:r>
          <ns0:bookmarkEnd ns0:id="47"/>
        </ns0:p>
        <ns0:tbl>
          <ns0:tblPr>
            <ns0:tblStyle ns0:val="TableGrid"/>
            <ns0:tblW ns0:w="9669" ns0:type="dxa"/>
            <ns0:tblBorders>
              <ns0:top ns0:val="single" ns0:sz="12" ns0:space="0" ns0:color="auto"/>
              <ns0:left ns0:val="single" ns0:sz="12" ns0:space="0" ns0:color="auto"/>
              <ns0:bottom ns0:val="single" ns0:sz="12" ns0:space="0" ns0:color="auto"/>
              <ns0:right ns0:val="single" ns0:sz="12" ns0:space="0" ns0:color="auto"/>
            </ns0:tblBorders>
            <ns0:tblLook ns0:val="04A0" ns0:firstRow="1" ns0:lastRow="0" ns0:firstColumn="1" ns0:lastColumn="0" ns0:noHBand="0" ns0:noVBand="1"/>
          </ns0:tblPr>
          <ns0:tblGrid>
            <ns0:gridCol ns0:w="2865"/>
            <ns0:gridCol ns0:w="6804"/>
          </ns0:tblGrid>
          <ns0:tr ns0:rsidR="0073212F" ns2:paraId="2B431C04" ns2:textId="77777777" ns0:rsidTr="007B0C5A">
            <ns0:trPr>
              <ns0:cnfStyle ns0:val="100000000000" ns0:firstRow="1" ns0:lastRow="0" ns0:firstColumn="0" ns0:lastColumn="0" ns0:oddVBand="0" ns0:evenVBand="0" ns0:oddHBand="0" ns0:evenHBand="0" ns0:firstRowFirstColumn="0" ns0:firstRowLastColumn="0" ns0:lastRowFirstColumn="0" ns0:lastRowLastColumn="0"/>
              <ns0:trHeight ns0:val="40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01A6B28E" ns2:textId="617FFBB2" ns0:rsidR="0073212F" ns0:rsidRPr="004F345F" ns0:rsidRDefault="002038C2" ns0:rsidP="006C144E">
                <ns0:pPr>
                  <ns0:pStyle ns0:val="ParagraphText"/>
                  <ns0:spacing ns0:before="0" ns0:after="0" ns0:line="240" ns0:lineRule="auto"/>
                  <ns0:ind ns0:left="0"/>
                  <ns0:jc ns0:val="center"/>
                  <ns0:rPr>
                    <ns0:rFonts ns0:eastAsiaTheme="minorEastAsia"/>
                    <ns0:sz ns0:val="20"/>
                    <ns0:szCs ns0:val="20"/>
                    <ns0:lang ns0:eastAsia="ja-JP"/>
                  </ns0:rPr>
                </ns0:pPr>
                <ns0:r>
                  <ns0:rPr>
                    <ns0:rFonts ns0:eastAsiaTheme="minorEastAsia"/>
                    <ns0:sz ns0:val="20"/>
                    <ns0:szCs ns0:val="20"/>
                    <ns0:lang ns0:eastAsia="ja-JP"/>
                  </ns0:rPr>
                  <ns0:t>Equipment</ns0:t>
                </ns0:r>
              </ns0:p>
            </ns0:tc>
            <ns0:tc>
              <ns0:tcPr>
                <ns0:tcW ns0:w="6804" ns0:type="dxa"/>
              </ns0:tcPr>
              <ns0:p ns2:paraId="731C99BF" ns2:textId="351801FA" ns0:rsidR="0073212F" ns0:rsidRPr="004F345F" ns0:rsidRDefault="002038C2" ns0:rsidP="006C144E">
                <ns0:pPr>
                  <ns0:pStyle ns0:val="ParagraphText"/>
                  <ns0:spacing ns0:before="0" ns0:after="0" ns0:line="240" ns0:lineRule="auto"/>
                  <ns0:ind ns0:left="0"/>
                  <ns0:jc ns0:val="center"/>
                  <ns0:cnfStyle ns0:val="100000000000" ns0:firstRow="1" ns0:lastRow="0" ns0:firstColumn="0" ns0:lastColumn="0" ns0:oddVBand="0" ns0:evenVBand="0" ns0:oddHBand="0" ns0:evenHBand="0" ns0:firstRowFirstColumn="0" ns0:firstRowLastColumn="0" ns0:lastRowFirstColumn="0" ns0:lastRowLastColumn="0"/>
                  <ns0:rPr>
                    <ns0:rFonts ns0:eastAsiaTheme="minorEastAsia"/>
                    <ns0:sz ns0:val="20"/>
                    <ns0:szCs ns0:val="20"/>
                    <ns0:lang ns0:eastAsia="ja-JP"/>
                  </ns0:rPr>
                </ns0:pPr>
                <ns0:r>
                  <ns0:rPr>
                    <ns0:rFonts ns0:eastAsiaTheme="minorEastAsia"/>
                    <ns0:sz ns0:val="20"/>
                    <ns0:szCs ns0:val="20"/>
                    <ns0:lang ns0:eastAsia="ja-JP"/>
                  </ns0:rPr>
                  <ns0:t>Selection Method</ns0:t>
                </ns0:r>
              </ns0:p>
            </ns0:tc>
          </ns0:tr>
          <ns0:tr ns0:rsidR="0073212F" ns2:paraId="26E39519" ns2:textId="77777777" ns0:rsidTr="007B0C5A">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48968C8F" ns2:textId="3AF5F541" ns0:rsidR="0073212F" ns0:rsidRPr="00131B62" ns0:rsidRDefault="0036558C" ns0:rsidP="0036558C">
                <ns0:pPr>
                  <ns0:pStyle ns0:val="ParagraphText"/>
                  <ns0:spacing ns0:before="0" ns0:after="0" ns0:line="240" ns0:lineRule="auto"/>
                  <ns0:ind ns0:left="0"/>
                  <ns0:jc ns0:val="center"/>
                  <ns0:rPr>
                    <ns0:rFonts ns0:eastAsiaTheme="minorEastAsia"/>
                    <ns0:szCs ns0:val="20"/>
                    <ns0:lang ns0:eastAsia="ja-JP"/>
                  </ns0:rPr>
                </ns0:pPr>
                <ns0:r>
                  <ns0:rPr>
                    <ns0:rFonts ns0:eastAsiaTheme="minorEastAsia"/>
                    <ns0:szCs ns0:val="20"/>
                    <ns0:lang ns0:eastAsia="ja-JP"/>
                  </ns0:rPr>
                  <ns0:t>Switchgear</ns0:t>
                </ns0:r>
              </ns0:p>
            </ns0:tc>
            <ns0:tc>
              <ns0:tcPr>
                <ns0:tcW ns0:w="6804" ns0:type="dxa"/>
              </ns0:tcPr>
              <ns0:p ns2:paraId="529B3240" ns2:textId="175FE787" ns0:rsidR="0073212F" ns0:rsidRPr="00131B62" ns0:rsidRDefault="007C5D6F"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szCs ns0:val="20"/>
                    <ns0:lang ns0:eastAsia="ja-JP"/>
                  </ns0:rPr>
                </ns0:pPr>
                <ns0:r>
                  <ns0:rPr>
                    <ns0:rFonts ns0:eastAsiaTheme="minorEastAsia"/>
                    <ns0:szCs ns0:val="20"/>
                    <ns0:lang ns0:eastAsia="ja-JP"/>
                  </ns0:rPr>
                  <ns0:t>As per PSA and manufacturers type 2 coordination tables</ns0:t>
                </ns0:r>
              </ns0:p>
            </ns0:tc>
          </ns0:tr>
          <ns0:tr ns0:rsidR="0073212F" ns2:paraId="49E52AD4" ns2:textId="77777777" ns0:rsidTr="007B0C5A">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03DB9D61" ns2:textId="05C57473" ns0:rsidR="0073212F" ns0:rsidRPr="00131B62" ns0:rsidRDefault="007C5D6F" ns0:rsidP="0036558C">
                <ns0:pPr>
                  <ns0:pStyle ns0:val="ParagraphText"/>
                  <ns0:spacing ns0:before="0" ns0:after="0" ns0:line="240" ns0:lineRule="auto"/>
                  <ns0:ind ns0:left="0"/>
                  <ns0:jc ns0:val="center"/>
                  <ns0:rPr>
                    <ns0:rFonts ns0:eastAsiaTheme="minorEastAsia"/>
                    <ns0:lang ns0:eastAsia="ja-JP"/>
                  </ns0:rPr>
                </ns0:pPr>
                <ns0:r>
                  <ns0:rPr>
                    <ns0:rFonts ns0:eastAsiaTheme="minorEastAsia"/>
                    <ns0:lang ns0:eastAsia="ja-JP"/>
                  </ns0:rPr>
                  <ns0:t xml:space="preserve">Instrumentation </ns0:t>
                </ns0:r>
              </ns0:p>
            </ns0:tc>
            <ns0:tc>
              <ns0:tcPr>
                <ns0:tcW ns0:w="6804" ns0:type="dxa"/>
              </ns0:tcPr>
              <ns0:p ns2:paraId="1B3135AF" ns2:textId="13194A62" ns0:rsidR="0073212F" ns0:rsidRPr="00131B62" ns0:rsidRDefault="00EE0679"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r>
                  <ns0:rPr>
                    <ns0:rFonts ns0:eastAsiaTheme="minorEastAsia"/>
                    <ns0:lang ns0:eastAsia="ja-JP"/>
                  </ns0:rPr>
                  <ns0:t>In accordance with end user preferred parts list</ns0:t>
                </ns0:r>
              </ns0:p>
            </ns0:tc>
          </ns0:tr>
          <ns0:tr ns0:rsidR="0073212F" ns2:paraId="5686D149" ns2:textId="77777777" ns0:rsidTr="007B0C5A">
            <ns0:trPr>
              <ns0:trHeight ns0:val="20"/>
            </ns0:trPr>
            <ns0:tc>
              <ns0:tcPr>
                <ns0:cnfStyle ns0:val="001000000000" ns0:firstRow="0" ns0:lastRow="0" ns0:firstColumn="1" ns0:lastColumn="0" ns0:oddVBand="0" ns0:evenVBand="0" ns0:oddHBand="0" ns0:evenHBand="0" ns0:firstRowFirstColumn="0" ns0:firstRowLastColumn="0" ns0:lastRowFirstColumn="0" ns0:lastRowLastColumn="0"/>
                <ns0:tcW ns0:w="2865" ns0:type="dxa"/>
              </ns0:tcPr>
              <ns0:p ns2:paraId="77A8DFF4" ns2:textId="77777777" ns0:rsidR="0073212F" ns0:rsidRPr="00131B62" ns0:rsidRDefault="0073212F" ns0:rsidP="0036558C">
                <ns0:pPr>
                  <ns0:pStyle ns0:val="ParagraphText"/>
                  <ns0:spacing ns0:before="0" ns0:after="0" ns0:line="240" ns0:lineRule="auto"/>
                  <ns0:ind ns0:left="0"/>
                  <ns0:jc ns0:val="center"/>
                  <ns0:rPr>
                    <ns0:rFonts ns0:eastAsiaTheme="minorEastAsia"/>
                    <ns0:lang ns0:eastAsia="ja-JP"/>
                  </ns0:rPr>
                </ns0:pPr>
              </ns0:p>
            </ns0:tc>
            <ns0:tc>
              <ns0:tcPr>
                <ns0:tcW ns0:w="6804" ns0:type="dxa"/>
              </ns0:tcPr>
              <ns0:p ns2:paraId="24A484C9" ns2:textId="77777777" ns0:rsidR="0073212F" ns0:rsidRPr="00131B62" ns0:rsidRDefault="0073212F" ns0:rsidP="006C144E">
                <ns0:pPr>
                  <ns0:pStyle ns0:val="ParagraphText"/>
                  <ns0:spacing ns0:before="0" ns0:after="0" ns0:line="240" ns0:lineRule="auto"/>
                  <ns0:ind ns0:left="0"/>
                  <ns0:jc ns0:val="left"/>
                  <ns0:cnfStyle ns0:val="000000000000" ns0:firstRow="0" ns0:lastRow="0" ns0:firstColumn="0" ns0:lastColumn="0" ns0:oddVBand="0" ns0:evenVBand="0" ns0:oddHBand="0" ns0:evenHBand="0" ns0:firstRowFirstColumn="0" ns0:firstRowLastColumn="0" ns0:lastRowFirstColumn="0" ns0:lastRowLastColumn="0"/>
                  <ns0:rPr>
                    <ns0:rFonts ns0:eastAsiaTheme="minorEastAsia"/>
                    <ns0:lang ns0:eastAsia="ja-JP"/>
                  </ns0:rPr>
                </ns0:pPr>
              </ns0:p>
            </ns0:tc>
          </ns0:tr>
        </ns0:tbl>
        <ns0:p ns2:paraId="5DAEF8E8" ns2:textId="7DE8B9F5" ns0:rsidR="00EE0679" ns0:rsidRDefault="00EE0679" ns0:rsidP="00EE0679">
          <ns0:pPr>
            <ns0:pStyle ns0:val="Heading2"/>
            <ns0:rPr>
              <ns0:rFonts ns0:eastAsiaTheme="minorEastAsia"/>
              <ns0:lang ns0:val="en-US" ns0:eastAsia="ja-JP"/>
            </ns0:rPr>
          </ns0:pPr>
          <ns0:bookmarkStart ns0:id="48" ns0:name="_Toc162084442"/>
          <ns0:r>
            <ns0:rPr>
              <ns0:rFonts ns0:eastAsiaTheme="minorEastAsia"/>
              <ns0:lang ns0:val="en-US" ns0:eastAsia="ja-JP"/>
            </ns0:rPr>
            <ns0:lastRenderedPageBreak/>
            <ns0:t>Design Assumptions</ns0:t>
          </ns0:r>
          <ns0:bookmarkEnd ns0:id="48"/>
        </ns0:p>
        <ns0:p ns2:paraId="60AA8CF4" ns2:textId="77777777" ns0:rsidR="00906271" ns0:rsidRPr="004B4C27" ns0:rsidRDefault="00906271" ns0:rsidP="009C505E">
          <ns0:pPr>
            <ns0:pStyle ns0:val="ParagraphText"/>
            <ns0:rPr>
              <ns0:highlight ns0:val="lightGray"/>
            </ns0:rPr>
          </ns0:pPr>
          <ns0:r ns0:rsidRPr="004B4C27">
            <ns0:rPr>
              <ns0:highlight ns0:val="lightGray"/>
            </ns0:rPr>
            <ns0:t>** Insert any assumptions made to achieve the design outputs listed in design summary</ns0:t>
          </ns0:r>
        </ns0:p>
        <ns0:p ns2:paraId="74B7D9D7" ns2:textId="1590C355" ns0:rsidR="00906271" ns0:rsidRDefault="00906271" ns0:rsidP="00906271">
          <ns0:pPr>
            <ns0:pStyle ns0:val="Heading2"/>
            <ns0:rPr>
              <ns0:rFonts ns0:eastAsiaTheme="minorEastAsia"/>
              <ns0:lang ns0:val="en-US" ns0:eastAsia="ja-JP"/>
            </ns0:rPr>
          </ns0:pPr>
          <ns0:bookmarkStart ns0:id="49" ns0:name="_Toc162084443"/>
          <ns0:r>
            <ns0:rPr>
              <ns0:rFonts ns0:eastAsiaTheme="minorEastAsia"/>
              <ns0:lang ns0:val="en-US" ns0:eastAsia="ja-JP"/>
            </ns0:rPr>
            <ns0:t>Design Limitations</ns0:t>
          </ns0:r>
          <ns0:bookmarkEnd ns0:id="49"/>
        </ns0:p>
        <ns0:p ns2:paraId="17E64778" ns2:textId="77777777" ns0:rsidR="00C75290" ns0:rsidRPr="009C505E" ns0:rsidRDefault="00C75290" ns0:rsidP="009C505E">
          <ns0:pPr>
            <ns0:pStyle ns0:val="ParagraphText"/>
          </ns0:pPr>
          <ns0:r ns0:rsidRPr="009C505E">
            <ns0:t>*</ns0:t>
          </ns0:r>
          <ns0:r ns0:rsidRPr="009C505E">
            <ns0:rPr>
              <ns0:highlight ns0:val="lightGray"/>
            </ns0:rPr>
            <ns0:t>* List any limitations the design has. (e.g no lighting design completed, cabling routes established on site, network upstream from ergon transformer, maximum cable run etc)</ns0:t>
          </ns0:r>
        </ns0:p>
        <ns0:p ns2:paraId="1B699E74" ns2:textId="0A8F7FE5" ns0:rsidR="00050BA3" ns0:rsidRDefault="00050BA3" ns0:rsidP="00050BA3">
          <ns0:pPr>
            <ns0:pStyle ns0:val="Heading2"/>
            <ns0:rPr>
              <ns0:rFonts ns0:eastAsiaTheme="minorEastAsia"/>
              <ns0:lang ns0:val="en-US" ns0:eastAsia="ja-JP"/>
            </ns0:rPr>
          </ns0:pPr>
          <ns0:bookmarkStart ns0:id="50" ns0:name="_Ref162084339"/>
          <ns0:bookmarkStart ns0:id="51" ns0:name="_Toc162084444"/>
          <ns0:r>
            <ns0:rPr>
              <ns0:rFonts ns0:eastAsiaTheme="minorEastAsia"/>
              <ns0:lang ns0:val="en-US" ns0:eastAsia="ja-JP"/>
            </ns0:rPr>
            <ns0:t xml:space="preserve">Design </ns0:t>
          </ns0:r>
          <ns0:r ns0:rsidR="00F43939">
            <ns0:rPr>
              <ns0:rFonts ns0:eastAsiaTheme="minorEastAsia"/>
              <ns0:lang ns0:val="en-US" ns0:eastAsia="ja-JP"/>
            </ns0:rPr>
            <ns0:t>Deviations</ns0:t>
          </ns0:r>
          <ns0:bookmarkEnd ns0:id="50"/>
          <ns0:bookmarkEnd ns0:id="51"/>
        </ns0:p>
        <ns0:p ns2:paraId="472DD1F4" ns2:textId="77777777" ns0:rsidR="00B7189E" ns0:rsidRPr="004B4C27" ns0:rsidRDefault="00B7189E" ns0:rsidP="00B7189E">
          <ns0:pPr>
            <ns0:pStyle ns0:val="ParagraphText"/>
          </ns0:pPr>
          <ns0:r ns0:rsidRPr="00652DEB">
            <ns0:rPr>
              <ns0:highlight ns0:val="lightGray"/>
            </ns0:rPr>
            <ns0:t>** List any deviations from client requirements (in specifications) or scope **</ns0:t>
          </ns0:r>
        </ns0:p>
        <ns0:p ns2:paraId="43DC4832" ns2:textId="77777777" ns0:rsidR="00B7189E" ns0:rsidRDefault="00B7189E" ns0:rsidP="00B7189E">
          <ns0:pPr>
            <ns0:pStyle ns0:val="ParagraphText"/>
          </ns0:pPr>
          <ns0:r ns0:rsidRPr="00907E41">
            <ns0:rPr>
              <ns0:highlight ns0:val="lightGray"/>
            </ns0:rPr>
            <ns0:t>At completion of this report, there are no noted deviations from the standards and specifications listed in section 3.1.</ns0:t>
          </ns0:r>
        </ns0:p>
        <ns0:p ns2:paraId="7A812322" ns2:textId="306C4AD5" ns0:rsidR="00B7189E" ns0:rsidRPr="00B7189E" ns0:rsidRDefault="00182CDB" ns0:rsidP="00182CDB">
          <ns0:pPr>
            <ns0:pStyle ns0:val="Heading1"/>
            <ns0:rPr>
              <ns0:rFonts ns0:eastAsiaTheme="minorEastAsia"/>
              <ns0:lang ns0:val="en-US" ns0:eastAsia="ja-JP"/>
            </ns0:rPr>
          </ns0:pPr>
          <ns0:bookmarkStart ns0:id="52" ns0:name="_Toc162084445"/>
          <ns0:r>
            <ns0:rPr>
              <ns0:rFonts ns0:eastAsiaTheme="minorEastAsia"/>
              <ns0:lang ns0:val="en-US" ns0:eastAsia="ja-JP"/>
            </ns0:rPr>
            <ns0:lastRenderedPageBreak/>
            <ns0:t>Design Summary</ns0:t>
          </ns0:r>
          <ns0:bookmarkEnd ns0:id="52"/>
        </ns0:p>
        <ns0:p ns2:paraId="24AECAE6" ns2:textId="77777777" ns0:rsidR="00906271" ns0:rsidRPr="00906271" ns0:rsidRDefault="00906271" ns0:rsidP="00906271">
          <ns0:pPr>
            <ns0:pStyle ns0:val="ParagraphText"/>
            <ns0:rPr>
              <ns0:rFonts ns0:eastAsiaTheme="minorEastAsia"/>
              <ns0:lang ns0:val="en-US" ns0:eastAsia="ja-JP"/>
            </ns0:rPr>
          </ns0:pPr>
        </ns0:p>
        <ns0:p ns2:paraId="33786427" ns2:textId="77777777" ns0:rsidR="00F147C6" ns0:rsidRPr="00F147C6" ns0:rsidRDefault="00F147C6" ns0:rsidP="00F147C6">
          <ns0:pPr>
            <ns0:pStyle ns0:val="ParagraphText"/>
            <ns0:rPr>
              <ns0:rFonts ns0:eastAsiaTheme="minorEastAsia"/>
              <ns0:lang ns0:val="en-US" ns0:eastAsia="ja-JP"/>
            </ns0:rPr>
          </ns0:pPr>
        </ns0:p>
        <ns0:p ns2:paraId="6A39752A" ns2:textId="77777777" ns0:rsidR="009A2794" ns0:rsidRPr="00B96673" ns0:rsidRDefault="009A2794" ns0:rsidP="009A2794">
          <ns0:pPr>
            <ns0:pStyle ns0:val="SJEBulletLevel1"/>
            <ns0:rPr>
              <ns0:highlight ns0:val="lightGray"/>
            </ns0:rPr>
          </ns0:pPr>
        </ns0:p>
        <ns0:p ns2:paraId="3A9927EB" ns2:textId="77777777" ns0:rsidR="009A2794" ns0:rsidRPr="009A2794" ns0:rsidRDefault="009A2794" ns0:rsidP="009A2794">
          <ns0:pPr>
            <ns0:pStyle ns0:val="ParagraphText"/>
            <ns0:rPr>
              <ns0:rFonts ns0:eastAsiaTheme="minorEastAsia"/>
              <ns0:lang ns0:val="en-US" ns0:eastAsia="ja-JP"/>
            </ns0:rPr>
          </ns0:pPr>
        </ns0:p>
        <ns0:p ns2:paraId="70FC8F09" ns2:textId="77777777" ns0:rsidR="000B5D91" ns0:rsidRDefault="000B5D91" ns0:rsidP="000B5D91">
          <ns0:pPr>
            <ns0:pStyle ns0:val="ParagraphText"/>
            <ns0:rPr>
              <ns0:rFonts ns0:eastAsiaTheme="minorEastAsia"/>
              <ns0:lang ns0:val="en-US" ns0:eastAsia="ja-JP"/>
            </ns0:rPr>
          </ns0:pPr>
        </ns0:p>
        <ns0:p ns2:paraId="124E6DCE" ns2:textId="75AC6070" ns0:rsidR="002C672A" ns0:rsidRDefault="00AD478B" ns0:rsidP="000B5D91">
          <ns0:pPr>
            <ns0:pStyle ns0:val="ParagraphText"/>
            <ns0:rPr>
              <ns0:rFonts ns0:eastAsiaTheme="minorEastAsia"/>
              <ns0:lang ns0:val="en-US" ns0:eastAsia="ja-JP"/>
            </ns0:rPr>
          </ns0:pPr>
        </ns0:p>
      </ns0:sdtContent>
    </ns0:sdt>
    <ns0:bookmarkEnd ns0:id="1" ns0:displacedByCustomXml="prev"/>
    <ns0:bookmarkEnd ns0:id="2" ns0:displacedByCustomXml="prev"/>
    <ns0:bookmarkEnd ns0:id="3" ns0:displacedByCustomXml="prev"/>
    <ns0:p ns2:paraId="0BB05290" ns2:textId="77777777" ns0:rsidR="00B73AAC" ns0:rsidRPr="00B73AAC" ns0:rsidRDefault="00B73AAC" ns0:rsidP="00B73AAC">
      <ns0:pPr>
        <ns0:rPr>
          <ns0:rFonts ns0:eastAsiaTheme="minorEastAsia"/>
          <ns0:lang ns0:val="en-US" ns0:eastAsia="ja-JP"/>
        </ns0:rPr>
      </ns0:pPr>
    </ns0:p>
    <ns0:p ns2:paraId="173CCBE0" ns2:textId="77777777" ns0:rsidR="00B73AAC" ns0:rsidRPr="00B73AAC" ns0:rsidRDefault="00B73AAC" ns0:rsidP="00B73AAC">
      <ns0:pPr>
        <ns0:rPr>
          <ns0:rFonts ns0:eastAsiaTheme="minorEastAsia"/>
          <ns0:lang ns0:val="en-US" ns0:eastAsia="ja-JP"/>
        </ns0:rPr>
      </ns0:pPr>
    </ns0:p>
    <ns0:sectPr ns0:rsidR="00B73AAC" ns0:rsidRPr="00B73AAC" ns0:rsidSect="009F5A78">
      <ns0:headerReference ns0:type="first" ns7:id="rId26"/>
      <ns0:footerReference ns0:type="first" ns7:id="rId27"/>
      <ns0:pgSz ns0:w="11909" ns0:h="16839" ns0:code="9"/>
      <ns0:pgMar ns0:top="720" ns0:right="720" ns0:bottom="720" ns0:left="720" ns0:header="454" ns0:footer="454" ns0:gutter="0"/>
      <ns0:pgNumType ns0:start="1"/>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ABE9B" w14:textId="77777777" w:rsidR="002C0278" w:rsidRDefault="002C0278">
      <w:r>
        <w:separator/>
      </w:r>
    </w:p>
  </w:endnote>
  <w:endnote w:type="continuationSeparator" w:id="0">
    <w:p w14:paraId="10F11BF5" w14:textId="77777777" w:rsidR="002C0278" w:rsidRDefault="002C0278">
      <w:r>
        <w:continuationSeparator/>
      </w:r>
    </w:p>
  </w:endnote>
  <w:endnote w:type="continuationNotice" w:id="1">
    <w:p w14:paraId="455F519B" w14:textId="77777777" w:rsidR="002C0278" w:rsidRDefault="002C02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Bold">
    <w:altName w:val="Arial"/>
    <w:panose1 w:val="00000000000000000000"/>
    <w:charset w:val="00"/>
    <w:family w:val="roman"/>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ebas Neue">
    <w:charset w:val="00"/>
    <w:family w:val="swiss"/>
    <w:pitch w:val="variable"/>
    <w:sig w:usb0="00000007" w:usb1="00000001" w:usb2="00000000" w:usb3="00000000" w:csb0="000000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3482" w14:textId="77777777" w:rsidR="006771F2" w:rsidRDefault="006771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9E94" w14:textId="28E2B9A3" w:rsidR="00E84018" w:rsidRDefault="00E84018" w:rsidP="004501EE">
    <w:pPr>
      <w:pStyle w:val="Footer"/>
      <w:jc w:val="center"/>
      <w:rPr>
        <w:rFonts w:ascii="Arial Black" w:hAnsi="Arial Black"/>
        <w:color w:val="007F4D"/>
        <w:sz w:val="16"/>
        <w:szCs w:val="16"/>
      </w:rPr>
    </w:pPr>
    <w:r w:rsidRPr="002F1578">
      <w:rPr>
        <w:rFonts w:ascii="Arial Black" w:hAnsi="Arial Black"/>
        <w:color w:val="007F4D"/>
        <w:sz w:val="16"/>
        <w:szCs w:val="16"/>
      </w:rPr>
      <w:t xml:space="preserve"> </w:t>
    </w:r>
  </w:p>
  <w:p w14:paraId="29059099" w14:textId="5067FFB6" w:rsidR="00E84018" w:rsidRPr="005E547E" w:rsidRDefault="00E84018" w:rsidP="006D54EB">
    <w:pPr>
      <w:pStyle w:val="Footer"/>
      <w:jc w:val="center"/>
    </w:pPr>
    <w:r>
      <w:rPr>
        <w:rFonts w:ascii="Arial Black" w:hAnsi="Arial Black"/>
        <w:color w:val="007F4D"/>
        <w:sz w:val="16"/>
        <w:szCs w:val="16"/>
      </w:rPr>
      <w:tab/>
    </w:r>
  </w:p>
  <w:p w14:paraId="55890896" w14:textId="77777777" w:rsidR="00E84018" w:rsidRDefault="00E840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D798E" w14:textId="3B6B962F" w:rsidR="008361BB" w:rsidRDefault="008361BB" w:rsidP="008361BB">
    <w:pPr>
      <w:pStyle w:val="Footer"/>
      <w:jc w:val="center"/>
      <w:rPr>
        <w:rFonts w:ascii="Arial Black" w:hAnsi="Arial Black"/>
        <w:color w:val="007F4D"/>
        <w:sz w:val="16"/>
        <w:szCs w:val="16"/>
      </w:rPr>
    </w:pPr>
    <w:r>
      <w:rPr>
        <w:noProof/>
      </w:rPr>
      <w:drawing>
        <wp:anchor distT="0" distB="0" distL="114300" distR="114300" simplePos="0" relativeHeight="251661312" behindDoc="0" locked="0" layoutInCell="1" allowOverlap="1" wp14:anchorId="05C6C91E" wp14:editId="4E670502">
          <wp:simplePos x="0" y="0"/>
          <wp:positionH relativeFrom="margin">
            <wp:align>left</wp:align>
          </wp:positionH>
          <wp:positionV relativeFrom="paragraph">
            <wp:posOffset>41886</wp:posOffset>
          </wp:positionV>
          <wp:extent cx="1764029" cy="343173"/>
          <wp:effectExtent l="0" t="0" r="8255" b="0"/>
          <wp:wrapNone/>
          <wp:docPr id="789661799" name="Picture 789661799"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3965" name="Picture 413053965" descr="A blue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64029" cy="343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ED0736" w14:textId="10E4FA86" w:rsidR="008361BB" w:rsidRPr="005E547E" w:rsidRDefault="008361BB" w:rsidP="008361BB">
    <w:pPr>
      <w:pStyle w:val="Footer"/>
      <w:jc w:val="center"/>
    </w:pPr>
    <w:r>
      <w:rPr>
        <w:rFonts w:ascii="Arial Black" w:hAnsi="Arial Black"/>
        <w:color w:val="007F4D"/>
        <w:sz w:val="16"/>
        <w:szCs w:val="16"/>
      </w:rPr>
      <w:tab/>
      <w:t xml:space="preserve">                                            Electrical Design Report</w:t>
    </w:r>
    <w:r w:rsidRPr="002F1578">
      <w:rPr>
        <w:rFonts w:ascii="Arial Black" w:hAnsi="Arial Black"/>
        <w:color w:val="007F4D"/>
        <w:sz w:val="16"/>
        <w:szCs w:val="16"/>
      </w:rPr>
      <w:ptab w:relativeTo="margin" w:alignment="right" w:leader="none"/>
    </w:r>
    <w:sdt>
      <w:sdtPr>
        <w:id w:val="1450203616"/>
        <w:docPartObj>
          <w:docPartGallery w:val="Page Numbers (Bottom of Page)"/>
          <w:docPartUnique/>
        </w:docPartObj>
      </w:sdtPr>
      <w:sdtEndPr/>
      <w:sdtContent>
        <w:sdt>
          <w:sdtPr>
            <w:id w:val="1116949172"/>
            <w:docPartObj>
              <w:docPartGallery w:val="Page Numbers (Top of Page)"/>
              <w:docPartUnique/>
            </w:docPartObj>
          </w:sdtPr>
          <w:sdtEndPr/>
          <w:sdtContent>
            <w:r w:rsidRPr="002F1578">
              <w:rPr>
                <w:rFonts w:ascii="Arial Black" w:hAnsi="Arial Black"/>
                <w:b/>
                <w:color w:val="215096"/>
                <w:sz w:val="16"/>
              </w:rPr>
              <w:t>Page</w:t>
            </w:r>
            <w:r>
              <w:rPr>
                <w:rFonts w:ascii="Arial Black" w:hAnsi="Arial Black"/>
                <w:b/>
                <w:color w:val="EE2E24"/>
                <w:sz w:val="16"/>
              </w:rPr>
              <w:t xml:space="preserve"> </w:t>
            </w:r>
            <w:r w:rsidRPr="002F1578">
              <w:rPr>
                <w:rFonts w:cs="Arial"/>
                <w:b/>
                <w:bCs/>
                <w:color w:val="007F4D"/>
                <w:sz w:val="16"/>
              </w:rPr>
              <w:fldChar w:fldCharType="begin"/>
            </w:r>
            <w:r w:rsidRPr="002F1578">
              <w:rPr>
                <w:rFonts w:cs="Arial"/>
                <w:b/>
                <w:bCs/>
                <w:color w:val="007F4D"/>
                <w:sz w:val="16"/>
              </w:rPr>
              <w:instrText xml:space="preserve"> PAGE   \* MERGEFORMAT </w:instrText>
            </w:r>
            <w:r w:rsidRPr="002F1578">
              <w:rPr>
                <w:rFonts w:cs="Arial"/>
                <w:b/>
                <w:bCs/>
                <w:color w:val="007F4D"/>
                <w:sz w:val="16"/>
              </w:rPr>
              <w:fldChar w:fldCharType="separate"/>
            </w:r>
            <w:r>
              <w:rPr>
                <w:rFonts w:cs="Arial"/>
                <w:b/>
                <w:bCs/>
                <w:color w:val="007F4D"/>
                <w:sz w:val="16"/>
              </w:rPr>
              <w:t>ii</w:t>
            </w:r>
            <w:r w:rsidRPr="002F1578">
              <w:rPr>
                <w:rFonts w:cs="Arial"/>
                <w:b/>
                <w:bCs/>
                <w:noProof/>
                <w:color w:val="007F4D"/>
                <w:sz w:val="16"/>
              </w:rPr>
              <w:fldChar w:fldCharType="end"/>
            </w:r>
            <w:r>
              <w:rPr>
                <w:rFonts w:cs="Arial"/>
                <w:noProof/>
                <w:sz w:val="16"/>
              </w:rPr>
              <w:t xml:space="preserve"> </w:t>
            </w:r>
          </w:sdtContent>
        </w:sdt>
      </w:sdtContent>
    </w:sdt>
  </w:p>
  <w:p w14:paraId="12CFF455" w14:textId="77777777" w:rsidR="00E84018" w:rsidRPr="005E547E" w:rsidRDefault="00E84018" w:rsidP="005E547E">
    <w:pPr>
      <w:pStyle w:val="Footer"/>
    </w:pPr>
    <w:r w:rsidRPr="002F1578">
      <w:rPr>
        <w:rFonts w:ascii="Arial Black" w:hAnsi="Arial Black"/>
        <w:color w:val="007F4D"/>
        <w:sz w:val="16"/>
        <w:szCs w:val="16"/>
      </w:rPr>
      <w:ptab w:relativeTo="margin" w:alignment="center" w:leader="none"/>
    </w:r>
    <w:r w:rsidRPr="002F1578">
      <w:rPr>
        <w:rFonts w:ascii="Arial Black" w:hAnsi="Arial Black"/>
        <w:color w:val="007F4D"/>
        <w:sz w:val="16"/>
        <w:szCs w:val="16"/>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9276" w14:textId="77777777" w:rsidR="00FD50D4" w:rsidRDefault="00FD50D4" w:rsidP="004501EE">
    <w:pPr>
      <w:pStyle w:val="Footer"/>
      <w:jc w:val="center"/>
      <w:rPr>
        <w:rFonts w:ascii="Arial Black" w:hAnsi="Arial Black"/>
        <w:color w:val="007F4D"/>
        <w:sz w:val="16"/>
        <w:szCs w:val="16"/>
      </w:rPr>
    </w:pPr>
    <w:r w:rsidRPr="002F1578">
      <w:rPr>
        <w:rFonts w:ascii="Arial Black" w:hAnsi="Arial Black"/>
        <w:color w:val="007F4D"/>
        <w:sz w:val="16"/>
        <w:szCs w:val="16"/>
      </w:rPr>
      <w:t xml:space="preserve"> </w:t>
    </w:r>
    <w:r>
      <w:rPr>
        <w:noProof/>
      </w:rPr>
      <w:drawing>
        <wp:anchor distT="0" distB="0" distL="114300" distR="114300" simplePos="0" relativeHeight="251663360" behindDoc="0" locked="0" layoutInCell="1" allowOverlap="1" wp14:anchorId="53865019" wp14:editId="62BBC1F2">
          <wp:simplePos x="0" y="0"/>
          <wp:positionH relativeFrom="margin">
            <wp:posOffset>0</wp:posOffset>
          </wp:positionH>
          <wp:positionV relativeFrom="paragraph">
            <wp:posOffset>43228</wp:posOffset>
          </wp:positionV>
          <wp:extent cx="1764029" cy="343173"/>
          <wp:effectExtent l="0" t="0" r="8255" b="0"/>
          <wp:wrapNone/>
          <wp:docPr id="624868430" name="Picture 62486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6455" name="Picture 97777645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64029" cy="343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D7B54" w14:textId="06BE3628" w:rsidR="00FD50D4" w:rsidRPr="005E547E" w:rsidRDefault="00FD50D4" w:rsidP="006D54EB">
    <w:pPr>
      <w:pStyle w:val="Footer"/>
      <w:jc w:val="center"/>
    </w:pPr>
    <w:r>
      <w:rPr>
        <w:rFonts w:ascii="Arial Black" w:hAnsi="Arial Black"/>
        <w:color w:val="007F4D"/>
        <w:sz w:val="16"/>
        <w:szCs w:val="16"/>
      </w:rPr>
      <w:tab/>
      <w:t xml:space="preserve">                                            </w:t>
    </w:r>
    <w:r w:rsidR="00705DA8">
      <w:rPr>
        <w:rFonts w:ascii="Arial Black" w:hAnsi="Arial Black"/>
        <w:color w:val="007F4D"/>
        <w:sz w:val="16"/>
        <w:szCs w:val="16"/>
      </w:rPr>
      <w:fldChar w:fldCharType="begin"/>
    </w:r>
    <w:r w:rsidR="00705DA8">
      <w:rPr>
        <w:rFonts w:ascii="Arial Black" w:hAnsi="Arial Black"/>
        <w:color w:val="007F4D"/>
        <w:sz w:val="16"/>
        <w:szCs w:val="16"/>
      </w:rPr>
      <w:instrText xml:space="preserve"> SUBJECT   \* MERGEFORMAT </w:instrText>
    </w:r>
    <w:r w:rsidR="00705DA8">
      <w:rPr>
        <w:rFonts w:ascii="Arial Black" w:hAnsi="Arial Black"/>
        <w:color w:val="007F4D"/>
        <w:sz w:val="16"/>
        <w:szCs w:val="16"/>
      </w:rPr>
      <w:fldChar w:fldCharType="separate"/>
    </w:r>
    <w:r w:rsidR="00B73AAC">
      <w:rPr>
        <w:rFonts w:ascii="Arial Black" w:hAnsi="Arial Black"/>
        <w:color w:val="007F4D"/>
        <w:sz w:val="16"/>
        <w:szCs w:val="16"/>
      </w:rPr>
      <w:t>Electrical Design Report Template</w:t>
    </w:r>
    <w:r w:rsidR="00705DA8">
      <w:rPr>
        <w:rFonts w:ascii="Arial Black" w:hAnsi="Arial Black"/>
        <w:color w:val="007F4D"/>
        <w:sz w:val="16"/>
        <w:szCs w:val="16"/>
      </w:rPr>
      <w:fldChar w:fldCharType="end"/>
    </w:r>
    <w:r w:rsidRPr="002F1578">
      <w:rPr>
        <w:rFonts w:ascii="Arial Black" w:hAnsi="Arial Black"/>
        <w:color w:val="007F4D"/>
        <w:sz w:val="16"/>
        <w:szCs w:val="16"/>
      </w:rPr>
      <w:ptab w:relativeTo="margin" w:alignment="right" w:leader="none"/>
    </w:r>
    <w:sdt>
      <w:sdtPr>
        <w:id w:val="1173379293"/>
        <w:docPartObj>
          <w:docPartGallery w:val="Page Numbers (Bottom of Page)"/>
          <w:docPartUnique/>
        </w:docPartObj>
      </w:sdtPr>
      <w:sdtEndPr/>
      <w:sdtContent>
        <w:sdt>
          <w:sdtPr>
            <w:id w:val="2008099447"/>
            <w:docPartObj>
              <w:docPartGallery w:val="Page Numbers (Top of Page)"/>
              <w:docPartUnique/>
            </w:docPartObj>
          </w:sdtPr>
          <w:sdtEndPr/>
          <w:sdtContent>
            <w:r w:rsidRPr="002F1578">
              <w:rPr>
                <w:rFonts w:ascii="Arial Black" w:hAnsi="Arial Black"/>
                <w:b/>
                <w:color w:val="215096"/>
                <w:sz w:val="16"/>
              </w:rPr>
              <w:t>Page</w:t>
            </w:r>
            <w:r>
              <w:rPr>
                <w:rFonts w:ascii="Arial Black" w:hAnsi="Arial Black"/>
                <w:b/>
                <w:color w:val="EE2E24"/>
                <w:sz w:val="16"/>
              </w:rPr>
              <w:t xml:space="preserve"> </w:t>
            </w:r>
            <w:r w:rsidRPr="002F1578">
              <w:rPr>
                <w:rFonts w:cs="Arial"/>
                <w:b/>
                <w:bCs/>
                <w:color w:val="007F4D"/>
                <w:sz w:val="16"/>
              </w:rPr>
              <w:fldChar w:fldCharType="begin"/>
            </w:r>
            <w:r w:rsidRPr="002F1578">
              <w:rPr>
                <w:rFonts w:cs="Arial"/>
                <w:b/>
                <w:bCs/>
                <w:color w:val="007F4D"/>
                <w:sz w:val="16"/>
              </w:rPr>
              <w:instrText xml:space="preserve"> PAGE   \* MERGEFORMAT </w:instrText>
            </w:r>
            <w:r w:rsidRPr="002F1578">
              <w:rPr>
                <w:rFonts w:cs="Arial"/>
                <w:b/>
                <w:bCs/>
                <w:color w:val="007F4D"/>
                <w:sz w:val="16"/>
              </w:rPr>
              <w:fldChar w:fldCharType="separate"/>
            </w:r>
            <w:r>
              <w:rPr>
                <w:rFonts w:cs="Arial"/>
                <w:b/>
                <w:bCs/>
                <w:color w:val="007F4D"/>
                <w:sz w:val="16"/>
              </w:rPr>
              <w:t>1</w:t>
            </w:r>
            <w:r w:rsidRPr="002F1578">
              <w:rPr>
                <w:rFonts w:cs="Arial"/>
                <w:b/>
                <w:bCs/>
                <w:noProof/>
                <w:color w:val="007F4D"/>
                <w:sz w:val="16"/>
              </w:rPr>
              <w:fldChar w:fldCharType="end"/>
            </w:r>
            <w:r>
              <w:rPr>
                <w:rFonts w:cs="Arial"/>
                <w:noProof/>
                <w:sz w:val="16"/>
              </w:rPr>
              <w:t xml:space="preserve"> </w:t>
            </w:r>
          </w:sdtContent>
        </w:sdt>
      </w:sdtContent>
    </w:sdt>
  </w:p>
  <w:p w14:paraId="73C123C6" w14:textId="77777777" w:rsidR="00FD50D4" w:rsidRDefault="00FD50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CFC1" w14:textId="77777777" w:rsidR="00FD50D4" w:rsidRDefault="00FD50D4" w:rsidP="008361BB">
    <w:pPr>
      <w:pStyle w:val="Footer"/>
      <w:jc w:val="center"/>
      <w:rPr>
        <w:rFonts w:ascii="Arial Black" w:hAnsi="Arial Black"/>
        <w:color w:val="007F4D"/>
        <w:sz w:val="16"/>
        <w:szCs w:val="16"/>
      </w:rPr>
    </w:pPr>
    <w:r>
      <w:rPr>
        <w:noProof/>
      </w:rPr>
      <w:drawing>
        <wp:anchor distT="0" distB="0" distL="114300" distR="114300" simplePos="0" relativeHeight="251665408" behindDoc="0" locked="0" layoutInCell="1" allowOverlap="1" wp14:anchorId="1F404A4C" wp14:editId="006F1710">
          <wp:simplePos x="0" y="0"/>
          <wp:positionH relativeFrom="margin">
            <wp:align>left</wp:align>
          </wp:positionH>
          <wp:positionV relativeFrom="paragraph">
            <wp:posOffset>41886</wp:posOffset>
          </wp:positionV>
          <wp:extent cx="1764029" cy="343173"/>
          <wp:effectExtent l="0" t="0" r="8255" b="0"/>
          <wp:wrapNone/>
          <wp:docPr id="1991528023" name="Picture 1991528023"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3965" name="Picture 413053965" descr="A blue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64029" cy="343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3CDAE8" w14:textId="5E2B414E" w:rsidR="00FD50D4" w:rsidRPr="005E547E" w:rsidRDefault="00FD50D4" w:rsidP="008361BB">
    <w:pPr>
      <w:pStyle w:val="Footer"/>
      <w:jc w:val="center"/>
    </w:pPr>
    <w:r>
      <w:rPr>
        <w:rFonts w:ascii="Arial Black" w:hAnsi="Arial Black"/>
        <w:color w:val="007F4D"/>
        <w:sz w:val="16"/>
        <w:szCs w:val="16"/>
      </w:rPr>
      <w:tab/>
      <w:t xml:space="preserve">                                            </w:t>
    </w:r>
    <w:r w:rsidR="00B73AAC">
      <w:rPr>
        <w:rFonts w:ascii="Arial Black" w:hAnsi="Arial Black"/>
        <w:color w:val="007F4D"/>
        <w:sz w:val="16"/>
        <w:szCs w:val="16"/>
      </w:rPr>
      <w:fldChar w:fldCharType="begin"/>
    </w:r>
    <w:r w:rsidR="00B73AAC">
      <w:rPr>
        <w:rFonts w:ascii="Arial Black" w:hAnsi="Arial Black"/>
        <w:color w:val="007F4D"/>
        <w:sz w:val="16"/>
        <w:szCs w:val="16"/>
      </w:rPr>
      <w:instrText xml:space="preserve"> SUBJECT   \* MERGEFORMAT </w:instrText>
    </w:r>
    <w:r w:rsidR="00B73AAC">
      <w:rPr>
        <w:rFonts w:ascii="Arial Black" w:hAnsi="Arial Black"/>
        <w:color w:val="007F4D"/>
        <w:sz w:val="16"/>
        <w:szCs w:val="16"/>
      </w:rPr>
      <w:fldChar w:fldCharType="separate"/>
    </w:r>
    <w:r w:rsidR="00B73AAC">
      <w:rPr>
        <w:rFonts w:ascii="Arial Black" w:hAnsi="Arial Black"/>
        <w:color w:val="007F4D"/>
        <w:sz w:val="16"/>
        <w:szCs w:val="16"/>
      </w:rPr>
      <w:t>Electrical Design Report Template</w:t>
    </w:r>
    <w:r w:rsidR="00B73AAC">
      <w:rPr>
        <w:rFonts w:ascii="Arial Black" w:hAnsi="Arial Black"/>
        <w:color w:val="007F4D"/>
        <w:sz w:val="16"/>
        <w:szCs w:val="16"/>
      </w:rPr>
      <w:fldChar w:fldCharType="end"/>
    </w:r>
    <w:r w:rsidRPr="002F1578">
      <w:rPr>
        <w:rFonts w:ascii="Arial Black" w:hAnsi="Arial Black"/>
        <w:color w:val="007F4D"/>
        <w:sz w:val="16"/>
        <w:szCs w:val="16"/>
      </w:rPr>
      <w:ptab w:relativeTo="margin" w:alignment="right" w:leader="none"/>
    </w:r>
    <w:sdt>
      <w:sdtPr>
        <w:id w:val="59836617"/>
        <w:docPartObj>
          <w:docPartGallery w:val="Page Numbers (Bottom of Page)"/>
          <w:docPartUnique/>
        </w:docPartObj>
      </w:sdtPr>
      <w:sdtEndPr/>
      <w:sdtContent>
        <w:sdt>
          <w:sdtPr>
            <w:id w:val="1589887298"/>
            <w:docPartObj>
              <w:docPartGallery w:val="Page Numbers (Top of Page)"/>
              <w:docPartUnique/>
            </w:docPartObj>
          </w:sdtPr>
          <w:sdtEndPr/>
          <w:sdtContent>
            <w:r w:rsidRPr="002F1578">
              <w:rPr>
                <w:rFonts w:ascii="Arial Black" w:hAnsi="Arial Black"/>
                <w:b/>
                <w:color w:val="215096"/>
                <w:sz w:val="16"/>
              </w:rPr>
              <w:t>Page</w:t>
            </w:r>
            <w:r>
              <w:rPr>
                <w:rFonts w:ascii="Arial Black" w:hAnsi="Arial Black"/>
                <w:b/>
                <w:color w:val="EE2E24"/>
                <w:sz w:val="16"/>
              </w:rPr>
              <w:t xml:space="preserve"> </w:t>
            </w:r>
            <w:r w:rsidRPr="002F1578">
              <w:rPr>
                <w:rFonts w:cs="Arial"/>
                <w:b/>
                <w:bCs/>
                <w:color w:val="007F4D"/>
                <w:sz w:val="16"/>
              </w:rPr>
              <w:fldChar w:fldCharType="begin"/>
            </w:r>
            <w:r w:rsidRPr="002F1578">
              <w:rPr>
                <w:rFonts w:cs="Arial"/>
                <w:b/>
                <w:bCs/>
                <w:color w:val="007F4D"/>
                <w:sz w:val="16"/>
              </w:rPr>
              <w:instrText xml:space="preserve"> PAGE   \* MERGEFORMAT </w:instrText>
            </w:r>
            <w:r w:rsidRPr="002F1578">
              <w:rPr>
                <w:rFonts w:cs="Arial"/>
                <w:b/>
                <w:bCs/>
                <w:color w:val="007F4D"/>
                <w:sz w:val="16"/>
              </w:rPr>
              <w:fldChar w:fldCharType="separate"/>
            </w:r>
            <w:r>
              <w:rPr>
                <w:rFonts w:cs="Arial"/>
                <w:b/>
                <w:bCs/>
                <w:color w:val="007F4D"/>
                <w:sz w:val="16"/>
              </w:rPr>
              <w:t>ii</w:t>
            </w:r>
            <w:r w:rsidRPr="002F1578">
              <w:rPr>
                <w:rFonts w:cs="Arial"/>
                <w:b/>
                <w:bCs/>
                <w:noProof/>
                <w:color w:val="007F4D"/>
                <w:sz w:val="16"/>
              </w:rPr>
              <w:fldChar w:fldCharType="end"/>
            </w:r>
            <w:r>
              <w:rPr>
                <w:rFonts w:cs="Arial"/>
                <w:noProof/>
                <w:sz w:val="16"/>
              </w:rPr>
              <w:t xml:space="preserve"> </w:t>
            </w:r>
          </w:sdtContent>
        </w:sdt>
      </w:sdtContent>
    </w:sdt>
  </w:p>
  <w:p w14:paraId="49A6CE2C" w14:textId="77777777" w:rsidR="00FD50D4" w:rsidRPr="005E547E" w:rsidRDefault="00FD50D4" w:rsidP="005E547E">
    <w:pPr>
      <w:pStyle w:val="Footer"/>
    </w:pPr>
    <w:r w:rsidRPr="002F1578">
      <w:rPr>
        <w:rFonts w:ascii="Arial Black" w:hAnsi="Arial Black"/>
        <w:color w:val="007F4D"/>
        <w:sz w:val="16"/>
        <w:szCs w:val="16"/>
      </w:rPr>
      <w:ptab w:relativeTo="margin" w:alignment="center" w:leader="none"/>
    </w:r>
    <w:r w:rsidRPr="002F1578">
      <w:rPr>
        <w:rFonts w:ascii="Arial Black" w:hAnsi="Arial Black"/>
        <w:color w:val="007F4D"/>
        <w:sz w:val="16"/>
        <w:szCs w:val="16"/>
      </w:rPr>
      <w:ptab w:relativeTo="margin" w:alignment="right"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7CB6" w14:textId="26C5E67B" w:rsidR="002469E5" w:rsidRPr="005E547E" w:rsidRDefault="002469E5" w:rsidP="005E547E">
    <w:pPr>
      <w:pStyle w:val="Footer"/>
    </w:pPr>
    <w:r w:rsidRPr="002F1578">
      <w:rPr>
        <w:rFonts w:ascii="Arial Black" w:hAnsi="Arial Black"/>
        <w:color w:val="007F4D"/>
        <w:sz w:val="16"/>
        <w:szCs w:val="16"/>
      </w:rPr>
      <w:ptab w:relativeTo="margin" w:alignment="center" w:leader="none"/>
    </w:r>
    <w:r w:rsidRPr="002F1578">
      <w:rPr>
        <w:rFonts w:ascii="Arial Black" w:hAnsi="Arial Black"/>
        <w:color w:val="007F4D"/>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31E0" w14:textId="77777777" w:rsidR="002C0278" w:rsidRDefault="002C0278">
      <w:r>
        <w:separator/>
      </w:r>
    </w:p>
  </w:footnote>
  <w:footnote w:type="continuationSeparator" w:id="0">
    <w:p w14:paraId="595A6098" w14:textId="77777777" w:rsidR="002C0278" w:rsidRDefault="002C0278">
      <w:r>
        <w:continuationSeparator/>
      </w:r>
    </w:p>
  </w:footnote>
  <w:footnote w:type="continuationNotice" w:id="1">
    <w:p w14:paraId="43D29611" w14:textId="77777777" w:rsidR="002C0278" w:rsidRDefault="002C02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DD18" w14:textId="77777777" w:rsidR="006771F2" w:rsidRDefault="006771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999E" w14:textId="77777777" w:rsidR="006771F2" w:rsidRDefault="006771F2">
    <w:pPr>
      <w:pStyle w:val="Header"/>
    </w:pPr>
  </w:p>
</w:hdr>
</file>

<file path=word/header3.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2B4B602B" ns2:textId="77777777" ns0:rsidR="008361BB" ns0:rsidRPr="001258FB" ns0:rsidRDefault="008361BB" ns0:rsidP="008361BB">
    <ns0:pPr>
      <ns0:pStyle ns0:val="Header"/>
      <ns0:tabs>
        <ns0:tab ns0:val="left" ns0:pos="142"/>
      </ns0:tabs>
      <ns0:rPr>
        <ns0:b/>
      </ns0:rPr>
    </ns0:pPr>
    <ns0:r ns0:rsidRPr="00002E86">
      <ns0:rPr>
        <ns0:rFonts ns0:ascii="Arial Black" ns0:hAnsi="Arial Black"/>
        <ns0:b/>
        <ns0:color ns0:val="215096"/>
        <ns0:sz ns0:val="16"/>
      </ns0:rPr>
      <ns0:t>Project</ns0:t>
    </ns0:r>
    <ns0:r ns0:rsidRPr="007E0699">
      <ns0:t xml:space="preserve"> </ns0:t>
    </ns0:r>
    <ns0:r>
      <ns0:rPr>
        <ns0:rFonts ns0:cs="Arial"/>
        <ns0:color ns0:val="007F4D"/>
        <ns0:sz ns0:val="16"/>
      </ns0:rPr>
      <ns0:fldChar ns0:fldCharType="begin"/>
    </ns0:r>
    <ns0:r>
      <ns0:rPr>
        <ns0:rFonts ns0:cs="Arial"/>
        <ns0:color ns0:val="007F4D"/>
        <ns0:sz ns0:val="16"/>
      </ns0:rPr>
      <ns0:instrText xml:space="preserve"> DOCPROPERTY  "&lt;&lt;Project Name&gt;&gt;"  \* MERGEFORMAT </ns0:instrText>
    </ns0:r>
    <ns0:r>
      <ns0:rPr>
        <ns0:rFonts ns0:cs="Arial"/>
        <ns0:color ns0:val="007F4D"/>
        <ns0:sz ns0:val="16"/>
      </ns0:rPr>
      <ns0:fldChar ns0:fldCharType="separate"/>
    </ns0:r>
    <ns0:r>
      <ns0:rPr>
        <ns0:rFonts ns0:cs="Arial"/>
        <ns0:color ns0:val="007F4D"/>
        <ns0:sz ns0:val="16"/>
      </ns0:rPr>
      <ns0:t>Fuck off?</ns0:t>
    </ns0:r>
    <ns0:r>
      <ns0:rPr>
        <ns0:rFonts ns0:cs="Arial"/>
        <ns0:color ns0:val="007F4D"/>
        <ns0:sz ns0:val="16"/>
      </ns0:rPr>
      <ns0:fldChar ns0:fldCharType="end"/>
    </ns0:r>
    <ns0:r ns0:rsidRPr="002F1578">
      <ns0:rPr>
        <ns0:rFonts ns0:cs="Arial"/>
        <ns0:color ns0:val="215096"/>
        <ns0:sz ns0:val="16"/>
      </ns0:rPr>
      <ns0:ptab ns0:relativeTo="margin" ns0:alignment="center" ns0:leader="none"/>
    </ns0:r>
    <ns0:r ns0:rsidRPr="002F1578">
      <ns0:rPr>
        <ns0:rFonts ns0:cs="Arial"/>
        <ns0:color ns0:val="215096"/>
        <ns0:sz ns0:val="16"/>
      </ns0:rPr>
      <ns0:ptab ns0:relativeTo="margin" ns0:alignment="right" ns0:leader="none"/>
    </ns0:r>
    <ns0:r ns0:rsidRPr="002F1578">
      <ns0:rPr>
        <ns0:rFonts ns0:ascii="Arial Black" ns0:hAnsi="Arial Black"/>
        <ns0:b/>
        <ns0:color ns0:val="215096"/>
        <ns0:sz ns0:val="16"/>
      </ns0:rPr>
      <ns0:t>Doc ID</ns0:t>
    </ns0:r>
    <ns0:r ns0:rsidRPr="002F1578">
      <ns0:rPr>
        <ns0:color ns0:val="215096"/>
      </ns0:rPr>
      <ns0:t xml:space="preserve"> </ns0:t>
    </ns0:r>
    <ns0:r>
      <ns0:rPr>
        <ns0:color ns0:val="007F4D"/>
        <ns0:sz ns0:val="16"/>
        <ns0:szCs ns0:val="16"/>
      </ns0:rPr>
      <ns0:fldChar ns0:fldCharType="begin"/>
    </ns0:r>
    <ns0:r>
      <ns0:rPr>
        <ns0:color ns0:val="007F4D"/>
        <ns0:sz ns0:val="16"/>
        <ns0:szCs ns0:val="16"/>
      </ns0:rPr>
      <ns0:instrText xml:space="preserve"> FILENAME  \* Upper  \* MERGEFORMAT </ns0:instrText>
    </ns0:r>
    <ns0:r>
      <ns0:rPr>
        <ns0:color ns0:val="007F4D"/>
        <ns0:sz ns0:val="16"/>
        <ns0:szCs ns0:val="16"/>
      </ns0:rPr>
      <ns0:fldChar ns0:fldCharType="separate"/>
    </ns0:r>
    <ns0:r>
      <ns0:rPr>
        <ns0:noProof/>
        <ns0:color ns0:val="007F4D"/>
        <ns0:sz ns0:val="16"/>
        <ns0:szCs ns0:val="16"/>
      </ns0:rPr>
      <ns0:t>MI-DT-EN-004 - DESIGN REPORT</ns0:t>
    </ns0:r>
    <ns0:r>
      <ns0:rPr>
        <ns0:color ns0:val="007F4D"/>
        <ns0:sz ns0:val="16"/>
        <ns0:szCs ns0:val="16"/>
      </ns0:rPr>
      <ns0:fldChar ns0:fldCharType="end"/>
    </ns0:r>
  </ns0:p>
  <ns0:p ns2:paraId="6D25088F" ns2:textId="77777777" ns0:rsidR="00E84018" ns0:rsidRPr="00F12B1B" ns0:rsidRDefault="00E84018" ns0:rsidP="00F12B1B">
    <ns0:pPr>
      <ns0:pStyle ns0:val="Header"/>
      <ns0:tabs>
        <ns0:tab ns0:val="left" ns0:pos="142"/>
      </ns0:tabs>
      <ns0:rPr>
        <ns0:b/>
      </ns0:rPr>
    </ns0:pPr>
  </ns0:p>
</ns0: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DC0B" w14:textId="04938261" w:rsidR="00FD50D4" w:rsidRPr="001258FB" w:rsidRDefault="00FD50D4" w:rsidP="004501EE">
    <w:pPr>
      <w:pStyle w:val="Header"/>
      <w:tabs>
        <w:tab w:val="left" w:pos="142"/>
      </w:tabs>
      <w:rPr>
        <w:b/>
      </w:rPr>
    </w:pPr>
    <w:r w:rsidRPr="00002E86">
      <w:rPr>
        <w:rFonts w:ascii="Arial Black" w:hAnsi="Arial Black"/>
        <w:b/>
        <w:color w:val="215096"/>
        <w:sz w:val="16"/>
      </w:rPr>
      <w:t>Project Fuck off?</w:t>
      <w:tab/>
      <w:tab/>
      <w:t>Doc ID MI-DT-EN-004</w:t>
    </w:r>
  </w:p>
  <w:p w14:paraId="70296563" w14:textId="77777777" w:rsidR="00FD50D4" w:rsidRDefault="00FD50D4">
    <w:pPr>
      <w:pStyle w:val="Header"/>
    </w:pPr>
  </w:p>
</w:hdr>
</file>

<file path=word/header5.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6EEB0713" ns2:textId="3B1183D0" ns0:rsidR="00FD50D4" ns0:rsidRPr="001258FB" ns0:rsidRDefault="00FD50D4" ns0:rsidP="008361BB">
    <ns0:pPr>
      <ns0:pStyle ns0:val="Header"/>
      <ns0:tabs>
        <ns0:tab ns0:val="left" ns0:pos="142"/>
      </ns0:tabs>
      <ns0:rPr>
        <ns0:b/>
      </ns0:rPr>
    </ns0:pPr>
    <ns0:r ns0:rsidRPr="00002E86">
      <ns0:rPr>
        <ns0:rFonts ns0:ascii="Arial Black" ns0:hAnsi="Arial Black"/>
        <ns0:b/>
        <ns0:color ns0:val="215096"/>
        <ns0:sz ns0:val="16"/>
      </ns0:rPr>
      <ns0:t>Project</ns0:t>
    </ns0:r>
    <ns0:r ns0:rsidRPr="007E0699">
      <ns0:t xml:space="preserve"> </ns0:t>
    </ns0:r>
    <ns0:r ns0:rsidR="00B456CF">
      <ns0:rPr>
        <ns0:rFonts ns0:cs="Arial"/>
        <ns0:color ns0:val="007F4D"/>
        <ns0:sz ns0:val="16"/>
      </ns0:rPr>
      <ns0:t>Fuck off?</ns0:t>
    </ns0:r>
    <ns0:r ns0:rsidRPr="002F1578">
      <ns0:rPr>
        <ns0:rFonts ns0:cs="Arial"/>
        <ns0:color ns0:val="215096"/>
        <ns0:sz ns0:val="16"/>
      </ns0:rPr>
      <ns0:ptab ns0:relativeTo="margin" ns0:alignment="center" ns0:leader="none"/>
    </ns0:r>
    <ns0:r ns0:rsidRPr="002F1578">
      <ns0:rPr>
        <ns0:rFonts ns0:cs="Arial"/>
        <ns0:color ns0:val="215096"/>
        <ns0:sz ns0:val="16"/>
      </ns0:rPr>
      <ns0:ptab ns0:relativeTo="margin" ns0:alignment="right" ns0:leader="none"/>
    </ns0:r>
    <ns0:r ns0:rsidRPr="002F1578">
      <ns0:rPr>
        <ns0:rFonts ns0:ascii="Arial Black" ns0:hAnsi="Arial Black"/>
        <ns0:b/>
        <ns0:color ns0:val="215096"/>
        <ns0:sz ns0:val="16"/>
      </ns0:rPr>
      <ns0:t>Doc ID</ns0:t>
    </ns0:r>
    <ns0:r ns0:rsidRPr="002F1578">
      <ns0:rPr>
        <ns0:color ns0:val="215096"/>
      </ns0:rPr>
      <ns0:t xml:space="preserve"> </ns0:t>
    </ns0:r>
    <ns0:r ns0:rsidR="00705DA8">
      <ns0:rPr>
        <ns0:color ns0:val="007F4D"/>
        <ns0:sz ns0:val="16"/>
        <ns0:szCs ns0:val="16"/>
      </ns0:rPr>
      <ns0:fldChar ns0:fldCharType="begin"/>
    </ns0:r>
    <ns0:r ns0:rsidR="00705DA8">
      <ns0:rPr>
        <ns0:color ns0:val="007F4D"/>
        <ns0:sz ns0:val="16"/>
        <ns0:szCs ns0:val="16"/>
      </ns0:rPr>
      <ns0:instrText xml:space="preserve"> TITLE   \* MERGEFORMAT </ns0:instrText>
    </ns0:r>
    <ns0:r ns0:rsidR="00705DA8">
      <ns0:rPr>
        <ns0:color ns0:val="007F4D"/>
        <ns0:sz ns0:val="16"/>
        <ns0:szCs ns0:val="16"/>
      </ns0:rPr>
      <ns0:fldChar ns0:fldCharType="separate"/>
    </ns0:r>
    <ns0:r ns0:rsidR="00705DA8">
      <ns0:rPr>
        <ns0:color ns0:val="007F4D"/>
        <ns0:sz ns0:val="16"/>
        <ns0:szCs ns0:val="16"/>
      </ns0:rPr>
      <ns0:t>MI-DT-EN-004</ns0:t>
    </ns0:r>
    <ns0:r ns0:rsidR="00705DA8">
      <ns0:rPr>
        <ns0:color ns0:val="007F4D"/>
        <ns0:sz ns0:val="16"/>
        <ns0:szCs ns0:val="16"/>
      </ns0:rPr>
      <ns0:fldChar ns0:fldCharType="end"/>
    </ns0:r>
  </ns0:p>
  <ns0:p ns2:paraId="497B5A37" ns2:textId="77777777" ns0:rsidR="00FD50D4" ns0:rsidRPr="00F12B1B" ns0:rsidRDefault="00FD50D4" ns0:rsidP="00F12B1B">
    <ns0:pPr>
      <ns0:pStyle ns0:val="Header"/>
      <ns0:tabs>
        <ns0:tab ns0:val="left" ns0:pos="142"/>
      </ns0:tabs>
      <ns0:rPr>
        <ns0:b/>
      </ns0:rPr>
    </ns0:pPr>
  </ns0:p>
</ns0: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2832" w14:textId="55DB3EC1" w:rsidR="002469E5" w:rsidRPr="001258FB" w:rsidRDefault="002469E5" w:rsidP="00F7396A">
    <w:pPr>
      <w:pStyle w:val="Header"/>
      <w:tabs>
        <w:tab w:val="left" w:pos="142"/>
      </w:tabs>
      <w:rPr>
        <w:b/>
      </w:rPr>
    </w:pPr>
    <w:r w:rsidRPr="002F1578">
      <w:rPr>
        <w:rFonts w:cs="Arial"/>
        <w:color w:val="215096"/>
        <w:sz w:val="16"/>
      </w:rPr>
      <w:ptab w:relativeTo="margin" w:alignment="center" w:leader="none"/>
    </w:r>
    <w:r w:rsidRPr="002F1578">
      <w:rPr>
        <w:rFonts w:cs="Arial"/>
        <w:color w:val="215096"/>
        <w:sz w:val="16"/>
      </w:rPr>
      <w:ptab w:relativeTo="margin" w:alignment="right" w:leader="none"/>
    </w:r>
  </w:p>
  <w:p w14:paraId="7E9BDF40" w14:textId="77777777" w:rsidR="002469E5" w:rsidRPr="00F12B1B" w:rsidRDefault="002469E5" w:rsidP="00F12B1B">
    <w:pPr>
      <w:pStyle w:val="Header"/>
      <w:tabs>
        <w:tab w:val="left" w:pos="142"/>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FD6A41E"/>
    <w:lvl w:ilvl="0">
      <w:start w:val="1"/>
      <w:numFmt w:val="bullet"/>
      <w:pStyle w:val="CommentSubjec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D610D48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16752F"/>
    <w:multiLevelType w:val="multilevel"/>
    <w:tmpl w:val="EF16E02A"/>
    <w:lvl w:ilvl="0">
      <w:start w:val="1"/>
      <w:numFmt w:val="decimal"/>
      <w:pStyle w:val="Numbering"/>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1430"/>
        </w:tabs>
        <w:ind w:left="143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16C3C7A"/>
    <w:multiLevelType w:val="multilevel"/>
    <w:tmpl w:val="DA080944"/>
    <w:name w:val="Appendix"/>
    <w:styleLink w:val="AppendixA"/>
    <w:lvl w:ilvl="0">
      <w:start w:val="1"/>
      <w:numFmt w:val="upperLetter"/>
      <w:pStyle w:val="Appendix"/>
      <w:lvlText w:val="APPENDIX %1"/>
      <w:lvlJc w:val="left"/>
      <w:pPr>
        <w:tabs>
          <w:tab w:val="num" w:pos="1985"/>
        </w:tabs>
        <w:ind w:left="0" w:firstLine="0"/>
      </w:pPr>
      <w:rPr>
        <w:rFonts w:ascii="Arial" w:hAnsi="Arial" w:hint="default"/>
        <w:sz w:val="28"/>
      </w:rPr>
    </w:lvl>
    <w:lvl w:ilvl="1">
      <w:start w:val="1"/>
      <w:numFmt w:val="decimal"/>
      <w:pStyle w:val="Appendix2"/>
      <w:lvlText w:val="%1.%2."/>
      <w:lvlJc w:val="left"/>
      <w:pPr>
        <w:tabs>
          <w:tab w:val="num" w:pos="567"/>
        </w:tabs>
        <w:ind w:left="0" w:firstLine="0"/>
      </w:pPr>
      <w:rPr>
        <w:rFonts w:hint="default"/>
      </w:rPr>
    </w:lvl>
    <w:lvl w:ilvl="2">
      <w:start w:val="1"/>
      <w:numFmt w:val="decimal"/>
      <w:pStyle w:val="Appendix3"/>
      <w:lvlText w:val="%1.%2.%3."/>
      <w:lvlJc w:val="left"/>
      <w:pPr>
        <w:tabs>
          <w:tab w:val="num" w:pos="567"/>
        </w:tabs>
        <w:ind w:left="0" w:firstLine="0"/>
      </w:pPr>
      <w:rPr>
        <w:rFonts w:hint="default"/>
      </w:rPr>
    </w:lvl>
    <w:lvl w:ilvl="3">
      <w:start w:val="1"/>
      <w:numFmt w:val="decimal"/>
      <w:pStyle w:val="Appendix4"/>
      <w:lvlText w:val="%1.%2.%3.%4."/>
      <w:lvlJc w:val="left"/>
      <w:pPr>
        <w:tabs>
          <w:tab w:val="num" w:pos="567"/>
        </w:tabs>
        <w:ind w:left="0" w:firstLine="0"/>
      </w:pPr>
      <w:rPr>
        <w:rFonts w:hint="default"/>
      </w:rPr>
    </w:lvl>
    <w:lvl w:ilvl="4">
      <w:start w:val="1"/>
      <w:numFmt w:val="lowerLetter"/>
      <w:lvlText w:val="%5."/>
      <w:lvlJc w:val="left"/>
      <w:pPr>
        <w:tabs>
          <w:tab w:val="num" w:pos="1985"/>
        </w:tabs>
        <w:ind w:left="0" w:firstLine="0"/>
      </w:pPr>
      <w:rPr>
        <w:rFonts w:hint="default"/>
      </w:rPr>
    </w:lvl>
    <w:lvl w:ilvl="5">
      <w:start w:val="1"/>
      <w:numFmt w:val="lowerRoman"/>
      <w:lvlText w:val="%6."/>
      <w:lvlJc w:val="right"/>
      <w:pPr>
        <w:tabs>
          <w:tab w:val="num" w:pos="1985"/>
        </w:tabs>
        <w:ind w:left="0" w:firstLine="0"/>
      </w:pPr>
      <w:rPr>
        <w:rFonts w:hint="default"/>
      </w:rPr>
    </w:lvl>
    <w:lvl w:ilvl="6">
      <w:start w:val="1"/>
      <w:numFmt w:val="decimal"/>
      <w:lvlText w:val="%7."/>
      <w:lvlJc w:val="left"/>
      <w:pPr>
        <w:tabs>
          <w:tab w:val="num" w:pos="1985"/>
        </w:tabs>
        <w:ind w:left="0" w:firstLine="0"/>
      </w:pPr>
      <w:rPr>
        <w:rFonts w:hint="default"/>
      </w:rPr>
    </w:lvl>
    <w:lvl w:ilvl="7">
      <w:start w:val="1"/>
      <w:numFmt w:val="lowerLetter"/>
      <w:lvlText w:val="%8."/>
      <w:lvlJc w:val="left"/>
      <w:pPr>
        <w:tabs>
          <w:tab w:val="num" w:pos="1985"/>
        </w:tabs>
        <w:ind w:left="0" w:firstLine="0"/>
      </w:pPr>
      <w:rPr>
        <w:rFonts w:hint="default"/>
      </w:rPr>
    </w:lvl>
    <w:lvl w:ilvl="8">
      <w:start w:val="1"/>
      <w:numFmt w:val="lowerRoman"/>
      <w:lvlText w:val="%9."/>
      <w:lvlJc w:val="right"/>
      <w:pPr>
        <w:tabs>
          <w:tab w:val="num" w:pos="1985"/>
        </w:tabs>
        <w:ind w:left="0" w:firstLine="0"/>
      </w:pPr>
      <w:rPr>
        <w:rFonts w:hint="default"/>
      </w:rPr>
    </w:lvl>
  </w:abstractNum>
  <w:abstractNum w:abstractNumId="4" w15:restartNumberingAfterBreak="0">
    <w:nsid w:val="02AC29A5"/>
    <w:multiLevelType w:val="multilevel"/>
    <w:tmpl w:val="DA080944"/>
    <w:name w:val="Appendix4"/>
    <w:numStyleLink w:val="AppendixA"/>
  </w:abstractNum>
  <w:abstractNum w:abstractNumId="5" w15:restartNumberingAfterBreak="0">
    <w:nsid w:val="07027901"/>
    <w:multiLevelType w:val="hybridMultilevel"/>
    <w:tmpl w:val="F54E3EDC"/>
    <w:lvl w:ilvl="0" w:tplc="2EB2CDBA">
      <w:start w:val="1"/>
      <w:numFmt w:val="bullet"/>
      <w:pStyle w:val="MIBulletLevel1"/>
      <w:lvlText w:val=""/>
      <w:lvlJc w:val="left"/>
      <w:pPr>
        <w:ind w:left="1485" w:hanging="360"/>
      </w:pPr>
      <w:rPr>
        <w:rFonts w:ascii="Symbol" w:hAnsi="Symbol" w:hint="default"/>
      </w:rPr>
    </w:lvl>
    <w:lvl w:ilvl="1" w:tplc="DE24867A">
      <w:start w:val="1"/>
      <w:numFmt w:val="bullet"/>
      <w:pStyle w:val="MIBulletLevel2"/>
      <w:lvlText w:val="o"/>
      <w:lvlJc w:val="left"/>
      <w:pPr>
        <w:ind w:left="1210" w:hanging="360"/>
      </w:pPr>
      <w:rPr>
        <w:rFonts w:ascii="Courier New" w:hAnsi="Courier New" w:cs="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cs="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cs="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6" w15:restartNumberingAfterBreak="0">
    <w:nsid w:val="0B1A0DDA"/>
    <w:multiLevelType w:val="hybridMultilevel"/>
    <w:tmpl w:val="32E4A020"/>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7" w15:restartNumberingAfterBreak="0">
    <w:nsid w:val="109A1FD1"/>
    <w:multiLevelType w:val="multilevel"/>
    <w:tmpl w:val="4B320B5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76A7B1D"/>
    <w:multiLevelType w:val="multilevel"/>
    <w:tmpl w:val="DA080944"/>
    <w:name w:val="Appendix522"/>
    <w:numStyleLink w:val="AppendixA"/>
  </w:abstractNum>
  <w:abstractNum w:abstractNumId="9" w15:restartNumberingAfterBreak="0">
    <w:nsid w:val="1CE40D8B"/>
    <w:multiLevelType w:val="multilevel"/>
    <w:tmpl w:val="DA080944"/>
    <w:name w:val="Appendix23"/>
    <w:numStyleLink w:val="AppendixA"/>
  </w:abstractNum>
  <w:abstractNum w:abstractNumId="10" w15:restartNumberingAfterBreak="0">
    <w:nsid w:val="1D851F50"/>
    <w:multiLevelType w:val="multilevel"/>
    <w:tmpl w:val="DA080944"/>
    <w:name w:val="Appendix922"/>
    <w:numStyleLink w:val="AppendixA"/>
  </w:abstractNum>
  <w:abstractNum w:abstractNumId="11" w15:restartNumberingAfterBreak="0">
    <w:nsid w:val="26A53DFC"/>
    <w:multiLevelType w:val="multilevel"/>
    <w:tmpl w:val="DA080944"/>
    <w:name w:val="Appendix72"/>
    <w:numStyleLink w:val="AppendixA"/>
  </w:abstractNum>
  <w:abstractNum w:abstractNumId="12" w15:restartNumberingAfterBreak="0">
    <w:nsid w:val="27F5169A"/>
    <w:multiLevelType w:val="multilevel"/>
    <w:tmpl w:val="2B8624B2"/>
    <w:styleLink w:val="AAHeadingNumbering"/>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tabs>
          <w:tab w:val="num" w:pos="6804"/>
        </w:tabs>
        <w:ind w:left="1701" w:hanging="992"/>
      </w:pPr>
      <w:rPr>
        <w:rFonts w:hint="default"/>
      </w:rPr>
    </w:lvl>
    <w:lvl w:ilvl="3">
      <w:start w:val="1"/>
      <w:numFmt w:val="decimal"/>
      <w:lvlText w:val="%1.%2.%3.%4"/>
      <w:lvlJc w:val="left"/>
      <w:pPr>
        <w:ind w:left="1701" w:hanging="992"/>
      </w:pPr>
      <w:rPr>
        <w:rFonts w:hint="default"/>
      </w:rPr>
    </w:lvl>
    <w:lvl w:ilvl="4">
      <w:start w:val="1"/>
      <w:numFmt w:val="decimal"/>
      <w:lvlText w:val="%1.%2.%3.%4.%5"/>
      <w:lvlJc w:val="left"/>
      <w:pPr>
        <w:ind w:left="1418" w:hanging="709"/>
      </w:pPr>
      <w:rPr>
        <w:rFonts w:hint="default"/>
      </w:rPr>
    </w:lvl>
    <w:lvl w:ilvl="5">
      <w:start w:val="1"/>
      <w:numFmt w:val="decimal"/>
      <w:lvlText w:val="%1.%2.%3.%4.%5.%6"/>
      <w:lvlJc w:val="left"/>
      <w:pPr>
        <w:ind w:left="1418" w:hanging="709"/>
      </w:pPr>
      <w:rPr>
        <w:rFonts w:hint="default"/>
      </w:rPr>
    </w:lvl>
    <w:lvl w:ilvl="6">
      <w:start w:val="1"/>
      <w:numFmt w:val="decimal"/>
      <w:lvlText w:val="%1.%2.%3.%4.%5.%6.%7"/>
      <w:lvlJc w:val="left"/>
      <w:pPr>
        <w:ind w:left="1418" w:hanging="709"/>
      </w:pPr>
      <w:rPr>
        <w:rFonts w:hint="default"/>
      </w:rPr>
    </w:lvl>
    <w:lvl w:ilvl="7">
      <w:start w:val="1"/>
      <w:numFmt w:val="decimal"/>
      <w:lvlText w:val="%1.%2.%3.%4.%5.%6.%7.%8"/>
      <w:lvlJc w:val="left"/>
      <w:pPr>
        <w:ind w:left="1418" w:hanging="709"/>
      </w:pPr>
      <w:rPr>
        <w:rFonts w:hint="default"/>
      </w:rPr>
    </w:lvl>
    <w:lvl w:ilvl="8">
      <w:start w:val="1"/>
      <w:numFmt w:val="decimal"/>
      <w:lvlText w:val="%1.%2.%3.%4.%5.%6.%7.%8.%9"/>
      <w:lvlJc w:val="left"/>
      <w:pPr>
        <w:ind w:left="1418" w:hanging="709"/>
      </w:pPr>
      <w:rPr>
        <w:rFonts w:hint="default"/>
      </w:rPr>
    </w:lvl>
  </w:abstractNum>
  <w:abstractNum w:abstractNumId="13" w15:restartNumberingAfterBreak="0">
    <w:nsid w:val="299E440A"/>
    <w:multiLevelType w:val="multilevel"/>
    <w:tmpl w:val="DA080944"/>
    <w:name w:val="Appendix7"/>
    <w:numStyleLink w:val="AppendixA"/>
  </w:abstractNum>
  <w:abstractNum w:abstractNumId="14" w15:restartNumberingAfterBreak="0">
    <w:nsid w:val="2ACD4741"/>
    <w:multiLevelType w:val="multilevel"/>
    <w:tmpl w:val="DA080944"/>
    <w:name w:val="Appendix722"/>
    <w:numStyleLink w:val="AppendixA"/>
  </w:abstractNum>
  <w:abstractNum w:abstractNumId="15" w15:restartNumberingAfterBreak="0">
    <w:nsid w:val="2BCB3518"/>
    <w:multiLevelType w:val="multilevel"/>
    <w:tmpl w:val="DA080944"/>
    <w:name w:val="Appendix32"/>
    <w:numStyleLink w:val="AppendixA"/>
  </w:abstractNum>
  <w:abstractNum w:abstractNumId="16" w15:restartNumberingAfterBreak="0">
    <w:nsid w:val="2D11239B"/>
    <w:multiLevelType w:val="multilevel"/>
    <w:tmpl w:val="0C09001D"/>
    <w:name w:val="Appendix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395E9E"/>
    <w:multiLevelType w:val="multilevel"/>
    <w:tmpl w:val="DA080944"/>
    <w:name w:val="Appendix42"/>
    <w:numStyleLink w:val="AppendixA"/>
  </w:abstractNum>
  <w:abstractNum w:abstractNumId="18" w15:restartNumberingAfterBreak="0">
    <w:nsid w:val="2F44793A"/>
    <w:multiLevelType w:val="multilevel"/>
    <w:tmpl w:val="DA080944"/>
    <w:name w:val="Appendix6"/>
    <w:numStyleLink w:val="AppendixA"/>
  </w:abstractNum>
  <w:abstractNum w:abstractNumId="19" w15:restartNumberingAfterBreak="0">
    <w:nsid w:val="35DE5697"/>
    <w:multiLevelType w:val="multilevel"/>
    <w:tmpl w:val="DA080944"/>
    <w:name w:val="Appendix10"/>
    <w:numStyleLink w:val="AppendixA"/>
  </w:abstractNum>
  <w:abstractNum w:abstractNumId="20" w15:restartNumberingAfterBreak="0">
    <w:nsid w:val="3AAD3A4D"/>
    <w:multiLevelType w:val="multilevel"/>
    <w:tmpl w:val="DA080944"/>
    <w:name w:val="Appendix9"/>
    <w:numStyleLink w:val="AppendixA"/>
  </w:abstractNum>
  <w:abstractNum w:abstractNumId="21" w15:restartNumberingAfterBreak="0">
    <w:nsid w:val="450B78F8"/>
    <w:multiLevelType w:val="multilevel"/>
    <w:tmpl w:val="DA080944"/>
    <w:name w:val="Appendix5"/>
    <w:numStyleLink w:val="AppendixA"/>
  </w:abstractNum>
  <w:abstractNum w:abstractNumId="22" w15:restartNumberingAfterBreak="0">
    <w:nsid w:val="49602C29"/>
    <w:multiLevelType w:val="multilevel"/>
    <w:tmpl w:val="DA080944"/>
    <w:name w:val="Appendix92222"/>
    <w:numStyleLink w:val="AppendixA"/>
  </w:abstractNum>
  <w:abstractNum w:abstractNumId="23" w15:restartNumberingAfterBreak="0">
    <w:nsid w:val="4D027CEF"/>
    <w:multiLevelType w:val="hybridMultilevel"/>
    <w:tmpl w:val="2E749A5E"/>
    <w:lvl w:ilvl="0" w:tplc="3C7E382A">
      <w:start w:val="1"/>
      <w:numFmt w:val="bullet"/>
      <w:pStyle w:val="Bullet"/>
      <w:lvlText w:val=""/>
      <w:lvlJc w:val="left"/>
      <w:pPr>
        <w:ind w:left="2520" w:hanging="360"/>
      </w:pPr>
      <w:rPr>
        <w:rFonts w:ascii="Symbol" w:hAnsi="Symbol" w:hint="default"/>
      </w:rPr>
    </w:lvl>
    <w:lvl w:ilvl="1" w:tplc="0C090003">
      <w:start w:val="1"/>
      <w:numFmt w:val="bullet"/>
      <w:lvlText w:val="o"/>
      <w:lvlJc w:val="left"/>
      <w:pPr>
        <w:ind w:left="3240" w:hanging="360"/>
      </w:pPr>
      <w:rPr>
        <w:rFonts w:ascii="Courier New" w:hAnsi="Courier New" w:cs="Courier New" w:hint="default"/>
      </w:rPr>
    </w:lvl>
    <w:lvl w:ilvl="2" w:tplc="0C090005">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24" w15:restartNumberingAfterBreak="0">
    <w:nsid w:val="4F605C06"/>
    <w:multiLevelType w:val="multilevel"/>
    <w:tmpl w:val="DA080944"/>
    <w:name w:val="Appendix11"/>
    <w:numStyleLink w:val="AppendixA"/>
  </w:abstractNum>
  <w:abstractNum w:abstractNumId="25" w15:restartNumberingAfterBreak="0">
    <w:nsid w:val="521C526A"/>
    <w:multiLevelType w:val="multilevel"/>
    <w:tmpl w:val="66E0250C"/>
    <w:lvl w:ilvl="0">
      <w:start w:val="1"/>
      <w:numFmt w:val="decimal"/>
      <w:lvlText w:val="%1)"/>
      <w:lvlJc w:val="left"/>
      <w:pPr>
        <w:ind w:left="2149" w:hanging="360"/>
      </w:pPr>
      <w:rPr>
        <w:rFonts w:hint="default"/>
      </w:rPr>
    </w:lvl>
    <w:lvl w:ilvl="1">
      <w:start w:val="1"/>
      <w:numFmt w:val="decimal"/>
      <w:pStyle w:val="MINumberedLevel2"/>
      <w:lvlText w:val="%2."/>
      <w:lvlJc w:val="left"/>
      <w:pPr>
        <w:ind w:left="1440" w:hanging="360"/>
      </w:pPr>
      <w:rPr>
        <w:rFonts w:hint="default"/>
      </w:rPr>
    </w:lvl>
    <w:lvl w:ilvl="2">
      <w:start w:val="24"/>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2B64F9A"/>
    <w:multiLevelType w:val="hybridMultilevel"/>
    <w:tmpl w:val="65B40258"/>
    <w:lvl w:ilvl="0" w:tplc="C8AE5C40">
      <w:start w:val="1"/>
      <w:numFmt w:val="decimal"/>
      <w:pStyle w:val="MINumberedLevel1"/>
      <w:lvlText w:val="%1."/>
      <w:lvlJc w:val="left"/>
      <w:pPr>
        <w:ind w:left="1429" w:hanging="360"/>
      </w:pPr>
      <w:rPr>
        <w:rFonts w:hint="default"/>
      </w:r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7" w15:restartNumberingAfterBreak="0">
    <w:nsid w:val="52FD02D0"/>
    <w:multiLevelType w:val="hybridMultilevel"/>
    <w:tmpl w:val="0A0A8BBA"/>
    <w:lvl w:ilvl="0" w:tplc="04090001">
      <w:start w:val="1"/>
      <w:numFmt w:val="bullet"/>
      <w:pStyle w:val="List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5102B0"/>
    <w:multiLevelType w:val="multilevel"/>
    <w:tmpl w:val="DA080944"/>
    <w:name w:val="Appendix3"/>
    <w:numStyleLink w:val="AppendixA"/>
  </w:abstractNum>
  <w:abstractNum w:abstractNumId="29" w15:restartNumberingAfterBreak="0">
    <w:nsid w:val="5C7C4D4A"/>
    <w:multiLevelType w:val="multilevel"/>
    <w:tmpl w:val="DA080944"/>
    <w:name w:val="Appendix92"/>
    <w:numStyleLink w:val="AppendixA"/>
  </w:abstractNum>
  <w:abstractNum w:abstractNumId="30" w15:restartNumberingAfterBreak="0">
    <w:nsid w:val="5CA32DE0"/>
    <w:multiLevelType w:val="multilevel"/>
    <w:tmpl w:val="DA080944"/>
    <w:name w:val="Appendix9222"/>
    <w:numStyleLink w:val="AppendixA"/>
  </w:abstractNum>
  <w:abstractNum w:abstractNumId="31" w15:restartNumberingAfterBreak="0">
    <w:nsid w:val="5E762868"/>
    <w:multiLevelType w:val="hybridMultilevel"/>
    <w:tmpl w:val="BB789A3A"/>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32" w15:restartNumberingAfterBreak="0">
    <w:nsid w:val="6B8A6DA3"/>
    <w:multiLevelType w:val="multilevel"/>
    <w:tmpl w:val="DA080944"/>
    <w:name w:val="Appendix922222"/>
    <w:numStyleLink w:val="AppendixA"/>
  </w:abstractNum>
  <w:abstractNum w:abstractNumId="33" w15:restartNumberingAfterBreak="0">
    <w:nsid w:val="6CCD30BD"/>
    <w:multiLevelType w:val="multilevel"/>
    <w:tmpl w:val="DA080944"/>
    <w:name w:val="Appendix2"/>
    <w:numStyleLink w:val="AppendixA"/>
  </w:abstractNum>
  <w:abstractNum w:abstractNumId="34" w15:restartNumberingAfterBreak="0">
    <w:nsid w:val="76B300C3"/>
    <w:multiLevelType w:val="multilevel"/>
    <w:tmpl w:val="DA080944"/>
    <w:name w:val="Appendix532"/>
    <w:numStyleLink w:val="AppendixA"/>
  </w:abstractNum>
  <w:abstractNum w:abstractNumId="35" w15:restartNumberingAfterBreak="0">
    <w:nsid w:val="76CD5FCF"/>
    <w:multiLevelType w:val="hybridMultilevel"/>
    <w:tmpl w:val="31F28E04"/>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36" w15:restartNumberingAfterBreak="0">
    <w:nsid w:val="7B444556"/>
    <w:multiLevelType w:val="multilevel"/>
    <w:tmpl w:val="DA080944"/>
    <w:name w:val="Appendix52"/>
    <w:numStyleLink w:val="AppendixA"/>
  </w:abstractNum>
  <w:abstractNum w:abstractNumId="37" w15:restartNumberingAfterBreak="0">
    <w:nsid w:val="7B832339"/>
    <w:multiLevelType w:val="multilevel"/>
    <w:tmpl w:val="DA080944"/>
    <w:name w:val="Appendix12"/>
    <w:numStyleLink w:val="AppendixA"/>
  </w:abstractNum>
  <w:abstractNum w:abstractNumId="38" w15:restartNumberingAfterBreak="0">
    <w:nsid w:val="7DEE5478"/>
    <w:multiLevelType w:val="hybridMultilevel"/>
    <w:tmpl w:val="5E1A653C"/>
    <w:name w:val="Appendix53"/>
    <w:lvl w:ilvl="0" w:tplc="377A8F2C">
      <w:start w:val="1"/>
      <w:numFmt w:val="upperLetter"/>
      <w:lvlText w:val="APPENDIX %1 "/>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E234BB1"/>
    <w:multiLevelType w:val="multilevel"/>
    <w:tmpl w:val="DA080944"/>
    <w:name w:val="Appendix8"/>
    <w:numStyleLink w:val="AppendixA"/>
  </w:abstractNum>
  <w:num w:numId="1" w16cid:durableId="1606885683">
    <w:abstractNumId w:val="27"/>
  </w:num>
  <w:num w:numId="2" w16cid:durableId="871386611">
    <w:abstractNumId w:val="12"/>
  </w:num>
  <w:num w:numId="3" w16cid:durableId="23796715">
    <w:abstractNumId w:val="2"/>
  </w:num>
  <w:num w:numId="4" w16cid:durableId="1005861877">
    <w:abstractNumId w:val="0"/>
  </w:num>
  <w:num w:numId="5" w16cid:durableId="1404912752">
    <w:abstractNumId w:val="1"/>
  </w:num>
  <w:num w:numId="6" w16cid:durableId="305361848">
    <w:abstractNumId w:val="23"/>
  </w:num>
  <w:num w:numId="7" w16cid:durableId="267272622">
    <w:abstractNumId w:val="7"/>
  </w:num>
  <w:num w:numId="8" w16cid:durableId="19513541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0833826">
    <w:abstractNumId w:val="5"/>
  </w:num>
  <w:num w:numId="10" w16cid:durableId="1992714373">
    <w:abstractNumId w:val="3"/>
  </w:num>
  <w:num w:numId="11" w16cid:durableId="1747150276">
    <w:abstractNumId w:val="24"/>
  </w:num>
  <w:num w:numId="12" w16cid:durableId="595015290">
    <w:abstractNumId w:val="26"/>
  </w:num>
  <w:num w:numId="13" w16cid:durableId="1112558264">
    <w:abstractNumId w:val="26"/>
    <w:lvlOverride w:ilvl="0">
      <w:startOverride w:val="1"/>
    </w:lvlOverride>
  </w:num>
  <w:num w:numId="14" w16cid:durableId="875579647">
    <w:abstractNumId w:val="25"/>
  </w:num>
  <w:num w:numId="15" w16cid:durableId="592470603">
    <w:abstractNumId w:val="25"/>
    <w:lvlOverride w:ilvl="0">
      <w:startOverride w:val="1"/>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19426246">
    <w:abstractNumId w:val="37"/>
  </w:num>
  <w:num w:numId="17" w16cid:durableId="1920821870">
    <w:abstractNumId w:val="26"/>
    <w:lvlOverride w:ilvl="0">
      <w:startOverride w:val="1"/>
    </w:lvlOverride>
  </w:num>
  <w:num w:numId="18" w16cid:durableId="748311640">
    <w:abstractNumId w:val="6"/>
  </w:num>
  <w:num w:numId="19" w16cid:durableId="307904474">
    <w:abstractNumId w:val="31"/>
  </w:num>
  <w:num w:numId="20" w16cid:durableId="890191808">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AA-Table"/>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TOwNDOxMDQ1N7ZQ0lEKTi0uzszPAykwqgUA883FfiwAAAA="/>
  </w:docVars>
  <w:rsids>
    <w:rsidRoot w:val="00B0216A"/>
    <w:rsid w:val="000010E1"/>
    <w:rsid w:val="0000192D"/>
    <w:rsid w:val="000023F9"/>
    <w:rsid w:val="00002473"/>
    <w:rsid w:val="000025A6"/>
    <w:rsid w:val="00002B98"/>
    <w:rsid w:val="00002E86"/>
    <w:rsid w:val="00005493"/>
    <w:rsid w:val="00005A1E"/>
    <w:rsid w:val="00005B62"/>
    <w:rsid w:val="00006F98"/>
    <w:rsid w:val="0000755C"/>
    <w:rsid w:val="000076B9"/>
    <w:rsid w:val="00007987"/>
    <w:rsid w:val="00007F3E"/>
    <w:rsid w:val="00010291"/>
    <w:rsid w:val="00010B00"/>
    <w:rsid w:val="00010DE0"/>
    <w:rsid w:val="0001108F"/>
    <w:rsid w:val="00011E97"/>
    <w:rsid w:val="00012242"/>
    <w:rsid w:val="00013060"/>
    <w:rsid w:val="00013721"/>
    <w:rsid w:val="000143ED"/>
    <w:rsid w:val="00014DA6"/>
    <w:rsid w:val="00014F81"/>
    <w:rsid w:val="00015AC2"/>
    <w:rsid w:val="0001776F"/>
    <w:rsid w:val="00017914"/>
    <w:rsid w:val="00017BCC"/>
    <w:rsid w:val="00020649"/>
    <w:rsid w:val="00021034"/>
    <w:rsid w:val="0002183C"/>
    <w:rsid w:val="00021C49"/>
    <w:rsid w:val="000224F9"/>
    <w:rsid w:val="00024071"/>
    <w:rsid w:val="00024619"/>
    <w:rsid w:val="00024B65"/>
    <w:rsid w:val="00024D2E"/>
    <w:rsid w:val="0002541C"/>
    <w:rsid w:val="000254FF"/>
    <w:rsid w:val="00025520"/>
    <w:rsid w:val="00025F14"/>
    <w:rsid w:val="00026106"/>
    <w:rsid w:val="000268A5"/>
    <w:rsid w:val="00026C19"/>
    <w:rsid w:val="00026E1D"/>
    <w:rsid w:val="0002771A"/>
    <w:rsid w:val="0002774B"/>
    <w:rsid w:val="000304F9"/>
    <w:rsid w:val="000305FC"/>
    <w:rsid w:val="00030DD7"/>
    <w:rsid w:val="00030FEB"/>
    <w:rsid w:val="00032A73"/>
    <w:rsid w:val="000338D5"/>
    <w:rsid w:val="00033E01"/>
    <w:rsid w:val="000343E0"/>
    <w:rsid w:val="0003445D"/>
    <w:rsid w:val="0003605A"/>
    <w:rsid w:val="00036C3F"/>
    <w:rsid w:val="000370F1"/>
    <w:rsid w:val="00037751"/>
    <w:rsid w:val="00037B99"/>
    <w:rsid w:val="00037CD6"/>
    <w:rsid w:val="00037D28"/>
    <w:rsid w:val="00040309"/>
    <w:rsid w:val="00040C90"/>
    <w:rsid w:val="00040FB8"/>
    <w:rsid w:val="0004180C"/>
    <w:rsid w:val="00041E05"/>
    <w:rsid w:val="00041E0D"/>
    <w:rsid w:val="00043361"/>
    <w:rsid w:val="000436F0"/>
    <w:rsid w:val="00043E2B"/>
    <w:rsid w:val="000443FB"/>
    <w:rsid w:val="00044983"/>
    <w:rsid w:val="00044FA9"/>
    <w:rsid w:val="000450A3"/>
    <w:rsid w:val="00045C29"/>
    <w:rsid w:val="00045D85"/>
    <w:rsid w:val="000464F1"/>
    <w:rsid w:val="00047122"/>
    <w:rsid w:val="000479DA"/>
    <w:rsid w:val="00047DDA"/>
    <w:rsid w:val="000506A7"/>
    <w:rsid w:val="00050BA3"/>
    <w:rsid w:val="00051704"/>
    <w:rsid w:val="00052882"/>
    <w:rsid w:val="00052F88"/>
    <w:rsid w:val="00052FAE"/>
    <w:rsid w:val="0005342F"/>
    <w:rsid w:val="0005521D"/>
    <w:rsid w:val="00055AC0"/>
    <w:rsid w:val="00055C5C"/>
    <w:rsid w:val="00055CCA"/>
    <w:rsid w:val="000560EB"/>
    <w:rsid w:val="000564D8"/>
    <w:rsid w:val="00057816"/>
    <w:rsid w:val="0006033B"/>
    <w:rsid w:val="0006252E"/>
    <w:rsid w:val="00062B42"/>
    <w:rsid w:val="000635ED"/>
    <w:rsid w:val="00063B55"/>
    <w:rsid w:val="00064392"/>
    <w:rsid w:val="0006447A"/>
    <w:rsid w:val="00064512"/>
    <w:rsid w:val="00064ABB"/>
    <w:rsid w:val="00065F1D"/>
    <w:rsid w:val="00065FA6"/>
    <w:rsid w:val="00066199"/>
    <w:rsid w:val="000666B4"/>
    <w:rsid w:val="00066EB4"/>
    <w:rsid w:val="00066EE6"/>
    <w:rsid w:val="00067109"/>
    <w:rsid w:val="000676FF"/>
    <w:rsid w:val="00070411"/>
    <w:rsid w:val="00070AC5"/>
    <w:rsid w:val="000716BD"/>
    <w:rsid w:val="00071DA2"/>
    <w:rsid w:val="000736A0"/>
    <w:rsid w:val="00073988"/>
    <w:rsid w:val="00073C6F"/>
    <w:rsid w:val="00074AE8"/>
    <w:rsid w:val="00075555"/>
    <w:rsid w:val="00075F41"/>
    <w:rsid w:val="00075FA5"/>
    <w:rsid w:val="00076020"/>
    <w:rsid w:val="00076120"/>
    <w:rsid w:val="00076419"/>
    <w:rsid w:val="00076CFE"/>
    <w:rsid w:val="000771E0"/>
    <w:rsid w:val="00080012"/>
    <w:rsid w:val="00080C1E"/>
    <w:rsid w:val="00080DE4"/>
    <w:rsid w:val="000810BC"/>
    <w:rsid w:val="0008112F"/>
    <w:rsid w:val="0008113E"/>
    <w:rsid w:val="0008122E"/>
    <w:rsid w:val="000830C5"/>
    <w:rsid w:val="000836C7"/>
    <w:rsid w:val="00083DEF"/>
    <w:rsid w:val="00086143"/>
    <w:rsid w:val="00086B70"/>
    <w:rsid w:val="000877FF"/>
    <w:rsid w:val="00087C5D"/>
    <w:rsid w:val="000905D7"/>
    <w:rsid w:val="00090733"/>
    <w:rsid w:val="00090A47"/>
    <w:rsid w:val="000917E9"/>
    <w:rsid w:val="0009203F"/>
    <w:rsid w:val="0009221D"/>
    <w:rsid w:val="00092F95"/>
    <w:rsid w:val="000931AF"/>
    <w:rsid w:val="00093653"/>
    <w:rsid w:val="000941F3"/>
    <w:rsid w:val="00094FCA"/>
    <w:rsid w:val="00095A23"/>
    <w:rsid w:val="00096219"/>
    <w:rsid w:val="00096233"/>
    <w:rsid w:val="000966F8"/>
    <w:rsid w:val="00096A53"/>
    <w:rsid w:val="00097115"/>
    <w:rsid w:val="00097AC6"/>
    <w:rsid w:val="000A094B"/>
    <w:rsid w:val="000A09A3"/>
    <w:rsid w:val="000A0B87"/>
    <w:rsid w:val="000A12D6"/>
    <w:rsid w:val="000A1B08"/>
    <w:rsid w:val="000A1EC0"/>
    <w:rsid w:val="000A1F7C"/>
    <w:rsid w:val="000A2654"/>
    <w:rsid w:val="000A273B"/>
    <w:rsid w:val="000A2916"/>
    <w:rsid w:val="000A2D40"/>
    <w:rsid w:val="000A2E5B"/>
    <w:rsid w:val="000A4A26"/>
    <w:rsid w:val="000A4A4F"/>
    <w:rsid w:val="000A4DDD"/>
    <w:rsid w:val="000A5583"/>
    <w:rsid w:val="000A5D70"/>
    <w:rsid w:val="000A5E67"/>
    <w:rsid w:val="000B03BC"/>
    <w:rsid w:val="000B1A45"/>
    <w:rsid w:val="000B1CB0"/>
    <w:rsid w:val="000B2D54"/>
    <w:rsid w:val="000B2EB6"/>
    <w:rsid w:val="000B348D"/>
    <w:rsid w:val="000B353E"/>
    <w:rsid w:val="000B357F"/>
    <w:rsid w:val="000B3926"/>
    <w:rsid w:val="000B3FC4"/>
    <w:rsid w:val="000B544E"/>
    <w:rsid w:val="000B5599"/>
    <w:rsid w:val="000B5D91"/>
    <w:rsid w:val="000B6418"/>
    <w:rsid w:val="000B6A46"/>
    <w:rsid w:val="000B6B85"/>
    <w:rsid w:val="000B6E69"/>
    <w:rsid w:val="000B71B9"/>
    <w:rsid w:val="000B7BF4"/>
    <w:rsid w:val="000B7D42"/>
    <w:rsid w:val="000B7E37"/>
    <w:rsid w:val="000C0163"/>
    <w:rsid w:val="000C13B0"/>
    <w:rsid w:val="000C375D"/>
    <w:rsid w:val="000C3AD2"/>
    <w:rsid w:val="000C4E13"/>
    <w:rsid w:val="000C51B6"/>
    <w:rsid w:val="000C51FD"/>
    <w:rsid w:val="000C6491"/>
    <w:rsid w:val="000C7D12"/>
    <w:rsid w:val="000D1D50"/>
    <w:rsid w:val="000D1E55"/>
    <w:rsid w:val="000D1F26"/>
    <w:rsid w:val="000D2799"/>
    <w:rsid w:val="000D2AEE"/>
    <w:rsid w:val="000D5816"/>
    <w:rsid w:val="000D5819"/>
    <w:rsid w:val="000D5E04"/>
    <w:rsid w:val="000D5E7F"/>
    <w:rsid w:val="000D7BCF"/>
    <w:rsid w:val="000E06F9"/>
    <w:rsid w:val="000E139A"/>
    <w:rsid w:val="000E1AB6"/>
    <w:rsid w:val="000E1E92"/>
    <w:rsid w:val="000E2156"/>
    <w:rsid w:val="000E25D4"/>
    <w:rsid w:val="000E28AB"/>
    <w:rsid w:val="000E2EBA"/>
    <w:rsid w:val="000E305E"/>
    <w:rsid w:val="000E31AF"/>
    <w:rsid w:val="000E340F"/>
    <w:rsid w:val="000E3EBA"/>
    <w:rsid w:val="000E4249"/>
    <w:rsid w:val="000E4FDA"/>
    <w:rsid w:val="000E58E8"/>
    <w:rsid w:val="000E58F5"/>
    <w:rsid w:val="000E726C"/>
    <w:rsid w:val="000F00BA"/>
    <w:rsid w:val="000F09FA"/>
    <w:rsid w:val="000F0A5A"/>
    <w:rsid w:val="000F17E7"/>
    <w:rsid w:val="000F183B"/>
    <w:rsid w:val="000F1E44"/>
    <w:rsid w:val="000F2AAF"/>
    <w:rsid w:val="000F2F33"/>
    <w:rsid w:val="000F3957"/>
    <w:rsid w:val="000F3E9A"/>
    <w:rsid w:val="000F44CA"/>
    <w:rsid w:val="000F53A6"/>
    <w:rsid w:val="000F553D"/>
    <w:rsid w:val="000F5F04"/>
    <w:rsid w:val="000F5FC0"/>
    <w:rsid w:val="000F6C7A"/>
    <w:rsid w:val="000F71CD"/>
    <w:rsid w:val="000F77CF"/>
    <w:rsid w:val="00100012"/>
    <w:rsid w:val="00100532"/>
    <w:rsid w:val="001006A0"/>
    <w:rsid w:val="0010071E"/>
    <w:rsid w:val="00101351"/>
    <w:rsid w:val="001034B4"/>
    <w:rsid w:val="0010508E"/>
    <w:rsid w:val="0010529A"/>
    <w:rsid w:val="0010531C"/>
    <w:rsid w:val="001073DB"/>
    <w:rsid w:val="00110F00"/>
    <w:rsid w:val="00111347"/>
    <w:rsid w:val="00111DBB"/>
    <w:rsid w:val="00112887"/>
    <w:rsid w:val="001129FA"/>
    <w:rsid w:val="00113C4E"/>
    <w:rsid w:val="0011421A"/>
    <w:rsid w:val="001150B7"/>
    <w:rsid w:val="001152A5"/>
    <w:rsid w:val="0011543D"/>
    <w:rsid w:val="00115478"/>
    <w:rsid w:val="00115901"/>
    <w:rsid w:val="00115C65"/>
    <w:rsid w:val="00115CA8"/>
    <w:rsid w:val="001162CA"/>
    <w:rsid w:val="00116689"/>
    <w:rsid w:val="0011696E"/>
    <w:rsid w:val="00120408"/>
    <w:rsid w:val="001206A8"/>
    <w:rsid w:val="0012095A"/>
    <w:rsid w:val="00121637"/>
    <w:rsid w:val="00121830"/>
    <w:rsid w:val="00121B35"/>
    <w:rsid w:val="00122330"/>
    <w:rsid w:val="00122694"/>
    <w:rsid w:val="00123232"/>
    <w:rsid w:val="00123330"/>
    <w:rsid w:val="001251CF"/>
    <w:rsid w:val="001256BC"/>
    <w:rsid w:val="001258FB"/>
    <w:rsid w:val="001266F9"/>
    <w:rsid w:val="00126BEA"/>
    <w:rsid w:val="00130365"/>
    <w:rsid w:val="00130A61"/>
    <w:rsid w:val="001319CE"/>
    <w:rsid w:val="001319DA"/>
    <w:rsid w:val="00131B62"/>
    <w:rsid w:val="00131E76"/>
    <w:rsid w:val="001320D0"/>
    <w:rsid w:val="001330A4"/>
    <w:rsid w:val="0013342D"/>
    <w:rsid w:val="00134AD9"/>
    <w:rsid w:val="001350D6"/>
    <w:rsid w:val="00135179"/>
    <w:rsid w:val="0013606A"/>
    <w:rsid w:val="001368FE"/>
    <w:rsid w:val="00137799"/>
    <w:rsid w:val="001379F5"/>
    <w:rsid w:val="00140DA0"/>
    <w:rsid w:val="00141DFF"/>
    <w:rsid w:val="00141FE9"/>
    <w:rsid w:val="001426D9"/>
    <w:rsid w:val="001430CD"/>
    <w:rsid w:val="001434E2"/>
    <w:rsid w:val="0014357A"/>
    <w:rsid w:val="001440D5"/>
    <w:rsid w:val="00145C79"/>
    <w:rsid w:val="0014618F"/>
    <w:rsid w:val="001461BD"/>
    <w:rsid w:val="00146E01"/>
    <w:rsid w:val="00147A9D"/>
    <w:rsid w:val="00150ED0"/>
    <w:rsid w:val="00151121"/>
    <w:rsid w:val="00152230"/>
    <w:rsid w:val="001529B1"/>
    <w:rsid w:val="00153304"/>
    <w:rsid w:val="00153581"/>
    <w:rsid w:val="00153F2A"/>
    <w:rsid w:val="00154304"/>
    <w:rsid w:val="00154AA9"/>
    <w:rsid w:val="00155EA3"/>
    <w:rsid w:val="00157416"/>
    <w:rsid w:val="00157948"/>
    <w:rsid w:val="00157FA9"/>
    <w:rsid w:val="00160647"/>
    <w:rsid w:val="0016064F"/>
    <w:rsid w:val="00160B23"/>
    <w:rsid w:val="00161B5F"/>
    <w:rsid w:val="001626C7"/>
    <w:rsid w:val="00162738"/>
    <w:rsid w:val="00162F6D"/>
    <w:rsid w:val="001630B9"/>
    <w:rsid w:val="00163520"/>
    <w:rsid w:val="00163D89"/>
    <w:rsid w:val="0016400C"/>
    <w:rsid w:val="00165628"/>
    <w:rsid w:val="00165A7A"/>
    <w:rsid w:val="001661AA"/>
    <w:rsid w:val="00167080"/>
    <w:rsid w:val="00167705"/>
    <w:rsid w:val="00170A2C"/>
    <w:rsid w:val="00170AD1"/>
    <w:rsid w:val="00171429"/>
    <w:rsid w:val="00171E7B"/>
    <w:rsid w:val="00172428"/>
    <w:rsid w:val="00172939"/>
    <w:rsid w:val="00172D27"/>
    <w:rsid w:val="001732F4"/>
    <w:rsid w:val="001735FF"/>
    <w:rsid w:val="0017370C"/>
    <w:rsid w:val="001743B4"/>
    <w:rsid w:val="00174722"/>
    <w:rsid w:val="00176102"/>
    <w:rsid w:val="0017611E"/>
    <w:rsid w:val="00176211"/>
    <w:rsid w:val="0017652B"/>
    <w:rsid w:val="001773B1"/>
    <w:rsid w:val="00177EA2"/>
    <w:rsid w:val="00180824"/>
    <w:rsid w:val="001811AF"/>
    <w:rsid w:val="00181482"/>
    <w:rsid w:val="00181655"/>
    <w:rsid w:val="00181683"/>
    <w:rsid w:val="00181D16"/>
    <w:rsid w:val="00181ED2"/>
    <w:rsid w:val="001823DF"/>
    <w:rsid w:val="00182CDB"/>
    <w:rsid w:val="001833E6"/>
    <w:rsid w:val="00183A8A"/>
    <w:rsid w:val="00183D70"/>
    <w:rsid w:val="001846B3"/>
    <w:rsid w:val="00184ADE"/>
    <w:rsid w:val="00184C4D"/>
    <w:rsid w:val="00184CC2"/>
    <w:rsid w:val="0018560F"/>
    <w:rsid w:val="001865AE"/>
    <w:rsid w:val="00186AD5"/>
    <w:rsid w:val="001919E9"/>
    <w:rsid w:val="00192706"/>
    <w:rsid w:val="00192A31"/>
    <w:rsid w:val="00192E73"/>
    <w:rsid w:val="00193730"/>
    <w:rsid w:val="00193AC6"/>
    <w:rsid w:val="001957A7"/>
    <w:rsid w:val="0019585C"/>
    <w:rsid w:val="00196031"/>
    <w:rsid w:val="001969E1"/>
    <w:rsid w:val="00196A90"/>
    <w:rsid w:val="00196E17"/>
    <w:rsid w:val="00197BDE"/>
    <w:rsid w:val="00197C73"/>
    <w:rsid w:val="001A020A"/>
    <w:rsid w:val="001A1183"/>
    <w:rsid w:val="001A1225"/>
    <w:rsid w:val="001A13E8"/>
    <w:rsid w:val="001A1DB6"/>
    <w:rsid w:val="001A2123"/>
    <w:rsid w:val="001A2E76"/>
    <w:rsid w:val="001A36CB"/>
    <w:rsid w:val="001A3A8F"/>
    <w:rsid w:val="001A4199"/>
    <w:rsid w:val="001A4B50"/>
    <w:rsid w:val="001A4B82"/>
    <w:rsid w:val="001A519B"/>
    <w:rsid w:val="001A5306"/>
    <w:rsid w:val="001A651C"/>
    <w:rsid w:val="001A6E57"/>
    <w:rsid w:val="001A6F4A"/>
    <w:rsid w:val="001B005F"/>
    <w:rsid w:val="001B13CE"/>
    <w:rsid w:val="001B1AB3"/>
    <w:rsid w:val="001B23AB"/>
    <w:rsid w:val="001B2761"/>
    <w:rsid w:val="001B3923"/>
    <w:rsid w:val="001B4B82"/>
    <w:rsid w:val="001B4B92"/>
    <w:rsid w:val="001B4DD8"/>
    <w:rsid w:val="001B5648"/>
    <w:rsid w:val="001B6485"/>
    <w:rsid w:val="001B7291"/>
    <w:rsid w:val="001B72DB"/>
    <w:rsid w:val="001B7D44"/>
    <w:rsid w:val="001C0231"/>
    <w:rsid w:val="001C0307"/>
    <w:rsid w:val="001C0881"/>
    <w:rsid w:val="001C0A44"/>
    <w:rsid w:val="001C0D3B"/>
    <w:rsid w:val="001C12F6"/>
    <w:rsid w:val="001C1322"/>
    <w:rsid w:val="001C1A7C"/>
    <w:rsid w:val="001C2C6E"/>
    <w:rsid w:val="001C3652"/>
    <w:rsid w:val="001C3B72"/>
    <w:rsid w:val="001C3C9C"/>
    <w:rsid w:val="001C457F"/>
    <w:rsid w:val="001C4E23"/>
    <w:rsid w:val="001C5037"/>
    <w:rsid w:val="001C55A8"/>
    <w:rsid w:val="001C582D"/>
    <w:rsid w:val="001C59E7"/>
    <w:rsid w:val="001C6296"/>
    <w:rsid w:val="001C6462"/>
    <w:rsid w:val="001C6CCE"/>
    <w:rsid w:val="001C7EBF"/>
    <w:rsid w:val="001D0E39"/>
    <w:rsid w:val="001D17F5"/>
    <w:rsid w:val="001D27EA"/>
    <w:rsid w:val="001D2B25"/>
    <w:rsid w:val="001D33C5"/>
    <w:rsid w:val="001D42D5"/>
    <w:rsid w:val="001D451F"/>
    <w:rsid w:val="001D4D9D"/>
    <w:rsid w:val="001D5110"/>
    <w:rsid w:val="001D51FD"/>
    <w:rsid w:val="001D5460"/>
    <w:rsid w:val="001D6A8C"/>
    <w:rsid w:val="001D710A"/>
    <w:rsid w:val="001D7592"/>
    <w:rsid w:val="001D7C35"/>
    <w:rsid w:val="001E0A8B"/>
    <w:rsid w:val="001E0BF3"/>
    <w:rsid w:val="001E28A2"/>
    <w:rsid w:val="001E3185"/>
    <w:rsid w:val="001E345A"/>
    <w:rsid w:val="001E3A17"/>
    <w:rsid w:val="001E4445"/>
    <w:rsid w:val="001E4709"/>
    <w:rsid w:val="001E5064"/>
    <w:rsid w:val="001E50B4"/>
    <w:rsid w:val="001E51EE"/>
    <w:rsid w:val="001E5434"/>
    <w:rsid w:val="001E6258"/>
    <w:rsid w:val="001E68BA"/>
    <w:rsid w:val="001E6E67"/>
    <w:rsid w:val="001E6F3A"/>
    <w:rsid w:val="001E76A3"/>
    <w:rsid w:val="001E7EA6"/>
    <w:rsid w:val="001F0506"/>
    <w:rsid w:val="001F0551"/>
    <w:rsid w:val="001F12F0"/>
    <w:rsid w:val="001F2494"/>
    <w:rsid w:val="001F255B"/>
    <w:rsid w:val="001F26AE"/>
    <w:rsid w:val="001F26CE"/>
    <w:rsid w:val="001F286A"/>
    <w:rsid w:val="001F3410"/>
    <w:rsid w:val="001F3989"/>
    <w:rsid w:val="001F3A3C"/>
    <w:rsid w:val="001F3DC2"/>
    <w:rsid w:val="001F40F8"/>
    <w:rsid w:val="001F43A6"/>
    <w:rsid w:val="001F472A"/>
    <w:rsid w:val="001F50CE"/>
    <w:rsid w:val="001F62CB"/>
    <w:rsid w:val="001F644E"/>
    <w:rsid w:val="001F7997"/>
    <w:rsid w:val="00200942"/>
    <w:rsid w:val="00200A8B"/>
    <w:rsid w:val="00200DA5"/>
    <w:rsid w:val="00200E61"/>
    <w:rsid w:val="002015A6"/>
    <w:rsid w:val="00201A5D"/>
    <w:rsid w:val="00202169"/>
    <w:rsid w:val="00202847"/>
    <w:rsid w:val="00202903"/>
    <w:rsid w:val="00202AEE"/>
    <w:rsid w:val="002038C2"/>
    <w:rsid w:val="0020399B"/>
    <w:rsid w:val="00203BD3"/>
    <w:rsid w:val="00203FCA"/>
    <w:rsid w:val="0020509C"/>
    <w:rsid w:val="00205216"/>
    <w:rsid w:val="002056F6"/>
    <w:rsid w:val="00206300"/>
    <w:rsid w:val="00206B5C"/>
    <w:rsid w:val="00207272"/>
    <w:rsid w:val="00207606"/>
    <w:rsid w:val="00207DD6"/>
    <w:rsid w:val="00207E7C"/>
    <w:rsid w:val="0021024E"/>
    <w:rsid w:val="002102BE"/>
    <w:rsid w:val="00210DA5"/>
    <w:rsid w:val="00211755"/>
    <w:rsid w:val="00211B15"/>
    <w:rsid w:val="00211C51"/>
    <w:rsid w:val="00214D54"/>
    <w:rsid w:val="0021667A"/>
    <w:rsid w:val="002167BB"/>
    <w:rsid w:val="00217221"/>
    <w:rsid w:val="002173D4"/>
    <w:rsid w:val="00217AA0"/>
    <w:rsid w:val="00217BA9"/>
    <w:rsid w:val="00217CB5"/>
    <w:rsid w:val="0022116A"/>
    <w:rsid w:val="0022157B"/>
    <w:rsid w:val="00221DA4"/>
    <w:rsid w:val="00221F8D"/>
    <w:rsid w:val="00222785"/>
    <w:rsid w:val="00222967"/>
    <w:rsid w:val="002232C5"/>
    <w:rsid w:val="002245BC"/>
    <w:rsid w:val="002248F7"/>
    <w:rsid w:val="00224B15"/>
    <w:rsid w:val="00224FF7"/>
    <w:rsid w:val="002252BB"/>
    <w:rsid w:val="002257CD"/>
    <w:rsid w:val="00225FEB"/>
    <w:rsid w:val="00226184"/>
    <w:rsid w:val="00226497"/>
    <w:rsid w:val="002278DE"/>
    <w:rsid w:val="00227A91"/>
    <w:rsid w:val="00230621"/>
    <w:rsid w:val="00230B2C"/>
    <w:rsid w:val="00230C3F"/>
    <w:rsid w:val="0023119B"/>
    <w:rsid w:val="0023124A"/>
    <w:rsid w:val="0023164C"/>
    <w:rsid w:val="00231BDA"/>
    <w:rsid w:val="0023204A"/>
    <w:rsid w:val="0023305F"/>
    <w:rsid w:val="00233528"/>
    <w:rsid w:val="00233FD4"/>
    <w:rsid w:val="002340CC"/>
    <w:rsid w:val="002353E2"/>
    <w:rsid w:val="00235CFF"/>
    <w:rsid w:val="00236EE5"/>
    <w:rsid w:val="00237165"/>
    <w:rsid w:val="00237247"/>
    <w:rsid w:val="00237397"/>
    <w:rsid w:val="0023757E"/>
    <w:rsid w:val="00237F02"/>
    <w:rsid w:val="0024081B"/>
    <w:rsid w:val="00241BAE"/>
    <w:rsid w:val="00241FF6"/>
    <w:rsid w:val="00242CB6"/>
    <w:rsid w:val="00242E47"/>
    <w:rsid w:val="00244DA2"/>
    <w:rsid w:val="00245836"/>
    <w:rsid w:val="00245B73"/>
    <w:rsid w:val="00245FF6"/>
    <w:rsid w:val="0024653C"/>
    <w:rsid w:val="002469E5"/>
    <w:rsid w:val="00247246"/>
    <w:rsid w:val="00250B67"/>
    <w:rsid w:val="00250C53"/>
    <w:rsid w:val="00250EBB"/>
    <w:rsid w:val="00250F49"/>
    <w:rsid w:val="00251DE2"/>
    <w:rsid w:val="00252903"/>
    <w:rsid w:val="00252A1F"/>
    <w:rsid w:val="0025312F"/>
    <w:rsid w:val="00253739"/>
    <w:rsid w:val="00254762"/>
    <w:rsid w:val="00254D72"/>
    <w:rsid w:val="002555AC"/>
    <w:rsid w:val="00256729"/>
    <w:rsid w:val="00256A36"/>
    <w:rsid w:val="00256CB0"/>
    <w:rsid w:val="002578C4"/>
    <w:rsid w:val="00260127"/>
    <w:rsid w:val="0026099D"/>
    <w:rsid w:val="00261FF8"/>
    <w:rsid w:val="00262AE6"/>
    <w:rsid w:val="00262B8E"/>
    <w:rsid w:val="00263462"/>
    <w:rsid w:val="00264508"/>
    <w:rsid w:val="0026472A"/>
    <w:rsid w:val="002654B9"/>
    <w:rsid w:val="00265781"/>
    <w:rsid w:val="00265ED8"/>
    <w:rsid w:val="002662A3"/>
    <w:rsid w:val="00266A3B"/>
    <w:rsid w:val="00266E64"/>
    <w:rsid w:val="00267055"/>
    <w:rsid w:val="002673A9"/>
    <w:rsid w:val="00267585"/>
    <w:rsid w:val="00270190"/>
    <w:rsid w:val="00270880"/>
    <w:rsid w:val="002713B3"/>
    <w:rsid w:val="00271CF6"/>
    <w:rsid w:val="0027255D"/>
    <w:rsid w:val="00272E4D"/>
    <w:rsid w:val="0027327F"/>
    <w:rsid w:val="0027396B"/>
    <w:rsid w:val="00273A8D"/>
    <w:rsid w:val="002743EA"/>
    <w:rsid w:val="002744CE"/>
    <w:rsid w:val="00275A27"/>
    <w:rsid w:val="00276094"/>
    <w:rsid w:val="00277170"/>
    <w:rsid w:val="0027784B"/>
    <w:rsid w:val="002809A0"/>
    <w:rsid w:val="00280A15"/>
    <w:rsid w:val="00280CC0"/>
    <w:rsid w:val="00280DA9"/>
    <w:rsid w:val="002812C0"/>
    <w:rsid w:val="00281884"/>
    <w:rsid w:val="00281E80"/>
    <w:rsid w:val="00282E2A"/>
    <w:rsid w:val="00284197"/>
    <w:rsid w:val="00284569"/>
    <w:rsid w:val="002845F0"/>
    <w:rsid w:val="00284D5E"/>
    <w:rsid w:val="00285107"/>
    <w:rsid w:val="002859A7"/>
    <w:rsid w:val="00285BAF"/>
    <w:rsid w:val="00286DCF"/>
    <w:rsid w:val="00287393"/>
    <w:rsid w:val="00287AD8"/>
    <w:rsid w:val="002906C5"/>
    <w:rsid w:val="00290C93"/>
    <w:rsid w:val="00290E24"/>
    <w:rsid w:val="00290F34"/>
    <w:rsid w:val="00291273"/>
    <w:rsid w:val="00291358"/>
    <w:rsid w:val="00292226"/>
    <w:rsid w:val="002923F2"/>
    <w:rsid w:val="00292982"/>
    <w:rsid w:val="00292BA4"/>
    <w:rsid w:val="002930E5"/>
    <w:rsid w:val="002934AE"/>
    <w:rsid w:val="00293966"/>
    <w:rsid w:val="00293A0F"/>
    <w:rsid w:val="00293DD8"/>
    <w:rsid w:val="00294209"/>
    <w:rsid w:val="002942A0"/>
    <w:rsid w:val="00294928"/>
    <w:rsid w:val="00295A25"/>
    <w:rsid w:val="002966DA"/>
    <w:rsid w:val="00296ABC"/>
    <w:rsid w:val="00297883"/>
    <w:rsid w:val="002A1024"/>
    <w:rsid w:val="002A1A25"/>
    <w:rsid w:val="002A2D0D"/>
    <w:rsid w:val="002A3076"/>
    <w:rsid w:val="002A35BF"/>
    <w:rsid w:val="002A4485"/>
    <w:rsid w:val="002A45B9"/>
    <w:rsid w:val="002A4D3E"/>
    <w:rsid w:val="002A4F3E"/>
    <w:rsid w:val="002A6230"/>
    <w:rsid w:val="002A689F"/>
    <w:rsid w:val="002A6A67"/>
    <w:rsid w:val="002A6B5F"/>
    <w:rsid w:val="002B27C8"/>
    <w:rsid w:val="002B2E36"/>
    <w:rsid w:val="002B2EB0"/>
    <w:rsid w:val="002B2FBB"/>
    <w:rsid w:val="002B4397"/>
    <w:rsid w:val="002B43F7"/>
    <w:rsid w:val="002B4C28"/>
    <w:rsid w:val="002B5946"/>
    <w:rsid w:val="002B6AF9"/>
    <w:rsid w:val="002B6D13"/>
    <w:rsid w:val="002B6DC1"/>
    <w:rsid w:val="002B7896"/>
    <w:rsid w:val="002B7E76"/>
    <w:rsid w:val="002C0278"/>
    <w:rsid w:val="002C0367"/>
    <w:rsid w:val="002C152A"/>
    <w:rsid w:val="002C2E69"/>
    <w:rsid w:val="002C2EDF"/>
    <w:rsid w:val="002C3AC9"/>
    <w:rsid w:val="002C4E9B"/>
    <w:rsid w:val="002C51DB"/>
    <w:rsid w:val="002C5EF3"/>
    <w:rsid w:val="002C62F6"/>
    <w:rsid w:val="002C63AC"/>
    <w:rsid w:val="002C672A"/>
    <w:rsid w:val="002C7A08"/>
    <w:rsid w:val="002C7A5B"/>
    <w:rsid w:val="002D0853"/>
    <w:rsid w:val="002D0DC6"/>
    <w:rsid w:val="002D23C1"/>
    <w:rsid w:val="002D25DD"/>
    <w:rsid w:val="002D3A7D"/>
    <w:rsid w:val="002D3CD5"/>
    <w:rsid w:val="002D3F5A"/>
    <w:rsid w:val="002D4781"/>
    <w:rsid w:val="002D4A91"/>
    <w:rsid w:val="002D4D45"/>
    <w:rsid w:val="002D6261"/>
    <w:rsid w:val="002D72F7"/>
    <w:rsid w:val="002D7A45"/>
    <w:rsid w:val="002E0373"/>
    <w:rsid w:val="002E0B37"/>
    <w:rsid w:val="002E0E9C"/>
    <w:rsid w:val="002E1378"/>
    <w:rsid w:val="002E14D3"/>
    <w:rsid w:val="002E1755"/>
    <w:rsid w:val="002E1CD9"/>
    <w:rsid w:val="002E2272"/>
    <w:rsid w:val="002E3AB4"/>
    <w:rsid w:val="002E4443"/>
    <w:rsid w:val="002E4884"/>
    <w:rsid w:val="002E5054"/>
    <w:rsid w:val="002E61B0"/>
    <w:rsid w:val="002E67E2"/>
    <w:rsid w:val="002E6B6B"/>
    <w:rsid w:val="002E6C1C"/>
    <w:rsid w:val="002E7497"/>
    <w:rsid w:val="002E7639"/>
    <w:rsid w:val="002E76A0"/>
    <w:rsid w:val="002E78BA"/>
    <w:rsid w:val="002F004C"/>
    <w:rsid w:val="002F0708"/>
    <w:rsid w:val="002F1331"/>
    <w:rsid w:val="002F1578"/>
    <w:rsid w:val="002F1BB0"/>
    <w:rsid w:val="002F2B4D"/>
    <w:rsid w:val="002F2EF4"/>
    <w:rsid w:val="002F306D"/>
    <w:rsid w:val="002F38AC"/>
    <w:rsid w:val="002F3DA5"/>
    <w:rsid w:val="002F4133"/>
    <w:rsid w:val="002F4E38"/>
    <w:rsid w:val="002F4FDA"/>
    <w:rsid w:val="002F56FA"/>
    <w:rsid w:val="002F5E7B"/>
    <w:rsid w:val="002F65C1"/>
    <w:rsid w:val="002F6802"/>
    <w:rsid w:val="002F71B9"/>
    <w:rsid w:val="00300538"/>
    <w:rsid w:val="003015CD"/>
    <w:rsid w:val="00301C0F"/>
    <w:rsid w:val="00301EA0"/>
    <w:rsid w:val="00301F8A"/>
    <w:rsid w:val="00303D9C"/>
    <w:rsid w:val="00305640"/>
    <w:rsid w:val="0030657E"/>
    <w:rsid w:val="003065EE"/>
    <w:rsid w:val="003070E1"/>
    <w:rsid w:val="00307407"/>
    <w:rsid w:val="003075D3"/>
    <w:rsid w:val="00307C7E"/>
    <w:rsid w:val="00307FEB"/>
    <w:rsid w:val="003102EC"/>
    <w:rsid w:val="00310684"/>
    <w:rsid w:val="00310788"/>
    <w:rsid w:val="00310B84"/>
    <w:rsid w:val="0031181A"/>
    <w:rsid w:val="00311EE1"/>
    <w:rsid w:val="003123CD"/>
    <w:rsid w:val="00312FF8"/>
    <w:rsid w:val="003130FC"/>
    <w:rsid w:val="0031321D"/>
    <w:rsid w:val="0031331D"/>
    <w:rsid w:val="00313707"/>
    <w:rsid w:val="00313CEE"/>
    <w:rsid w:val="00315058"/>
    <w:rsid w:val="003157A9"/>
    <w:rsid w:val="0031621A"/>
    <w:rsid w:val="00317934"/>
    <w:rsid w:val="0032010E"/>
    <w:rsid w:val="003205D7"/>
    <w:rsid w:val="0032146C"/>
    <w:rsid w:val="0032223C"/>
    <w:rsid w:val="00322932"/>
    <w:rsid w:val="00322B23"/>
    <w:rsid w:val="00322FE0"/>
    <w:rsid w:val="003232AB"/>
    <w:rsid w:val="00323329"/>
    <w:rsid w:val="00323AC5"/>
    <w:rsid w:val="00323B98"/>
    <w:rsid w:val="00323DD9"/>
    <w:rsid w:val="00324694"/>
    <w:rsid w:val="00325333"/>
    <w:rsid w:val="00325359"/>
    <w:rsid w:val="00325A98"/>
    <w:rsid w:val="00325DB1"/>
    <w:rsid w:val="00325FAD"/>
    <w:rsid w:val="0032756A"/>
    <w:rsid w:val="00327A90"/>
    <w:rsid w:val="00327D60"/>
    <w:rsid w:val="00327DAD"/>
    <w:rsid w:val="00330204"/>
    <w:rsid w:val="00330793"/>
    <w:rsid w:val="00330A5A"/>
    <w:rsid w:val="003313C2"/>
    <w:rsid w:val="00331776"/>
    <w:rsid w:val="00332C3B"/>
    <w:rsid w:val="00334AE9"/>
    <w:rsid w:val="00334D7D"/>
    <w:rsid w:val="0033587D"/>
    <w:rsid w:val="003358EA"/>
    <w:rsid w:val="00336231"/>
    <w:rsid w:val="00336A66"/>
    <w:rsid w:val="00340261"/>
    <w:rsid w:val="003408A4"/>
    <w:rsid w:val="00340B79"/>
    <w:rsid w:val="00340F2A"/>
    <w:rsid w:val="00340FAB"/>
    <w:rsid w:val="00341CEA"/>
    <w:rsid w:val="003428D6"/>
    <w:rsid w:val="00342B07"/>
    <w:rsid w:val="003431FE"/>
    <w:rsid w:val="00343268"/>
    <w:rsid w:val="003442E4"/>
    <w:rsid w:val="0034497E"/>
    <w:rsid w:val="00344FF9"/>
    <w:rsid w:val="003451D6"/>
    <w:rsid w:val="003452A8"/>
    <w:rsid w:val="003453B0"/>
    <w:rsid w:val="00345878"/>
    <w:rsid w:val="00345EF6"/>
    <w:rsid w:val="00346481"/>
    <w:rsid w:val="003470F7"/>
    <w:rsid w:val="00347B28"/>
    <w:rsid w:val="00347F0D"/>
    <w:rsid w:val="00347FF7"/>
    <w:rsid w:val="0035141C"/>
    <w:rsid w:val="00351907"/>
    <w:rsid w:val="00351E53"/>
    <w:rsid w:val="00352C4B"/>
    <w:rsid w:val="003531A4"/>
    <w:rsid w:val="00353875"/>
    <w:rsid w:val="003540F3"/>
    <w:rsid w:val="0035423C"/>
    <w:rsid w:val="003547B4"/>
    <w:rsid w:val="00354CE5"/>
    <w:rsid w:val="003556DD"/>
    <w:rsid w:val="00355754"/>
    <w:rsid w:val="00355908"/>
    <w:rsid w:val="00355ABE"/>
    <w:rsid w:val="00355F75"/>
    <w:rsid w:val="0035707B"/>
    <w:rsid w:val="003608D7"/>
    <w:rsid w:val="00360AE4"/>
    <w:rsid w:val="00360D4F"/>
    <w:rsid w:val="00360E20"/>
    <w:rsid w:val="00361B51"/>
    <w:rsid w:val="00361D1E"/>
    <w:rsid w:val="003624EE"/>
    <w:rsid w:val="0036263E"/>
    <w:rsid w:val="00363297"/>
    <w:rsid w:val="003634D0"/>
    <w:rsid w:val="0036421D"/>
    <w:rsid w:val="0036438A"/>
    <w:rsid w:val="0036448E"/>
    <w:rsid w:val="00364502"/>
    <w:rsid w:val="0036558C"/>
    <w:rsid w:val="0036567F"/>
    <w:rsid w:val="00366F65"/>
    <w:rsid w:val="00367919"/>
    <w:rsid w:val="00367DE0"/>
    <w:rsid w:val="00370739"/>
    <w:rsid w:val="0037084F"/>
    <w:rsid w:val="00372370"/>
    <w:rsid w:val="00372E81"/>
    <w:rsid w:val="003737BB"/>
    <w:rsid w:val="00373F53"/>
    <w:rsid w:val="00374051"/>
    <w:rsid w:val="003747D2"/>
    <w:rsid w:val="003754FE"/>
    <w:rsid w:val="00375CDD"/>
    <w:rsid w:val="00376217"/>
    <w:rsid w:val="003771CB"/>
    <w:rsid w:val="003819E3"/>
    <w:rsid w:val="00381E08"/>
    <w:rsid w:val="00382269"/>
    <w:rsid w:val="00382825"/>
    <w:rsid w:val="00382868"/>
    <w:rsid w:val="00383133"/>
    <w:rsid w:val="00383679"/>
    <w:rsid w:val="00383CD6"/>
    <w:rsid w:val="0038491C"/>
    <w:rsid w:val="00385D5E"/>
    <w:rsid w:val="0038668A"/>
    <w:rsid w:val="00387F24"/>
    <w:rsid w:val="00390834"/>
    <w:rsid w:val="003913BA"/>
    <w:rsid w:val="00391D27"/>
    <w:rsid w:val="003924EC"/>
    <w:rsid w:val="003936CF"/>
    <w:rsid w:val="00393B15"/>
    <w:rsid w:val="00393C3C"/>
    <w:rsid w:val="0039403A"/>
    <w:rsid w:val="00394EAE"/>
    <w:rsid w:val="00396E71"/>
    <w:rsid w:val="00397401"/>
    <w:rsid w:val="003979BE"/>
    <w:rsid w:val="003A02FF"/>
    <w:rsid w:val="003A03F6"/>
    <w:rsid w:val="003A0A90"/>
    <w:rsid w:val="003A0D9B"/>
    <w:rsid w:val="003A195C"/>
    <w:rsid w:val="003A1CC1"/>
    <w:rsid w:val="003A1F82"/>
    <w:rsid w:val="003A2861"/>
    <w:rsid w:val="003A2B79"/>
    <w:rsid w:val="003A2C5C"/>
    <w:rsid w:val="003A2CF8"/>
    <w:rsid w:val="003A3B03"/>
    <w:rsid w:val="003A4123"/>
    <w:rsid w:val="003A463A"/>
    <w:rsid w:val="003A51F9"/>
    <w:rsid w:val="003A5806"/>
    <w:rsid w:val="003A5BAA"/>
    <w:rsid w:val="003A63D9"/>
    <w:rsid w:val="003A63EB"/>
    <w:rsid w:val="003A647E"/>
    <w:rsid w:val="003A7497"/>
    <w:rsid w:val="003A78BC"/>
    <w:rsid w:val="003B101F"/>
    <w:rsid w:val="003B1707"/>
    <w:rsid w:val="003B19D0"/>
    <w:rsid w:val="003B271E"/>
    <w:rsid w:val="003B2E2A"/>
    <w:rsid w:val="003B33AF"/>
    <w:rsid w:val="003B365C"/>
    <w:rsid w:val="003B4061"/>
    <w:rsid w:val="003B4ACA"/>
    <w:rsid w:val="003B4CCA"/>
    <w:rsid w:val="003B54B0"/>
    <w:rsid w:val="003B6387"/>
    <w:rsid w:val="003B6EE5"/>
    <w:rsid w:val="003B7790"/>
    <w:rsid w:val="003B7D45"/>
    <w:rsid w:val="003C0163"/>
    <w:rsid w:val="003C075A"/>
    <w:rsid w:val="003C081C"/>
    <w:rsid w:val="003C1381"/>
    <w:rsid w:val="003C1F06"/>
    <w:rsid w:val="003C2027"/>
    <w:rsid w:val="003C281B"/>
    <w:rsid w:val="003C2920"/>
    <w:rsid w:val="003C2CEB"/>
    <w:rsid w:val="003C396B"/>
    <w:rsid w:val="003C3AA8"/>
    <w:rsid w:val="003C3D2C"/>
    <w:rsid w:val="003C3F4E"/>
    <w:rsid w:val="003C40F8"/>
    <w:rsid w:val="003C48D6"/>
    <w:rsid w:val="003C5DE6"/>
    <w:rsid w:val="003C5F62"/>
    <w:rsid w:val="003C65F3"/>
    <w:rsid w:val="003C76C6"/>
    <w:rsid w:val="003D0114"/>
    <w:rsid w:val="003D01BC"/>
    <w:rsid w:val="003D0C99"/>
    <w:rsid w:val="003D0D01"/>
    <w:rsid w:val="003D20AF"/>
    <w:rsid w:val="003D2204"/>
    <w:rsid w:val="003D2861"/>
    <w:rsid w:val="003D3031"/>
    <w:rsid w:val="003D337D"/>
    <w:rsid w:val="003D3DA2"/>
    <w:rsid w:val="003D3F49"/>
    <w:rsid w:val="003D5D44"/>
    <w:rsid w:val="003D5F85"/>
    <w:rsid w:val="003D601C"/>
    <w:rsid w:val="003D6447"/>
    <w:rsid w:val="003D6B59"/>
    <w:rsid w:val="003D7CF4"/>
    <w:rsid w:val="003E0093"/>
    <w:rsid w:val="003E0845"/>
    <w:rsid w:val="003E087D"/>
    <w:rsid w:val="003E289F"/>
    <w:rsid w:val="003E2BFE"/>
    <w:rsid w:val="003E379C"/>
    <w:rsid w:val="003E3DBC"/>
    <w:rsid w:val="003E4208"/>
    <w:rsid w:val="003E4E58"/>
    <w:rsid w:val="003E535E"/>
    <w:rsid w:val="003E54E3"/>
    <w:rsid w:val="003E633B"/>
    <w:rsid w:val="003E66C1"/>
    <w:rsid w:val="003E6B7C"/>
    <w:rsid w:val="003E791B"/>
    <w:rsid w:val="003E7A37"/>
    <w:rsid w:val="003F0740"/>
    <w:rsid w:val="003F0A4F"/>
    <w:rsid w:val="003F0E14"/>
    <w:rsid w:val="003F0E26"/>
    <w:rsid w:val="003F138A"/>
    <w:rsid w:val="003F1633"/>
    <w:rsid w:val="003F168E"/>
    <w:rsid w:val="003F19BE"/>
    <w:rsid w:val="003F1ACA"/>
    <w:rsid w:val="003F1F23"/>
    <w:rsid w:val="003F1FB9"/>
    <w:rsid w:val="003F418B"/>
    <w:rsid w:val="003F4955"/>
    <w:rsid w:val="003F49E8"/>
    <w:rsid w:val="003F4A0D"/>
    <w:rsid w:val="003F5B20"/>
    <w:rsid w:val="003F6400"/>
    <w:rsid w:val="003F7B4C"/>
    <w:rsid w:val="003F7FF7"/>
    <w:rsid w:val="00400110"/>
    <w:rsid w:val="00400266"/>
    <w:rsid w:val="004007F6"/>
    <w:rsid w:val="00401709"/>
    <w:rsid w:val="0040174A"/>
    <w:rsid w:val="00401DB3"/>
    <w:rsid w:val="004020BF"/>
    <w:rsid w:val="004029D5"/>
    <w:rsid w:val="004030F0"/>
    <w:rsid w:val="0040312B"/>
    <w:rsid w:val="0040365F"/>
    <w:rsid w:val="00403D3E"/>
    <w:rsid w:val="00404100"/>
    <w:rsid w:val="00404178"/>
    <w:rsid w:val="004047B2"/>
    <w:rsid w:val="00405572"/>
    <w:rsid w:val="00405880"/>
    <w:rsid w:val="00405952"/>
    <w:rsid w:val="00405A70"/>
    <w:rsid w:val="00406094"/>
    <w:rsid w:val="00406358"/>
    <w:rsid w:val="00406B38"/>
    <w:rsid w:val="00410323"/>
    <w:rsid w:val="004107A3"/>
    <w:rsid w:val="0041112E"/>
    <w:rsid w:val="0041183B"/>
    <w:rsid w:val="00411E03"/>
    <w:rsid w:val="00412839"/>
    <w:rsid w:val="0041299C"/>
    <w:rsid w:val="00412AEA"/>
    <w:rsid w:val="00413549"/>
    <w:rsid w:val="00414548"/>
    <w:rsid w:val="00414591"/>
    <w:rsid w:val="00414F8E"/>
    <w:rsid w:val="0041506E"/>
    <w:rsid w:val="00415425"/>
    <w:rsid w:val="00415DDF"/>
    <w:rsid w:val="00417461"/>
    <w:rsid w:val="00420526"/>
    <w:rsid w:val="00420EA8"/>
    <w:rsid w:val="00421B72"/>
    <w:rsid w:val="004222CD"/>
    <w:rsid w:val="00423724"/>
    <w:rsid w:val="00423CE7"/>
    <w:rsid w:val="00424979"/>
    <w:rsid w:val="00424E48"/>
    <w:rsid w:val="00425185"/>
    <w:rsid w:val="0042572F"/>
    <w:rsid w:val="00425887"/>
    <w:rsid w:val="00425A5E"/>
    <w:rsid w:val="0042637F"/>
    <w:rsid w:val="00427039"/>
    <w:rsid w:val="004277FB"/>
    <w:rsid w:val="00427B58"/>
    <w:rsid w:val="00430C79"/>
    <w:rsid w:val="004311E4"/>
    <w:rsid w:val="00431797"/>
    <w:rsid w:val="00431A01"/>
    <w:rsid w:val="004324A9"/>
    <w:rsid w:val="00432B40"/>
    <w:rsid w:val="00432CF1"/>
    <w:rsid w:val="00432FD5"/>
    <w:rsid w:val="004337A4"/>
    <w:rsid w:val="00433AED"/>
    <w:rsid w:val="00434196"/>
    <w:rsid w:val="004342BA"/>
    <w:rsid w:val="00434FB6"/>
    <w:rsid w:val="0043516A"/>
    <w:rsid w:val="00435EE5"/>
    <w:rsid w:val="00436879"/>
    <w:rsid w:val="004377F9"/>
    <w:rsid w:val="0043786C"/>
    <w:rsid w:val="00437C84"/>
    <w:rsid w:val="00440A8E"/>
    <w:rsid w:val="00440B48"/>
    <w:rsid w:val="00440C75"/>
    <w:rsid w:val="00440FC1"/>
    <w:rsid w:val="004415EA"/>
    <w:rsid w:val="00441A6D"/>
    <w:rsid w:val="004426C4"/>
    <w:rsid w:val="004428EE"/>
    <w:rsid w:val="004439FC"/>
    <w:rsid w:val="004442C5"/>
    <w:rsid w:val="00444C3E"/>
    <w:rsid w:val="00447B80"/>
    <w:rsid w:val="004501EE"/>
    <w:rsid w:val="00450AB6"/>
    <w:rsid w:val="0045103D"/>
    <w:rsid w:val="00451474"/>
    <w:rsid w:val="004516C2"/>
    <w:rsid w:val="00451A6D"/>
    <w:rsid w:val="00451CB1"/>
    <w:rsid w:val="00451E35"/>
    <w:rsid w:val="00452048"/>
    <w:rsid w:val="004522ED"/>
    <w:rsid w:val="004524FE"/>
    <w:rsid w:val="004535EE"/>
    <w:rsid w:val="00453B32"/>
    <w:rsid w:val="004543E6"/>
    <w:rsid w:val="004554D5"/>
    <w:rsid w:val="00455539"/>
    <w:rsid w:val="00455B4F"/>
    <w:rsid w:val="004569E9"/>
    <w:rsid w:val="0045727E"/>
    <w:rsid w:val="00457681"/>
    <w:rsid w:val="00457930"/>
    <w:rsid w:val="00457D64"/>
    <w:rsid w:val="00457E10"/>
    <w:rsid w:val="00457E61"/>
    <w:rsid w:val="00457EC4"/>
    <w:rsid w:val="004601B4"/>
    <w:rsid w:val="00460234"/>
    <w:rsid w:val="00460805"/>
    <w:rsid w:val="00460A07"/>
    <w:rsid w:val="00460EAD"/>
    <w:rsid w:val="00462018"/>
    <w:rsid w:val="00462697"/>
    <w:rsid w:val="00462D49"/>
    <w:rsid w:val="00463429"/>
    <w:rsid w:val="0046344D"/>
    <w:rsid w:val="00463E77"/>
    <w:rsid w:val="004640DD"/>
    <w:rsid w:val="00464233"/>
    <w:rsid w:val="00465018"/>
    <w:rsid w:val="0046593E"/>
    <w:rsid w:val="00465F94"/>
    <w:rsid w:val="0046679A"/>
    <w:rsid w:val="004667C7"/>
    <w:rsid w:val="0046688A"/>
    <w:rsid w:val="004669D5"/>
    <w:rsid w:val="004669F9"/>
    <w:rsid w:val="00467361"/>
    <w:rsid w:val="0046737C"/>
    <w:rsid w:val="0046777B"/>
    <w:rsid w:val="00470704"/>
    <w:rsid w:val="00470DEB"/>
    <w:rsid w:val="00470F52"/>
    <w:rsid w:val="00470F7F"/>
    <w:rsid w:val="0047137C"/>
    <w:rsid w:val="00472312"/>
    <w:rsid w:val="004727C0"/>
    <w:rsid w:val="004734A6"/>
    <w:rsid w:val="00474029"/>
    <w:rsid w:val="00474162"/>
    <w:rsid w:val="00474597"/>
    <w:rsid w:val="00474B5C"/>
    <w:rsid w:val="004756F7"/>
    <w:rsid w:val="004759BA"/>
    <w:rsid w:val="00475D74"/>
    <w:rsid w:val="004763B5"/>
    <w:rsid w:val="004763B9"/>
    <w:rsid w:val="004765FF"/>
    <w:rsid w:val="00476D1B"/>
    <w:rsid w:val="0047736A"/>
    <w:rsid w:val="0047741D"/>
    <w:rsid w:val="00477717"/>
    <w:rsid w:val="00477D3C"/>
    <w:rsid w:val="00477E03"/>
    <w:rsid w:val="00480ABE"/>
    <w:rsid w:val="004812C1"/>
    <w:rsid w:val="004813EF"/>
    <w:rsid w:val="00481713"/>
    <w:rsid w:val="0048200D"/>
    <w:rsid w:val="00482742"/>
    <w:rsid w:val="0048401B"/>
    <w:rsid w:val="0048434C"/>
    <w:rsid w:val="00484A69"/>
    <w:rsid w:val="00484F90"/>
    <w:rsid w:val="00487928"/>
    <w:rsid w:val="00487D9C"/>
    <w:rsid w:val="0049034B"/>
    <w:rsid w:val="004910AB"/>
    <w:rsid w:val="00492207"/>
    <w:rsid w:val="004929A6"/>
    <w:rsid w:val="00492DC2"/>
    <w:rsid w:val="00493BA0"/>
    <w:rsid w:val="00493F53"/>
    <w:rsid w:val="00494714"/>
    <w:rsid w:val="00494793"/>
    <w:rsid w:val="004947AA"/>
    <w:rsid w:val="004953BE"/>
    <w:rsid w:val="004955E7"/>
    <w:rsid w:val="00495DC1"/>
    <w:rsid w:val="0049613B"/>
    <w:rsid w:val="00496235"/>
    <w:rsid w:val="004966C6"/>
    <w:rsid w:val="00496B81"/>
    <w:rsid w:val="00496E87"/>
    <w:rsid w:val="004972BE"/>
    <w:rsid w:val="00497730"/>
    <w:rsid w:val="004A00B0"/>
    <w:rsid w:val="004A0131"/>
    <w:rsid w:val="004A0676"/>
    <w:rsid w:val="004A0A58"/>
    <w:rsid w:val="004A0CDF"/>
    <w:rsid w:val="004A314F"/>
    <w:rsid w:val="004A3F26"/>
    <w:rsid w:val="004A499C"/>
    <w:rsid w:val="004A4BFE"/>
    <w:rsid w:val="004A6416"/>
    <w:rsid w:val="004A6848"/>
    <w:rsid w:val="004A6876"/>
    <w:rsid w:val="004A736E"/>
    <w:rsid w:val="004A75BE"/>
    <w:rsid w:val="004B0253"/>
    <w:rsid w:val="004B07EA"/>
    <w:rsid w:val="004B20D2"/>
    <w:rsid w:val="004B2166"/>
    <w:rsid w:val="004B26B5"/>
    <w:rsid w:val="004B324A"/>
    <w:rsid w:val="004B3402"/>
    <w:rsid w:val="004B384E"/>
    <w:rsid w:val="004B38B0"/>
    <w:rsid w:val="004B3B6D"/>
    <w:rsid w:val="004B4BDF"/>
    <w:rsid w:val="004B4BEC"/>
    <w:rsid w:val="004B4C27"/>
    <w:rsid w:val="004B5856"/>
    <w:rsid w:val="004B647D"/>
    <w:rsid w:val="004B66E5"/>
    <w:rsid w:val="004B6ABB"/>
    <w:rsid w:val="004B6B0F"/>
    <w:rsid w:val="004B6BAB"/>
    <w:rsid w:val="004B7A48"/>
    <w:rsid w:val="004B7E8D"/>
    <w:rsid w:val="004C041D"/>
    <w:rsid w:val="004C0471"/>
    <w:rsid w:val="004C1E95"/>
    <w:rsid w:val="004C217D"/>
    <w:rsid w:val="004C2DF1"/>
    <w:rsid w:val="004C32D3"/>
    <w:rsid w:val="004C3485"/>
    <w:rsid w:val="004C367F"/>
    <w:rsid w:val="004C38FE"/>
    <w:rsid w:val="004C39E0"/>
    <w:rsid w:val="004C4317"/>
    <w:rsid w:val="004C455C"/>
    <w:rsid w:val="004C4FFF"/>
    <w:rsid w:val="004C5256"/>
    <w:rsid w:val="004C52C5"/>
    <w:rsid w:val="004C553D"/>
    <w:rsid w:val="004C5795"/>
    <w:rsid w:val="004C5A4F"/>
    <w:rsid w:val="004C5C43"/>
    <w:rsid w:val="004C5EB9"/>
    <w:rsid w:val="004C73B8"/>
    <w:rsid w:val="004C7CBB"/>
    <w:rsid w:val="004D0622"/>
    <w:rsid w:val="004D2E19"/>
    <w:rsid w:val="004D2EA7"/>
    <w:rsid w:val="004D31C2"/>
    <w:rsid w:val="004D3288"/>
    <w:rsid w:val="004D3505"/>
    <w:rsid w:val="004D38E8"/>
    <w:rsid w:val="004D3A97"/>
    <w:rsid w:val="004D4270"/>
    <w:rsid w:val="004D48D0"/>
    <w:rsid w:val="004D497B"/>
    <w:rsid w:val="004D592A"/>
    <w:rsid w:val="004D5CC7"/>
    <w:rsid w:val="004D5D39"/>
    <w:rsid w:val="004D63E4"/>
    <w:rsid w:val="004D6C4A"/>
    <w:rsid w:val="004D7490"/>
    <w:rsid w:val="004E1B30"/>
    <w:rsid w:val="004E1FA6"/>
    <w:rsid w:val="004E26D9"/>
    <w:rsid w:val="004E36A6"/>
    <w:rsid w:val="004E3875"/>
    <w:rsid w:val="004E3CB8"/>
    <w:rsid w:val="004E422B"/>
    <w:rsid w:val="004E4FAA"/>
    <w:rsid w:val="004E5812"/>
    <w:rsid w:val="004E595A"/>
    <w:rsid w:val="004E5A93"/>
    <w:rsid w:val="004E69E2"/>
    <w:rsid w:val="004E6C6E"/>
    <w:rsid w:val="004F0C1A"/>
    <w:rsid w:val="004F1F51"/>
    <w:rsid w:val="004F1F66"/>
    <w:rsid w:val="004F27B4"/>
    <w:rsid w:val="004F345F"/>
    <w:rsid w:val="004F36BF"/>
    <w:rsid w:val="004F4527"/>
    <w:rsid w:val="004F5BD4"/>
    <w:rsid w:val="004F5D82"/>
    <w:rsid w:val="004F5F64"/>
    <w:rsid w:val="004F6822"/>
    <w:rsid w:val="00500320"/>
    <w:rsid w:val="00500F1A"/>
    <w:rsid w:val="005012E0"/>
    <w:rsid w:val="00501776"/>
    <w:rsid w:val="0050220F"/>
    <w:rsid w:val="00503217"/>
    <w:rsid w:val="0050381B"/>
    <w:rsid w:val="00503F9C"/>
    <w:rsid w:val="0050412D"/>
    <w:rsid w:val="005042CE"/>
    <w:rsid w:val="00504C29"/>
    <w:rsid w:val="00504CBF"/>
    <w:rsid w:val="00505487"/>
    <w:rsid w:val="00507360"/>
    <w:rsid w:val="005074D1"/>
    <w:rsid w:val="00507AEA"/>
    <w:rsid w:val="00507D5C"/>
    <w:rsid w:val="00510B5E"/>
    <w:rsid w:val="005115EF"/>
    <w:rsid w:val="005118DC"/>
    <w:rsid w:val="0051259F"/>
    <w:rsid w:val="00512A57"/>
    <w:rsid w:val="00512EDB"/>
    <w:rsid w:val="00514040"/>
    <w:rsid w:val="00514195"/>
    <w:rsid w:val="0051456B"/>
    <w:rsid w:val="00514774"/>
    <w:rsid w:val="00514903"/>
    <w:rsid w:val="00514BD9"/>
    <w:rsid w:val="00515286"/>
    <w:rsid w:val="00515475"/>
    <w:rsid w:val="00516591"/>
    <w:rsid w:val="0051688A"/>
    <w:rsid w:val="005177BE"/>
    <w:rsid w:val="00520486"/>
    <w:rsid w:val="00520BAE"/>
    <w:rsid w:val="00521B12"/>
    <w:rsid w:val="00521D0A"/>
    <w:rsid w:val="00522654"/>
    <w:rsid w:val="0052289B"/>
    <w:rsid w:val="0052305C"/>
    <w:rsid w:val="00523661"/>
    <w:rsid w:val="00523D97"/>
    <w:rsid w:val="00524373"/>
    <w:rsid w:val="005263B7"/>
    <w:rsid w:val="00526ABB"/>
    <w:rsid w:val="00526F0C"/>
    <w:rsid w:val="0052747F"/>
    <w:rsid w:val="005274AD"/>
    <w:rsid w:val="00527ADE"/>
    <w:rsid w:val="00530D97"/>
    <w:rsid w:val="00531FB0"/>
    <w:rsid w:val="005333CC"/>
    <w:rsid w:val="0053378F"/>
    <w:rsid w:val="0053388D"/>
    <w:rsid w:val="00533FFB"/>
    <w:rsid w:val="00534724"/>
    <w:rsid w:val="00536780"/>
    <w:rsid w:val="00537815"/>
    <w:rsid w:val="00540268"/>
    <w:rsid w:val="0054079F"/>
    <w:rsid w:val="00541798"/>
    <w:rsid w:val="00541923"/>
    <w:rsid w:val="00542BA4"/>
    <w:rsid w:val="00542EA1"/>
    <w:rsid w:val="00543017"/>
    <w:rsid w:val="0054310C"/>
    <w:rsid w:val="00543434"/>
    <w:rsid w:val="005435B3"/>
    <w:rsid w:val="00543A07"/>
    <w:rsid w:val="00543C2A"/>
    <w:rsid w:val="0054412D"/>
    <w:rsid w:val="00544367"/>
    <w:rsid w:val="00544433"/>
    <w:rsid w:val="00544593"/>
    <w:rsid w:val="005447C7"/>
    <w:rsid w:val="00545944"/>
    <w:rsid w:val="00546D29"/>
    <w:rsid w:val="00546D4C"/>
    <w:rsid w:val="00547667"/>
    <w:rsid w:val="00547BAD"/>
    <w:rsid w:val="00547EE0"/>
    <w:rsid w:val="0055061A"/>
    <w:rsid w:val="00551039"/>
    <w:rsid w:val="005514AB"/>
    <w:rsid w:val="00551985"/>
    <w:rsid w:val="00551A3F"/>
    <w:rsid w:val="0055229E"/>
    <w:rsid w:val="005528FB"/>
    <w:rsid w:val="005533B3"/>
    <w:rsid w:val="005535C8"/>
    <w:rsid w:val="00554FB8"/>
    <w:rsid w:val="0055513E"/>
    <w:rsid w:val="0055647C"/>
    <w:rsid w:val="00556B4B"/>
    <w:rsid w:val="00556E2B"/>
    <w:rsid w:val="00557217"/>
    <w:rsid w:val="00557897"/>
    <w:rsid w:val="00557D7D"/>
    <w:rsid w:val="00560EBF"/>
    <w:rsid w:val="0056145B"/>
    <w:rsid w:val="00561AF7"/>
    <w:rsid w:val="00561DD0"/>
    <w:rsid w:val="00561E62"/>
    <w:rsid w:val="005623C2"/>
    <w:rsid w:val="00562A85"/>
    <w:rsid w:val="005637D8"/>
    <w:rsid w:val="00564B88"/>
    <w:rsid w:val="0056516D"/>
    <w:rsid w:val="005651AB"/>
    <w:rsid w:val="00570DD7"/>
    <w:rsid w:val="005716F6"/>
    <w:rsid w:val="005719FF"/>
    <w:rsid w:val="00571D4B"/>
    <w:rsid w:val="005720C8"/>
    <w:rsid w:val="005723A3"/>
    <w:rsid w:val="00572742"/>
    <w:rsid w:val="005739F3"/>
    <w:rsid w:val="00573CD8"/>
    <w:rsid w:val="005757AE"/>
    <w:rsid w:val="005759D8"/>
    <w:rsid w:val="00575AEB"/>
    <w:rsid w:val="005771A7"/>
    <w:rsid w:val="0058095F"/>
    <w:rsid w:val="00580E8D"/>
    <w:rsid w:val="00580EA2"/>
    <w:rsid w:val="005811CA"/>
    <w:rsid w:val="00581E48"/>
    <w:rsid w:val="005829B7"/>
    <w:rsid w:val="00582D02"/>
    <w:rsid w:val="00582DAD"/>
    <w:rsid w:val="00583190"/>
    <w:rsid w:val="005833D2"/>
    <w:rsid w:val="005842D4"/>
    <w:rsid w:val="005856F4"/>
    <w:rsid w:val="00585EC5"/>
    <w:rsid w:val="005862DD"/>
    <w:rsid w:val="005866AF"/>
    <w:rsid w:val="0058688F"/>
    <w:rsid w:val="005876A7"/>
    <w:rsid w:val="005877F2"/>
    <w:rsid w:val="00587A99"/>
    <w:rsid w:val="00590301"/>
    <w:rsid w:val="00590D35"/>
    <w:rsid w:val="005917E9"/>
    <w:rsid w:val="00591E3B"/>
    <w:rsid w:val="005931EE"/>
    <w:rsid w:val="00593F84"/>
    <w:rsid w:val="00594857"/>
    <w:rsid w:val="0059544B"/>
    <w:rsid w:val="00595C86"/>
    <w:rsid w:val="005960CB"/>
    <w:rsid w:val="00596110"/>
    <w:rsid w:val="005967CA"/>
    <w:rsid w:val="00597377"/>
    <w:rsid w:val="00597545"/>
    <w:rsid w:val="0059783F"/>
    <w:rsid w:val="005A004E"/>
    <w:rsid w:val="005A0C78"/>
    <w:rsid w:val="005A2290"/>
    <w:rsid w:val="005A40E0"/>
    <w:rsid w:val="005A42E1"/>
    <w:rsid w:val="005A4C77"/>
    <w:rsid w:val="005A4D70"/>
    <w:rsid w:val="005A5A6D"/>
    <w:rsid w:val="005A6553"/>
    <w:rsid w:val="005A6DA2"/>
    <w:rsid w:val="005A7DD5"/>
    <w:rsid w:val="005B01B1"/>
    <w:rsid w:val="005B107D"/>
    <w:rsid w:val="005B28B5"/>
    <w:rsid w:val="005B2E11"/>
    <w:rsid w:val="005B3113"/>
    <w:rsid w:val="005B4D35"/>
    <w:rsid w:val="005B569F"/>
    <w:rsid w:val="005B7386"/>
    <w:rsid w:val="005B7FAE"/>
    <w:rsid w:val="005C049B"/>
    <w:rsid w:val="005C08D6"/>
    <w:rsid w:val="005C4653"/>
    <w:rsid w:val="005C467B"/>
    <w:rsid w:val="005C4EDE"/>
    <w:rsid w:val="005C5773"/>
    <w:rsid w:val="005C58B9"/>
    <w:rsid w:val="005C5C47"/>
    <w:rsid w:val="005C6CAB"/>
    <w:rsid w:val="005C6F83"/>
    <w:rsid w:val="005C7A82"/>
    <w:rsid w:val="005C7C7D"/>
    <w:rsid w:val="005C7F03"/>
    <w:rsid w:val="005D14F4"/>
    <w:rsid w:val="005D1C67"/>
    <w:rsid w:val="005D2661"/>
    <w:rsid w:val="005D2B24"/>
    <w:rsid w:val="005D2BFF"/>
    <w:rsid w:val="005D2F26"/>
    <w:rsid w:val="005D2F59"/>
    <w:rsid w:val="005D2F5A"/>
    <w:rsid w:val="005D581C"/>
    <w:rsid w:val="005D61EA"/>
    <w:rsid w:val="005D71CF"/>
    <w:rsid w:val="005D75B7"/>
    <w:rsid w:val="005D769C"/>
    <w:rsid w:val="005D770F"/>
    <w:rsid w:val="005D79D4"/>
    <w:rsid w:val="005E06FD"/>
    <w:rsid w:val="005E1BA7"/>
    <w:rsid w:val="005E2001"/>
    <w:rsid w:val="005E20B1"/>
    <w:rsid w:val="005E2CD1"/>
    <w:rsid w:val="005E2E70"/>
    <w:rsid w:val="005E2F3D"/>
    <w:rsid w:val="005E43F4"/>
    <w:rsid w:val="005E547E"/>
    <w:rsid w:val="005E5523"/>
    <w:rsid w:val="005E6041"/>
    <w:rsid w:val="005E625E"/>
    <w:rsid w:val="005E65F3"/>
    <w:rsid w:val="005E764D"/>
    <w:rsid w:val="005E7DD2"/>
    <w:rsid w:val="005F05F4"/>
    <w:rsid w:val="005F2443"/>
    <w:rsid w:val="005F4158"/>
    <w:rsid w:val="005F43EA"/>
    <w:rsid w:val="005F4920"/>
    <w:rsid w:val="005F4FBE"/>
    <w:rsid w:val="005F54D3"/>
    <w:rsid w:val="005F5BFF"/>
    <w:rsid w:val="005F5C58"/>
    <w:rsid w:val="005F64AE"/>
    <w:rsid w:val="005F7AF5"/>
    <w:rsid w:val="005F7EDA"/>
    <w:rsid w:val="005F7EF6"/>
    <w:rsid w:val="006002AD"/>
    <w:rsid w:val="00600935"/>
    <w:rsid w:val="00600A73"/>
    <w:rsid w:val="00601110"/>
    <w:rsid w:val="00601F66"/>
    <w:rsid w:val="00602668"/>
    <w:rsid w:val="00603773"/>
    <w:rsid w:val="006039A4"/>
    <w:rsid w:val="006039CC"/>
    <w:rsid w:val="0060595B"/>
    <w:rsid w:val="00606E39"/>
    <w:rsid w:val="006072ED"/>
    <w:rsid w:val="00607A0E"/>
    <w:rsid w:val="00607A81"/>
    <w:rsid w:val="006100B7"/>
    <w:rsid w:val="00610887"/>
    <w:rsid w:val="00611D85"/>
    <w:rsid w:val="00611E93"/>
    <w:rsid w:val="0061213E"/>
    <w:rsid w:val="00612C73"/>
    <w:rsid w:val="00612FEA"/>
    <w:rsid w:val="006130E4"/>
    <w:rsid w:val="0061312B"/>
    <w:rsid w:val="0061354A"/>
    <w:rsid w:val="006135EF"/>
    <w:rsid w:val="006141AC"/>
    <w:rsid w:val="006152D4"/>
    <w:rsid w:val="0061552D"/>
    <w:rsid w:val="006155E5"/>
    <w:rsid w:val="0061561E"/>
    <w:rsid w:val="0061598F"/>
    <w:rsid w:val="00615CCF"/>
    <w:rsid w:val="00616258"/>
    <w:rsid w:val="0061625B"/>
    <w:rsid w:val="006173E3"/>
    <w:rsid w:val="0062047E"/>
    <w:rsid w:val="0062131A"/>
    <w:rsid w:val="00621D55"/>
    <w:rsid w:val="00622066"/>
    <w:rsid w:val="00622302"/>
    <w:rsid w:val="0062326E"/>
    <w:rsid w:val="00624B08"/>
    <w:rsid w:val="0062500F"/>
    <w:rsid w:val="00625D24"/>
    <w:rsid w:val="00625E70"/>
    <w:rsid w:val="00626A8F"/>
    <w:rsid w:val="00626C35"/>
    <w:rsid w:val="00626C4A"/>
    <w:rsid w:val="006278B3"/>
    <w:rsid w:val="00630813"/>
    <w:rsid w:val="006308E5"/>
    <w:rsid w:val="00630B09"/>
    <w:rsid w:val="00631312"/>
    <w:rsid w:val="00631640"/>
    <w:rsid w:val="00631EB2"/>
    <w:rsid w:val="00631F6D"/>
    <w:rsid w:val="0063223D"/>
    <w:rsid w:val="00633FC1"/>
    <w:rsid w:val="00633FD7"/>
    <w:rsid w:val="00634302"/>
    <w:rsid w:val="006355AB"/>
    <w:rsid w:val="00635611"/>
    <w:rsid w:val="00635D04"/>
    <w:rsid w:val="00635D23"/>
    <w:rsid w:val="0063673B"/>
    <w:rsid w:val="006379BB"/>
    <w:rsid w:val="00637C23"/>
    <w:rsid w:val="00640997"/>
    <w:rsid w:val="00640DE3"/>
    <w:rsid w:val="006410A8"/>
    <w:rsid w:val="0064329E"/>
    <w:rsid w:val="0064395E"/>
    <w:rsid w:val="00644BC5"/>
    <w:rsid w:val="00644D7F"/>
    <w:rsid w:val="00644DBD"/>
    <w:rsid w:val="0064557F"/>
    <w:rsid w:val="00645BAC"/>
    <w:rsid w:val="00645E41"/>
    <w:rsid w:val="00646194"/>
    <w:rsid w:val="0064767E"/>
    <w:rsid w:val="00647BC1"/>
    <w:rsid w:val="00650DB8"/>
    <w:rsid w:val="00652360"/>
    <w:rsid w:val="00652704"/>
    <w:rsid w:val="00652DEB"/>
    <w:rsid w:val="00653878"/>
    <w:rsid w:val="00653C33"/>
    <w:rsid w:val="00654ECC"/>
    <w:rsid w:val="00654F51"/>
    <w:rsid w:val="0065526E"/>
    <w:rsid w:val="0065549C"/>
    <w:rsid w:val="00655BD3"/>
    <w:rsid w:val="00656651"/>
    <w:rsid w:val="006568DC"/>
    <w:rsid w:val="006571C6"/>
    <w:rsid w:val="00660713"/>
    <w:rsid w:val="00661008"/>
    <w:rsid w:val="00661068"/>
    <w:rsid w:val="006628C7"/>
    <w:rsid w:val="00662AAF"/>
    <w:rsid w:val="006637EC"/>
    <w:rsid w:val="00664095"/>
    <w:rsid w:val="00666695"/>
    <w:rsid w:val="00666715"/>
    <w:rsid w:val="00666844"/>
    <w:rsid w:val="00666E60"/>
    <w:rsid w:val="006671DA"/>
    <w:rsid w:val="0067047E"/>
    <w:rsid w:val="0067058B"/>
    <w:rsid w:val="0067143D"/>
    <w:rsid w:val="00671531"/>
    <w:rsid w:val="00671A0C"/>
    <w:rsid w:val="00672240"/>
    <w:rsid w:val="00673094"/>
    <w:rsid w:val="006732A7"/>
    <w:rsid w:val="00673335"/>
    <w:rsid w:val="006738DB"/>
    <w:rsid w:val="00673D56"/>
    <w:rsid w:val="00673FED"/>
    <w:rsid w:val="0067470D"/>
    <w:rsid w:val="00674752"/>
    <w:rsid w:val="00674986"/>
    <w:rsid w:val="00674AAB"/>
    <w:rsid w:val="00675009"/>
    <w:rsid w:val="0067526D"/>
    <w:rsid w:val="00675D90"/>
    <w:rsid w:val="006771F2"/>
    <w:rsid w:val="00677D9D"/>
    <w:rsid w:val="006805DA"/>
    <w:rsid w:val="00680ABA"/>
    <w:rsid w:val="00680BEB"/>
    <w:rsid w:val="00681009"/>
    <w:rsid w:val="00681D12"/>
    <w:rsid w:val="00682858"/>
    <w:rsid w:val="00683171"/>
    <w:rsid w:val="0068583F"/>
    <w:rsid w:val="00685CD1"/>
    <w:rsid w:val="006860E4"/>
    <w:rsid w:val="00686195"/>
    <w:rsid w:val="006863F3"/>
    <w:rsid w:val="006865A0"/>
    <w:rsid w:val="0068678E"/>
    <w:rsid w:val="00686C97"/>
    <w:rsid w:val="006870DD"/>
    <w:rsid w:val="00687C18"/>
    <w:rsid w:val="0069113F"/>
    <w:rsid w:val="006911F3"/>
    <w:rsid w:val="006912EC"/>
    <w:rsid w:val="00691587"/>
    <w:rsid w:val="00691FF0"/>
    <w:rsid w:val="00692993"/>
    <w:rsid w:val="00694768"/>
    <w:rsid w:val="0069477B"/>
    <w:rsid w:val="00694A2A"/>
    <w:rsid w:val="006955DC"/>
    <w:rsid w:val="00695B27"/>
    <w:rsid w:val="00695D18"/>
    <w:rsid w:val="0069611A"/>
    <w:rsid w:val="0069713C"/>
    <w:rsid w:val="006972B0"/>
    <w:rsid w:val="006A050E"/>
    <w:rsid w:val="006A0735"/>
    <w:rsid w:val="006A0F85"/>
    <w:rsid w:val="006A11CE"/>
    <w:rsid w:val="006A149C"/>
    <w:rsid w:val="006A1A4D"/>
    <w:rsid w:val="006A226A"/>
    <w:rsid w:val="006A2775"/>
    <w:rsid w:val="006A2B81"/>
    <w:rsid w:val="006A3615"/>
    <w:rsid w:val="006A3C6C"/>
    <w:rsid w:val="006A3D7D"/>
    <w:rsid w:val="006A45E8"/>
    <w:rsid w:val="006A4716"/>
    <w:rsid w:val="006A5417"/>
    <w:rsid w:val="006A59D0"/>
    <w:rsid w:val="006A611D"/>
    <w:rsid w:val="006A6CB3"/>
    <w:rsid w:val="006A79B4"/>
    <w:rsid w:val="006B053D"/>
    <w:rsid w:val="006B11E6"/>
    <w:rsid w:val="006B172E"/>
    <w:rsid w:val="006B1F29"/>
    <w:rsid w:val="006B221C"/>
    <w:rsid w:val="006B294E"/>
    <w:rsid w:val="006B34DF"/>
    <w:rsid w:val="006B359A"/>
    <w:rsid w:val="006B57E1"/>
    <w:rsid w:val="006B5BEE"/>
    <w:rsid w:val="006B6112"/>
    <w:rsid w:val="006B667F"/>
    <w:rsid w:val="006B66EB"/>
    <w:rsid w:val="006B6FA6"/>
    <w:rsid w:val="006B7CA1"/>
    <w:rsid w:val="006C00E8"/>
    <w:rsid w:val="006C0C73"/>
    <w:rsid w:val="006C1434"/>
    <w:rsid w:val="006C1EA9"/>
    <w:rsid w:val="006C2F20"/>
    <w:rsid w:val="006C3378"/>
    <w:rsid w:val="006C38DE"/>
    <w:rsid w:val="006C3A36"/>
    <w:rsid w:val="006C575B"/>
    <w:rsid w:val="006C7096"/>
    <w:rsid w:val="006C7438"/>
    <w:rsid w:val="006C75E5"/>
    <w:rsid w:val="006D0DC6"/>
    <w:rsid w:val="006D0FB0"/>
    <w:rsid w:val="006D1355"/>
    <w:rsid w:val="006D287E"/>
    <w:rsid w:val="006D29E2"/>
    <w:rsid w:val="006D2B33"/>
    <w:rsid w:val="006D2CC5"/>
    <w:rsid w:val="006D32A3"/>
    <w:rsid w:val="006D3D79"/>
    <w:rsid w:val="006D49BB"/>
    <w:rsid w:val="006D54EB"/>
    <w:rsid w:val="006D5F53"/>
    <w:rsid w:val="006D696F"/>
    <w:rsid w:val="006D73E3"/>
    <w:rsid w:val="006D7868"/>
    <w:rsid w:val="006D7FF4"/>
    <w:rsid w:val="006E017D"/>
    <w:rsid w:val="006E01D6"/>
    <w:rsid w:val="006E0286"/>
    <w:rsid w:val="006E07F7"/>
    <w:rsid w:val="006E0A42"/>
    <w:rsid w:val="006E0A83"/>
    <w:rsid w:val="006E21F2"/>
    <w:rsid w:val="006E242C"/>
    <w:rsid w:val="006E38F4"/>
    <w:rsid w:val="006E50AE"/>
    <w:rsid w:val="006E5A27"/>
    <w:rsid w:val="006E5B0D"/>
    <w:rsid w:val="006E6CC1"/>
    <w:rsid w:val="006E6E9B"/>
    <w:rsid w:val="006E7163"/>
    <w:rsid w:val="006E75D0"/>
    <w:rsid w:val="006E765B"/>
    <w:rsid w:val="006E7C9F"/>
    <w:rsid w:val="006F0153"/>
    <w:rsid w:val="006F026D"/>
    <w:rsid w:val="006F03FC"/>
    <w:rsid w:val="006F0655"/>
    <w:rsid w:val="006F14E2"/>
    <w:rsid w:val="006F17BA"/>
    <w:rsid w:val="006F1BFE"/>
    <w:rsid w:val="006F265E"/>
    <w:rsid w:val="006F26BC"/>
    <w:rsid w:val="006F26DF"/>
    <w:rsid w:val="006F3044"/>
    <w:rsid w:val="006F3D30"/>
    <w:rsid w:val="006F3DAA"/>
    <w:rsid w:val="006F4549"/>
    <w:rsid w:val="006F49C7"/>
    <w:rsid w:val="006F50CB"/>
    <w:rsid w:val="006F531E"/>
    <w:rsid w:val="006F66FE"/>
    <w:rsid w:val="006F67BB"/>
    <w:rsid w:val="006F69D1"/>
    <w:rsid w:val="006F766D"/>
    <w:rsid w:val="00701A41"/>
    <w:rsid w:val="00701ADB"/>
    <w:rsid w:val="0070283D"/>
    <w:rsid w:val="00703800"/>
    <w:rsid w:val="00703DCE"/>
    <w:rsid w:val="007045B5"/>
    <w:rsid w:val="00704750"/>
    <w:rsid w:val="00705DA8"/>
    <w:rsid w:val="00706475"/>
    <w:rsid w:val="00706C2E"/>
    <w:rsid w:val="0070755B"/>
    <w:rsid w:val="0070797B"/>
    <w:rsid w:val="00707BB2"/>
    <w:rsid w:val="00707D46"/>
    <w:rsid w:val="00707FEF"/>
    <w:rsid w:val="00710348"/>
    <w:rsid w:val="0071178B"/>
    <w:rsid w:val="00711E58"/>
    <w:rsid w:val="00712634"/>
    <w:rsid w:val="00712A7A"/>
    <w:rsid w:val="00713D0C"/>
    <w:rsid w:val="007140CF"/>
    <w:rsid w:val="00714166"/>
    <w:rsid w:val="00714C83"/>
    <w:rsid w:val="00715A5B"/>
    <w:rsid w:val="0071728B"/>
    <w:rsid w:val="007178EF"/>
    <w:rsid w:val="00717B36"/>
    <w:rsid w:val="00717B5B"/>
    <w:rsid w:val="00717C81"/>
    <w:rsid w:val="007218D0"/>
    <w:rsid w:val="0072204A"/>
    <w:rsid w:val="00722250"/>
    <w:rsid w:val="007229CF"/>
    <w:rsid w:val="00723A34"/>
    <w:rsid w:val="0072504D"/>
    <w:rsid w:val="0072517D"/>
    <w:rsid w:val="00725BDC"/>
    <w:rsid w:val="00725C6A"/>
    <w:rsid w:val="00725F7D"/>
    <w:rsid w:val="0072643D"/>
    <w:rsid w:val="00726C45"/>
    <w:rsid w:val="00726F58"/>
    <w:rsid w:val="0072716A"/>
    <w:rsid w:val="007274AD"/>
    <w:rsid w:val="0072764F"/>
    <w:rsid w:val="00731093"/>
    <w:rsid w:val="0073155C"/>
    <w:rsid w:val="00731C48"/>
    <w:rsid w:val="0073212F"/>
    <w:rsid w:val="00732982"/>
    <w:rsid w:val="00732D60"/>
    <w:rsid w:val="00733436"/>
    <w:rsid w:val="00733612"/>
    <w:rsid w:val="007349C0"/>
    <w:rsid w:val="0073534D"/>
    <w:rsid w:val="007357A9"/>
    <w:rsid w:val="00736E7E"/>
    <w:rsid w:val="00736EE8"/>
    <w:rsid w:val="007372A1"/>
    <w:rsid w:val="00737763"/>
    <w:rsid w:val="007379DE"/>
    <w:rsid w:val="007379F2"/>
    <w:rsid w:val="00737C13"/>
    <w:rsid w:val="00737E86"/>
    <w:rsid w:val="007400F9"/>
    <w:rsid w:val="00740227"/>
    <w:rsid w:val="007406B7"/>
    <w:rsid w:val="00740916"/>
    <w:rsid w:val="00740B04"/>
    <w:rsid w:val="0074151D"/>
    <w:rsid w:val="00741640"/>
    <w:rsid w:val="007417D0"/>
    <w:rsid w:val="007465A4"/>
    <w:rsid w:val="007467A8"/>
    <w:rsid w:val="00746D11"/>
    <w:rsid w:val="0075038A"/>
    <w:rsid w:val="007503C3"/>
    <w:rsid w:val="00750C7B"/>
    <w:rsid w:val="00750CE2"/>
    <w:rsid w:val="00750F01"/>
    <w:rsid w:val="00750FBB"/>
    <w:rsid w:val="00752D0D"/>
    <w:rsid w:val="00752D7C"/>
    <w:rsid w:val="00753222"/>
    <w:rsid w:val="00753773"/>
    <w:rsid w:val="00754525"/>
    <w:rsid w:val="007551B9"/>
    <w:rsid w:val="007553AB"/>
    <w:rsid w:val="007554C2"/>
    <w:rsid w:val="00755976"/>
    <w:rsid w:val="00757044"/>
    <w:rsid w:val="00757B7B"/>
    <w:rsid w:val="00760136"/>
    <w:rsid w:val="00760D9E"/>
    <w:rsid w:val="00761007"/>
    <w:rsid w:val="00761134"/>
    <w:rsid w:val="007619BE"/>
    <w:rsid w:val="007626F0"/>
    <w:rsid w:val="00762BCF"/>
    <w:rsid w:val="00763065"/>
    <w:rsid w:val="00763159"/>
    <w:rsid w:val="0076340D"/>
    <w:rsid w:val="007637A6"/>
    <w:rsid w:val="00763DA3"/>
    <w:rsid w:val="007640E0"/>
    <w:rsid w:val="0076446F"/>
    <w:rsid w:val="007649B6"/>
    <w:rsid w:val="0076549F"/>
    <w:rsid w:val="00766545"/>
    <w:rsid w:val="00766CAF"/>
    <w:rsid w:val="00767D21"/>
    <w:rsid w:val="00767DE6"/>
    <w:rsid w:val="00770E82"/>
    <w:rsid w:val="00771563"/>
    <w:rsid w:val="00771FA3"/>
    <w:rsid w:val="007720CA"/>
    <w:rsid w:val="00772F44"/>
    <w:rsid w:val="007741AB"/>
    <w:rsid w:val="0077448C"/>
    <w:rsid w:val="00774E0D"/>
    <w:rsid w:val="007753AD"/>
    <w:rsid w:val="00775757"/>
    <w:rsid w:val="00776872"/>
    <w:rsid w:val="00776EF1"/>
    <w:rsid w:val="00777160"/>
    <w:rsid w:val="007808C9"/>
    <w:rsid w:val="00780B22"/>
    <w:rsid w:val="00780B4B"/>
    <w:rsid w:val="007815E8"/>
    <w:rsid w:val="00781C72"/>
    <w:rsid w:val="00781DFC"/>
    <w:rsid w:val="007832F2"/>
    <w:rsid w:val="007841C7"/>
    <w:rsid w:val="00784758"/>
    <w:rsid w:val="00784913"/>
    <w:rsid w:val="00784C68"/>
    <w:rsid w:val="007854E7"/>
    <w:rsid w:val="00786570"/>
    <w:rsid w:val="00786847"/>
    <w:rsid w:val="00790433"/>
    <w:rsid w:val="007923E3"/>
    <w:rsid w:val="007926B1"/>
    <w:rsid w:val="00792A64"/>
    <w:rsid w:val="00792F0C"/>
    <w:rsid w:val="00795A1C"/>
    <w:rsid w:val="0079616E"/>
    <w:rsid w:val="00796BB5"/>
    <w:rsid w:val="0079722C"/>
    <w:rsid w:val="007977FC"/>
    <w:rsid w:val="00797C99"/>
    <w:rsid w:val="007A0BF5"/>
    <w:rsid w:val="007A0C8B"/>
    <w:rsid w:val="007A0FA4"/>
    <w:rsid w:val="007A11DC"/>
    <w:rsid w:val="007A1630"/>
    <w:rsid w:val="007A198F"/>
    <w:rsid w:val="007A1AC8"/>
    <w:rsid w:val="007A2BCF"/>
    <w:rsid w:val="007A31E3"/>
    <w:rsid w:val="007A362E"/>
    <w:rsid w:val="007A436F"/>
    <w:rsid w:val="007A4A10"/>
    <w:rsid w:val="007A4D8F"/>
    <w:rsid w:val="007A53FD"/>
    <w:rsid w:val="007A5D1E"/>
    <w:rsid w:val="007A621F"/>
    <w:rsid w:val="007A62BB"/>
    <w:rsid w:val="007A6EFF"/>
    <w:rsid w:val="007A74C8"/>
    <w:rsid w:val="007B01B9"/>
    <w:rsid w:val="007B0609"/>
    <w:rsid w:val="007B0B95"/>
    <w:rsid w:val="007B0C5A"/>
    <w:rsid w:val="007B1830"/>
    <w:rsid w:val="007B1FBE"/>
    <w:rsid w:val="007B30E1"/>
    <w:rsid w:val="007B339D"/>
    <w:rsid w:val="007B372A"/>
    <w:rsid w:val="007B38F3"/>
    <w:rsid w:val="007B3DA9"/>
    <w:rsid w:val="007B460C"/>
    <w:rsid w:val="007B4ABF"/>
    <w:rsid w:val="007B5610"/>
    <w:rsid w:val="007B59AE"/>
    <w:rsid w:val="007B5BD0"/>
    <w:rsid w:val="007B5DE8"/>
    <w:rsid w:val="007C0B26"/>
    <w:rsid w:val="007C13B8"/>
    <w:rsid w:val="007C1432"/>
    <w:rsid w:val="007C14B5"/>
    <w:rsid w:val="007C3157"/>
    <w:rsid w:val="007C3DF7"/>
    <w:rsid w:val="007C408D"/>
    <w:rsid w:val="007C5D6F"/>
    <w:rsid w:val="007C6964"/>
    <w:rsid w:val="007D03BB"/>
    <w:rsid w:val="007D046A"/>
    <w:rsid w:val="007D047C"/>
    <w:rsid w:val="007D0F16"/>
    <w:rsid w:val="007D1071"/>
    <w:rsid w:val="007D12A5"/>
    <w:rsid w:val="007D12D6"/>
    <w:rsid w:val="007D14D0"/>
    <w:rsid w:val="007D1AC4"/>
    <w:rsid w:val="007D1DDA"/>
    <w:rsid w:val="007D3572"/>
    <w:rsid w:val="007D364D"/>
    <w:rsid w:val="007D374F"/>
    <w:rsid w:val="007D384F"/>
    <w:rsid w:val="007D421D"/>
    <w:rsid w:val="007D588D"/>
    <w:rsid w:val="007D5B2C"/>
    <w:rsid w:val="007D722B"/>
    <w:rsid w:val="007D7642"/>
    <w:rsid w:val="007D7F3C"/>
    <w:rsid w:val="007E0480"/>
    <w:rsid w:val="007E055E"/>
    <w:rsid w:val="007E0699"/>
    <w:rsid w:val="007E0A66"/>
    <w:rsid w:val="007E0E62"/>
    <w:rsid w:val="007E12D2"/>
    <w:rsid w:val="007E14BA"/>
    <w:rsid w:val="007E1BD7"/>
    <w:rsid w:val="007E2132"/>
    <w:rsid w:val="007E2276"/>
    <w:rsid w:val="007E23B8"/>
    <w:rsid w:val="007E2FE6"/>
    <w:rsid w:val="007E3201"/>
    <w:rsid w:val="007E4541"/>
    <w:rsid w:val="007E4B2C"/>
    <w:rsid w:val="007E7DDC"/>
    <w:rsid w:val="007F040E"/>
    <w:rsid w:val="007F05D7"/>
    <w:rsid w:val="007F0A40"/>
    <w:rsid w:val="007F0B1B"/>
    <w:rsid w:val="007F0CF1"/>
    <w:rsid w:val="007F115C"/>
    <w:rsid w:val="007F2077"/>
    <w:rsid w:val="007F24CD"/>
    <w:rsid w:val="007F2753"/>
    <w:rsid w:val="007F2EE5"/>
    <w:rsid w:val="007F3265"/>
    <w:rsid w:val="007F339E"/>
    <w:rsid w:val="007F3468"/>
    <w:rsid w:val="007F34E2"/>
    <w:rsid w:val="007F3542"/>
    <w:rsid w:val="007F3625"/>
    <w:rsid w:val="007F3E0C"/>
    <w:rsid w:val="007F4555"/>
    <w:rsid w:val="007F48F6"/>
    <w:rsid w:val="007F568C"/>
    <w:rsid w:val="007F588A"/>
    <w:rsid w:val="007F6094"/>
    <w:rsid w:val="007F6310"/>
    <w:rsid w:val="007F6314"/>
    <w:rsid w:val="007F6ABD"/>
    <w:rsid w:val="007F6EF9"/>
    <w:rsid w:val="007F792A"/>
    <w:rsid w:val="007F7D58"/>
    <w:rsid w:val="007F7D70"/>
    <w:rsid w:val="008000CC"/>
    <w:rsid w:val="00800600"/>
    <w:rsid w:val="00800808"/>
    <w:rsid w:val="008008E3"/>
    <w:rsid w:val="00800A9B"/>
    <w:rsid w:val="00800DEB"/>
    <w:rsid w:val="00801786"/>
    <w:rsid w:val="00801853"/>
    <w:rsid w:val="00801EAB"/>
    <w:rsid w:val="008022F6"/>
    <w:rsid w:val="0080303A"/>
    <w:rsid w:val="0080390F"/>
    <w:rsid w:val="00803A41"/>
    <w:rsid w:val="00803E49"/>
    <w:rsid w:val="008046A1"/>
    <w:rsid w:val="00804929"/>
    <w:rsid w:val="00805662"/>
    <w:rsid w:val="00805ACE"/>
    <w:rsid w:val="00805CFB"/>
    <w:rsid w:val="00806BF2"/>
    <w:rsid w:val="00807DB1"/>
    <w:rsid w:val="0081048C"/>
    <w:rsid w:val="0081151D"/>
    <w:rsid w:val="00811595"/>
    <w:rsid w:val="00811BD3"/>
    <w:rsid w:val="0081364F"/>
    <w:rsid w:val="008138E6"/>
    <w:rsid w:val="00813DED"/>
    <w:rsid w:val="0081472E"/>
    <w:rsid w:val="00814DAD"/>
    <w:rsid w:val="00815201"/>
    <w:rsid w:val="00815278"/>
    <w:rsid w:val="008156D2"/>
    <w:rsid w:val="00815DBB"/>
    <w:rsid w:val="00816F6D"/>
    <w:rsid w:val="008170E6"/>
    <w:rsid w:val="00817770"/>
    <w:rsid w:val="00820440"/>
    <w:rsid w:val="00821876"/>
    <w:rsid w:val="00821A77"/>
    <w:rsid w:val="00821B71"/>
    <w:rsid w:val="008231F2"/>
    <w:rsid w:val="0082356A"/>
    <w:rsid w:val="00823FDF"/>
    <w:rsid w:val="00824086"/>
    <w:rsid w:val="00827149"/>
    <w:rsid w:val="00827750"/>
    <w:rsid w:val="008300C9"/>
    <w:rsid w:val="008305E5"/>
    <w:rsid w:val="00830B8E"/>
    <w:rsid w:val="008316ED"/>
    <w:rsid w:val="00831C1D"/>
    <w:rsid w:val="008322DB"/>
    <w:rsid w:val="00832808"/>
    <w:rsid w:val="00832B1D"/>
    <w:rsid w:val="008361BB"/>
    <w:rsid w:val="008368A6"/>
    <w:rsid w:val="00836BD0"/>
    <w:rsid w:val="008403D6"/>
    <w:rsid w:val="00841523"/>
    <w:rsid w:val="008415F6"/>
    <w:rsid w:val="008419AC"/>
    <w:rsid w:val="00842896"/>
    <w:rsid w:val="008430F4"/>
    <w:rsid w:val="0084382D"/>
    <w:rsid w:val="00844F38"/>
    <w:rsid w:val="0084503D"/>
    <w:rsid w:val="008504D1"/>
    <w:rsid w:val="00850733"/>
    <w:rsid w:val="00852096"/>
    <w:rsid w:val="008522A0"/>
    <w:rsid w:val="00853FA9"/>
    <w:rsid w:val="0085433B"/>
    <w:rsid w:val="00854D71"/>
    <w:rsid w:val="008557C7"/>
    <w:rsid w:val="00855AD6"/>
    <w:rsid w:val="00855BD0"/>
    <w:rsid w:val="00856010"/>
    <w:rsid w:val="008575DD"/>
    <w:rsid w:val="0085766B"/>
    <w:rsid w:val="0086037E"/>
    <w:rsid w:val="008603F3"/>
    <w:rsid w:val="00860A6E"/>
    <w:rsid w:val="00860BAD"/>
    <w:rsid w:val="00860BAE"/>
    <w:rsid w:val="00861239"/>
    <w:rsid w:val="0086175D"/>
    <w:rsid w:val="00861876"/>
    <w:rsid w:val="0086254C"/>
    <w:rsid w:val="00862679"/>
    <w:rsid w:val="00862B3C"/>
    <w:rsid w:val="0086335C"/>
    <w:rsid w:val="00864027"/>
    <w:rsid w:val="00864FBC"/>
    <w:rsid w:val="0086559A"/>
    <w:rsid w:val="008656C8"/>
    <w:rsid w:val="008658BD"/>
    <w:rsid w:val="008659D3"/>
    <w:rsid w:val="00865F36"/>
    <w:rsid w:val="008662AE"/>
    <w:rsid w:val="00866784"/>
    <w:rsid w:val="008667B3"/>
    <w:rsid w:val="00866A2B"/>
    <w:rsid w:val="00866B51"/>
    <w:rsid w:val="00870076"/>
    <w:rsid w:val="0087029F"/>
    <w:rsid w:val="00870E7E"/>
    <w:rsid w:val="00870F03"/>
    <w:rsid w:val="008722C0"/>
    <w:rsid w:val="00872458"/>
    <w:rsid w:val="0087280E"/>
    <w:rsid w:val="00873310"/>
    <w:rsid w:val="00873895"/>
    <w:rsid w:val="008742A2"/>
    <w:rsid w:val="00874ECA"/>
    <w:rsid w:val="008750EA"/>
    <w:rsid w:val="008754AB"/>
    <w:rsid w:val="00877180"/>
    <w:rsid w:val="00877E93"/>
    <w:rsid w:val="008801BF"/>
    <w:rsid w:val="0088031A"/>
    <w:rsid w:val="00880D57"/>
    <w:rsid w:val="00881674"/>
    <w:rsid w:val="00881685"/>
    <w:rsid w:val="00882B7C"/>
    <w:rsid w:val="008840E8"/>
    <w:rsid w:val="0088484D"/>
    <w:rsid w:val="0088505C"/>
    <w:rsid w:val="00885CE4"/>
    <w:rsid w:val="00885D05"/>
    <w:rsid w:val="00886B27"/>
    <w:rsid w:val="00886DB4"/>
    <w:rsid w:val="00886DB8"/>
    <w:rsid w:val="00886EAE"/>
    <w:rsid w:val="008875EB"/>
    <w:rsid w:val="008903DF"/>
    <w:rsid w:val="00890F46"/>
    <w:rsid w:val="00890FBA"/>
    <w:rsid w:val="0089198E"/>
    <w:rsid w:val="00892471"/>
    <w:rsid w:val="00892935"/>
    <w:rsid w:val="00892E9B"/>
    <w:rsid w:val="0089486C"/>
    <w:rsid w:val="00896376"/>
    <w:rsid w:val="0089697E"/>
    <w:rsid w:val="00896BAA"/>
    <w:rsid w:val="008976CE"/>
    <w:rsid w:val="0089796A"/>
    <w:rsid w:val="00897F16"/>
    <w:rsid w:val="00897F48"/>
    <w:rsid w:val="008A007F"/>
    <w:rsid w:val="008A35D2"/>
    <w:rsid w:val="008A476E"/>
    <w:rsid w:val="008A4E4E"/>
    <w:rsid w:val="008A5A76"/>
    <w:rsid w:val="008A5E51"/>
    <w:rsid w:val="008A714A"/>
    <w:rsid w:val="008A791C"/>
    <w:rsid w:val="008A7AED"/>
    <w:rsid w:val="008A7F7D"/>
    <w:rsid w:val="008B0921"/>
    <w:rsid w:val="008B0A6C"/>
    <w:rsid w:val="008B1A78"/>
    <w:rsid w:val="008B1ECE"/>
    <w:rsid w:val="008B217D"/>
    <w:rsid w:val="008B3118"/>
    <w:rsid w:val="008B408F"/>
    <w:rsid w:val="008B425D"/>
    <w:rsid w:val="008B426A"/>
    <w:rsid w:val="008B44C4"/>
    <w:rsid w:val="008B541B"/>
    <w:rsid w:val="008B5909"/>
    <w:rsid w:val="008B6124"/>
    <w:rsid w:val="008B6A23"/>
    <w:rsid w:val="008C000F"/>
    <w:rsid w:val="008C12F8"/>
    <w:rsid w:val="008C140F"/>
    <w:rsid w:val="008C14F2"/>
    <w:rsid w:val="008C16D8"/>
    <w:rsid w:val="008C1FE4"/>
    <w:rsid w:val="008C2FE9"/>
    <w:rsid w:val="008C3D9B"/>
    <w:rsid w:val="008C3DED"/>
    <w:rsid w:val="008C4497"/>
    <w:rsid w:val="008C45DB"/>
    <w:rsid w:val="008C599F"/>
    <w:rsid w:val="008C5BF9"/>
    <w:rsid w:val="008C6FB9"/>
    <w:rsid w:val="008D0A8C"/>
    <w:rsid w:val="008D0D87"/>
    <w:rsid w:val="008D1096"/>
    <w:rsid w:val="008D1851"/>
    <w:rsid w:val="008D265D"/>
    <w:rsid w:val="008D41BC"/>
    <w:rsid w:val="008D47D0"/>
    <w:rsid w:val="008D509D"/>
    <w:rsid w:val="008D50E0"/>
    <w:rsid w:val="008D554A"/>
    <w:rsid w:val="008D5B50"/>
    <w:rsid w:val="008D62BB"/>
    <w:rsid w:val="008D68BC"/>
    <w:rsid w:val="008D7049"/>
    <w:rsid w:val="008D73F4"/>
    <w:rsid w:val="008D7614"/>
    <w:rsid w:val="008E0677"/>
    <w:rsid w:val="008E11E9"/>
    <w:rsid w:val="008E180A"/>
    <w:rsid w:val="008E1F4B"/>
    <w:rsid w:val="008E2254"/>
    <w:rsid w:val="008E2548"/>
    <w:rsid w:val="008E263A"/>
    <w:rsid w:val="008E2DBD"/>
    <w:rsid w:val="008E37FB"/>
    <w:rsid w:val="008E4459"/>
    <w:rsid w:val="008E46EF"/>
    <w:rsid w:val="008E4768"/>
    <w:rsid w:val="008E4BD4"/>
    <w:rsid w:val="008E5238"/>
    <w:rsid w:val="008E5780"/>
    <w:rsid w:val="008E6445"/>
    <w:rsid w:val="008E6BBB"/>
    <w:rsid w:val="008E703C"/>
    <w:rsid w:val="008E715B"/>
    <w:rsid w:val="008E734D"/>
    <w:rsid w:val="008E7502"/>
    <w:rsid w:val="008E753C"/>
    <w:rsid w:val="008E7A72"/>
    <w:rsid w:val="008E7E71"/>
    <w:rsid w:val="008F1014"/>
    <w:rsid w:val="008F21CE"/>
    <w:rsid w:val="008F3E20"/>
    <w:rsid w:val="008F42EF"/>
    <w:rsid w:val="008F49DB"/>
    <w:rsid w:val="008F4C3E"/>
    <w:rsid w:val="008F5158"/>
    <w:rsid w:val="008F55E1"/>
    <w:rsid w:val="008F76EE"/>
    <w:rsid w:val="008F7B60"/>
    <w:rsid w:val="008F7C86"/>
    <w:rsid w:val="00900646"/>
    <w:rsid w:val="00900815"/>
    <w:rsid w:val="00900FE2"/>
    <w:rsid w:val="00901564"/>
    <w:rsid w:val="00902DAF"/>
    <w:rsid w:val="00902E47"/>
    <w:rsid w:val="009031CC"/>
    <w:rsid w:val="009035B4"/>
    <w:rsid w:val="00903E9B"/>
    <w:rsid w:val="009049AB"/>
    <w:rsid w:val="00904FCF"/>
    <w:rsid w:val="00905466"/>
    <w:rsid w:val="00905849"/>
    <w:rsid w:val="00906271"/>
    <w:rsid w:val="00906326"/>
    <w:rsid w:val="00907245"/>
    <w:rsid w:val="00907252"/>
    <w:rsid w:val="00907E41"/>
    <w:rsid w:val="00910570"/>
    <w:rsid w:val="009112DB"/>
    <w:rsid w:val="009116F5"/>
    <w:rsid w:val="00913390"/>
    <w:rsid w:val="0091386C"/>
    <w:rsid w:val="00913A82"/>
    <w:rsid w:val="00914B85"/>
    <w:rsid w:val="00915332"/>
    <w:rsid w:val="00915BC8"/>
    <w:rsid w:val="0091635D"/>
    <w:rsid w:val="00916560"/>
    <w:rsid w:val="00916570"/>
    <w:rsid w:val="00917707"/>
    <w:rsid w:val="009177DC"/>
    <w:rsid w:val="00917F22"/>
    <w:rsid w:val="009200C6"/>
    <w:rsid w:val="00920922"/>
    <w:rsid w:val="00920A6D"/>
    <w:rsid w:val="00920A87"/>
    <w:rsid w:val="00920AC6"/>
    <w:rsid w:val="009216CA"/>
    <w:rsid w:val="00921EF1"/>
    <w:rsid w:val="0092225B"/>
    <w:rsid w:val="00923176"/>
    <w:rsid w:val="009238BA"/>
    <w:rsid w:val="00926937"/>
    <w:rsid w:val="0092797B"/>
    <w:rsid w:val="00927A00"/>
    <w:rsid w:val="00930691"/>
    <w:rsid w:val="009311F5"/>
    <w:rsid w:val="00931535"/>
    <w:rsid w:val="00932D46"/>
    <w:rsid w:val="00933088"/>
    <w:rsid w:val="00933187"/>
    <w:rsid w:val="0093353D"/>
    <w:rsid w:val="00933672"/>
    <w:rsid w:val="00933D83"/>
    <w:rsid w:val="0093443C"/>
    <w:rsid w:val="00935924"/>
    <w:rsid w:val="0093601E"/>
    <w:rsid w:val="00936212"/>
    <w:rsid w:val="00936297"/>
    <w:rsid w:val="00936983"/>
    <w:rsid w:val="0093794A"/>
    <w:rsid w:val="00937A85"/>
    <w:rsid w:val="009414EE"/>
    <w:rsid w:val="0094158A"/>
    <w:rsid w:val="009415F3"/>
    <w:rsid w:val="00941B9F"/>
    <w:rsid w:val="00941C72"/>
    <w:rsid w:val="00941CD3"/>
    <w:rsid w:val="00942C8D"/>
    <w:rsid w:val="009430AA"/>
    <w:rsid w:val="0094367F"/>
    <w:rsid w:val="00943BDA"/>
    <w:rsid w:val="00943BE5"/>
    <w:rsid w:val="00943F2B"/>
    <w:rsid w:val="0094441A"/>
    <w:rsid w:val="00944A2D"/>
    <w:rsid w:val="00944DAB"/>
    <w:rsid w:val="00945AD3"/>
    <w:rsid w:val="00945BF5"/>
    <w:rsid w:val="00945D10"/>
    <w:rsid w:val="00946D52"/>
    <w:rsid w:val="009505FB"/>
    <w:rsid w:val="009506F8"/>
    <w:rsid w:val="00950722"/>
    <w:rsid w:val="00951879"/>
    <w:rsid w:val="00951A19"/>
    <w:rsid w:val="00951C13"/>
    <w:rsid w:val="00952C52"/>
    <w:rsid w:val="009533B1"/>
    <w:rsid w:val="00953673"/>
    <w:rsid w:val="00953DAA"/>
    <w:rsid w:val="00953E3E"/>
    <w:rsid w:val="00955813"/>
    <w:rsid w:val="00955994"/>
    <w:rsid w:val="00955AF1"/>
    <w:rsid w:val="00955D44"/>
    <w:rsid w:val="00955E55"/>
    <w:rsid w:val="0095644C"/>
    <w:rsid w:val="009578DF"/>
    <w:rsid w:val="009600B4"/>
    <w:rsid w:val="00960B7A"/>
    <w:rsid w:val="009615DE"/>
    <w:rsid w:val="009618A9"/>
    <w:rsid w:val="00962606"/>
    <w:rsid w:val="00963B91"/>
    <w:rsid w:val="00963BF2"/>
    <w:rsid w:val="00964471"/>
    <w:rsid w:val="00964D71"/>
    <w:rsid w:val="00965085"/>
    <w:rsid w:val="009659BD"/>
    <w:rsid w:val="00965B9E"/>
    <w:rsid w:val="0096618C"/>
    <w:rsid w:val="0096641A"/>
    <w:rsid w:val="00966883"/>
    <w:rsid w:val="009705D9"/>
    <w:rsid w:val="00971B34"/>
    <w:rsid w:val="009746D9"/>
    <w:rsid w:val="00974DA6"/>
    <w:rsid w:val="00974EFE"/>
    <w:rsid w:val="00975694"/>
    <w:rsid w:val="009764CC"/>
    <w:rsid w:val="00976D6F"/>
    <w:rsid w:val="0097772D"/>
    <w:rsid w:val="00977837"/>
    <w:rsid w:val="00977D57"/>
    <w:rsid w:val="00977F53"/>
    <w:rsid w:val="009807C8"/>
    <w:rsid w:val="00980DF0"/>
    <w:rsid w:val="00981896"/>
    <w:rsid w:val="00981E16"/>
    <w:rsid w:val="00982E1F"/>
    <w:rsid w:val="0098438F"/>
    <w:rsid w:val="00984471"/>
    <w:rsid w:val="0098502E"/>
    <w:rsid w:val="00985B16"/>
    <w:rsid w:val="00985D60"/>
    <w:rsid w:val="009860CE"/>
    <w:rsid w:val="009861E1"/>
    <w:rsid w:val="00986732"/>
    <w:rsid w:val="00987D53"/>
    <w:rsid w:val="00987F6F"/>
    <w:rsid w:val="009905BC"/>
    <w:rsid w:val="00990A3B"/>
    <w:rsid w:val="00990CCB"/>
    <w:rsid w:val="00991B82"/>
    <w:rsid w:val="0099204F"/>
    <w:rsid w:val="00993999"/>
    <w:rsid w:val="009947D2"/>
    <w:rsid w:val="00994D25"/>
    <w:rsid w:val="00994F77"/>
    <w:rsid w:val="00996517"/>
    <w:rsid w:val="00997561"/>
    <w:rsid w:val="009A09E3"/>
    <w:rsid w:val="009A0CD4"/>
    <w:rsid w:val="009A0D5D"/>
    <w:rsid w:val="009A2113"/>
    <w:rsid w:val="009A2680"/>
    <w:rsid w:val="009A2794"/>
    <w:rsid w:val="009A2B44"/>
    <w:rsid w:val="009A35E6"/>
    <w:rsid w:val="009A425F"/>
    <w:rsid w:val="009A4A00"/>
    <w:rsid w:val="009A5D84"/>
    <w:rsid w:val="009A632C"/>
    <w:rsid w:val="009A640F"/>
    <w:rsid w:val="009A6DAB"/>
    <w:rsid w:val="009A6E0C"/>
    <w:rsid w:val="009A7B99"/>
    <w:rsid w:val="009B067A"/>
    <w:rsid w:val="009B08DC"/>
    <w:rsid w:val="009B1F20"/>
    <w:rsid w:val="009B2101"/>
    <w:rsid w:val="009B26AD"/>
    <w:rsid w:val="009B2D49"/>
    <w:rsid w:val="009B420A"/>
    <w:rsid w:val="009B446A"/>
    <w:rsid w:val="009B4643"/>
    <w:rsid w:val="009B4CEC"/>
    <w:rsid w:val="009B5633"/>
    <w:rsid w:val="009B596F"/>
    <w:rsid w:val="009B5BAC"/>
    <w:rsid w:val="009B6682"/>
    <w:rsid w:val="009B69E1"/>
    <w:rsid w:val="009B69FD"/>
    <w:rsid w:val="009B7201"/>
    <w:rsid w:val="009B7265"/>
    <w:rsid w:val="009B7272"/>
    <w:rsid w:val="009B72BA"/>
    <w:rsid w:val="009B72C0"/>
    <w:rsid w:val="009B7EFD"/>
    <w:rsid w:val="009C0193"/>
    <w:rsid w:val="009C04A8"/>
    <w:rsid w:val="009C05DB"/>
    <w:rsid w:val="009C1847"/>
    <w:rsid w:val="009C1D9B"/>
    <w:rsid w:val="009C278C"/>
    <w:rsid w:val="009C27D4"/>
    <w:rsid w:val="009C2C67"/>
    <w:rsid w:val="009C2D1A"/>
    <w:rsid w:val="009C2D7F"/>
    <w:rsid w:val="009C3026"/>
    <w:rsid w:val="009C3B4C"/>
    <w:rsid w:val="009C3E2A"/>
    <w:rsid w:val="009C4007"/>
    <w:rsid w:val="009C43B6"/>
    <w:rsid w:val="009C4A9E"/>
    <w:rsid w:val="009C4C12"/>
    <w:rsid w:val="009C4CD8"/>
    <w:rsid w:val="009C505E"/>
    <w:rsid w:val="009C50F9"/>
    <w:rsid w:val="009C61A4"/>
    <w:rsid w:val="009C63AD"/>
    <w:rsid w:val="009D0387"/>
    <w:rsid w:val="009D08C9"/>
    <w:rsid w:val="009D122E"/>
    <w:rsid w:val="009D18CA"/>
    <w:rsid w:val="009D2081"/>
    <w:rsid w:val="009D2D6D"/>
    <w:rsid w:val="009D2F48"/>
    <w:rsid w:val="009D3B89"/>
    <w:rsid w:val="009D5E39"/>
    <w:rsid w:val="009D6F84"/>
    <w:rsid w:val="009D7472"/>
    <w:rsid w:val="009D77CC"/>
    <w:rsid w:val="009E18A2"/>
    <w:rsid w:val="009E1EEC"/>
    <w:rsid w:val="009E4412"/>
    <w:rsid w:val="009E46E9"/>
    <w:rsid w:val="009E505D"/>
    <w:rsid w:val="009E5633"/>
    <w:rsid w:val="009E563C"/>
    <w:rsid w:val="009E586B"/>
    <w:rsid w:val="009E5CEC"/>
    <w:rsid w:val="009E5D2F"/>
    <w:rsid w:val="009E5DA0"/>
    <w:rsid w:val="009E6488"/>
    <w:rsid w:val="009E6901"/>
    <w:rsid w:val="009E7395"/>
    <w:rsid w:val="009E753D"/>
    <w:rsid w:val="009E7838"/>
    <w:rsid w:val="009F0236"/>
    <w:rsid w:val="009F047A"/>
    <w:rsid w:val="009F1803"/>
    <w:rsid w:val="009F1A56"/>
    <w:rsid w:val="009F2C56"/>
    <w:rsid w:val="009F2C61"/>
    <w:rsid w:val="009F2E7A"/>
    <w:rsid w:val="009F37A3"/>
    <w:rsid w:val="009F4392"/>
    <w:rsid w:val="009F4A4A"/>
    <w:rsid w:val="009F53DF"/>
    <w:rsid w:val="009F547D"/>
    <w:rsid w:val="009F5607"/>
    <w:rsid w:val="009F5A78"/>
    <w:rsid w:val="009F6169"/>
    <w:rsid w:val="009F64EC"/>
    <w:rsid w:val="009F68EE"/>
    <w:rsid w:val="009F75CC"/>
    <w:rsid w:val="009F7766"/>
    <w:rsid w:val="009F7A08"/>
    <w:rsid w:val="009F7D4F"/>
    <w:rsid w:val="009F7E19"/>
    <w:rsid w:val="009F7E6E"/>
    <w:rsid w:val="00A00555"/>
    <w:rsid w:val="00A00AFE"/>
    <w:rsid w:val="00A01CE6"/>
    <w:rsid w:val="00A01DB0"/>
    <w:rsid w:val="00A02BFB"/>
    <w:rsid w:val="00A03E97"/>
    <w:rsid w:val="00A0462C"/>
    <w:rsid w:val="00A04DFA"/>
    <w:rsid w:val="00A058D8"/>
    <w:rsid w:val="00A05AFC"/>
    <w:rsid w:val="00A0623A"/>
    <w:rsid w:val="00A06339"/>
    <w:rsid w:val="00A0682E"/>
    <w:rsid w:val="00A1187F"/>
    <w:rsid w:val="00A118C9"/>
    <w:rsid w:val="00A11A3E"/>
    <w:rsid w:val="00A126FA"/>
    <w:rsid w:val="00A12E21"/>
    <w:rsid w:val="00A1325E"/>
    <w:rsid w:val="00A133D9"/>
    <w:rsid w:val="00A143F3"/>
    <w:rsid w:val="00A14513"/>
    <w:rsid w:val="00A16126"/>
    <w:rsid w:val="00A20DD1"/>
    <w:rsid w:val="00A211E6"/>
    <w:rsid w:val="00A21326"/>
    <w:rsid w:val="00A21DC7"/>
    <w:rsid w:val="00A22585"/>
    <w:rsid w:val="00A22629"/>
    <w:rsid w:val="00A238A1"/>
    <w:rsid w:val="00A24E3A"/>
    <w:rsid w:val="00A26205"/>
    <w:rsid w:val="00A265AB"/>
    <w:rsid w:val="00A26646"/>
    <w:rsid w:val="00A2686B"/>
    <w:rsid w:val="00A27383"/>
    <w:rsid w:val="00A27703"/>
    <w:rsid w:val="00A27DD3"/>
    <w:rsid w:val="00A300D6"/>
    <w:rsid w:val="00A300EE"/>
    <w:rsid w:val="00A306F3"/>
    <w:rsid w:val="00A3104D"/>
    <w:rsid w:val="00A319EA"/>
    <w:rsid w:val="00A31E6E"/>
    <w:rsid w:val="00A32457"/>
    <w:rsid w:val="00A326DA"/>
    <w:rsid w:val="00A32A79"/>
    <w:rsid w:val="00A32EB5"/>
    <w:rsid w:val="00A3313C"/>
    <w:rsid w:val="00A331A8"/>
    <w:rsid w:val="00A3336B"/>
    <w:rsid w:val="00A334CB"/>
    <w:rsid w:val="00A339F5"/>
    <w:rsid w:val="00A33B91"/>
    <w:rsid w:val="00A33E55"/>
    <w:rsid w:val="00A33EF6"/>
    <w:rsid w:val="00A34FA3"/>
    <w:rsid w:val="00A37693"/>
    <w:rsid w:val="00A378FC"/>
    <w:rsid w:val="00A4012A"/>
    <w:rsid w:val="00A401FF"/>
    <w:rsid w:val="00A40445"/>
    <w:rsid w:val="00A404B5"/>
    <w:rsid w:val="00A404F0"/>
    <w:rsid w:val="00A41500"/>
    <w:rsid w:val="00A41C17"/>
    <w:rsid w:val="00A41F83"/>
    <w:rsid w:val="00A4258D"/>
    <w:rsid w:val="00A4313C"/>
    <w:rsid w:val="00A433CB"/>
    <w:rsid w:val="00A44A50"/>
    <w:rsid w:val="00A46071"/>
    <w:rsid w:val="00A461FC"/>
    <w:rsid w:val="00A462B3"/>
    <w:rsid w:val="00A47DA6"/>
    <w:rsid w:val="00A47F31"/>
    <w:rsid w:val="00A500A9"/>
    <w:rsid w:val="00A511FC"/>
    <w:rsid w:val="00A51D00"/>
    <w:rsid w:val="00A51FF0"/>
    <w:rsid w:val="00A5249B"/>
    <w:rsid w:val="00A52729"/>
    <w:rsid w:val="00A54173"/>
    <w:rsid w:val="00A558FE"/>
    <w:rsid w:val="00A56617"/>
    <w:rsid w:val="00A568F8"/>
    <w:rsid w:val="00A56C43"/>
    <w:rsid w:val="00A5741C"/>
    <w:rsid w:val="00A60291"/>
    <w:rsid w:val="00A60968"/>
    <w:rsid w:val="00A60AFF"/>
    <w:rsid w:val="00A60B67"/>
    <w:rsid w:val="00A61035"/>
    <w:rsid w:val="00A61067"/>
    <w:rsid w:val="00A6121A"/>
    <w:rsid w:val="00A616BA"/>
    <w:rsid w:val="00A622ED"/>
    <w:rsid w:val="00A624BF"/>
    <w:rsid w:val="00A62543"/>
    <w:rsid w:val="00A635A4"/>
    <w:rsid w:val="00A6402A"/>
    <w:rsid w:val="00A646E7"/>
    <w:rsid w:val="00A64C25"/>
    <w:rsid w:val="00A65D98"/>
    <w:rsid w:val="00A66695"/>
    <w:rsid w:val="00A66D13"/>
    <w:rsid w:val="00A66EA3"/>
    <w:rsid w:val="00A66F1F"/>
    <w:rsid w:val="00A67546"/>
    <w:rsid w:val="00A7003A"/>
    <w:rsid w:val="00A70B88"/>
    <w:rsid w:val="00A70D1A"/>
    <w:rsid w:val="00A71040"/>
    <w:rsid w:val="00A7163B"/>
    <w:rsid w:val="00A71818"/>
    <w:rsid w:val="00A71B29"/>
    <w:rsid w:val="00A722C9"/>
    <w:rsid w:val="00A73157"/>
    <w:rsid w:val="00A73EAD"/>
    <w:rsid w:val="00A74927"/>
    <w:rsid w:val="00A752A0"/>
    <w:rsid w:val="00A75DCE"/>
    <w:rsid w:val="00A76045"/>
    <w:rsid w:val="00A7658A"/>
    <w:rsid w:val="00A77791"/>
    <w:rsid w:val="00A81CAA"/>
    <w:rsid w:val="00A825E6"/>
    <w:rsid w:val="00A82C8C"/>
    <w:rsid w:val="00A8417D"/>
    <w:rsid w:val="00A848BC"/>
    <w:rsid w:val="00A8701B"/>
    <w:rsid w:val="00A87B4B"/>
    <w:rsid w:val="00A87CED"/>
    <w:rsid w:val="00A904F7"/>
    <w:rsid w:val="00A90961"/>
    <w:rsid w:val="00A90CA2"/>
    <w:rsid w:val="00A91181"/>
    <w:rsid w:val="00A922E6"/>
    <w:rsid w:val="00A929D6"/>
    <w:rsid w:val="00A92E92"/>
    <w:rsid w:val="00A941A3"/>
    <w:rsid w:val="00A94E2F"/>
    <w:rsid w:val="00A94E47"/>
    <w:rsid w:val="00A94F71"/>
    <w:rsid w:val="00A959A3"/>
    <w:rsid w:val="00A95F4F"/>
    <w:rsid w:val="00A97180"/>
    <w:rsid w:val="00A97977"/>
    <w:rsid w:val="00A97F5F"/>
    <w:rsid w:val="00AA0935"/>
    <w:rsid w:val="00AA0A50"/>
    <w:rsid w:val="00AA1A79"/>
    <w:rsid w:val="00AA1E11"/>
    <w:rsid w:val="00AA3B94"/>
    <w:rsid w:val="00AA3CBB"/>
    <w:rsid w:val="00AA502E"/>
    <w:rsid w:val="00AA517E"/>
    <w:rsid w:val="00AA6182"/>
    <w:rsid w:val="00AA6644"/>
    <w:rsid w:val="00AA6C40"/>
    <w:rsid w:val="00AA6E3E"/>
    <w:rsid w:val="00AA7033"/>
    <w:rsid w:val="00AA709C"/>
    <w:rsid w:val="00AA73E0"/>
    <w:rsid w:val="00AA7E0B"/>
    <w:rsid w:val="00AA7FE0"/>
    <w:rsid w:val="00AB030E"/>
    <w:rsid w:val="00AB0962"/>
    <w:rsid w:val="00AB1534"/>
    <w:rsid w:val="00AB2CF9"/>
    <w:rsid w:val="00AB2F01"/>
    <w:rsid w:val="00AB3160"/>
    <w:rsid w:val="00AB3E79"/>
    <w:rsid w:val="00AB4446"/>
    <w:rsid w:val="00AB5F1A"/>
    <w:rsid w:val="00AB6108"/>
    <w:rsid w:val="00AB64DF"/>
    <w:rsid w:val="00AB7393"/>
    <w:rsid w:val="00AB784E"/>
    <w:rsid w:val="00AB7B56"/>
    <w:rsid w:val="00AB7B66"/>
    <w:rsid w:val="00AC005B"/>
    <w:rsid w:val="00AC0335"/>
    <w:rsid w:val="00AC0820"/>
    <w:rsid w:val="00AC336B"/>
    <w:rsid w:val="00AC35E4"/>
    <w:rsid w:val="00AC40E8"/>
    <w:rsid w:val="00AC417F"/>
    <w:rsid w:val="00AC54EA"/>
    <w:rsid w:val="00AC57AA"/>
    <w:rsid w:val="00AC63F6"/>
    <w:rsid w:val="00AC6759"/>
    <w:rsid w:val="00AC6EFE"/>
    <w:rsid w:val="00AC743C"/>
    <w:rsid w:val="00AC7CA8"/>
    <w:rsid w:val="00AC7F54"/>
    <w:rsid w:val="00AD0CD0"/>
    <w:rsid w:val="00AD1906"/>
    <w:rsid w:val="00AD24AA"/>
    <w:rsid w:val="00AD2BB0"/>
    <w:rsid w:val="00AD2E83"/>
    <w:rsid w:val="00AD42B3"/>
    <w:rsid w:val="00AD43FC"/>
    <w:rsid w:val="00AD4472"/>
    <w:rsid w:val="00AD478B"/>
    <w:rsid w:val="00AD578D"/>
    <w:rsid w:val="00AD68E6"/>
    <w:rsid w:val="00AD72B4"/>
    <w:rsid w:val="00AD73E3"/>
    <w:rsid w:val="00AD73E6"/>
    <w:rsid w:val="00AE0334"/>
    <w:rsid w:val="00AE09BE"/>
    <w:rsid w:val="00AE1295"/>
    <w:rsid w:val="00AE1323"/>
    <w:rsid w:val="00AE308B"/>
    <w:rsid w:val="00AE3150"/>
    <w:rsid w:val="00AE4069"/>
    <w:rsid w:val="00AE464E"/>
    <w:rsid w:val="00AE46B1"/>
    <w:rsid w:val="00AE504F"/>
    <w:rsid w:val="00AE507E"/>
    <w:rsid w:val="00AE54AA"/>
    <w:rsid w:val="00AE54C4"/>
    <w:rsid w:val="00AE5A60"/>
    <w:rsid w:val="00AE5C79"/>
    <w:rsid w:val="00AE6B9E"/>
    <w:rsid w:val="00AE7157"/>
    <w:rsid w:val="00AF0790"/>
    <w:rsid w:val="00AF07A4"/>
    <w:rsid w:val="00AF259F"/>
    <w:rsid w:val="00AF2BA8"/>
    <w:rsid w:val="00AF3465"/>
    <w:rsid w:val="00AF35DE"/>
    <w:rsid w:val="00AF3C2D"/>
    <w:rsid w:val="00AF45B7"/>
    <w:rsid w:val="00AF4B93"/>
    <w:rsid w:val="00AF4CC4"/>
    <w:rsid w:val="00AF559C"/>
    <w:rsid w:val="00AF5F65"/>
    <w:rsid w:val="00AF5F7B"/>
    <w:rsid w:val="00AF67AD"/>
    <w:rsid w:val="00AF690C"/>
    <w:rsid w:val="00B00539"/>
    <w:rsid w:val="00B00B8D"/>
    <w:rsid w:val="00B0216A"/>
    <w:rsid w:val="00B034E0"/>
    <w:rsid w:val="00B03502"/>
    <w:rsid w:val="00B035F2"/>
    <w:rsid w:val="00B03740"/>
    <w:rsid w:val="00B03F88"/>
    <w:rsid w:val="00B03FAB"/>
    <w:rsid w:val="00B04158"/>
    <w:rsid w:val="00B044F7"/>
    <w:rsid w:val="00B047F9"/>
    <w:rsid w:val="00B053A1"/>
    <w:rsid w:val="00B05CB3"/>
    <w:rsid w:val="00B05CE4"/>
    <w:rsid w:val="00B05F9E"/>
    <w:rsid w:val="00B05FA1"/>
    <w:rsid w:val="00B062AD"/>
    <w:rsid w:val="00B06C17"/>
    <w:rsid w:val="00B07429"/>
    <w:rsid w:val="00B0761C"/>
    <w:rsid w:val="00B11429"/>
    <w:rsid w:val="00B11C0E"/>
    <w:rsid w:val="00B11FB4"/>
    <w:rsid w:val="00B13E64"/>
    <w:rsid w:val="00B14DB5"/>
    <w:rsid w:val="00B1547B"/>
    <w:rsid w:val="00B15891"/>
    <w:rsid w:val="00B15939"/>
    <w:rsid w:val="00B15955"/>
    <w:rsid w:val="00B15B90"/>
    <w:rsid w:val="00B1609F"/>
    <w:rsid w:val="00B16102"/>
    <w:rsid w:val="00B165A4"/>
    <w:rsid w:val="00B16C89"/>
    <w:rsid w:val="00B173A9"/>
    <w:rsid w:val="00B17E4C"/>
    <w:rsid w:val="00B204B9"/>
    <w:rsid w:val="00B2064B"/>
    <w:rsid w:val="00B21D7E"/>
    <w:rsid w:val="00B22E92"/>
    <w:rsid w:val="00B23DC1"/>
    <w:rsid w:val="00B25663"/>
    <w:rsid w:val="00B25B52"/>
    <w:rsid w:val="00B25E39"/>
    <w:rsid w:val="00B267AC"/>
    <w:rsid w:val="00B26806"/>
    <w:rsid w:val="00B26F09"/>
    <w:rsid w:val="00B27F49"/>
    <w:rsid w:val="00B30AB0"/>
    <w:rsid w:val="00B30AB3"/>
    <w:rsid w:val="00B32A17"/>
    <w:rsid w:val="00B33E62"/>
    <w:rsid w:val="00B33F47"/>
    <w:rsid w:val="00B356E8"/>
    <w:rsid w:val="00B362A6"/>
    <w:rsid w:val="00B36E74"/>
    <w:rsid w:val="00B374F6"/>
    <w:rsid w:val="00B37E7F"/>
    <w:rsid w:val="00B406B5"/>
    <w:rsid w:val="00B40D34"/>
    <w:rsid w:val="00B413AB"/>
    <w:rsid w:val="00B41EEC"/>
    <w:rsid w:val="00B4269C"/>
    <w:rsid w:val="00B42761"/>
    <w:rsid w:val="00B437A9"/>
    <w:rsid w:val="00B437DD"/>
    <w:rsid w:val="00B43C6A"/>
    <w:rsid w:val="00B440B8"/>
    <w:rsid w:val="00B44DDA"/>
    <w:rsid w:val="00B45000"/>
    <w:rsid w:val="00B456CF"/>
    <w:rsid w:val="00B45A18"/>
    <w:rsid w:val="00B45DED"/>
    <w:rsid w:val="00B45FAD"/>
    <w:rsid w:val="00B4645D"/>
    <w:rsid w:val="00B46AC4"/>
    <w:rsid w:val="00B4731B"/>
    <w:rsid w:val="00B4767A"/>
    <w:rsid w:val="00B50505"/>
    <w:rsid w:val="00B50565"/>
    <w:rsid w:val="00B510F6"/>
    <w:rsid w:val="00B51204"/>
    <w:rsid w:val="00B51304"/>
    <w:rsid w:val="00B51A20"/>
    <w:rsid w:val="00B5228E"/>
    <w:rsid w:val="00B523E3"/>
    <w:rsid w:val="00B52BC6"/>
    <w:rsid w:val="00B52C9E"/>
    <w:rsid w:val="00B52F9F"/>
    <w:rsid w:val="00B548F8"/>
    <w:rsid w:val="00B55420"/>
    <w:rsid w:val="00B556E6"/>
    <w:rsid w:val="00B55C68"/>
    <w:rsid w:val="00B55FB6"/>
    <w:rsid w:val="00B5639C"/>
    <w:rsid w:val="00B577E8"/>
    <w:rsid w:val="00B57920"/>
    <w:rsid w:val="00B6015E"/>
    <w:rsid w:val="00B605D5"/>
    <w:rsid w:val="00B6090B"/>
    <w:rsid w:val="00B60BF0"/>
    <w:rsid w:val="00B61308"/>
    <w:rsid w:val="00B618D5"/>
    <w:rsid w:val="00B62906"/>
    <w:rsid w:val="00B62EC4"/>
    <w:rsid w:val="00B6372D"/>
    <w:rsid w:val="00B63AC6"/>
    <w:rsid w:val="00B65545"/>
    <w:rsid w:val="00B65C78"/>
    <w:rsid w:val="00B6617F"/>
    <w:rsid w:val="00B66700"/>
    <w:rsid w:val="00B668B3"/>
    <w:rsid w:val="00B67247"/>
    <w:rsid w:val="00B70094"/>
    <w:rsid w:val="00B70FF3"/>
    <w:rsid w:val="00B7189E"/>
    <w:rsid w:val="00B724E2"/>
    <w:rsid w:val="00B72C3C"/>
    <w:rsid w:val="00B72F9A"/>
    <w:rsid w:val="00B73AAC"/>
    <w:rsid w:val="00B73C1F"/>
    <w:rsid w:val="00B73ED0"/>
    <w:rsid w:val="00B73F85"/>
    <w:rsid w:val="00B74560"/>
    <w:rsid w:val="00B75669"/>
    <w:rsid w:val="00B75A25"/>
    <w:rsid w:val="00B75E68"/>
    <w:rsid w:val="00B773AC"/>
    <w:rsid w:val="00B811DC"/>
    <w:rsid w:val="00B811F6"/>
    <w:rsid w:val="00B81A31"/>
    <w:rsid w:val="00B81DBD"/>
    <w:rsid w:val="00B82970"/>
    <w:rsid w:val="00B82AF9"/>
    <w:rsid w:val="00B82D42"/>
    <w:rsid w:val="00B83C82"/>
    <w:rsid w:val="00B84621"/>
    <w:rsid w:val="00B847A2"/>
    <w:rsid w:val="00B84B06"/>
    <w:rsid w:val="00B84B40"/>
    <w:rsid w:val="00B84F84"/>
    <w:rsid w:val="00B8534F"/>
    <w:rsid w:val="00B85CAD"/>
    <w:rsid w:val="00B85DA1"/>
    <w:rsid w:val="00B86051"/>
    <w:rsid w:val="00B86156"/>
    <w:rsid w:val="00B8619B"/>
    <w:rsid w:val="00B87A56"/>
    <w:rsid w:val="00B90271"/>
    <w:rsid w:val="00B905C2"/>
    <w:rsid w:val="00B9066B"/>
    <w:rsid w:val="00B91517"/>
    <w:rsid w:val="00B9166C"/>
    <w:rsid w:val="00B91B94"/>
    <w:rsid w:val="00B91E73"/>
    <w:rsid w:val="00B91F12"/>
    <w:rsid w:val="00B92691"/>
    <w:rsid w:val="00B936C3"/>
    <w:rsid w:val="00B93740"/>
    <w:rsid w:val="00B93980"/>
    <w:rsid w:val="00B93C41"/>
    <w:rsid w:val="00B94197"/>
    <w:rsid w:val="00B945CF"/>
    <w:rsid w:val="00B94ABD"/>
    <w:rsid w:val="00B95F5A"/>
    <w:rsid w:val="00B96673"/>
    <w:rsid w:val="00B96AFB"/>
    <w:rsid w:val="00B97781"/>
    <w:rsid w:val="00B97B40"/>
    <w:rsid w:val="00B97E08"/>
    <w:rsid w:val="00BA02A0"/>
    <w:rsid w:val="00BA0529"/>
    <w:rsid w:val="00BA06CD"/>
    <w:rsid w:val="00BA0DAF"/>
    <w:rsid w:val="00BA0F06"/>
    <w:rsid w:val="00BA0FB2"/>
    <w:rsid w:val="00BA10C4"/>
    <w:rsid w:val="00BA1543"/>
    <w:rsid w:val="00BA18F8"/>
    <w:rsid w:val="00BA1A6E"/>
    <w:rsid w:val="00BA2516"/>
    <w:rsid w:val="00BA328D"/>
    <w:rsid w:val="00BA40E6"/>
    <w:rsid w:val="00BA4A5A"/>
    <w:rsid w:val="00BA4D76"/>
    <w:rsid w:val="00BA4E51"/>
    <w:rsid w:val="00BA5160"/>
    <w:rsid w:val="00BA51E3"/>
    <w:rsid w:val="00BA55C7"/>
    <w:rsid w:val="00BA5967"/>
    <w:rsid w:val="00BA65D0"/>
    <w:rsid w:val="00BB19DD"/>
    <w:rsid w:val="00BB2FE8"/>
    <w:rsid w:val="00BB33B1"/>
    <w:rsid w:val="00BB3C3D"/>
    <w:rsid w:val="00BB424D"/>
    <w:rsid w:val="00BB463A"/>
    <w:rsid w:val="00BB520A"/>
    <w:rsid w:val="00BB61A6"/>
    <w:rsid w:val="00BB7469"/>
    <w:rsid w:val="00BB76B8"/>
    <w:rsid w:val="00BB7B36"/>
    <w:rsid w:val="00BB7D0B"/>
    <w:rsid w:val="00BC00A5"/>
    <w:rsid w:val="00BC0DE0"/>
    <w:rsid w:val="00BC17CE"/>
    <w:rsid w:val="00BC2139"/>
    <w:rsid w:val="00BC27A4"/>
    <w:rsid w:val="00BC2817"/>
    <w:rsid w:val="00BC28A3"/>
    <w:rsid w:val="00BC342C"/>
    <w:rsid w:val="00BC3C0C"/>
    <w:rsid w:val="00BC4FD5"/>
    <w:rsid w:val="00BC58C9"/>
    <w:rsid w:val="00BC6CEB"/>
    <w:rsid w:val="00BC7DB9"/>
    <w:rsid w:val="00BD0153"/>
    <w:rsid w:val="00BD05CB"/>
    <w:rsid w:val="00BD12A6"/>
    <w:rsid w:val="00BD1F40"/>
    <w:rsid w:val="00BD361F"/>
    <w:rsid w:val="00BD3697"/>
    <w:rsid w:val="00BD3A83"/>
    <w:rsid w:val="00BD3DA6"/>
    <w:rsid w:val="00BD45C8"/>
    <w:rsid w:val="00BD4782"/>
    <w:rsid w:val="00BD4C78"/>
    <w:rsid w:val="00BD53BD"/>
    <w:rsid w:val="00BD5F75"/>
    <w:rsid w:val="00BD68BD"/>
    <w:rsid w:val="00BD6B5E"/>
    <w:rsid w:val="00BD7EB0"/>
    <w:rsid w:val="00BE1044"/>
    <w:rsid w:val="00BE1ABC"/>
    <w:rsid w:val="00BE1C1B"/>
    <w:rsid w:val="00BE1E55"/>
    <w:rsid w:val="00BE25AE"/>
    <w:rsid w:val="00BE3020"/>
    <w:rsid w:val="00BE376A"/>
    <w:rsid w:val="00BE5339"/>
    <w:rsid w:val="00BE5733"/>
    <w:rsid w:val="00BE6280"/>
    <w:rsid w:val="00BE652E"/>
    <w:rsid w:val="00BE70E4"/>
    <w:rsid w:val="00BF0677"/>
    <w:rsid w:val="00BF0C47"/>
    <w:rsid w:val="00BF1290"/>
    <w:rsid w:val="00BF2315"/>
    <w:rsid w:val="00BF2557"/>
    <w:rsid w:val="00BF33C4"/>
    <w:rsid w:val="00BF3C30"/>
    <w:rsid w:val="00BF4BAC"/>
    <w:rsid w:val="00BF6227"/>
    <w:rsid w:val="00BF667F"/>
    <w:rsid w:val="00BF69A8"/>
    <w:rsid w:val="00BF6B1A"/>
    <w:rsid w:val="00BF7F4D"/>
    <w:rsid w:val="00C00715"/>
    <w:rsid w:val="00C00D2E"/>
    <w:rsid w:val="00C01875"/>
    <w:rsid w:val="00C0208A"/>
    <w:rsid w:val="00C0237F"/>
    <w:rsid w:val="00C02876"/>
    <w:rsid w:val="00C037BF"/>
    <w:rsid w:val="00C037D4"/>
    <w:rsid w:val="00C03991"/>
    <w:rsid w:val="00C04F94"/>
    <w:rsid w:val="00C0511C"/>
    <w:rsid w:val="00C052C5"/>
    <w:rsid w:val="00C0572B"/>
    <w:rsid w:val="00C05F69"/>
    <w:rsid w:val="00C06649"/>
    <w:rsid w:val="00C0681D"/>
    <w:rsid w:val="00C10184"/>
    <w:rsid w:val="00C10B76"/>
    <w:rsid w:val="00C1164E"/>
    <w:rsid w:val="00C11AA8"/>
    <w:rsid w:val="00C12327"/>
    <w:rsid w:val="00C12EC0"/>
    <w:rsid w:val="00C13443"/>
    <w:rsid w:val="00C1408D"/>
    <w:rsid w:val="00C1421A"/>
    <w:rsid w:val="00C1453C"/>
    <w:rsid w:val="00C1485A"/>
    <w:rsid w:val="00C14C03"/>
    <w:rsid w:val="00C16768"/>
    <w:rsid w:val="00C16C14"/>
    <w:rsid w:val="00C2080B"/>
    <w:rsid w:val="00C2216D"/>
    <w:rsid w:val="00C22888"/>
    <w:rsid w:val="00C22FCD"/>
    <w:rsid w:val="00C230D2"/>
    <w:rsid w:val="00C2327B"/>
    <w:rsid w:val="00C24210"/>
    <w:rsid w:val="00C24290"/>
    <w:rsid w:val="00C25477"/>
    <w:rsid w:val="00C263CE"/>
    <w:rsid w:val="00C26739"/>
    <w:rsid w:val="00C2749C"/>
    <w:rsid w:val="00C2763B"/>
    <w:rsid w:val="00C2799A"/>
    <w:rsid w:val="00C27E01"/>
    <w:rsid w:val="00C30AC6"/>
    <w:rsid w:val="00C30B40"/>
    <w:rsid w:val="00C30F9D"/>
    <w:rsid w:val="00C31837"/>
    <w:rsid w:val="00C31A77"/>
    <w:rsid w:val="00C31E01"/>
    <w:rsid w:val="00C32026"/>
    <w:rsid w:val="00C32947"/>
    <w:rsid w:val="00C33A86"/>
    <w:rsid w:val="00C33FB3"/>
    <w:rsid w:val="00C34528"/>
    <w:rsid w:val="00C35857"/>
    <w:rsid w:val="00C35AAD"/>
    <w:rsid w:val="00C35E33"/>
    <w:rsid w:val="00C3627B"/>
    <w:rsid w:val="00C362C6"/>
    <w:rsid w:val="00C368A4"/>
    <w:rsid w:val="00C371E3"/>
    <w:rsid w:val="00C40409"/>
    <w:rsid w:val="00C40DB7"/>
    <w:rsid w:val="00C42B57"/>
    <w:rsid w:val="00C42F99"/>
    <w:rsid w:val="00C4405D"/>
    <w:rsid w:val="00C44987"/>
    <w:rsid w:val="00C44C1E"/>
    <w:rsid w:val="00C45323"/>
    <w:rsid w:val="00C46659"/>
    <w:rsid w:val="00C46CD4"/>
    <w:rsid w:val="00C470A8"/>
    <w:rsid w:val="00C47132"/>
    <w:rsid w:val="00C4742C"/>
    <w:rsid w:val="00C479CB"/>
    <w:rsid w:val="00C47C81"/>
    <w:rsid w:val="00C5000B"/>
    <w:rsid w:val="00C501EF"/>
    <w:rsid w:val="00C5035B"/>
    <w:rsid w:val="00C51C8C"/>
    <w:rsid w:val="00C52747"/>
    <w:rsid w:val="00C53B99"/>
    <w:rsid w:val="00C53E61"/>
    <w:rsid w:val="00C54147"/>
    <w:rsid w:val="00C545B2"/>
    <w:rsid w:val="00C554F0"/>
    <w:rsid w:val="00C55B81"/>
    <w:rsid w:val="00C5638C"/>
    <w:rsid w:val="00C56B5F"/>
    <w:rsid w:val="00C56BE9"/>
    <w:rsid w:val="00C5734E"/>
    <w:rsid w:val="00C57483"/>
    <w:rsid w:val="00C57821"/>
    <w:rsid w:val="00C6117C"/>
    <w:rsid w:val="00C61261"/>
    <w:rsid w:val="00C61352"/>
    <w:rsid w:val="00C614F5"/>
    <w:rsid w:val="00C630FB"/>
    <w:rsid w:val="00C653F2"/>
    <w:rsid w:val="00C66DD8"/>
    <w:rsid w:val="00C67C4C"/>
    <w:rsid w:val="00C67F49"/>
    <w:rsid w:val="00C7054B"/>
    <w:rsid w:val="00C70825"/>
    <w:rsid w:val="00C7173E"/>
    <w:rsid w:val="00C71C49"/>
    <w:rsid w:val="00C71EC6"/>
    <w:rsid w:val="00C734AD"/>
    <w:rsid w:val="00C7367C"/>
    <w:rsid w:val="00C738EC"/>
    <w:rsid w:val="00C73C88"/>
    <w:rsid w:val="00C7440C"/>
    <w:rsid w:val="00C747E6"/>
    <w:rsid w:val="00C74979"/>
    <w:rsid w:val="00C749A1"/>
    <w:rsid w:val="00C75064"/>
    <w:rsid w:val="00C75290"/>
    <w:rsid w:val="00C75B6C"/>
    <w:rsid w:val="00C778AA"/>
    <w:rsid w:val="00C77D98"/>
    <w:rsid w:val="00C80103"/>
    <w:rsid w:val="00C8023E"/>
    <w:rsid w:val="00C80530"/>
    <w:rsid w:val="00C80DED"/>
    <w:rsid w:val="00C81D21"/>
    <w:rsid w:val="00C81F6F"/>
    <w:rsid w:val="00C82082"/>
    <w:rsid w:val="00C822BE"/>
    <w:rsid w:val="00C824BB"/>
    <w:rsid w:val="00C827C9"/>
    <w:rsid w:val="00C82831"/>
    <w:rsid w:val="00C828D9"/>
    <w:rsid w:val="00C82C48"/>
    <w:rsid w:val="00C82DD4"/>
    <w:rsid w:val="00C83342"/>
    <w:rsid w:val="00C8495E"/>
    <w:rsid w:val="00C8563D"/>
    <w:rsid w:val="00C85649"/>
    <w:rsid w:val="00C859DF"/>
    <w:rsid w:val="00C85C61"/>
    <w:rsid w:val="00C86FFD"/>
    <w:rsid w:val="00C871C2"/>
    <w:rsid w:val="00C87507"/>
    <w:rsid w:val="00C9144E"/>
    <w:rsid w:val="00C9251D"/>
    <w:rsid w:val="00C9274F"/>
    <w:rsid w:val="00C9402D"/>
    <w:rsid w:val="00C9438B"/>
    <w:rsid w:val="00C946F7"/>
    <w:rsid w:val="00C94B33"/>
    <w:rsid w:val="00C955E3"/>
    <w:rsid w:val="00C965D2"/>
    <w:rsid w:val="00C96C12"/>
    <w:rsid w:val="00C96E8F"/>
    <w:rsid w:val="00C97045"/>
    <w:rsid w:val="00C97157"/>
    <w:rsid w:val="00C972A5"/>
    <w:rsid w:val="00C97691"/>
    <w:rsid w:val="00CA05BB"/>
    <w:rsid w:val="00CA1329"/>
    <w:rsid w:val="00CA276A"/>
    <w:rsid w:val="00CA3992"/>
    <w:rsid w:val="00CA3BAF"/>
    <w:rsid w:val="00CA3F63"/>
    <w:rsid w:val="00CA41AB"/>
    <w:rsid w:val="00CA663D"/>
    <w:rsid w:val="00CA73CC"/>
    <w:rsid w:val="00CA73EB"/>
    <w:rsid w:val="00CA7B3A"/>
    <w:rsid w:val="00CA7F46"/>
    <w:rsid w:val="00CB01E3"/>
    <w:rsid w:val="00CB02CD"/>
    <w:rsid w:val="00CB196C"/>
    <w:rsid w:val="00CB232F"/>
    <w:rsid w:val="00CB2D1E"/>
    <w:rsid w:val="00CB390E"/>
    <w:rsid w:val="00CB42B5"/>
    <w:rsid w:val="00CB45FC"/>
    <w:rsid w:val="00CB47E7"/>
    <w:rsid w:val="00CB4C80"/>
    <w:rsid w:val="00CB4F6E"/>
    <w:rsid w:val="00CB56EA"/>
    <w:rsid w:val="00CB5A6B"/>
    <w:rsid w:val="00CB5C65"/>
    <w:rsid w:val="00CB5DDF"/>
    <w:rsid w:val="00CB5F54"/>
    <w:rsid w:val="00CB650D"/>
    <w:rsid w:val="00CB6CD1"/>
    <w:rsid w:val="00CB6FFC"/>
    <w:rsid w:val="00CC0373"/>
    <w:rsid w:val="00CC07F3"/>
    <w:rsid w:val="00CC0CF1"/>
    <w:rsid w:val="00CC1AE0"/>
    <w:rsid w:val="00CC1F82"/>
    <w:rsid w:val="00CC38FC"/>
    <w:rsid w:val="00CC3BD8"/>
    <w:rsid w:val="00CC4144"/>
    <w:rsid w:val="00CC44E5"/>
    <w:rsid w:val="00CC454B"/>
    <w:rsid w:val="00CC4FDF"/>
    <w:rsid w:val="00CC5651"/>
    <w:rsid w:val="00CC5E27"/>
    <w:rsid w:val="00CC65C8"/>
    <w:rsid w:val="00CC6950"/>
    <w:rsid w:val="00CC7663"/>
    <w:rsid w:val="00CD4DCC"/>
    <w:rsid w:val="00CD4F56"/>
    <w:rsid w:val="00CD4F7A"/>
    <w:rsid w:val="00CD5A69"/>
    <w:rsid w:val="00CD6846"/>
    <w:rsid w:val="00CD6F0E"/>
    <w:rsid w:val="00CD726C"/>
    <w:rsid w:val="00CD78F5"/>
    <w:rsid w:val="00CE02AC"/>
    <w:rsid w:val="00CE03B1"/>
    <w:rsid w:val="00CE061C"/>
    <w:rsid w:val="00CE08B5"/>
    <w:rsid w:val="00CE0A3D"/>
    <w:rsid w:val="00CE0AB9"/>
    <w:rsid w:val="00CE10A5"/>
    <w:rsid w:val="00CE1B49"/>
    <w:rsid w:val="00CE1C7B"/>
    <w:rsid w:val="00CE1CBD"/>
    <w:rsid w:val="00CE222D"/>
    <w:rsid w:val="00CE22A5"/>
    <w:rsid w:val="00CE238B"/>
    <w:rsid w:val="00CE2448"/>
    <w:rsid w:val="00CE2AB5"/>
    <w:rsid w:val="00CE2EA7"/>
    <w:rsid w:val="00CE3D1F"/>
    <w:rsid w:val="00CE42D5"/>
    <w:rsid w:val="00CE437F"/>
    <w:rsid w:val="00CE4742"/>
    <w:rsid w:val="00CE48E0"/>
    <w:rsid w:val="00CE4B5C"/>
    <w:rsid w:val="00CE5109"/>
    <w:rsid w:val="00CE5AB8"/>
    <w:rsid w:val="00CE6DAD"/>
    <w:rsid w:val="00CE70B2"/>
    <w:rsid w:val="00CF0115"/>
    <w:rsid w:val="00CF059C"/>
    <w:rsid w:val="00CF0781"/>
    <w:rsid w:val="00CF08DF"/>
    <w:rsid w:val="00CF12F3"/>
    <w:rsid w:val="00CF317A"/>
    <w:rsid w:val="00CF3381"/>
    <w:rsid w:val="00CF5544"/>
    <w:rsid w:val="00CF65EF"/>
    <w:rsid w:val="00CF6A46"/>
    <w:rsid w:val="00D00418"/>
    <w:rsid w:val="00D00532"/>
    <w:rsid w:val="00D02CFB"/>
    <w:rsid w:val="00D0325B"/>
    <w:rsid w:val="00D033FE"/>
    <w:rsid w:val="00D03584"/>
    <w:rsid w:val="00D038C8"/>
    <w:rsid w:val="00D043EE"/>
    <w:rsid w:val="00D045A0"/>
    <w:rsid w:val="00D047E5"/>
    <w:rsid w:val="00D04BC2"/>
    <w:rsid w:val="00D06429"/>
    <w:rsid w:val="00D0694E"/>
    <w:rsid w:val="00D06B09"/>
    <w:rsid w:val="00D07380"/>
    <w:rsid w:val="00D107C2"/>
    <w:rsid w:val="00D11548"/>
    <w:rsid w:val="00D11A14"/>
    <w:rsid w:val="00D1232F"/>
    <w:rsid w:val="00D1242E"/>
    <w:rsid w:val="00D12F87"/>
    <w:rsid w:val="00D131DC"/>
    <w:rsid w:val="00D132FC"/>
    <w:rsid w:val="00D14139"/>
    <w:rsid w:val="00D14AC7"/>
    <w:rsid w:val="00D14D42"/>
    <w:rsid w:val="00D14E24"/>
    <w:rsid w:val="00D15BD5"/>
    <w:rsid w:val="00D15BF3"/>
    <w:rsid w:val="00D16000"/>
    <w:rsid w:val="00D16073"/>
    <w:rsid w:val="00D1629C"/>
    <w:rsid w:val="00D167B3"/>
    <w:rsid w:val="00D16A64"/>
    <w:rsid w:val="00D17219"/>
    <w:rsid w:val="00D17608"/>
    <w:rsid w:val="00D177EC"/>
    <w:rsid w:val="00D2039A"/>
    <w:rsid w:val="00D20466"/>
    <w:rsid w:val="00D2092C"/>
    <w:rsid w:val="00D20A35"/>
    <w:rsid w:val="00D20AE5"/>
    <w:rsid w:val="00D212D0"/>
    <w:rsid w:val="00D21387"/>
    <w:rsid w:val="00D226EE"/>
    <w:rsid w:val="00D24B68"/>
    <w:rsid w:val="00D24C3F"/>
    <w:rsid w:val="00D27677"/>
    <w:rsid w:val="00D31490"/>
    <w:rsid w:val="00D32810"/>
    <w:rsid w:val="00D32BF5"/>
    <w:rsid w:val="00D32F1E"/>
    <w:rsid w:val="00D32FD0"/>
    <w:rsid w:val="00D338A0"/>
    <w:rsid w:val="00D34038"/>
    <w:rsid w:val="00D36232"/>
    <w:rsid w:val="00D3668C"/>
    <w:rsid w:val="00D36E91"/>
    <w:rsid w:val="00D37B18"/>
    <w:rsid w:val="00D37E96"/>
    <w:rsid w:val="00D40EC7"/>
    <w:rsid w:val="00D40F96"/>
    <w:rsid w:val="00D4108C"/>
    <w:rsid w:val="00D410BB"/>
    <w:rsid w:val="00D41187"/>
    <w:rsid w:val="00D42BFF"/>
    <w:rsid w:val="00D44100"/>
    <w:rsid w:val="00D441D9"/>
    <w:rsid w:val="00D44410"/>
    <w:rsid w:val="00D44562"/>
    <w:rsid w:val="00D449F0"/>
    <w:rsid w:val="00D44E8B"/>
    <w:rsid w:val="00D4500C"/>
    <w:rsid w:val="00D45051"/>
    <w:rsid w:val="00D450A0"/>
    <w:rsid w:val="00D45C52"/>
    <w:rsid w:val="00D47A1E"/>
    <w:rsid w:val="00D47B22"/>
    <w:rsid w:val="00D50A0F"/>
    <w:rsid w:val="00D511B8"/>
    <w:rsid w:val="00D52830"/>
    <w:rsid w:val="00D5341A"/>
    <w:rsid w:val="00D5420E"/>
    <w:rsid w:val="00D543BD"/>
    <w:rsid w:val="00D55461"/>
    <w:rsid w:val="00D55BE2"/>
    <w:rsid w:val="00D56053"/>
    <w:rsid w:val="00D56443"/>
    <w:rsid w:val="00D56699"/>
    <w:rsid w:val="00D56BC9"/>
    <w:rsid w:val="00D57170"/>
    <w:rsid w:val="00D57351"/>
    <w:rsid w:val="00D579F6"/>
    <w:rsid w:val="00D6142A"/>
    <w:rsid w:val="00D61A08"/>
    <w:rsid w:val="00D61ECB"/>
    <w:rsid w:val="00D61F43"/>
    <w:rsid w:val="00D63399"/>
    <w:rsid w:val="00D633FB"/>
    <w:rsid w:val="00D63750"/>
    <w:rsid w:val="00D64600"/>
    <w:rsid w:val="00D64B4E"/>
    <w:rsid w:val="00D66625"/>
    <w:rsid w:val="00D66901"/>
    <w:rsid w:val="00D66B77"/>
    <w:rsid w:val="00D66D41"/>
    <w:rsid w:val="00D7078C"/>
    <w:rsid w:val="00D70924"/>
    <w:rsid w:val="00D71410"/>
    <w:rsid w:val="00D716FD"/>
    <w:rsid w:val="00D72C33"/>
    <w:rsid w:val="00D72D03"/>
    <w:rsid w:val="00D72E92"/>
    <w:rsid w:val="00D739D4"/>
    <w:rsid w:val="00D73A70"/>
    <w:rsid w:val="00D73E1A"/>
    <w:rsid w:val="00D74005"/>
    <w:rsid w:val="00D741A5"/>
    <w:rsid w:val="00D743D6"/>
    <w:rsid w:val="00D74C02"/>
    <w:rsid w:val="00D74E26"/>
    <w:rsid w:val="00D75147"/>
    <w:rsid w:val="00D755A1"/>
    <w:rsid w:val="00D75B08"/>
    <w:rsid w:val="00D75F43"/>
    <w:rsid w:val="00D763D6"/>
    <w:rsid w:val="00D7651B"/>
    <w:rsid w:val="00D769CA"/>
    <w:rsid w:val="00D77261"/>
    <w:rsid w:val="00D77543"/>
    <w:rsid w:val="00D77C1C"/>
    <w:rsid w:val="00D77C2C"/>
    <w:rsid w:val="00D807D5"/>
    <w:rsid w:val="00D80F22"/>
    <w:rsid w:val="00D81647"/>
    <w:rsid w:val="00D82D29"/>
    <w:rsid w:val="00D8306A"/>
    <w:rsid w:val="00D831D2"/>
    <w:rsid w:val="00D83251"/>
    <w:rsid w:val="00D833DF"/>
    <w:rsid w:val="00D84780"/>
    <w:rsid w:val="00D847E9"/>
    <w:rsid w:val="00D850F1"/>
    <w:rsid w:val="00D86A17"/>
    <w:rsid w:val="00D86F54"/>
    <w:rsid w:val="00D86F66"/>
    <w:rsid w:val="00D87CC7"/>
    <w:rsid w:val="00D87E3F"/>
    <w:rsid w:val="00D906F8"/>
    <w:rsid w:val="00D90E41"/>
    <w:rsid w:val="00D92B97"/>
    <w:rsid w:val="00D939BC"/>
    <w:rsid w:val="00D93CCB"/>
    <w:rsid w:val="00D94866"/>
    <w:rsid w:val="00D94BBB"/>
    <w:rsid w:val="00D951B3"/>
    <w:rsid w:val="00D95978"/>
    <w:rsid w:val="00D97797"/>
    <w:rsid w:val="00DA0CF2"/>
    <w:rsid w:val="00DA1DAA"/>
    <w:rsid w:val="00DA2A83"/>
    <w:rsid w:val="00DA2C11"/>
    <w:rsid w:val="00DA2CB5"/>
    <w:rsid w:val="00DA2FCC"/>
    <w:rsid w:val="00DA310B"/>
    <w:rsid w:val="00DA3366"/>
    <w:rsid w:val="00DA45A7"/>
    <w:rsid w:val="00DA4785"/>
    <w:rsid w:val="00DA5CC4"/>
    <w:rsid w:val="00DA63B4"/>
    <w:rsid w:val="00DA73CC"/>
    <w:rsid w:val="00DA7544"/>
    <w:rsid w:val="00DA7868"/>
    <w:rsid w:val="00DA7B47"/>
    <w:rsid w:val="00DA7BEC"/>
    <w:rsid w:val="00DB00DE"/>
    <w:rsid w:val="00DB0510"/>
    <w:rsid w:val="00DB0DA3"/>
    <w:rsid w:val="00DB0E3B"/>
    <w:rsid w:val="00DB1A68"/>
    <w:rsid w:val="00DB1B4B"/>
    <w:rsid w:val="00DB288E"/>
    <w:rsid w:val="00DB3AD3"/>
    <w:rsid w:val="00DB41DA"/>
    <w:rsid w:val="00DB42B7"/>
    <w:rsid w:val="00DB5058"/>
    <w:rsid w:val="00DB51CB"/>
    <w:rsid w:val="00DB51E2"/>
    <w:rsid w:val="00DB5653"/>
    <w:rsid w:val="00DB5C50"/>
    <w:rsid w:val="00DB5F7D"/>
    <w:rsid w:val="00DB7527"/>
    <w:rsid w:val="00DC0A39"/>
    <w:rsid w:val="00DC1B21"/>
    <w:rsid w:val="00DC1DD0"/>
    <w:rsid w:val="00DC1E47"/>
    <w:rsid w:val="00DC1ED3"/>
    <w:rsid w:val="00DC208F"/>
    <w:rsid w:val="00DC23BB"/>
    <w:rsid w:val="00DC264C"/>
    <w:rsid w:val="00DC26FA"/>
    <w:rsid w:val="00DC27DC"/>
    <w:rsid w:val="00DC3301"/>
    <w:rsid w:val="00DC3415"/>
    <w:rsid w:val="00DC3517"/>
    <w:rsid w:val="00DC3766"/>
    <w:rsid w:val="00DC39CF"/>
    <w:rsid w:val="00DC3E75"/>
    <w:rsid w:val="00DC4289"/>
    <w:rsid w:val="00DC43F4"/>
    <w:rsid w:val="00DC5311"/>
    <w:rsid w:val="00DC569F"/>
    <w:rsid w:val="00DC712E"/>
    <w:rsid w:val="00DC7883"/>
    <w:rsid w:val="00DC7CEC"/>
    <w:rsid w:val="00DD0007"/>
    <w:rsid w:val="00DD0495"/>
    <w:rsid w:val="00DD11C8"/>
    <w:rsid w:val="00DD1D46"/>
    <w:rsid w:val="00DD1DC5"/>
    <w:rsid w:val="00DD1FFB"/>
    <w:rsid w:val="00DD238F"/>
    <w:rsid w:val="00DD2803"/>
    <w:rsid w:val="00DD2B89"/>
    <w:rsid w:val="00DD2EDD"/>
    <w:rsid w:val="00DD3A14"/>
    <w:rsid w:val="00DD3CAC"/>
    <w:rsid w:val="00DD41C2"/>
    <w:rsid w:val="00DD5843"/>
    <w:rsid w:val="00DD75DF"/>
    <w:rsid w:val="00DE01BB"/>
    <w:rsid w:val="00DE0323"/>
    <w:rsid w:val="00DE2015"/>
    <w:rsid w:val="00DE20B5"/>
    <w:rsid w:val="00DE236A"/>
    <w:rsid w:val="00DE2399"/>
    <w:rsid w:val="00DE27F2"/>
    <w:rsid w:val="00DE3C00"/>
    <w:rsid w:val="00DE420B"/>
    <w:rsid w:val="00DE42F0"/>
    <w:rsid w:val="00DE4375"/>
    <w:rsid w:val="00DE618C"/>
    <w:rsid w:val="00DE674E"/>
    <w:rsid w:val="00DE6E85"/>
    <w:rsid w:val="00DF0366"/>
    <w:rsid w:val="00DF0792"/>
    <w:rsid w:val="00DF0D90"/>
    <w:rsid w:val="00DF1059"/>
    <w:rsid w:val="00DF1D69"/>
    <w:rsid w:val="00DF21D8"/>
    <w:rsid w:val="00DF372D"/>
    <w:rsid w:val="00DF3AA4"/>
    <w:rsid w:val="00DF3C4F"/>
    <w:rsid w:val="00DF3FB2"/>
    <w:rsid w:val="00DF413E"/>
    <w:rsid w:val="00DF4622"/>
    <w:rsid w:val="00DF52D3"/>
    <w:rsid w:val="00DF600E"/>
    <w:rsid w:val="00DF6961"/>
    <w:rsid w:val="00DF7114"/>
    <w:rsid w:val="00DF7199"/>
    <w:rsid w:val="00DF78B8"/>
    <w:rsid w:val="00E00B07"/>
    <w:rsid w:val="00E013C5"/>
    <w:rsid w:val="00E014D1"/>
    <w:rsid w:val="00E01B56"/>
    <w:rsid w:val="00E02861"/>
    <w:rsid w:val="00E02E87"/>
    <w:rsid w:val="00E03425"/>
    <w:rsid w:val="00E0345A"/>
    <w:rsid w:val="00E04721"/>
    <w:rsid w:val="00E049F6"/>
    <w:rsid w:val="00E04BB5"/>
    <w:rsid w:val="00E04DEA"/>
    <w:rsid w:val="00E04F1D"/>
    <w:rsid w:val="00E0531C"/>
    <w:rsid w:val="00E063D6"/>
    <w:rsid w:val="00E06657"/>
    <w:rsid w:val="00E069DE"/>
    <w:rsid w:val="00E06AC2"/>
    <w:rsid w:val="00E0709C"/>
    <w:rsid w:val="00E1008C"/>
    <w:rsid w:val="00E10FD4"/>
    <w:rsid w:val="00E10FFC"/>
    <w:rsid w:val="00E11294"/>
    <w:rsid w:val="00E1168D"/>
    <w:rsid w:val="00E11DD9"/>
    <w:rsid w:val="00E12CEE"/>
    <w:rsid w:val="00E12FC8"/>
    <w:rsid w:val="00E13410"/>
    <w:rsid w:val="00E141EC"/>
    <w:rsid w:val="00E14AB1"/>
    <w:rsid w:val="00E151EA"/>
    <w:rsid w:val="00E15B03"/>
    <w:rsid w:val="00E15CB0"/>
    <w:rsid w:val="00E16473"/>
    <w:rsid w:val="00E16ABD"/>
    <w:rsid w:val="00E2026B"/>
    <w:rsid w:val="00E21730"/>
    <w:rsid w:val="00E21A14"/>
    <w:rsid w:val="00E23085"/>
    <w:rsid w:val="00E23535"/>
    <w:rsid w:val="00E236F5"/>
    <w:rsid w:val="00E2383A"/>
    <w:rsid w:val="00E23A16"/>
    <w:rsid w:val="00E23FC8"/>
    <w:rsid w:val="00E25CAB"/>
    <w:rsid w:val="00E26E96"/>
    <w:rsid w:val="00E26F9E"/>
    <w:rsid w:val="00E27354"/>
    <w:rsid w:val="00E2749F"/>
    <w:rsid w:val="00E30333"/>
    <w:rsid w:val="00E304A9"/>
    <w:rsid w:val="00E3079F"/>
    <w:rsid w:val="00E30E0D"/>
    <w:rsid w:val="00E3155F"/>
    <w:rsid w:val="00E31BA5"/>
    <w:rsid w:val="00E32375"/>
    <w:rsid w:val="00E32386"/>
    <w:rsid w:val="00E326A4"/>
    <w:rsid w:val="00E32FB7"/>
    <w:rsid w:val="00E33343"/>
    <w:rsid w:val="00E33A1D"/>
    <w:rsid w:val="00E33D76"/>
    <w:rsid w:val="00E343BF"/>
    <w:rsid w:val="00E344F9"/>
    <w:rsid w:val="00E345A2"/>
    <w:rsid w:val="00E34D8E"/>
    <w:rsid w:val="00E35E7C"/>
    <w:rsid w:val="00E3675F"/>
    <w:rsid w:val="00E372BE"/>
    <w:rsid w:val="00E37367"/>
    <w:rsid w:val="00E37946"/>
    <w:rsid w:val="00E40321"/>
    <w:rsid w:val="00E40D4D"/>
    <w:rsid w:val="00E414AB"/>
    <w:rsid w:val="00E416C1"/>
    <w:rsid w:val="00E41DE0"/>
    <w:rsid w:val="00E42FE2"/>
    <w:rsid w:val="00E436D6"/>
    <w:rsid w:val="00E43C5E"/>
    <w:rsid w:val="00E43F02"/>
    <w:rsid w:val="00E44A8B"/>
    <w:rsid w:val="00E45341"/>
    <w:rsid w:val="00E45F61"/>
    <w:rsid w:val="00E4639B"/>
    <w:rsid w:val="00E4643A"/>
    <w:rsid w:val="00E46492"/>
    <w:rsid w:val="00E46E72"/>
    <w:rsid w:val="00E4700B"/>
    <w:rsid w:val="00E47092"/>
    <w:rsid w:val="00E471F6"/>
    <w:rsid w:val="00E4774A"/>
    <w:rsid w:val="00E477D8"/>
    <w:rsid w:val="00E47ED1"/>
    <w:rsid w:val="00E5015C"/>
    <w:rsid w:val="00E50648"/>
    <w:rsid w:val="00E51468"/>
    <w:rsid w:val="00E51E98"/>
    <w:rsid w:val="00E53BEE"/>
    <w:rsid w:val="00E53F2D"/>
    <w:rsid w:val="00E5410D"/>
    <w:rsid w:val="00E54C88"/>
    <w:rsid w:val="00E552C8"/>
    <w:rsid w:val="00E560ED"/>
    <w:rsid w:val="00E56380"/>
    <w:rsid w:val="00E56CD8"/>
    <w:rsid w:val="00E56E21"/>
    <w:rsid w:val="00E579C4"/>
    <w:rsid w:val="00E57B3F"/>
    <w:rsid w:val="00E600BD"/>
    <w:rsid w:val="00E61A43"/>
    <w:rsid w:val="00E61ADA"/>
    <w:rsid w:val="00E624DD"/>
    <w:rsid w:val="00E6293B"/>
    <w:rsid w:val="00E62D10"/>
    <w:rsid w:val="00E630BE"/>
    <w:rsid w:val="00E64226"/>
    <w:rsid w:val="00E64391"/>
    <w:rsid w:val="00E644C3"/>
    <w:rsid w:val="00E64B4B"/>
    <w:rsid w:val="00E64B65"/>
    <w:rsid w:val="00E64CCB"/>
    <w:rsid w:val="00E66192"/>
    <w:rsid w:val="00E66659"/>
    <w:rsid w:val="00E66CA5"/>
    <w:rsid w:val="00E66D8E"/>
    <w:rsid w:val="00E67082"/>
    <w:rsid w:val="00E67645"/>
    <w:rsid w:val="00E71659"/>
    <w:rsid w:val="00E717D2"/>
    <w:rsid w:val="00E718CB"/>
    <w:rsid w:val="00E71DD2"/>
    <w:rsid w:val="00E71DEE"/>
    <w:rsid w:val="00E7241A"/>
    <w:rsid w:val="00E731EF"/>
    <w:rsid w:val="00E73400"/>
    <w:rsid w:val="00E73526"/>
    <w:rsid w:val="00E752B4"/>
    <w:rsid w:val="00E75BC0"/>
    <w:rsid w:val="00E75E3E"/>
    <w:rsid w:val="00E7711A"/>
    <w:rsid w:val="00E7727F"/>
    <w:rsid w:val="00E77790"/>
    <w:rsid w:val="00E804F3"/>
    <w:rsid w:val="00E807F7"/>
    <w:rsid w:val="00E8150F"/>
    <w:rsid w:val="00E8190F"/>
    <w:rsid w:val="00E83B0F"/>
    <w:rsid w:val="00E84018"/>
    <w:rsid w:val="00E84242"/>
    <w:rsid w:val="00E84863"/>
    <w:rsid w:val="00E84CA9"/>
    <w:rsid w:val="00E853D4"/>
    <w:rsid w:val="00E858FC"/>
    <w:rsid w:val="00E861A8"/>
    <w:rsid w:val="00E868F3"/>
    <w:rsid w:val="00E87CC7"/>
    <w:rsid w:val="00E90071"/>
    <w:rsid w:val="00E90357"/>
    <w:rsid w:val="00E91C5B"/>
    <w:rsid w:val="00E91F6E"/>
    <w:rsid w:val="00E92193"/>
    <w:rsid w:val="00E92B90"/>
    <w:rsid w:val="00E92C22"/>
    <w:rsid w:val="00E931BE"/>
    <w:rsid w:val="00E932BE"/>
    <w:rsid w:val="00E93523"/>
    <w:rsid w:val="00E93B33"/>
    <w:rsid w:val="00E946E6"/>
    <w:rsid w:val="00E94C4C"/>
    <w:rsid w:val="00E95F3D"/>
    <w:rsid w:val="00E96597"/>
    <w:rsid w:val="00E969AA"/>
    <w:rsid w:val="00E97882"/>
    <w:rsid w:val="00EA050C"/>
    <w:rsid w:val="00EA139C"/>
    <w:rsid w:val="00EA21E9"/>
    <w:rsid w:val="00EA239D"/>
    <w:rsid w:val="00EA292A"/>
    <w:rsid w:val="00EA296A"/>
    <w:rsid w:val="00EA363E"/>
    <w:rsid w:val="00EA38BA"/>
    <w:rsid w:val="00EA4514"/>
    <w:rsid w:val="00EA46AA"/>
    <w:rsid w:val="00EA52A0"/>
    <w:rsid w:val="00EA641F"/>
    <w:rsid w:val="00EA6617"/>
    <w:rsid w:val="00EA6B75"/>
    <w:rsid w:val="00EA6BD8"/>
    <w:rsid w:val="00EA6CCD"/>
    <w:rsid w:val="00EA75A9"/>
    <w:rsid w:val="00EB02CF"/>
    <w:rsid w:val="00EB03F7"/>
    <w:rsid w:val="00EB07B1"/>
    <w:rsid w:val="00EB150E"/>
    <w:rsid w:val="00EB3BC8"/>
    <w:rsid w:val="00EB44D4"/>
    <w:rsid w:val="00EB698A"/>
    <w:rsid w:val="00EB75BF"/>
    <w:rsid w:val="00EC012F"/>
    <w:rsid w:val="00EC096E"/>
    <w:rsid w:val="00EC114C"/>
    <w:rsid w:val="00EC1228"/>
    <w:rsid w:val="00EC21AE"/>
    <w:rsid w:val="00EC24AC"/>
    <w:rsid w:val="00EC2BFA"/>
    <w:rsid w:val="00EC3827"/>
    <w:rsid w:val="00EC432E"/>
    <w:rsid w:val="00EC4398"/>
    <w:rsid w:val="00EC43BA"/>
    <w:rsid w:val="00EC4BE3"/>
    <w:rsid w:val="00EC4CCC"/>
    <w:rsid w:val="00EC4FB2"/>
    <w:rsid w:val="00ED01FF"/>
    <w:rsid w:val="00ED037F"/>
    <w:rsid w:val="00ED0BE1"/>
    <w:rsid w:val="00ED0F8A"/>
    <w:rsid w:val="00ED178C"/>
    <w:rsid w:val="00ED2437"/>
    <w:rsid w:val="00ED2AC0"/>
    <w:rsid w:val="00ED3B62"/>
    <w:rsid w:val="00ED3FA9"/>
    <w:rsid w:val="00ED4328"/>
    <w:rsid w:val="00ED460D"/>
    <w:rsid w:val="00ED46F5"/>
    <w:rsid w:val="00ED4C1D"/>
    <w:rsid w:val="00ED5CEC"/>
    <w:rsid w:val="00ED5EDE"/>
    <w:rsid w:val="00ED631A"/>
    <w:rsid w:val="00ED673F"/>
    <w:rsid w:val="00ED6BA5"/>
    <w:rsid w:val="00ED705B"/>
    <w:rsid w:val="00ED7386"/>
    <w:rsid w:val="00ED7C2E"/>
    <w:rsid w:val="00EE0679"/>
    <w:rsid w:val="00EE0B71"/>
    <w:rsid w:val="00EE17AC"/>
    <w:rsid w:val="00EE2F2F"/>
    <w:rsid w:val="00EE32C7"/>
    <w:rsid w:val="00EE386C"/>
    <w:rsid w:val="00EE408F"/>
    <w:rsid w:val="00EE458E"/>
    <w:rsid w:val="00EE4622"/>
    <w:rsid w:val="00EE4A88"/>
    <w:rsid w:val="00EE58AA"/>
    <w:rsid w:val="00EE6AB8"/>
    <w:rsid w:val="00EE734E"/>
    <w:rsid w:val="00EE7BFF"/>
    <w:rsid w:val="00EE7F53"/>
    <w:rsid w:val="00EF1111"/>
    <w:rsid w:val="00EF1260"/>
    <w:rsid w:val="00EF1342"/>
    <w:rsid w:val="00EF1CB0"/>
    <w:rsid w:val="00EF2B3D"/>
    <w:rsid w:val="00EF2B5F"/>
    <w:rsid w:val="00EF31E3"/>
    <w:rsid w:val="00EF3215"/>
    <w:rsid w:val="00EF3D51"/>
    <w:rsid w:val="00EF4C0A"/>
    <w:rsid w:val="00EF50A5"/>
    <w:rsid w:val="00EF612D"/>
    <w:rsid w:val="00EF644D"/>
    <w:rsid w:val="00EF64F8"/>
    <w:rsid w:val="00EF6C28"/>
    <w:rsid w:val="00EF6EB2"/>
    <w:rsid w:val="00EF7976"/>
    <w:rsid w:val="00F00A9F"/>
    <w:rsid w:val="00F00F3B"/>
    <w:rsid w:val="00F014C6"/>
    <w:rsid w:val="00F016C1"/>
    <w:rsid w:val="00F01DDE"/>
    <w:rsid w:val="00F01FF3"/>
    <w:rsid w:val="00F03013"/>
    <w:rsid w:val="00F0328A"/>
    <w:rsid w:val="00F03364"/>
    <w:rsid w:val="00F03870"/>
    <w:rsid w:val="00F046F8"/>
    <w:rsid w:val="00F04D88"/>
    <w:rsid w:val="00F05D42"/>
    <w:rsid w:val="00F0692D"/>
    <w:rsid w:val="00F06E2F"/>
    <w:rsid w:val="00F0745D"/>
    <w:rsid w:val="00F078DA"/>
    <w:rsid w:val="00F108DE"/>
    <w:rsid w:val="00F11618"/>
    <w:rsid w:val="00F11FBC"/>
    <w:rsid w:val="00F12529"/>
    <w:rsid w:val="00F12B1B"/>
    <w:rsid w:val="00F13CFC"/>
    <w:rsid w:val="00F14643"/>
    <w:rsid w:val="00F147C6"/>
    <w:rsid w:val="00F14817"/>
    <w:rsid w:val="00F14EDC"/>
    <w:rsid w:val="00F14F87"/>
    <w:rsid w:val="00F15E4C"/>
    <w:rsid w:val="00F1609E"/>
    <w:rsid w:val="00F16D1E"/>
    <w:rsid w:val="00F1704C"/>
    <w:rsid w:val="00F17965"/>
    <w:rsid w:val="00F17D80"/>
    <w:rsid w:val="00F20F0C"/>
    <w:rsid w:val="00F21525"/>
    <w:rsid w:val="00F21B42"/>
    <w:rsid w:val="00F22A07"/>
    <w:rsid w:val="00F23C58"/>
    <w:rsid w:val="00F2449B"/>
    <w:rsid w:val="00F24B13"/>
    <w:rsid w:val="00F25396"/>
    <w:rsid w:val="00F25CBD"/>
    <w:rsid w:val="00F267A9"/>
    <w:rsid w:val="00F2758F"/>
    <w:rsid w:val="00F3000C"/>
    <w:rsid w:val="00F304EB"/>
    <w:rsid w:val="00F311DD"/>
    <w:rsid w:val="00F31C4C"/>
    <w:rsid w:val="00F31EC8"/>
    <w:rsid w:val="00F324D3"/>
    <w:rsid w:val="00F32A25"/>
    <w:rsid w:val="00F33230"/>
    <w:rsid w:val="00F33583"/>
    <w:rsid w:val="00F33AE0"/>
    <w:rsid w:val="00F33C78"/>
    <w:rsid w:val="00F34E88"/>
    <w:rsid w:val="00F351FA"/>
    <w:rsid w:val="00F35BAE"/>
    <w:rsid w:val="00F3611D"/>
    <w:rsid w:val="00F363EC"/>
    <w:rsid w:val="00F370FC"/>
    <w:rsid w:val="00F37C9E"/>
    <w:rsid w:val="00F400D2"/>
    <w:rsid w:val="00F40152"/>
    <w:rsid w:val="00F40497"/>
    <w:rsid w:val="00F40A95"/>
    <w:rsid w:val="00F40D8F"/>
    <w:rsid w:val="00F40E33"/>
    <w:rsid w:val="00F413D6"/>
    <w:rsid w:val="00F4196B"/>
    <w:rsid w:val="00F43577"/>
    <w:rsid w:val="00F43939"/>
    <w:rsid w:val="00F43F6C"/>
    <w:rsid w:val="00F447D8"/>
    <w:rsid w:val="00F44C93"/>
    <w:rsid w:val="00F45C01"/>
    <w:rsid w:val="00F46680"/>
    <w:rsid w:val="00F46D1A"/>
    <w:rsid w:val="00F46F6C"/>
    <w:rsid w:val="00F472F6"/>
    <w:rsid w:val="00F502D2"/>
    <w:rsid w:val="00F509B0"/>
    <w:rsid w:val="00F5180D"/>
    <w:rsid w:val="00F52013"/>
    <w:rsid w:val="00F52065"/>
    <w:rsid w:val="00F526B7"/>
    <w:rsid w:val="00F52FB4"/>
    <w:rsid w:val="00F53577"/>
    <w:rsid w:val="00F5359A"/>
    <w:rsid w:val="00F54EF2"/>
    <w:rsid w:val="00F55192"/>
    <w:rsid w:val="00F5533F"/>
    <w:rsid w:val="00F562CD"/>
    <w:rsid w:val="00F5649E"/>
    <w:rsid w:val="00F5664B"/>
    <w:rsid w:val="00F5668A"/>
    <w:rsid w:val="00F56929"/>
    <w:rsid w:val="00F56E6C"/>
    <w:rsid w:val="00F574A7"/>
    <w:rsid w:val="00F57A94"/>
    <w:rsid w:val="00F57BBC"/>
    <w:rsid w:val="00F61DB8"/>
    <w:rsid w:val="00F61F8F"/>
    <w:rsid w:val="00F620AD"/>
    <w:rsid w:val="00F628B9"/>
    <w:rsid w:val="00F651D7"/>
    <w:rsid w:val="00F65255"/>
    <w:rsid w:val="00F6530D"/>
    <w:rsid w:val="00F666C5"/>
    <w:rsid w:val="00F66919"/>
    <w:rsid w:val="00F66BAB"/>
    <w:rsid w:val="00F67238"/>
    <w:rsid w:val="00F679E6"/>
    <w:rsid w:val="00F702CC"/>
    <w:rsid w:val="00F70459"/>
    <w:rsid w:val="00F70528"/>
    <w:rsid w:val="00F7052F"/>
    <w:rsid w:val="00F707FA"/>
    <w:rsid w:val="00F7086B"/>
    <w:rsid w:val="00F70EBB"/>
    <w:rsid w:val="00F7113D"/>
    <w:rsid w:val="00F72CA2"/>
    <w:rsid w:val="00F72FA4"/>
    <w:rsid w:val="00F7396A"/>
    <w:rsid w:val="00F73DCF"/>
    <w:rsid w:val="00F73F7C"/>
    <w:rsid w:val="00F74223"/>
    <w:rsid w:val="00F7482B"/>
    <w:rsid w:val="00F75046"/>
    <w:rsid w:val="00F75309"/>
    <w:rsid w:val="00F7639B"/>
    <w:rsid w:val="00F76D1F"/>
    <w:rsid w:val="00F76EC0"/>
    <w:rsid w:val="00F771A4"/>
    <w:rsid w:val="00F77640"/>
    <w:rsid w:val="00F77BFB"/>
    <w:rsid w:val="00F804A4"/>
    <w:rsid w:val="00F80590"/>
    <w:rsid w:val="00F807AA"/>
    <w:rsid w:val="00F8091D"/>
    <w:rsid w:val="00F8186E"/>
    <w:rsid w:val="00F82ED0"/>
    <w:rsid w:val="00F83872"/>
    <w:rsid w:val="00F83C90"/>
    <w:rsid w:val="00F84C11"/>
    <w:rsid w:val="00F84C47"/>
    <w:rsid w:val="00F85A7F"/>
    <w:rsid w:val="00F85F0B"/>
    <w:rsid w:val="00F86254"/>
    <w:rsid w:val="00F8629A"/>
    <w:rsid w:val="00F868BA"/>
    <w:rsid w:val="00F87DBF"/>
    <w:rsid w:val="00F87F22"/>
    <w:rsid w:val="00F90A9C"/>
    <w:rsid w:val="00F9252B"/>
    <w:rsid w:val="00F925AE"/>
    <w:rsid w:val="00F927C3"/>
    <w:rsid w:val="00F92AFD"/>
    <w:rsid w:val="00F92CDF"/>
    <w:rsid w:val="00F93EBB"/>
    <w:rsid w:val="00F94862"/>
    <w:rsid w:val="00F9557B"/>
    <w:rsid w:val="00F95866"/>
    <w:rsid w:val="00F95E95"/>
    <w:rsid w:val="00F95ECC"/>
    <w:rsid w:val="00F96D8D"/>
    <w:rsid w:val="00F973C0"/>
    <w:rsid w:val="00F974DC"/>
    <w:rsid w:val="00F975A6"/>
    <w:rsid w:val="00F977B8"/>
    <w:rsid w:val="00FA1119"/>
    <w:rsid w:val="00FA17FA"/>
    <w:rsid w:val="00FA22A6"/>
    <w:rsid w:val="00FA22EE"/>
    <w:rsid w:val="00FA2D4A"/>
    <w:rsid w:val="00FA2EB2"/>
    <w:rsid w:val="00FA3160"/>
    <w:rsid w:val="00FA321A"/>
    <w:rsid w:val="00FA34E3"/>
    <w:rsid w:val="00FA38F1"/>
    <w:rsid w:val="00FA5510"/>
    <w:rsid w:val="00FA56B5"/>
    <w:rsid w:val="00FA5E20"/>
    <w:rsid w:val="00FA71EF"/>
    <w:rsid w:val="00FA7463"/>
    <w:rsid w:val="00FB01EF"/>
    <w:rsid w:val="00FB07BB"/>
    <w:rsid w:val="00FB1117"/>
    <w:rsid w:val="00FB15AE"/>
    <w:rsid w:val="00FB204B"/>
    <w:rsid w:val="00FB37BF"/>
    <w:rsid w:val="00FB3BF4"/>
    <w:rsid w:val="00FB3E76"/>
    <w:rsid w:val="00FB3F2E"/>
    <w:rsid w:val="00FB4325"/>
    <w:rsid w:val="00FB49E3"/>
    <w:rsid w:val="00FB4EC0"/>
    <w:rsid w:val="00FB5FAF"/>
    <w:rsid w:val="00FB6247"/>
    <w:rsid w:val="00FB65E1"/>
    <w:rsid w:val="00FB6697"/>
    <w:rsid w:val="00FB6984"/>
    <w:rsid w:val="00FB6CFB"/>
    <w:rsid w:val="00FB6DF9"/>
    <w:rsid w:val="00FB6F04"/>
    <w:rsid w:val="00FB7D2C"/>
    <w:rsid w:val="00FB7E22"/>
    <w:rsid w:val="00FC00D9"/>
    <w:rsid w:val="00FC0CBA"/>
    <w:rsid w:val="00FC0E38"/>
    <w:rsid w:val="00FC12AC"/>
    <w:rsid w:val="00FC2209"/>
    <w:rsid w:val="00FC25F1"/>
    <w:rsid w:val="00FC26D7"/>
    <w:rsid w:val="00FC26E1"/>
    <w:rsid w:val="00FC292F"/>
    <w:rsid w:val="00FC3760"/>
    <w:rsid w:val="00FC39F8"/>
    <w:rsid w:val="00FC3D2B"/>
    <w:rsid w:val="00FC5F8E"/>
    <w:rsid w:val="00FC6A01"/>
    <w:rsid w:val="00FC7222"/>
    <w:rsid w:val="00FC773A"/>
    <w:rsid w:val="00FD01FA"/>
    <w:rsid w:val="00FD0549"/>
    <w:rsid w:val="00FD0ED0"/>
    <w:rsid w:val="00FD12D9"/>
    <w:rsid w:val="00FD1E10"/>
    <w:rsid w:val="00FD25B0"/>
    <w:rsid w:val="00FD26CE"/>
    <w:rsid w:val="00FD2B6F"/>
    <w:rsid w:val="00FD2D80"/>
    <w:rsid w:val="00FD30D8"/>
    <w:rsid w:val="00FD3F34"/>
    <w:rsid w:val="00FD4666"/>
    <w:rsid w:val="00FD4F99"/>
    <w:rsid w:val="00FD50D4"/>
    <w:rsid w:val="00FD6510"/>
    <w:rsid w:val="00FD6AF7"/>
    <w:rsid w:val="00FD6EC5"/>
    <w:rsid w:val="00FD735E"/>
    <w:rsid w:val="00FD7D5F"/>
    <w:rsid w:val="00FD7E9C"/>
    <w:rsid w:val="00FE0096"/>
    <w:rsid w:val="00FE0175"/>
    <w:rsid w:val="00FE0476"/>
    <w:rsid w:val="00FE04BA"/>
    <w:rsid w:val="00FE0CF9"/>
    <w:rsid w:val="00FE0E10"/>
    <w:rsid w:val="00FE2044"/>
    <w:rsid w:val="00FE21F6"/>
    <w:rsid w:val="00FE2481"/>
    <w:rsid w:val="00FE3400"/>
    <w:rsid w:val="00FE372F"/>
    <w:rsid w:val="00FE3BB9"/>
    <w:rsid w:val="00FE4784"/>
    <w:rsid w:val="00FE4A3C"/>
    <w:rsid w:val="00FE4B11"/>
    <w:rsid w:val="00FE5ED4"/>
    <w:rsid w:val="00FE6798"/>
    <w:rsid w:val="00FE6E2C"/>
    <w:rsid w:val="00FE722C"/>
    <w:rsid w:val="00FE7FFE"/>
    <w:rsid w:val="00FF081E"/>
    <w:rsid w:val="00FF142A"/>
    <w:rsid w:val="00FF1608"/>
    <w:rsid w:val="00FF1D09"/>
    <w:rsid w:val="00FF3C71"/>
    <w:rsid w:val="00FF45B1"/>
    <w:rsid w:val="00FF4B2D"/>
    <w:rsid w:val="00FF58BF"/>
    <w:rsid w:val="00FF5AB3"/>
    <w:rsid w:val="00FF5AB4"/>
    <w:rsid w:val="00FF5F6F"/>
    <w:rsid w:val="00FF669A"/>
    <w:rsid w:val="00FF6AD8"/>
    <w:rsid w:val="00FF6FD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573BF"/>
  <w15:docId w15:val="{74CB24ED-B562-4FF9-AC54-88D86BDC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uiPriority="2" w:qFormat="1"/>
    <w:lsdException w:name="heading 1" w:uiPriority="1" w:qFormat="1"/>
    <w:lsdException w:name="heading 2" w:uiPriority="1" w:qFormat="1"/>
    <w:lsdException w:name="heading 3" w:uiPriority="1" w:qFormat="1"/>
    <w:lsdException w:name="heading 4" w:uiPriority="1"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2"/>
    <w:qFormat/>
    <w:rsid w:val="001A5306"/>
    <w:rPr>
      <w:rFonts w:ascii="Arial" w:hAnsi="Arial"/>
    </w:rPr>
  </w:style>
  <w:style w:type="paragraph" w:styleId="Heading1">
    <w:name w:val="heading 1"/>
    <w:basedOn w:val="Normal"/>
    <w:next w:val="ParagraphText"/>
    <w:link w:val="Heading1Char"/>
    <w:uiPriority w:val="1"/>
    <w:qFormat/>
    <w:rsid w:val="00002E86"/>
    <w:pPr>
      <w:pageBreakBefore/>
      <w:numPr>
        <w:numId w:val="7"/>
      </w:numPr>
      <w:spacing w:before="240"/>
      <w:jc w:val="both"/>
      <w:outlineLvl w:val="0"/>
    </w:pPr>
    <w:rPr>
      <w:b/>
      <w:color w:val="215096"/>
      <w:sz w:val="28"/>
      <w:szCs w:val="28"/>
    </w:rPr>
  </w:style>
  <w:style w:type="paragraph" w:styleId="Heading2">
    <w:name w:val="heading 2"/>
    <w:basedOn w:val="Normal"/>
    <w:next w:val="ParagraphText"/>
    <w:link w:val="Heading2Char"/>
    <w:uiPriority w:val="1"/>
    <w:qFormat/>
    <w:rsid w:val="00002E86"/>
    <w:pPr>
      <w:keepNext/>
      <w:numPr>
        <w:ilvl w:val="1"/>
        <w:numId w:val="7"/>
      </w:numPr>
      <w:spacing w:before="240" w:after="120"/>
      <w:ind w:right="-720"/>
      <w:outlineLvl w:val="1"/>
    </w:pPr>
    <w:rPr>
      <w:b/>
      <w:color w:val="007F4D"/>
      <w:sz w:val="24"/>
    </w:rPr>
  </w:style>
  <w:style w:type="paragraph" w:styleId="Heading3">
    <w:name w:val="heading 3"/>
    <w:basedOn w:val="Normal"/>
    <w:next w:val="ParagraphText"/>
    <w:link w:val="Heading3Char"/>
    <w:uiPriority w:val="1"/>
    <w:qFormat/>
    <w:rsid w:val="003A4123"/>
    <w:pPr>
      <w:keepNext/>
      <w:numPr>
        <w:ilvl w:val="2"/>
        <w:numId w:val="7"/>
      </w:numPr>
      <w:spacing w:before="240"/>
      <w:outlineLvl w:val="2"/>
    </w:pPr>
    <w:rPr>
      <w:b/>
      <w:sz w:val="22"/>
    </w:rPr>
  </w:style>
  <w:style w:type="paragraph" w:styleId="Heading4">
    <w:name w:val="heading 4"/>
    <w:basedOn w:val="Normal"/>
    <w:next w:val="ParagraphText"/>
    <w:link w:val="Heading4Char"/>
    <w:uiPriority w:val="1"/>
    <w:qFormat/>
    <w:rsid w:val="00855BD0"/>
    <w:pPr>
      <w:keepNext/>
      <w:numPr>
        <w:ilvl w:val="3"/>
        <w:numId w:val="7"/>
      </w:numPr>
      <w:spacing w:before="240"/>
      <w:outlineLvl w:val="3"/>
    </w:pPr>
    <w:rPr>
      <w:b/>
    </w:rPr>
  </w:style>
  <w:style w:type="paragraph" w:styleId="Heading5">
    <w:name w:val="heading 5"/>
    <w:basedOn w:val="Normal"/>
    <w:next w:val="Normal"/>
    <w:qFormat/>
    <w:pPr>
      <w:keepNext/>
      <w:numPr>
        <w:ilvl w:val="4"/>
        <w:numId w:val="7"/>
      </w:numPr>
      <w:outlineLvl w:val="4"/>
    </w:pPr>
    <w:rPr>
      <w:b/>
    </w:rPr>
  </w:style>
  <w:style w:type="paragraph" w:styleId="Heading6">
    <w:name w:val="heading 6"/>
    <w:basedOn w:val="Normal"/>
    <w:next w:val="Normal"/>
    <w:pPr>
      <w:keepNext/>
      <w:numPr>
        <w:ilvl w:val="5"/>
        <w:numId w:val="7"/>
      </w:numPr>
      <w:outlineLvl w:val="5"/>
    </w:pPr>
    <w:rPr>
      <w:b/>
      <w:sz w:val="22"/>
    </w:rPr>
  </w:style>
  <w:style w:type="paragraph" w:styleId="Heading7">
    <w:name w:val="heading 7"/>
    <w:basedOn w:val="Normal"/>
    <w:next w:val="Normal"/>
    <w:pPr>
      <w:keepNext/>
      <w:numPr>
        <w:ilvl w:val="6"/>
        <w:numId w:val="7"/>
      </w:numPr>
      <w:tabs>
        <w:tab w:val="left" w:pos="-720"/>
        <w:tab w:val="left" w:pos="0"/>
      </w:tabs>
      <w:suppressAutoHyphens/>
      <w:jc w:val="both"/>
      <w:outlineLvl w:val="6"/>
    </w:pPr>
    <w:rPr>
      <w:b/>
      <w:spacing w:val="-3"/>
      <w:sz w:val="22"/>
    </w:rPr>
  </w:style>
  <w:style w:type="paragraph" w:styleId="Heading8">
    <w:name w:val="heading 8"/>
    <w:basedOn w:val="Normal"/>
    <w:next w:val="Normal"/>
    <w:pPr>
      <w:keepNext/>
      <w:numPr>
        <w:ilvl w:val="7"/>
        <w:numId w:val="7"/>
      </w:numPr>
      <w:tabs>
        <w:tab w:val="left" w:pos="-720"/>
        <w:tab w:val="left" w:pos="0"/>
      </w:tabs>
      <w:suppressAutoHyphens/>
      <w:jc w:val="both"/>
      <w:outlineLvl w:val="7"/>
    </w:pPr>
    <w:rPr>
      <w:b/>
      <w:spacing w:val="-3"/>
      <w:sz w:val="18"/>
    </w:rPr>
  </w:style>
  <w:style w:type="paragraph" w:styleId="Heading9">
    <w:name w:val="heading 9"/>
    <w:basedOn w:val="Normal"/>
    <w:next w:val="Normal"/>
    <w:pPr>
      <w:keepNext/>
      <w:numPr>
        <w:ilvl w:val="8"/>
        <w:numId w:val="7"/>
      </w:numPr>
      <w:tabs>
        <w:tab w:val="left" w:pos="-720"/>
        <w:tab w:val="left" w:pos="0"/>
      </w:tabs>
      <w:suppressAutoHyphens/>
      <w:jc w:val="both"/>
      <w:outlineLvl w:val="8"/>
    </w:pPr>
    <w:rPr>
      <w:b/>
      <w:spacing w:val="-3"/>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ind w:left="360" w:right="-720"/>
    </w:pPr>
    <w:rPr>
      <w:sz w:val="22"/>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Indent2">
    <w:name w:val="Body Text Indent 2"/>
    <w:basedOn w:val="Normal"/>
    <w:pPr>
      <w:ind w:left="720"/>
    </w:pPr>
    <w:rPr>
      <w:rFonts w:ascii="Helvetica" w:hAnsi="Helvetica"/>
      <w:spacing w:val="-3"/>
    </w:rPr>
  </w:style>
  <w:style w:type="paragraph" w:styleId="BodyTextIndent">
    <w:name w:val="Body Text Indent"/>
    <w:basedOn w:val="Normal"/>
    <w:pPr>
      <w:tabs>
        <w:tab w:val="left" w:pos="-720"/>
        <w:tab w:val="left" w:pos="0"/>
      </w:tabs>
      <w:suppressAutoHyphens/>
      <w:ind w:left="360"/>
      <w:jc w:val="both"/>
    </w:pPr>
    <w:rPr>
      <w:spacing w:val="-3"/>
      <w:sz w:val="22"/>
    </w:rPr>
  </w:style>
  <w:style w:type="paragraph" w:styleId="BodyText">
    <w:name w:val="Body Text"/>
    <w:basedOn w:val="Normal"/>
    <w:link w:val="BodyTextChar"/>
    <w:pPr>
      <w:tabs>
        <w:tab w:val="left" w:pos="-720"/>
      </w:tabs>
      <w:suppressAutoHyphens/>
      <w:jc w:val="both"/>
    </w:pPr>
    <w:rPr>
      <w:spacing w:val="-3"/>
      <w:sz w:val="22"/>
    </w:rPr>
  </w:style>
  <w:style w:type="paragraph" w:styleId="BodyText2">
    <w:name w:val="Body Text 2"/>
    <w:basedOn w:val="Normal"/>
    <w:rsid w:val="00AB2F01"/>
    <w:pPr>
      <w:spacing w:before="120"/>
      <w:jc w:val="both"/>
    </w:pPr>
    <w:rPr>
      <w:sz w:val="22"/>
    </w:rPr>
  </w:style>
  <w:style w:type="character" w:styleId="Emphasis">
    <w:name w:val="Emphasis"/>
    <w:rPr>
      <w:i/>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TitreGras">
    <w:name w:val="TitreGras"/>
    <w:basedOn w:val="Normal"/>
    <w:next w:val="SuiteTitreGras"/>
    <w:pPr>
      <w:widowControl w:val="0"/>
      <w:tabs>
        <w:tab w:val="right" w:pos="1560"/>
        <w:tab w:val="right" w:pos="7797"/>
        <w:tab w:val="left" w:pos="7938"/>
      </w:tabs>
      <w:spacing w:before="204"/>
      <w:ind w:left="1701" w:hanging="1701"/>
    </w:pPr>
    <w:rPr>
      <w:rFonts w:ascii="Times New Roman" w:hAnsi="Times New Roman"/>
      <w:b/>
      <w:color w:val="000000"/>
      <w:lang w:val="en-GB"/>
    </w:rPr>
  </w:style>
  <w:style w:type="paragraph" w:customStyle="1" w:styleId="SuiteTitreGras">
    <w:name w:val="SuiteTitreGras"/>
    <w:basedOn w:val="TitreGras"/>
    <w:pPr>
      <w:spacing w:before="0"/>
      <w:ind w:firstLine="0"/>
    </w:pPr>
  </w:style>
  <w:style w:type="paragraph" w:customStyle="1" w:styleId="Document1">
    <w:name w:val="Document 1"/>
    <w:pPr>
      <w:keepNext/>
      <w:keepLines/>
      <w:tabs>
        <w:tab w:val="left" w:pos="-720"/>
      </w:tabs>
      <w:suppressAutoHyphens/>
    </w:pPr>
    <w:rPr>
      <w:rFonts w:ascii="Courier" w:hAnsi="Courier"/>
      <w:sz w:val="24"/>
      <w:lang w:val="en-US"/>
    </w:rPr>
  </w:style>
  <w:style w:type="paragraph" w:styleId="TOC1">
    <w:name w:val="toc 1"/>
    <w:basedOn w:val="Normal"/>
    <w:next w:val="Normal"/>
    <w:autoRedefine/>
    <w:uiPriority w:val="39"/>
    <w:rsid w:val="00496B81"/>
    <w:pPr>
      <w:tabs>
        <w:tab w:val="left" w:pos="709"/>
        <w:tab w:val="right" w:leader="underscore" w:pos="9639"/>
      </w:tabs>
      <w:spacing w:before="240" w:after="60"/>
    </w:pPr>
    <w:rPr>
      <w:b/>
      <w:caps/>
      <w:sz w:val="22"/>
      <w:szCs w:val="28"/>
    </w:rPr>
  </w:style>
  <w:style w:type="paragraph" w:styleId="TOC2">
    <w:name w:val="toc 2"/>
    <w:basedOn w:val="Normal"/>
    <w:next w:val="Normal"/>
    <w:autoRedefine/>
    <w:uiPriority w:val="39"/>
    <w:rsid w:val="00496B81"/>
    <w:pPr>
      <w:tabs>
        <w:tab w:val="left" w:pos="993"/>
        <w:tab w:val="right" w:leader="underscore" w:pos="9639"/>
      </w:tabs>
      <w:spacing w:after="60"/>
      <w:ind w:left="993" w:hanging="993"/>
    </w:pPr>
    <w:rPr>
      <w:bCs/>
      <w:szCs w:val="26"/>
    </w:rPr>
  </w:style>
  <w:style w:type="paragraph" w:styleId="TOC3">
    <w:name w:val="toc 3"/>
    <w:basedOn w:val="Normal"/>
    <w:next w:val="Normal"/>
    <w:autoRedefine/>
    <w:uiPriority w:val="39"/>
    <w:rsid w:val="006F3044"/>
    <w:pPr>
      <w:tabs>
        <w:tab w:val="left" w:pos="1276"/>
        <w:tab w:val="right" w:leader="underscore" w:pos="9639"/>
      </w:tabs>
      <w:spacing w:after="60"/>
      <w:ind w:left="425" w:hanging="425"/>
    </w:pPr>
    <w:rPr>
      <w:szCs w:val="26"/>
    </w:rPr>
  </w:style>
  <w:style w:type="paragraph" w:styleId="TOC4">
    <w:name w:val="toc 4"/>
    <w:basedOn w:val="Normal"/>
    <w:next w:val="Normal"/>
    <w:autoRedefine/>
    <w:uiPriority w:val="39"/>
    <w:rsid w:val="00250C53"/>
    <w:pPr>
      <w:tabs>
        <w:tab w:val="left" w:pos="1560"/>
        <w:tab w:val="right" w:leader="underscore" w:pos="9629"/>
      </w:tabs>
      <w:spacing w:after="60"/>
      <w:ind w:left="1134" w:hanging="1134"/>
    </w:pPr>
    <w:rPr>
      <w:szCs w:val="26"/>
    </w:rPr>
  </w:style>
  <w:style w:type="paragraph" w:styleId="TOC5">
    <w:name w:val="toc 5"/>
    <w:basedOn w:val="Normal"/>
    <w:next w:val="Normal"/>
    <w:autoRedefine/>
    <w:uiPriority w:val="39"/>
    <w:rsid w:val="00C75064"/>
    <w:pPr>
      <w:tabs>
        <w:tab w:val="right" w:pos="9017"/>
      </w:tabs>
    </w:pPr>
    <w:rPr>
      <w:rFonts w:ascii="Times New Roman" w:hAnsi="Times New Roman"/>
      <w:noProof/>
      <w:szCs w:val="26"/>
    </w:rPr>
  </w:style>
  <w:style w:type="paragraph" w:styleId="TOC6">
    <w:name w:val="toc 6"/>
    <w:basedOn w:val="Normal"/>
    <w:next w:val="Normal"/>
    <w:autoRedefine/>
    <w:uiPriority w:val="39"/>
    <w:rPr>
      <w:rFonts w:ascii="Times New Roman" w:hAnsi="Times New Roman"/>
      <w:szCs w:val="26"/>
    </w:rPr>
  </w:style>
  <w:style w:type="paragraph" w:styleId="TOC7">
    <w:name w:val="toc 7"/>
    <w:basedOn w:val="Normal"/>
    <w:next w:val="Normal"/>
    <w:autoRedefine/>
    <w:uiPriority w:val="39"/>
    <w:rPr>
      <w:rFonts w:ascii="Times New Roman" w:hAnsi="Times New Roman"/>
      <w:szCs w:val="26"/>
    </w:rPr>
  </w:style>
  <w:style w:type="paragraph" w:styleId="TOC8">
    <w:name w:val="toc 8"/>
    <w:basedOn w:val="Normal"/>
    <w:next w:val="Normal"/>
    <w:autoRedefine/>
    <w:uiPriority w:val="39"/>
    <w:rPr>
      <w:rFonts w:ascii="Times New Roman" w:hAnsi="Times New Roman"/>
      <w:szCs w:val="26"/>
    </w:rPr>
  </w:style>
  <w:style w:type="paragraph" w:styleId="TOC9">
    <w:name w:val="toc 9"/>
    <w:basedOn w:val="Normal"/>
    <w:next w:val="Normal"/>
    <w:autoRedefine/>
    <w:uiPriority w:val="39"/>
    <w:rPr>
      <w:rFonts w:ascii="Times New Roman" w:hAnsi="Times New Roman"/>
      <w:szCs w:val="26"/>
    </w:rPr>
  </w:style>
  <w:style w:type="character" w:customStyle="1" w:styleId="FooterChar">
    <w:name w:val="Footer Char"/>
    <w:link w:val="Footer"/>
    <w:uiPriority w:val="99"/>
    <w:rsid w:val="00CE5AB8"/>
    <w:rPr>
      <w:rFonts w:ascii="Arial" w:hAnsi="Arial"/>
      <w:sz w:val="24"/>
      <w:lang w:val="en-US" w:eastAsia="en-US" w:bidi="ar-SA"/>
    </w:rPr>
  </w:style>
  <w:style w:type="character" w:customStyle="1" w:styleId="HeaderChar">
    <w:name w:val="Header Char"/>
    <w:link w:val="Header"/>
    <w:rsid w:val="00A16126"/>
    <w:rPr>
      <w:rFonts w:ascii="Arial" w:hAnsi="Arial"/>
      <w:sz w:val="24"/>
      <w:lang w:val="en-US" w:eastAsia="en-US"/>
    </w:rPr>
  </w:style>
  <w:style w:type="paragraph" w:styleId="BalloonText">
    <w:name w:val="Balloon Text"/>
    <w:basedOn w:val="Normal"/>
    <w:link w:val="BalloonTextChar"/>
    <w:rsid w:val="00A941A3"/>
    <w:rPr>
      <w:rFonts w:ascii="Tahoma" w:hAnsi="Tahoma" w:cs="Tahoma"/>
      <w:sz w:val="16"/>
      <w:szCs w:val="16"/>
    </w:rPr>
  </w:style>
  <w:style w:type="character" w:customStyle="1" w:styleId="BalloonTextChar">
    <w:name w:val="Balloon Text Char"/>
    <w:link w:val="BalloonText"/>
    <w:rsid w:val="00A941A3"/>
    <w:rPr>
      <w:rFonts w:ascii="Tahoma" w:hAnsi="Tahoma" w:cs="Tahoma"/>
      <w:sz w:val="16"/>
      <w:szCs w:val="16"/>
      <w:lang w:val="en-US" w:eastAsia="en-US"/>
    </w:rPr>
  </w:style>
  <w:style w:type="paragraph" w:styleId="TOCHeading">
    <w:name w:val="TOC Heading"/>
    <w:basedOn w:val="Heading1"/>
    <w:next w:val="Normal"/>
    <w:uiPriority w:val="39"/>
    <w:unhideWhenUsed/>
    <w:qFormat/>
    <w:rsid w:val="008E6445"/>
    <w:pPr>
      <w:keepLines/>
      <w:spacing w:before="480" w:line="276" w:lineRule="auto"/>
      <w:outlineLvl w:val="9"/>
    </w:pPr>
    <w:rPr>
      <w:rFonts w:ascii="Cambria" w:eastAsia="MS Gothic" w:hAnsi="Cambria"/>
      <w:bCs/>
      <w:color w:val="365F91"/>
      <w:lang w:val="en-US" w:eastAsia="ja-JP"/>
    </w:rPr>
  </w:style>
  <w:style w:type="paragraph" w:styleId="ListParagraph">
    <w:name w:val="List Paragraph"/>
    <w:basedOn w:val="Normal"/>
    <w:uiPriority w:val="34"/>
    <w:qFormat/>
    <w:rsid w:val="008E6445"/>
    <w:pPr>
      <w:ind w:left="720"/>
      <w:contextualSpacing/>
    </w:pPr>
  </w:style>
  <w:style w:type="paragraph" w:customStyle="1" w:styleId="Bullet">
    <w:name w:val="Bullet"/>
    <w:basedOn w:val="ParagraphText"/>
    <w:uiPriority w:val="2"/>
    <w:qFormat/>
    <w:rsid w:val="008E6445"/>
    <w:pPr>
      <w:numPr>
        <w:numId w:val="6"/>
      </w:numPr>
      <w:contextualSpacing/>
    </w:pPr>
  </w:style>
  <w:style w:type="paragraph" w:styleId="NoSpacing">
    <w:name w:val="No Spacing"/>
    <w:link w:val="NoSpacingChar"/>
    <w:uiPriority w:val="1"/>
    <w:qFormat/>
    <w:rsid w:val="00AA1E11"/>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AA1E11"/>
    <w:rPr>
      <w:rFonts w:asciiTheme="minorHAnsi" w:eastAsiaTheme="minorEastAsia" w:hAnsiTheme="minorHAnsi" w:cstheme="minorBidi"/>
      <w:sz w:val="22"/>
      <w:szCs w:val="22"/>
      <w:lang w:val="en-US" w:eastAsia="ja-JP"/>
    </w:rPr>
  </w:style>
  <w:style w:type="paragraph" w:customStyle="1" w:styleId="Project">
    <w:name w:val="Project"/>
    <w:basedOn w:val="Normal"/>
    <w:link w:val="ProjectChar"/>
    <w:rsid w:val="00AA1E11"/>
    <w:rPr>
      <w:rFonts w:asciiTheme="minorHAnsi" w:eastAsiaTheme="minorHAnsi" w:hAnsiTheme="minorHAnsi" w:cstheme="minorBidi"/>
      <w:b/>
      <w:sz w:val="44"/>
      <w:szCs w:val="44"/>
      <w:lang w:val="en-GB"/>
    </w:rPr>
  </w:style>
  <w:style w:type="paragraph" w:customStyle="1" w:styleId="ProjectDescription">
    <w:name w:val="Project Description"/>
    <w:basedOn w:val="Normal"/>
    <w:link w:val="ProjectDescriptionChar"/>
    <w:rsid w:val="00AA1E11"/>
    <w:rPr>
      <w:rFonts w:asciiTheme="minorHAnsi" w:eastAsiaTheme="minorHAnsi" w:hAnsiTheme="minorHAnsi" w:cstheme="minorBidi"/>
      <w:b/>
      <w:sz w:val="44"/>
      <w:szCs w:val="44"/>
      <w:lang w:val="en-GB"/>
    </w:rPr>
  </w:style>
  <w:style w:type="character" w:customStyle="1" w:styleId="ProjectChar">
    <w:name w:val="Project Char"/>
    <w:basedOn w:val="DefaultParagraphFont"/>
    <w:link w:val="Project"/>
    <w:rsid w:val="00AA1E11"/>
    <w:rPr>
      <w:rFonts w:asciiTheme="minorHAnsi" w:eastAsiaTheme="minorHAnsi" w:hAnsiTheme="minorHAnsi" w:cstheme="minorBidi"/>
      <w:b/>
      <w:sz w:val="44"/>
      <w:szCs w:val="44"/>
      <w:lang w:val="en-GB" w:eastAsia="en-US"/>
    </w:rPr>
  </w:style>
  <w:style w:type="paragraph" w:customStyle="1" w:styleId="Client">
    <w:name w:val="Client"/>
    <w:basedOn w:val="Normal"/>
    <w:link w:val="ClientChar"/>
    <w:rsid w:val="00AA1E11"/>
    <w:rPr>
      <w:rFonts w:asciiTheme="minorHAnsi" w:eastAsiaTheme="minorHAnsi" w:hAnsiTheme="minorHAnsi" w:cstheme="minorBidi"/>
      <w:b/>
      <w:color w:val="A6A6A6" w:themeColor="background1" w:themeShade="A6"/>
      <w:sz w:val="44"/>
      <w:szCs w:val="44"/>
      <w:lang w:val="en-GB"/>
    </w:rPr>
  </w:style>
  <w:style w:type="character" w:customStyle="1" w:styleId="ProjectDescriptionChar">
    <w:name w:val="Project Description Char"/>
    <w:basedOn w:val="DefaultParagraphFont"/>
    <w:link w:val="ProjectDescription"/>
    <w:rsid w:val="00AA1E11"/>
    <w:rPr>
      <w:rFonts w:asciiTheme="minorHAnsi" w:eastAsiaTheme="minorHAnsi" w:hAnsiTheme="minorHAnsi" w:cstheme="minorBidi"/>
      <w:b/>
      <w:sz w:val="44"/>
      <w:szCs w:val="44"/>
      <w:lang w:val="en-GB" w:eastAsia="en-US"/>
    </w:rPr>
  </w:style>
  <w:style w:type="paragraph" w:customStyle="1" w:styleId="DocumentNo">
    <w:name w:val="DocumentNo"/>
    <w:basedOn w:val="Normal"/>
    <w:link w:val="DocumentNoChar"/>
    <w:rsid w:val="00AA1E11"/>
    <w:rPr>
      <w:rFonts w:asciiTheme="minorHAnsi" w:eastAsiaTheme="minorHAnsi" w:hAnsiTheme="minorHAnsi" w:cstheme="minorBidi"/>
      <w:color w:val="A6A6A6" w:themeColor="background1" w:themeShade="A6"/>
      <w:sz w:val="28"/>
      <w:szCs w:val="28"/>
    </w:rPr>
  </w:style>
  <w:style w:type="character" w:customStyle="1" w:styleId="ClientChar">
    <w:name w:val="Client Char"/>
    <w:basedOn w:val="DefaultParagraphFont"/>
    <w:link w:val="Client"/>
    <w:rsid w:val="00AA1E11"/>
    <w:rPr>
      <w:rFonts w:asciiTheme="minorHAnsi" w:eastAsiaTheme="minorHAnsi" w:hAnsiTheme="minorHAnsi" w:cstheme="minorBidi"/>
      <w:b/>
      <w:color w:val="A6A6A6" w:themeColor="background1" w:themeShade="A6"/>
      <w:sz w:val="44"/>
      <w:szCs w:val="44"/>
      <w:lang w:val="en-GB" w:eastAsia="en-US"/>
    </w:rPr>
  </w:style>
  <w:style w:type="paragraph" w:customStyle="1" w:styleId="DocTitles">
    <w:name w:val="DocTitles"/>
    <w:basedOn w:val="Normal"/>
    <w:link w:val="DocTitlesChar"/>
    <w:rsid w:val="00AA1E11"/>
    <w:rPr>
      <w:rFonts w:asciiTheme="minorHAnsi" w:eastAsiaTheme="minorHAnsi" w:hAnsiTheme="minorHAnsi" w:cstheme="minorBidi"/>
      <w:b/>
      <w:sz w:val="32"/>
      <w:szCs w:val="32"/>
    </w:rPr>
  </w:style>
  <w:style w:type="character" w:customStyle="1" w:styleId="DocumentNoChar">
    <w:name w:val="DocumentNo Char"/>
    <w:basedOn w:val="DefaultParagraphFont"/>
    <w:link w:val="DocumentNo"/>
    <w:rsid w:val="00AA1E11"/>
    <w:rPr>
      <w:rFonts w:asciiTheme="minorHAnsi" w:eastAsiaTheme="minorHAnsi" w:hAnsiTheme="minorHAnsi" w:cstheme="minorBidi"/>
      <w:color w:val="A6A6A6" w:themeColor="background1" w:themeShade="A6"/>
      <w:sz w:val="28"/>
      <w:szCs w:val="28"/>
      <w:lang w:eastAsia="en-US"/>
    </w:rPr>
  </w:style>
  <w:style w:type="character" w:customStyle="1" w:styleId="DocTitlesChar">
    <w:name w:val="DocTitles Char"/>
    <w:basedOn w:val="DefaultParagraphFont"/>
    <w:link w:val="DocTitles"/>
    <w:rsid w:val="00AA1E11"/>
    <w:rPr>
      <w:rFonts w:asciiTheme="minorHAnsi" w:eastAsiaTheme="minorHAnsi" w:hAnsiTheme="minorHAnsi" w:cstheme="minorBidi"/>
      <w:b/>
      <w:sz w:val="32"/>
      <w:szCs w:val="32"/>
      <w:lang w:eastAsia="en-US"/>
    </w:rPr>
  </w:style>
  <w:style w:type="character" w:styleId="PlaceholderText">
    <w:name w:val="Placeholder Text"/>
    <w:basedOn w:val="DefaultParagraphFont"/>
    <w:uiPriority w:val="99"/>
    <w:semiHidden/>
    <w:rsid w:val="00AA0935"/>
    <w:rPr>
      <w:color w:val="808080"/>
    </w:rPr>
  </w:style>
  <w:style w:type="table" w:styleId="TableGrid">
    <w:name w:val="Table Grid"/>
    <w:aliases w:val="Maxwell Table"/>
    <w:basedOn w:val="AA-Table"/>
    <w:rsid w:val="00131B62"/>
    <w:pPr>
      <w:jc w:val="center"/>
    </w:pPr>
    <w:rPr>
      <w:rFonts w:eastAsia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inorHAnsi" w:hAnsiTheme="minorHAnsi"/>
        <w:b/>
        <w:bCs/>
        <w:color w:val="FFFFFF" w:themeColor="background1"/>
        <w:sz w:val="22"/>
      </w:rPr>
      <w:tblPr/>
      <w:tcPr>
        <w:tcBorders>
          <w:tl2br w:val="none" w:sz="0" w:space="0" w:color="auto"/>
          <w:tr2bl w:val="none" w:sz="0" w:space="0" w:color="auto"/>
        </w:tcBorders>
        <w:shd w:val="clear" w:color="auto" w:fill="007F4D"/>
      </w:tcPr>
    </w:tblStylePr>
    <w:tblStylePr w:type="firstCol">
      <w:rPr>
        <w:rFonts w:ascii="Arial" w:hAnsi="Arial"/>
        <w:b w:val="0"/>
        <w:color w:val="FFFFFF" w:themeColor="background1"/>
        <w:sz w:val="20"/>
      </w:rPr>
      <w:tblPr/>
      <w:tcPr>
        <w:shd w:val="clear" w:color="auto" w:fill="215096"/>
      </w:tcPr>
    </w:tblStylePr>
  </w:style>
  <w:style w:type="paragraph" w:customStyle="1" w:styleId="StyleJustifiedLeft004cm">
    <w:name w:val="Style Justified Left:  0.04 cm"/>
    <w:basedOn w:val="Normal"/>
    <w:link w:val="StyleJustifiedLeft004cmChar"/>
    <w:semiHidden/>
    <w:rsid w:val="00FE04BA"/>
    <w:pPr>
      <w:spacing w:before="60"/>
      <w:ind w:left="23"/>
      <w:jc w:val="both"/>
    </w:pPr>
    <w:rPr>
      <w:b/>
      <w:lang w:eastAsia="en-GB"/>
    </w:rPr>
  </w:style>
  <w:style w:type="paragraph" w:customStyle="1" w:styleId="Normal8BC">
    <w:name w:val="Normal8BC"/>
    <w:basedOn w:val="Normal"/>
    <w:autoRedefine/>
    <w:semiHidden/>
    <w:rsid w:val="00B65C78"/>
    <w:pPr>
      <w:framePr w:hSpace="180" w:wrap="around" w:vAnchor="text" w:hAnchor="margin" w:x="-72" w:y="132"/>
      <w:autoSpaceDE w:val="0"/>
      <w:autoSpaceDN w:val="0"/>
      <w:adjustRightInd w:val="0"/>
      <w:spacing w:before="60" w:after="60"/>
      <w:ind w:right="-73"/>
      <w:jc w:val="center"/>
    </w:pPr>
    <w:rPr>
      <w:rFonts w:cs="Arial"/>
      <w:b/>
      <w:bCs/>
      <w:lang w:eastAsia="en-GB"/>
    </w:rPr>
  </w:style>
  <w:style w:type="character" w:customStyle="1" w:styleId="StyleJustifiedLeft004cmChar">
    <w:name w:val="Style Justified Left:  0.04 cm Char"/>
    <w:basedOn w:val="DefaultParagraphFont"/>
    <w:link w:val="StyleJustifiedLeft004cm"/>
    <w:semiHidden/>
    <w:rsid w:val="00FE04BA"/>
    <w:rPr>
      <w:rFonts w:ascii="Arial" w:hAnsi="Arial"/>
      <w:b/>
      <w:lang w:eastAsia="en-GB"/>
    </w:rPr>
  </w:style>
  <w:style w:type="paragraph" w:customStyle="1" w:styleId="Styletabletext-small11pt">
    <w:name w:val="Style table text - small + 11 pt"/>
    <w:basedOn w:val="Normal"/>
    <w:rsid w:val="00FE04BA"/>
    <w:pPr>
      <w:jc w:val="center"/>
    </w:pPr>
    <w:rPr>
      <w:rFonts w:ascii="Arial Narrow" w:hAnsi="Arial Narrow"/>
      <w:kern w:val="22"/>
      <w:sz w:val="22"/>
      <w:szCs w:val="22"/>
      <w:lang w:eastAsia="en-AU"/>
    </w:rPr>
  </w:style>
  <w:style w:type="table" w:styleId="TableSimple3">
    <w:name w:val="Table Simple 3"/>
    <w:basedOn w:val="TableNormal"/>
    <w:rsid w:val="00B65C7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AA-Table">
    <w:name w:val="AA-Table"/>
    <w:basedOn w:val="TableProfessional"/>
    <w:uiPriority w:val="99"/>
    <w:rsid w:val="00677D9D"/>
    <w:rPr>
      <w:rFonts w:ascii="Arial" w:hAnsi="Arial"/>
      <w:lang w:val="en-US" w:eastAsia="en-AU"/>
    </w:rPr>
    <w:tblPr>
      <w:tblInd w:w="816" w:type="dxa"/>
    </w:tblPr>
    <w:tcPr>
      <w:vAlign w:val="center"/>
    </w:tcPr>
    <w:tblStylePr w:type="firstRow">
      <w:pPr>
        <w:wordWrap/>
        <w:jc w:val="left"/>
      </w:pPr>
      <w:rPr>
        <w:rFonts w:ascii="Arial" w:hAnsi="Arial"/>
        <w:b w:val="0"/>
        <w:bCs/>
        <w:color w:val="auto"/>
        <w:sz w:val="20"/>
      </w:rPr>
      <w:tblPr/>
      <w:tcPr>
        <w:tcBorders>
          <w:tl2br w:val="none" w:sz="0" w:space="0" w:color="auto"/>
          <w:tr2bl w:val="none" w:sz="0" w:space="0" w:color="auto"/>
        </w:tcBorders>
        <w:shd w:val="clear" w:color="auto" w:fill="000000" w:themeFill="text1"/>
      </w:tcPr>
    </w:tblStylePr>
  </w:style>
  <w:style w:type="paragraph" w:customStyle="1" w:styleId="ParagraphText">
    <w:name w:val="Paragraph Text"/>
    <w:basedOn w:val="Normal"/>
    <w:link w:val="ParagraphTextChar"/>
    <w:qFormat/>
    <w:rsid w:val="003A4123"/>
    <w:pPr>
      <w:spacing w:before="120" w:after="180" w:line="276" w:lineRule="auto"/>
      <w:ind w:left="709"/>
      <w:jc w:val="both"/>
    </w:pPr>
  </w:style>
  <w:style w:type="table" w:styleId="TableProfessional">
    <w:name w:val="Table Professional"/>
    <w:basedOn w:val="TableNormal"/>
    <w:rsid w:val="00B65C7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Heading">
    <w:name w:val="Table Heading"/>
    <w:basedOn w:val="Normal"/>
    <w:rsid w:val="00500F1A"/>
    <w:pPr>
      <w:spacing w:before="60" w:after="60"/>
    </w:pPr>
  </w:style>
  <w:style w:type="character" w:customStyle="1" w:styleId="ParagraphTextChar">
    <w:name w:val="Paragraph Text Char"/>
    <w:basedOn w:val="DefaultParagraphFont"/>
    <w:link w:val="ParagraphText"/>
    <w:rsid w:val="003A4123"/>
    <w:rPr>
      <w:rFonts w:ascii="Arial" w:hAnsi="Arial"/>
    </w:rPr>
  </w:style>
  <w:style w:type="paragraph" w:customStyle="1" w:styleId="AATableHeading">
    <w:name w:val="AA Table Heading"/>
    <w:basedOn w:val="Normal"/>
    <w:rsid w:val="00330204"/>
    <w:pPr>
      <w:spacing w:before="60" w:after="60"/>
      <w:jc w:val="center"/>
    </w:pPr>
    <w:rPr>
      <w:b/>
      <w:bCs/>
    </w:rPr>
  </w:style>
  <w:style w:type="paragraph" w:customStyle="1" w:styleId="TableBody">
    <w:name w:val="Table Body"/>
    <w:basedOn w:val="Normal"/>
    <w:rsid w:val="009A640F"/>
    <w:pPr>
      <w:spacing w:before="60" w:after="60"/>
    </w:pPr>
  </w:style>
  <w:style w:type="paragraph" w:customStyle="1" w:styleId="StyleTableHeadingBoldLeft">
    <w:name w:val="Style Table Heading + Bold Left"/>
    <w:basedOn w:val="TableHeading"/>
    <w:rsid w:val="00A60AFF"/>
    <w:rPr>
      <w:b/>
      <w:bCs/>
    </w:rPr>
  </w:style>
  <w:style w:type="paragraph" w:customStyle="1" w:styleId="Numbering">
    <w:name w:val="Numbering"/>
    <w:basedOn w:val="ParagraphText"/>
    <w:link w:val="NumberingChar"/>
    <w:uiPriority w:val="2"/>
    <w:qFormat/>
    <w:rsid w:val="008E6445"/>
    <w:pPr>
      <w:numPr>
        <w:numId w:val="3"/>
      </w:numPr>
      <w:tabs>
        <w:tab w:val="clear" w:pos="432"/>
      </w:tabs>
      <w:ind w:left="1429" w:hanging="360"/>
    </w:pPr>
  </w:style>
  <w:style w:type="paragraph" w:styleId="Caption">
    <w:name w:val="caption"/>
    <w:basedOn w:val="Normal"/>
    <w:next w:val="Normal"/>
    <w:autoRedefine/>
    <w:unhideWhenUsed/>
    <w:qFormat/>
    <w:rsid w:val="00002E86"/>
    <w:pPr>
      <w:keepNext/>
      <w:spacing w:before="200" w:after="120"/>
      <w:ind w:left="709"/>
      <w:jc w:val="center"/>
    </w:pPr>
    <w:rPr>
      <w:rFonts w:ascii="Arial Bold" w:hAnsi="Arial Bold"/>
      <w:b/>
      <w:bCs/>
      <w:color w:val="215096"/>
      <w:sz w:val="18"/>
      <w:szCs w:val="18"/>
    </w:rPr>
  </w:style>
  <w:style w:type="character" w:customStyle="1" w:styleId="NumberingChar">
    <w:name w:val="Numbering Char"/>
    <w:basedOn w:val="ParagraphTextChar"/>
    <w:link w:val="Numbering"/>
    <w:uiPriority w:val="2"/>
    <w:rsid w:val="008E6445"/>
    <w:rPr>
      <w:rFonts w:ascii="Arial" w:hAnsi="Arial"/>
    </w:rPr>
  </w:style>
  <w:style w:type="paragraph" w:customStyle="1" w:styleId="StyleCaptionCentered">
    <w:name w:val="Style Caption + Centered"/>
    <w:basedOn w:val="Normal"/>
    <w:rsid w:val="00701A41"/>
  </w:style>
  <w:style w:type="paragraph" w:customStyle="1" w:styleId="Heading10">
    <w:name w:val="Heading1"/>
    <w:basedOn w:val="ParagraphText"/>
    <w:next w:val="ParagraphText"/>
    <w:uiPriority w:val="1"/>
    <w:rsid w:val="00237247"/>
    <w:rPr>
      <w:b/>
      <w:sz w:val="28"/>
    </w:rPr>
  </w:style>
  <w:style w:type="numbering" w:customStyle="1" w:styleId="AAHeadingNumbering">
    <w:name w:val="AA_Heading_Numbering"/>
    <w:uiPriority w:val="99"/>
    <w:rsid w:val="00237247"/>
    <w:pPr>
      <w:numPr>
        <w:numId w:val="2"/>
      </w:numPr>
    </w:pPr>
  </w:style>
  <w:style w:type="character" w:customStyle="1" w:styleId="Heading1Char">
    <w:name w:val="Heading 1 Char"/>
    <w:basedOn w:val="DefaultParagraphFont"/>
    <w:link w:val="Heading1"/>
    <w:uiPriority w:val="9"/>
    <w:rsid w:val="00002E86"/>
    <w:rPr>
      <w:rFonts w:ascii="Arial" w:hAnsi="Arial"/>
      <w:b/>
      <w:color w:val="215096"/>
      <w:sz w:val="28"/>
      <w:szCs w:val="28"/>
    </w:rPr>
  </w:style>
  <w:style w:type="character" w:customStyle="1" w:styleId="Heading2Char">
    <w:name w:val="Heading 2 Char"/>
    <w:basedOn w:val="DefaultParagraphFont"/>
    <w:link w:val="Heading2"/>
    <w:uiPriority w:val="9"/>
    <w:rsid w:val="00002E86"/>
    <w:rPr>
      <w:rFonts w:ascii="Arial" w:hAnsi="Arial"/>
      <w:b/>
      <w:color w:val="007F4D"/>
      <w:sz w:val="24"/>
    </w:rPr>
  </w:style>
  <w:style w:type="character" w:customStyle="1" w:styleId="Heading3Char">
    <w:name w:val="Heading 3 Char"/>
    <w:basedOn w:val="DefaultParagraphFont"/>
    <w:link w:val="Heading3"/>
    <w:uiPriority w:val="9"/>
    <w:rsid w:val="003A4123"/>
    <w:rPr>
      <w:rFonts w:ascii="Arial" w:hAnsi="Arial"/>
      <w:b/>
      <w:sz w:val="22"/>
    </w:rPr>
  </w:style>
  <w:style w:type="character" w:customStyle="1" w:styleId="Heading4Char">
    <w:name w:val="Heading 4 Char"/>
    <w:basedOn w:val="DefaultParagraphFont"/>
    <w:link w:val="Heading4"/>
    <w:uiPriority w:val="9"/>
    <w:rsid w:val="00855BD0"/>
    <w:rPr>
      <w:rFonts w:ascii="Arial" w:hAnsi="Arial"/>
      <w:b/>
    </w:rPr>
  </w:style>
  <w:style w:type="paragraph" w:customStyle="1" w:styleId="TableText">
    <w:name w:val="Table Text"/>
    <w:basedOn w:val="Normal"/>
    <w:link w:val="TableTextChar"/>
    <w:qFormat/>
    <w:rsid w:val="00677D9D"/>
    <w:pPr>
      <w:spacing w:before="60" w:after="60"/>
    </w:pPr>
    <w:rPr>
      <w:spacing w:val="-5"/>
      <w:szCs w:val="16"/>
      <w:lang w:val="en-GB" w:eastAsia="en-AU"/>
    </w:rPr>
  </w:style>
  <w:style w:type="character" w:customStyle="1" w:styleId="TableTextChar">
    <w:name w:val="Table Text Char"/>
    <w:link w:val="TableText"/>
    <w:rsid w:val="00677D9D"/>
    <w:rPr>
      <w:rFonts w:ascii="Arial" w:hAnsi="Arial"/>
      <w:spacing w:val="-5"/>
      <w:szCs w:val="16"/>
      <w:lang w:val="en-GB" w:eastAsia="en-AU"/>
    </w:rPr>
  </w:style>
  <w:style w:type="paragraph" w:customStyle="1" w:styleId="BaseStyle">
    <w:name w:val="Base Style"/>
    <w:link w:val="BaseStyleChar"/>
    <w:rsid w:val="00E23535"/>
    <w:rPr>
      <w:rFonts w:ascii="Arial" w:hAnsi="Arial"/>
      <w:spacing w:val="-5"/>
      <w:szCs w:val="16"/>
      <w:lang w:val="en-GB" w:eastAsia="en-AU"/>
    </w:rPr>
  </w:style>
  <w:style w:type="character" w:customStyle="1" w:styleId="BodyTextChar">
    <w:name w:val="Body Text Char"/>
    <w:link w:val="BodyText"/>
    <w:rsid w:val="00E23535"/>
    <w:rPr>
      <w:rFonts w:ascii="Arial" w:hAnsi="Arial"/>
      <w:spacing w:val="-3"/>
      <w:sz w:val="22"/>
    </w:rPr>
  </w:style>
  <w:style w:type="paragraph" w:styleId="NormalIndent">
    <w:name w:val="Normal Indent"/>
    <w:basedOn w:val="Normal"/>
    <w:rsid w:val="00E23535"/>
    <w:pPr>
      <w:ind w:left="720"/>
      <w:jc w:val="both"/>
    </w:pPr>
    <w:rPr>
      <w:sz w:val="22"/>
    </w:rPr>
  </w:style>
  <w:style w:type="paragraph" w:styleId="Title">
    <w:name w:val="Title"/>
    <w:basedOn w:val="Normal"/>
    <w:link w:val="TitleChar"/>
    <w:uiPriority w:val="10"/>
    <w:qFormat/>
    <w:rsid w:val="00E23535"/>
    <w:pPr>
      <w:ind w:right="40"/>
      <w:jc w:val="right"/>
    </w:pPr>
    <w:rPr>
      <w:sz w:val="60"/>
    </w:rPr>
  </w:style>
  <w:style w:type="character" w:customStyle="1" w:styleId="TitleChar">
    <w:name w:val="Title Char"/>
    <w:basedOn w:val="DefaultParagraphFont"/>
    <w:link w:val="Title"/>
    <w:uiPriority w:val="10"/>
    <w:rsid w:val="00E23535"/>
    <w:rPr>
      <w:rFonts w:ascii="Arial" w:hAnsi="Arial"/>
      <w:sz w:val="60"/>
    </w:rPr>
  </w:style>
  <w:style w:type="paragraph" w:customStyle="1" w:styleId="Legalese">
    <w:name w:val="Legalese"/>
    <w:basedOn w:val="Normal"/>
    <w:rsid w:val="00E23535"/>
    <w:pPr>
      <w:ind w:left="86" w:right="86"/>
      <w:jc w:val="both"/>
    </w:pPr>
    <w:rPr>
      <w:sz w:val="12"/>
    </w:rPr>
  </w:style>
  <w:style w:type="paragraph" w:customStyle="1" w:styleId="TableText0">
    <w:name w:val="TableText"/>
    <w:basedOn w:val="Normal"/>
    <w:rsid w:val="00E23535"/>
    <w:pPr>
      <w:spacing w:before="60" w:after="60"/>
      <w:jc w:val="both"/>
    </w:pPr>
    <w:rPr>
      <w:sz w:val="16"/>
    </w:rPr>
  </w:style>
  <w:style w:type="paragraph" w:customStyle="1" w:styleId="TableData">
    <w:name w:val="TableData"/>
    <w:basedOn w:val="Normal"/>
    <w:rsid w:val="00E23535"/>
    <w:pPr>
      <w:spacing w:line="0" w:lineRule="atLeast"/>
      <w:jc w:val="both"/>
    </w:pPr>
    <w:rPr>
      <w:sz w:val="22"/>
    </w:rPr>
  </w:style>
  <w:style w:type="paragraph" w:customStyle="1" w:styleId="CompanyName">
    <w:name w:val="Company Name"/>
    <w:basedOn w:val="Normal"/>
    <w:next w:val="Slogan"/>
    <w:rsid w:val="00E23535"/>
    <w:pPr>
      <w:spacing w:line="240" w:lineRule="atLeast"/>
      <w:ind w:left="245"/>
      <w:jc w:val="both"/>
    </w:pPr>
    <w:rPr>
      <w:b/>
      <w:sz w:val="36"/>
    </w:rPr>
  </w:style>
  <w:style w:type="paragraph" w:customStyle="1" w:styleId="Slogan">
    <w:name w:val="Slogan"/>
    <w:basedOn w:val="Normal"/>
    <w:next w:val="Normal"/>
    <w:rsid w:val="00E23535"/>
    <w:pPr>
      <w:ind w:left="245"/>
      <w:jc w:val="both"/>
    </w:pPr>
    <w:rPr>
      <w:b/>
      <w:i/>
      <w:sz w:val="22"/>
    </w:rPr>
  </w:style>
  <w:style w:type="paragraph" w:customStyle="1" w:styleId="ColumnHead">
    <w:name w:val="ColumnHead"/>
    <w:basedOn w:val="Normal"/>
    <w:rsid w:val="00E23535"/>
    <w:pPr>
      <w:jc w:val="center"/>
    </w:pPr>
    <w:rPr>
      <w:b/>
      <w:caps/>
      <w:color w:val="000000"/>
      <w:sz w:val="22"/>
    </w:rPr>
  </w:style>
  <w:style w:type="paragraph" w:customStyle="1" w:styleId="DatesNotes">
    <w:name w:val="Dates/Notes"/>
    <w:basedOn w:val="Normal"/>
    <w:rsid w:val="00E23535"/>
    <w:pPr>
      <w:jc w:val="both"/>
    </w:pPr>
    <w:rPr>
      <w:b/>
      <w:sz w:val="22"/>
    </w:rPr>
  </w:style>
  <w:style w:type="paragraph" w:customStyle="1" w:styleId="Notes">
    <w:name w:val="Notes"/>
    <w:basedOn w:val="DatesNotes"/>
    <w:rsid w:val="00E23535"/>
    <w:rPr>
      <w:b w:val="0"/>
    </w:rPr>
  </w:style>
  <w:style w:type="paragraph" w:customStyle="1" w:styleId="NonDecimalTableData">
    <w:name w:val="NonDecimalTableData"/>
    <w:basedOn w:val="TableData"/>
    <w:rsid w:val="00E23535"/>
    <w:pPr>
      <w:tabs>
        <w:tab w:val="right" w:pos="1008"/>
      </w:tabs>
    </w:pPr>
  </w:style>
  <w:style w:type="paragraph" w:customStyle="1" w:styleId="datasheet">
    <w:name w:val="datasheet"/>
    <w:basedOn w:val="Normal"/>
    <w:rsid w:val="00E23535"/>
    <w:pPr>
      <w:jc w:val="both"/>
    </w:pPr>
    <w:rPr>
      <w:rFonts w:ascii="Helvetica" w:hAnsi="Helvetica"/>
      <w:sz w:val="22"/>
    </w:rPr>
  </w:style>
  <w:style w:type="paragraph" w:customStyle="1" w:styleId="iPowerWhite">
    <w:name w:val="iPower White"/>
    <w:rsid w:val="00E23535"/>
    <w:rPr>
      <w:rFonts w:ascii="Arial" w:hAnsi="Arial" w:cs="Arial"/>
      <w:bCs/>
      <w:color w:val="FFFFFF"/>
      <w:kern w:val="32"/>
      <w:sz w:val="52"/>
      <w:szCs w:val="32"/>
    </w:rPr>
  </w:style>
  <w:style w:type="paragraph" w:customStyle="1" w:styleId="iPowerBody">
    <w:name w:val="iPower Body"/>
    <w:link w:val="iPowerBodyCharChar"/>
    <w:rsid w:val="00E23535"/>
    <w:pPr>
      <w:spacing w:before="100" w:beforeAutospacing="1" w:line="260" w:lineRule="atLeast"/>
      <w:jc w:val="both"/>
    </w:pPr>
    <w:rPr>
      <w:rFonts w:ascii="Arial" w:hAnsi="Arial"/>
      <w:color w:val="333333"/>
      <w:szCs w:val="24"/>
    </w:rPr>
  </w:style>
  <w:style w:type="character" w:customStyle="1" w:styleId="iPowerBodyCharChar">
    <w:name w:val="iPower Body Char Char"/>
    <w:link w:val="iPowerBody"/>
    <w:rsid w:val="00E23535"/>
    <w:rPr>
      <w:rFonts w:ascii="Arial" w:hAnsi="Arial"/>
      <w:color w:val="333333"/>
      <w:szCs w:val="24"/>
    </w:rPr>
  </w:style>
  <w:style w:type="paragraph" w:customStyle="1" w:styleId="iPowerTitle">
    <w:name w:val="iPower Title"/>
    <w:rsid w:val="00E23535"/>
    <w:pPr>
      <w:keepNext/>
      <w:pageBreakBefore/>
      <w:spacing w:beforeAutospacing="1" w:after="120"/>
      <w:outlineLvl w:val="0"/>
    </w:pPr>
    <w:rPr>
      <w:rFonts w:ascii="Arial" w:hAnsi="Arial" w:cs="Arial"/>
      <w:bCs/>
      <w:color w:val="999999"/>
      <w:kern w:val="32"/>
      <w:sz w:val="36"/>
      <w:szCs w:val="32"/>
    </w:rPr>
  </w:style>
  <w:style w:type="paragraph" w:customStyle="1" w:styleId="table">
    <w:name w:val="table"/>
    <w:basedOn w:val="TableofFigures"/>
    <w:autoRedefine/>
    <w:rsid w:val="00E23535"/>
    <w:pPr>
      <w:tabs>
        <w:tab w:val="right" w:pos="8590"/>
      </w:tabs>
    </w:pPr>
    <w:rPr>
      <w:rFonts w:ascii="Tahoma" w:hAnsi="Tahoma"/>
      <w:snapToGrid w:val="0"/>
    </w:rPr>
  </w:style>
  <w:style w:type="paragraph" w:styleId="TableofFigures">
    <w:name w:val="table of figures"/>
    <w:basedOn w:val="Normal"/>
    <w:next w:val="Normal"/>
    <w:uiPriority w:val="99"/>
    <w:rsid w:val="003358EA"/>
    <w:rPr>
      <w:rFonts w:asciiTheme="minorHAnsi" w:hAnsiTheme="minorHAnsi" w:cstheme="minorHAnsi"/>
      <w:smallCaps/>
    </w:rPr>
  </w:style>
  <w:style w:type="paragraph" w:customStyle="1" w:styleId="tableheading0">
    <w:name w:val="table heading"/>
    <w:basedOn w:val="Normal"/>
    <w:rsid w:val="00E23535"/>
    <w:pPr>
      <w:jc w:val="both"/>
    </w:pPr>
    <w:rPr>
      <w:rFonts w:ascii="Tahoma" w:hAnsi="Tahoma"/>
      <w:b/>
      <w:sz w:val="22"/>
    </w:rPr>
  </w:style>
  <w:style w:type="paragraph" w:customStyle="1" w:styleId="InsideAddress">
    <w:name w:val="Inside Address"/>
    <w:basedOn w:val="Normal"/>
    <w:rsid w:val="00E23535"/>
    <w:pPr>
      <w:jc w:val="both"/>
    </w:pPr>
    <w:rPr>
      <w:rFonts w:ascii="Univers" w:hAnsi="Univers"/>
      <w:sz w:val="22"/>
    </w:rPr>
  </w:style>
  <w:style w:type="paragraph" w:customStyle="1" w:styleId="ipsnormal">
    <w:name w:val="ipsnormal"/>
    <w:basedOn w:val="Normal"/>
    <w:rsid w:val="00E23535"/>
    <w:pPr>
      <w:jc w:val="both"/>
    </w:pPr>
    <w:rPr>
      <w:rFonts w:cs="Arial"/>
      <w:color w:val="000000"/>
      <w:sz w:val="22"/>
      <w:lang w:eastAsia="en-AU"/>
    </w:rPr>
  </w:style>
  <w:style w:type="character" w:styleId="CommentReference">
    <w:name w:val="annotation reference"/>
    <w:rsid w:val="00E23535"/>
    <w:rPr>
      <w:sz w:val="16"/>
      <w:szCs w:val="16"/>
    </w:rPr>
  </w:style>
  <w:style w:type="paragraph" w:styleId="CommentText">
    <w:name w:val="annotation text"/>
    <w:basedOn w:val="Normal"/>
    <w:link w:val="CommentTextChar"/>
    <w:rsid w:val="00E23535"/>
    <w:pPr>
      <w:jc w:val="both"/>
    </w:pPr>
    <w:rPr>
      <w:sz w:val="22"/>
    </w:rPr>
  </w:style>
  <w:style w:type="character" w:customStyle="1" w:styleId="CommentTextChar">
    <w:name w:val="Comment Text Char"/>
    <w:basedOn w:val="DefaultParagraphFont"/>
    <w:link w:val="CommentText"/>
    <w:rsid w:val="00E23535"/>
    <w:rPr>
      <w:rFonts w:ascii="Arial" w:hAnsi="Arial"/>
      <w:sz w:val="22"/>
    </w:rPr>
  </w:style>
  <w:style w:type="paragraph" w:styleId="CommentSubject">
    <w:name w:val="annotation subject"/>
    <w:basedOn w:val="CommentText"/>
    <w:next w:val="CommentText"/>
    <w:link w:val="CommentSubjectChar"/>
    <w:rsid w:val="00E23535"/>
    <w:pPr>
      <w:numPr>
        <w:numId w:val="4"/>
      </w:numPr>
      <w:tabs>
        <w:tab w:val="clear" w:pos="643"/>
      </w:tabs>
      <w:ind w:left="0" w:firstLine="0"/>
    </w:pPr>
    <w:rPr>
      <w:b/>
      <w:bCs/>
    </w:rPr>
  </w:style>
  <w:style w:type="character" w:customStyle="1" w:styleId="CommentSubjectChar">
    <w:name w:val="Comment Subject Char"/>
    <w:basedOn w:val="CommentTextChar"/>
    <w:link w:val="CommentSubject"/>
    <w:rsid w:val="00E23535"/>
    <w:rPr>
      <w:rFonts w:ascii="Arial" w:hAnsi="Arial"/>
      <w:b/>
      <w:bCs/>
      <w:sz w:val="22"/>
    </w:rPr>
  </w:style>
  <w:style w:type="character" w:customStyle="1" w:styleId="johne">
    <w:name w:val="johne"/>
    <w:semiHidden/>
    <w:rsid w:val="00E23535"/>
    <w:rPr>
      <w:rFonts w:ascii="Arial" w:hAnsi="Arial" w:cs="Arial"/>
      <w:color w:val="auto"/>
      <w:sz w:val="20"/>
      <w:szCs w:val="20"/>
    </w:rPr>
  </w:style>
  <w:style w:type="paragraph" w:styleId="ListBullet2">
    <w:name w:val="List Bullet 2"/>
    <w:basedOn w:val="ListBullet"/>
    <w:rsid w:val="00E23535"/>
    <w:pPr>
      <w:numPr>
        <w:numId w:val="1"/>
      </w:numPr>
    </w:pPr>
  </w:style>
  <w:style w:type="paragraph" w:styleId="ListBullet">
    <w:name w:val="List Bullet"/>
    <w:basedOn w:val="Normal"/>
    <w:link w:val="ListBulletChar"/>
    <w:rsid w:val="00E23535"/>
    <w:pPr>
      <w:numPr>
        <w:numId w:val="5"/>
      </w:numPr>
      <w:spacing w:before="60"/>
      <w:jc w:val="both"/>
    </w:pPr>
    <w:rPr>
      <w:sz w:val="22"/>
    </w:rPr>
  </w:style>
  <w:style w:type="character" w:customStyle="1" w:styleId="ListBulletChar">
    <w:name w:val="List Bullet Char"/>
    <w:link w:val="ListBullet"/>
    <w:rsid w:val="00E23535"/>
    <w:rPr>
      <w:rFonts w:ascii="Arial" w:hAnsi="Arial"/>
      <w:sz w:val="22"/>
    </w:rPr>
  </w:style>
  <w:style w:type="paragraph" w:styleId="ListNumber2">
    <w:name w:val="List Number 2"/>
    <w:basedOn w:val="Normal"/>
    <w:rsid w:val="00E23535"/>
    <w:pPr>
      <w:jc w:val="both"/>
    </w:pPr>
    <w:rPr>
      <w:sz w:val="22"/>
    </w:rPr>
  </w:style>
  <w:style w:type="character" w:customStyle="1" w:styleId="icode">
    <w:name w:val="icode"/>
    <w:basedOn w:val="DefaultParagraphFont"/>
    <w:rsid w:val="00E23535"/>
  </w:style>
  <w:style w:type="paragraph" w:styleId="List">
    <w:name w:val="List"/>
    <w:basedOn w:val="Normal"/>
    <w:rsid w:val="00E23535"/>
    <w:pPr>
      <w:ind w:left="283" w:hanging="283"/>
      <w:jc w:val="both"/>
    </w:pPr>
    <w:rPr>
      <w:sz w:val="22"/>
    </w:rPr>
  </w:style>
  <w:style w:type="paragraph" w:customStyle="1" w:styleId="FrontPageHeading">
    <w:name w:val="Front Page Heading"/>
    <w:basedOn w:val="BaseStyle"/>
    <w:rsid w:val="00E23535"/>
    <w:rPr>
      <w:sz w:val="40"/>
      <w:szCs w:val="40"/>
      <w:lang w:val="fr-FR"/>
    </w:rPr>
  </w:style>
  <w:style w:type="paragraph" w:customStyle="1" w:styleId="HeadingFrontPage">
    <w:name w:val="Heading Front Page"/>
    <w:basedOn w:val="BaseStyle"/>
    <w:rsid w:val="00E23535"/>
    <w:rPr>
      <w:sz w:val="40"/>
    </w:rPr>
  </w:style>
  <w:style w:type="paragraph" w:customStyle="1" w:styleId="HeaderSubPage">
    <w:name w:val="Header Sub Page"/>
    <w:basedOn w:val="BodyText"/>
    <w:rsid w:val="00E23535"/>
    <w:pPr>
      <w:tabs>
        <w:tab w:val="clear" w:pos="-720"/>
      </w:tabs>
      <w:suppressAutoHyphens w:val="0"/>
      <w:overflowPunct w:val="0"/>
      <w:autoSpaceDE w:val="0"/>
      <w:autoSpaceDN w:val="0"/>
      <w:adjustRightInd w:val="0"/>
      <w:textAlignment w:val="baseline"/>
    </w:pPr>
    <w:rPr>
      <w:spacing w:val="-5"/>
      <w:sz w:val="32"/>
      <w:lang w:eastAsia="en-AU"/>
    </w:rPr>
  </w:style>
  <w:style w:type="paragraph" w:customStyle="1" w:styleId="HeadingSubPage">
    <w:name w:val="Heading SubPage"/>
    <w:basedOn w:val="BaseStyle"/>
    <w:rsid w:val="00E23535"/>
    <w:pPr>
      <w:spacing w:after="120"/>
    </w:pPr>
    <w:rPr>
      <w:color w:val="808080"/>
      <w:sz w:val="28"/>
      <w:lang w:val="en-AU"/>
    </w:rPr>
  </w:style>
  <w:style w:type="paragraph" w:customStyle="1" w:styleId="HeadingTable">
    <w:name w:val="HeadingTable"/>
    <w:basedOn w:val="BaseStyle"/>
    <w:rsid w:val="00E23535"/>
    <w:pPr>
      <w:spacing w:after="120"/>
    </w:pPr>
    <w:rPr>
      <w:color w:val="808080"/>
      <w:sz w:val="28"/>
      <w:lang w:val="en-AU"/>
    </w:rPr>
  </w:style>
  <w:style w:type="paragraph" w:styleId="NormalWeb">
    <w:name w:val="Normal (Web)"/>
    <w:basedOn w:val="Normal"/>
    <w:rsid w:val="00E23535"/>
    <w:pPr>
      <w:spacing w:before="100" w:beforeAutospacing="1" w:after="100" w:afterAutospacing="1"/>
      <w:jc w:val="both"/>
    </w:pPr>
    <w:rPr>
      <w:rFonts w:ascii="Times New Roman" w:hAnsi="Times New Roman"/>
      <w:sz w:val="24"/>
      <w:szCs w:val="24"/>
      <w:lang w:eastAsia="en-AU"/>
    </w:rPr>
  </w:style>
  <w:style w:type="character" w:styleId="IntenseEmphasis">
    <w:name w:val="Intense Emphasis"/>
    <w:uiPriority w:val="21"/>
    <w:rsid w:val="00E23535"/>
    <w:rPr>
      <w:b/>
      <w:bCs/>
      <w:i/>
      <w:iCs/>
      <w:color w:val="4F81BD"/>
    </w:rPr>
  </w:style>
  <w:style w:type="character" w:customStyle="1" w:styleId="apple-converted-space">
    <w:name w:val="apple-converted-space"/>
    <w:rsid w:val="00E23535"/>
  </w:style>
  <w:style w:type="paragraph" w:customStyle="1" w:styleId="Table0">
    <w:name w:val="Table"/>
    <w:basedOn w:val="TableText"/>
    <w:link w:val="TableChar"/>
    <w:rsid w:val="00E23535"/>
    <w:rPr>
      <w:rFonts w:cs="Arial"/>
      <w:szCs w:val="20"/>
    </w:rPr>
  </w:style>
  <w:style w:type="paragraph" w:styleId="Revision">
    <w:name w:val="Revision"/>
    <w:hidden/>
    <w:uiPriority w:val="99"/>
    <w:semiHidden/>
    <w:rsid w:val="00E23535"/>
    <w:rPr>
      <w:rFonts w:ascii="Arial" w:hAnsi="Arial"/>
      <w:sz w:val="22"/>
    </w:rPr>
  </w:style>
  <w:style w:type="character" w:customStyle="1" w:styleId="BaseStyleChar">
    <w:name w:val="Base Style Char"/>
    <w:link w:val="BaseStyle"/>
    <w:rsid w:val="00E23535"/>
    <w:rPr>
      <w:rFonts w:ascii="Arial" w:hAnsi="Arial"/>
      <w:spacing w:val="-5"/>
      <w:szCs w:val="16"/>
      <w:lang w:val="en-GB" w:eastAsia="en-AU"/>
    </w:rPr>
  </w:style>
  <w:style w:type="character" w:customStyle="1" w:styleId="TableChar">
    <w:name w:val="Table Char"/>
    <w:link w:val="Table0"/>
    <w:rsid w:val="00E23535"/>
    <w:rPr>
      <w:rFonts w:ascii="Arial" w:hAnsi="Arial" w:cs="Arial"/>
      <w:spacing w:val="-5"/>
      <w:lang w:val="en-GB" w:eastAsia="en-AU"/>
    </w:rPr>
  </w:style>
  <w:style w:type="paragraph" w:customStyle="1" w:styleId="Background1">
    <w:name w:val="Background 1"/>
    <w:basedOn w:val="Normal"/>
    <w:rsid w:val="00811BD3"/>
    <w:pPr>
      <w:jc w:val="center"/>
    </w:pPr>
    <w:rPr>
      <w:color w:val="808080"/>
      <w:sz w:val="22"/>
    </w:rPr>
  </w:style>
  <w:style w:type="paragraph" w:styleId="FootnoteText">
    <w:name w:val="footnote text"/>
    <w:basedOn w:val="Normal"/>
    <w:link w:val="FootnoteTextChar"/>
    <w:rsid w:val="00C02876"/>
  </w:style>
  <w:style w:type="character" w:customStyle="1" w:styleId="FootnoteTextChar">
    <w:name w:val="Footnote Text Char"/>
    <w:basedOn w:val="DefaultParagraphFont"/>
    <w:link w:val="FootnoteText"/>
    <w:rsid w:val="00C02876"/>
    <w:rPr>
      <w:rFonts w:ascii="Arial" w:hAnsi="Arial"/>
    </w:rPr>
  </w:style>
  <w:style w:type="character" w:styleId="FootnoteReference">
    <w:name w:val="footnote reference"/>
    <w:basedOn w:val="DefaultParagraphFont"/>
    <w:rsid w:val="00C02876"/>
    <w:rPr>
      <w:vertAlign w:val="superscript"/>
    </w:rPr>
  </w:style>
  <w:style w:type="paragraph" w:styleId="EndnoteText">
    <w:name w:val="endnote text"/>
    <w:basedOn w:val="Normal"/>
    <w:link w:val="EndnoteTextChar"/>
    <w:rsid w:val="00E56E21"/>
  </w:style>
  <w:style w:type="character" w:customStyle="1" w:styleId="EndnoteTextChar">
    <w:name w:val="Endnote Text Char"/>
    <w:basedOn w:val="DefaultParagraphFont"/>
    <w:link w:val="EndnoteText"/>
    <w:rsid w:val="00E56E21"/>
    <w:rPr>
      <w:rFonts w:ascii="Arial" w:hAnsi="Arial"/>
    </w:rPr>
  </w:style>
  <w:style w:type="character" w:styleId="EndnoteReference">
    <w:name w:val="endnote reference"/>
    <w:basedOn w:val="DefaultParagraphFont"/>
    <w:rsid w:val="00E56E21"/>
    <w:rPr>
      <w:vertAlign w:val="superscript"/>
    </w:rPr>
  </w:style>
  <w:style w:type="character" w:customStyle="1" w:styleId="Heading1Char1">
    <w:name w:val="Heading 1 Char1"/>
    <w:basedOn w:val="DefaultParagraphFont"/>
    <w:uiPriority w:val="1"/>
    <w:rsid w:val="007D12D6"/>
    <w:rPr>
      <w:rFonts w:asciiTheme="majorHAnsi" w:eastAsiaTheme="majorEastAsia" w:hAnsiTheme="majorHAnsi" w:cstheme="majorBidi"/>
      <w:b/>
      <w:bCs/>
      <w:color w:val="365F91" w:themeColor="accent1" w:themeShade="BF"/>
      <w:sz w:val="28"/>
      <w:szCs w:val="28"/>
    </w:rPr>
  </w:style>
  <w:style w:type="character" w:customStyle="1" w:styleId="Heading1Char2">
    <w:name w:val="Heading 1 Char2"/>
    <w:basedOn w:val="DefaultParagraphFont"/>
    <w:uiPriority w:val="1"/>
    <w:rsid w:val="00301C0F"/>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E66CA5"/>
    <w:pPr>
      <w:autoSpaceDE w:val="0"/>
      <w:autoSpaceDN w:val="0"/>
      <w:adjustRightInd w:val="0"/>
    </w:pPr>
    <w:rPr>
      <w:rFonts w:ascii="Arial" w:hAnsi="Arial" w:cs="Arial"/>
      <w:color w:val="000000"/>
      <w:sz w:val="24"/>
      <w:szCs w:val="24"/>
    </w:rPr>
  </w:style>
  <w:style w:type="paragraph" w:customStyle="1" w:styleId="Appendix">
    <w:name w:val="Appendix"/>
    <w:basedOn w:val="Heading1"/>
    <w:next w:val="ParagraphText"/>
    <w:link w:val="AppendixChar"/>
    <w:autoRedefine/>
    <w:uiPriority w:val="2"/>
    <w:qFormat/>
    <w:rsid w:val="00BE1C1B"/>
    <w:pPr>
      <w:numPr>
        <w:numId w:val="16"/>
      </w:numPr>
      <w:jc w:val="left"/>
    </w:pPr>
  </w:style>
  <w:style w:type="character" w:customStyle="1" w:styleId="AppendixChar">
    <w:name w:val="Appendix Char"/>
    <w:basedOn w:val="Heading1Char"/>
    <w:link w:val="Appendix"/>
    <w:uiPriority w:val="2"/>
    <w:rsid w:val="004E5812"/>
    <w:rPr>
      <w:rFonts w:ascii="Arial" w:hAnsi="Arial"/>
      <w:b/>
      <w:color w:val="984806" w:themeColor="accent6" w:themeShade="80"/>
      <w:sz w:val="28"/>
      <w:szCs w:val="28"/>
    </w:rPr>
  </w:style>
  <w:style w:type="character" w:styleId="Strong">
    <w:name w:val="Strong"/>
    <w:basedOn w:val="DefaultParagraphFont"/>
    <w:uiPriority w:val="22"/>
    <w:qFormat/>
    <w:rsid w:val="003A463A"/>
    <w:rPr>
      <w:b/>
      <w:bCs/>
    </w:rPr>
  </w:style>
  <w:style w:type="paragraph" w:customStyle="1" w:styleId="spMajorHeading">
    <w:name w:val="spMajorHeading"/>
    <w:rsid w:val="008322DB"/>
    <w:pPr>
      <w:jc w:val="center"/>
    </w:pPr>
    <w:rPr>
      <w:rFonts w:ascii="Century Gothic" w:hAnsi="Century Gothic" w:cs="Arial"/>
      <w:b/>
      <w:color w:val="669900"/>
      <w:sz w:val="72"/>
      <w:szCs w:val="72"/>
      <w:lang w:eastAsia="en-AU"/>
    </w:rPr>
  </w:style>
  <w:style w:type="paragraph" w:customStyle="1" w:styleId="spMinorHeading">
    <w:name w:val="spMinorHeading"/>
    <w:rsid w:val="008322DB"/>
    <w:pPr>
      <w:jc w:val="center"/>
    </w:pPr>
    <w:rPr>
      <w:rFonts w:ascii="Century Gothic" w:hAnsi="Century Gothic" w:cs="Arial"/>
      <w:b/>
      <w:color w:val="808080"/>
      <w:sz w:val="56"/>
      <w:szCs w:val="56"/>
      <w:lang w:eastAsia="en-AU"/>
    </w:rPr>
  </w:style>
  <w:style w:type="paragraph" w:customStyle="1" w:styleId="spFooter">
    <w:name w:val="spFooter"/>
    <w:rsid w:val="00D906F8"/>
    <w:rPr>
      <w:i/>
      <w:sz w:val="16"/>
      <w:szCs w:val="18"/>
    </w:rPr>
  </w:style>
  <w:style w:type="paragraph" w:customStyle="1" w:styleId="spHeader">
    <w:name w:val="spHeader"/>
    <w:rsid w:val="00D906F8"/>
    <w:pPr>
      <w:pBdr>
        <w:bottom w:val="single" w:sz="4" w:space="1" w:color="auto"/>
      </w:pBdr>
    </w:pPr>
    <w:rPr>
      <w:i/>
      <w:sz w:val="18"/>
      <w:szCs w:val="18"/>
      <w:lang w:eastAsia="en-AU"/>
    </w:rPr>
  </w:style>
  <w:style w:type="character" w:customStyle="1" w:styleId="scNormal">
    <w:name w:val="scNormal"/>
    <w:basedOn w:val="DefaultParagraphFont"/>
    <w:rsid w:val="00D906F8"/>
  </w:style>
  <w:style w:type="paragraph" w:customStyle="1" w:styleId="Tabletext1">
    <w:name w:val="Table text"/>
    <w:basedOn w:val="Normal"/>
    <w:qFormat/>
    <w:rsid w:val="006E75D0"/>
    <w:pPr>
      <w:jc w:val="both"/>
    </w:pPr>
    <w:rPr>
      <w:rFonts w:ascii="Century Gothic" w:hAnsi="Century Gothic"/>
      <w:szCs w:val="24"/>
      <w:lang w:eastAsia="en-AU"/>
    </w:rPr>
  </w:style>
  <w:style w:type="paragraph" w:customStyle="1" w:styleId="SubHeader">
    <w:name w:val="SubHeader"/>
    <w:basedOn w:val="DocTitles"/>
    <w:uiPriority w:val="2"/>
    <w:qFormat/>
    <w:rsid w:val="006135EF"/>
    <w:pPr>
      <w:jc w:val="both"/>
    </w:pPr>
    <w:rPr>
      <w:color w:val="984806" w:themeColor="accent6" w:themeShade="80"/>
    </w:rPr>
  </w:style>
  <w:style w:type="paragraph" w:customStyle="1" w:styleId="HeaderNoNumber">
    <w:name w:val="Header No Number"/>
    <w:basedOn w:val="Heading1"/>
    <w:uiPriority w:val="2"/>
    <w:qFormat/>
    <w:rsid w:val="005F4158"/>
    <w:pPr>
      <w:numPr>
        <w:numId w:val="0"/>
      </w:numPr>
    </w:pPr>
  </w:style>
  <w:style w:type="paragraph" w:styleId="Subtitle">
    <w:name w:val="Subtitle"/>
    <w:basedOn w:val="Normal"/>
    <w:next w:val="Normal"/>
    <w:link w:val="SubtitleChar"/>
    <w:uiPriority w:val="11"/>
    <w:qFormat/>
    <w:rsid w:val="00115C65"/>
    <w:pPr>
      <w:numPr>
        <w:ilvl w:val="1"/>
      </w:numPr>
      <w:spacing w:after="160" w:line="259" w:lineRule="auto"/>
    </w:pPr>
    <w:rPr>
      <w:rFonts w:asciiTheme="minorHAnsi" w:eastAsiaTheme="minorEastAsia" w:hAnsiTheme="minorHAnsi"/>
      <w:color w:val="5A5A5A" w:themeColor="text1" w:themeTint="A5"/>
      <w:spacing w:val="15"/>
      <w:sz w:val="22"/>
      <w:szCs w:val="22"/>
      <w:lang w:val="en-US"/>
    </w:rPr>
  </w:style>
  <w:style w:type="character" w:customStyle="1" w:styleId="SubtitleChar">
    <w:name w:val="Subtitle Char"/>
    <w:basedOn w:val="DefaultParagraphFont"/>
    <w:link w:val="Subtitle"/>
    <w:uiPriority w:val="11"/>
    <w:rsid w:val="00115C65"/>
    <w:rPr>
      <w:rFonts w:asciiTheme="minorHAnsi" w:eastAsiaTheme="minorEastAsia" w:hAnsiTheme="minorHAnsi"/>
      <w:color w:val="5A5A5A" w:themeColor="text1" w:themeTint="A5"/>
      <w:spacing w:val="15"/>
      <w:sz w:val="22"/>
      <w:szCs w:val="22"/>
      <w:lang w:val="en-US"/>
    </w:rPr>
  </w:style>
  <w:style w:type="character" w:styleId="UnresolvedMention">
    <w:name w:val="Unresolved Mention"/>
    <w:basedOn w:val="DefaultParagraphFont"/>
    <w:uiPriority w:val="99"/>
    <w:semiHidden/>
    <w:unhideWhenUsed/>
    <w:rsid w:val="004C7CBB"/>
    <w:rPr>
      <w:color w:val="605E5C"/>
      <w:shd w:val="clear" w:color="auto" w:fill="E1DFDD"/>
    </w:rPr>
  </w:style>
  <w:style w:type="paragraph" w:customStyle="1" w:styleId="CBSettings">
    <w:name w:val="CB Settings"/>
    <w:qFormat/>
    <w:rsid w:val="009F547D"/>
    <w:pPr>
      <w:spacing w:line="259" w:lineRule="auto"/>
      <w:ind w:left="851"/>
    </w:pPr>
    <w:rPr>
      <w:rFonts w:ascii="Consolas" w:eastAsiaTheme="minorHAnsi" w:hAnsi="Consolas" w:cstheme="minorBidi"/>
      <w:sz w:val="16"/>
      <w:szCs w:val="16"/>
    </w:rPr>
  </w:style>
  <w:style w:type="paragraph" w:customStyle="1" w:styleId="Appendix2">
    <w:name w:val="Appendix 2"/>
    <w:basedOn w:val="Appendix"/>
    <w:next w:val="ParagraphText"/>
    <w:link w:val="Appendix2Char"/>
    <w:autoRedefine/>
    <w:uiPriority w:val="2"/>
    <w:qFormat/>
    <w:rsid w:val="00002E86"/>
    <w:pPr>
      <w:pageBreakBefore w:val="0"/>
      <w:numPr>
        <w:ilvl w:val="1"/>
      </w:numPr>
      <w:outlineLvl w:val="1"/>
    </w:pPr>
    <w:rPr>
      <w:color w:val="007F4D"/>
      <w:sz w:val="24"/>
    </w:rPr>
  </w:style>
  <w:style w:type="paragraph" w:customStyle="1" w:styleId="Appendix3">
    <w:name w:val="Appendix 3"/>
    <w:basedOn w:val="Heading3"/>
    <w:next w:val="ParagraphText"/>
    <w:link w:val="Appendix3Char"/>
    <w:autoRedefine/>
    <w:uiPriority w:val="2"/>
    <w:qFormat/>
    <w:rsid w:val="00BE1C1B"/>
    <w:pPr>
      <w:numPr>
        <w:numId w:val="16"/>
      </w:numPr>
    </w:pPr>
  </w:style>
  <w:style w:type="character" w:customStyle="1" w:styleId="Appendix2Char">
    <w:name w:val="Appendix 2 Char"/>
    <w:basedOn w:val="AppendixChar"/>
    <w:link w:val="Appendix2"/>
    <w:uiPriority w:val="2"/>
    <w:rsid w:val="00002E86"/>
    <w:rPr>
      <w:rFonts w:ascii="Arial" w:hAnsi="Arial"/>
      <w:b/>
      <w:color w:val="007F4D"/>
      <w:sz w:val="24"/>
      <w:szCs w:val="28"/>
    </w:rPr>
  </w:style>
  <w:style w:type="numbering" w:customStyle="1" w:styleId="AppendixA">
    <w:name w:val="Appendix A"/>
    <w:uiPriority w:val="99"/>
    <w:rsid w:val="00BE1C1B"/>
    <w:pPr>
      <w:numPr>
        <w:numId w:val="10"/>
      </w:numPr>
    </w:pPr>
  </w:style>
  <w:style w:type="character" w:customStyle="1" w:styleId="Appendix3Char">
    <w:name w:val="Appendix 3 Char"/>
    <w:basedOn w:val="Heading3Char"/>
    <w:link w:val="Appendix3"/>
    <w:uiPriority w:val="2"/>
    <w:rsid w:val="004E5812"/>
    <w:rPr>
      <w:rFonts w:ascii="Arial" w:hAnsi="Arial"/>
      <w:b/>
      <w:sz w:val="22"/>
    </w:rPr>
  </w:style>
  <w:style w:type="paragraph" w:customStyle="1" w:styleId="Appendix4">
    <w:name w:val="Appendix 4"/>
    <w:basedOn w:val="Heading4"/>
    <w:next w:val="ParagraphText"/>
    <w:link w:val="Appendix4Char"/>
    <w:autoRedefine/>
    <w:uiPriority w:val="2"/>
    <w:qFormat/>
    <w:rsid w:val="00BE1C1B"/>
    <w:pPr>
      <w:numPr>
        <w:numId w:val="16"/>
      </w:numPr>
    </w:pPr>
  </w:style>
  <w:style w:type="character" w:customStyle="1" w:styleId="Appendix4Char">
    <w:name w:val="Appendix 4 Char"/>
    <w:basedOn w:val="Heading4Char"/>
    <w:link w:val="Appendix4"/>
    <w:uiPriority w:val="2"/>
    <w:rsid w:val="004E5812"/>
    <w:rPr>
      <w:rFonts w:ascii="Arial" w:hAnsi="Arial"/>
      <w:b/>
    </w:rPr>
  </w:style>
  <w:style w:type="paragraph" w:customStyle="1" w:styleId="MIParagraph">
    <w:name w:val="MI Paragraph"/>
    <w:basedOn w:val="ParagraphText"/>
    <w:autoRedefine/>
    <w:uiPriority w:val="2"/>
    <w:qFormat/>
    <w:rsid w:val="00AA3CBB"/>
    <w:pPr>
      <w:spacing w:before="180" w:after="120"/>
    </w:pPr>
  </w:style>
  <w:style w:type="paragraph" w:customStyle="1" w:styleId="MIBulletLevel1">
    <w:name w:val="MI Bullet Level 1"/>
    <w:basedOn w:val="ParagraphText"/>
    <w:uiPriority w:val="2"/>
    <w:qFormat/>
    <w:rsid w:val="000A1EC0"/>
    <w:pPr>
      <w:numPr>
        <w:numId w:val="9"/>
      </w:numPr>
      <w:spacing w:after="60"/>
      <w:ind w:left="1480" w:hanging="357"/>
    </w:pPr>
  </w:style>
  <w:style w:type="paragraph" w:customStyle="1" w:styleId="MIBulletLevel2">
    <w:name w:val="MI Bullet Level 2"/>
    <w:basedOn w:val="ParagraphText"/>
    <w:uiPriority w:val="2"/>
    <w:qFormat/>
    <w:rsid w:val="000A1EC0"/>
    <w:pPr>
      <w:numPr>
        <w:ilvl w:val="1"/>
        <w:numId w:val="9"/>
      </w:numPr>
      <w:spacing w:after="60"/>
      <w:ind w:left="2200" w:hanging="357"/>
    </w:pPr>
  </w:style>
  <w:style w:type="paragraph" w:customStyle="1" w:styleId="MINumberedLevel1">
    <w:name w:val="MI Numbered Level 1"/>
    <w:basedOn w:val="ParagraphText"/>
    <w:uiPriority w:val="2"/>
    <w:qFormat/>
    <w:rsid w:val="00096A53"/>
    <w:pPr>
      <w:numPr>
        <w:numId w:val="12"/>
      </w:numPr>
      <w:spacing w:after="60"/>
    </w:pPr>
  </w:style>
  <w:style w:type="paragraph" w:customStyle="1" w:styleId="MINumberedLevel2">
    <w:name w:val="MI Numbered Level 2"/>
    <w:basedOn w:val="ParagraphText"/>
    <w:uiPriority w:val="2"/>
    <w:qFormat/>
    <w:rsid w:val="00F06E2F"/>
    <w:pPr>
      <w:numPr>
        <w:ilvl w:val="1"/>
        <w:numId w:val="14"/>
      </w:numPr>
      <w:spacing w:after="60"/>
      <w:ind w:left="2127"/>
    </w:pPr>
  </w:style>
  <w:style w:type="table" w:customStyle="1" w:styleId="AA-Table1">
    <w:name w:val="AA-Table1"/>
    <w:basedOn w:val="TableProfessional"/>
    <w:uiPriority w:val="99"/>
    <w:rsid w:val="009764CC"/>
    <w:rPr>
      <w:rFonts w:ascii="Arial" w:hAnsi="Arial"/>
      <w:lang w:val="en-US" w:eastAsia="en-AU"/>
    </w:rPr>
    <w:tblPr>
      <w:tblInd w:w="816" w:type="dxa"/>
    </w:tblPr>
    <w:tcPr>
      <w:vAlign w:val="center"/>
    </w:tcPr>
    <w:tblStylePr w:type="firstRow">
      <w:pPr>
        <w:wordWrap/>
        <w:jc w:val="left"/>
      </w:pPr>
      <w:rPr>
        <w:rFonts w:ascii="Arial" w:hAnsi="Arial"/>
        <w:b w:val="0"/>
        <w:bCs/>
        <w:color w:val="auto"/>
        <w:sz w:val="20"/>
      </w:rPr>
      <w:tblPr/>
      <w:tcPr>
        <w:tcBorders>
          <w:tl2br w:val="none" w:sz="0" w:space="0" w:color="auto"/>
          <w:tr2bl w:val="none" w:sz="0" w:space="0" w:color="auto"/>
        </w:tcBorders>
        <w:shd w:val="clear" w:color="auto" w:fill="000000" w:themeFill="text1"/>
      </w:tcPr>
    </w:tblStylePr>
  </w:style>
  <w:style w:type="paragraph" w:customStyle="1" w:styleId="SJEParagraph">
    <w:name w:val="SJE Paragraph"/>
    <w:basedOn w:val="ParagraphText"/>
    <w:autoRedefine/>
    <w:uiPriority w:val="2"/>
    <w:qFormat/>
    <w:rsid w:val="009A2794"/>
    <w:pPr>
      <w:spacing w:before="180" w:after="120"/>
    </w:pPr>
  </w:style>
  <w:style w:type="paragraph" w:customStyle="1" w:styleId="SJEBulletLevel1">
    <w:name w:val="SJE Bullet Level 1"/>
    <w:basedOn w:val="ParagraphText"/>
    <w:uiPriority w:val="2"/>
    <w:rsid w:val="009A2794"/>
    <w:pPr>
      <w:spacing w:after="60"/>
      <w:ind w:left="1480" w:hanging="357"/>
    </w:pPr>
  </w:style>
  <w:style w:type="paragraph" w:customStyle="1" w:styleId="SJEBulletLevel2">
    <w:name w:val="SJE Bullet Level 2"/>
    <w:basedOn w:val="ParagraphText"/>
    <w:uiPriority w:val="2"/>
    <w:qFormat/>
    <w:rsid w:val="009A2794"/>
    <w:pPr>
      <w:spacing w:after="60"/>
      <w:ind w:left="2200" w:hanging="357"/>
    </w:pPr>
  </w:style>
  <w:style w:type="table" w:customStyle="1" w:styleId="AA-Table11">
    <w:name w:val="AA-Table11"/>
    <w:basedOn w:val="TableProfessional"/>
    <w:uiPriority w:val="99"/>
    <w:rsid w:val="00256A36"/>
    <w:rPr>
      <w:rFonts w:ascii="Arial" w:hAnsi="Arial"/>
      <w:lang w:val="en-US" w:eastAsia="en-AU"/>
    </w:rPr>
    <w:tblPr>
      <w:tblInd w:w="816" w:type="dxa"/>
    </w:tblPr>
    <w:tcPr>
      <w:vAlign w:val="center"/>
    </w:tcPr>
    <w:tblStylePr w:type="firstRow">
      <w:pPr>
        <w:wordWrap/>
        <w:jc w:val="left"/>
      </w:pPr>
      <w:rPr>
        <w:rFonts w:ascii="Arial" w:hAnsi="Arial"/>
        <w:b w:val="0"/>
        <w:bCs/>
        <w:color w:val="auto"/>
        <w:sz w:val="20"/>
      </w:rPr>
      <w:tblPr/>
      <w:tcPr>
        <w:tcBorders>
          <w:tl2br w:val="none" w:sz="0" w:space="0" w:color="auto"/>
          <w:tr2bl w:val="none" w:sz="0" w:space="0" w:color="auto"/>
        </w:tcBorders>
        <w:shd w:val="clear" w:color="auto" w:fill="000000" w:themeFill="text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134">
      <w:bodyDiv w:val="1"/>
      <w:marLeft w:val="0"/>
      <w:marRight w:val="0"/>
      <w:marTop w:val="0"/>
      <w:marBottom w:val="0"/>
      <w:divBdr>
        <w:top w:val="none" w:sz="0" w:space="0" w:color="auto"/>
        <w:left w:val="none" w:sz="0" w:space="0" w:color="auto"/>
        <w:bottom w:val="none" w:sz="0" w:space="0" w:color="auto"/>
        <w:right w:val="none" w:sz="0" w:space="0" w:color="auto"/>
      </w:divBdr>
    </w:div>
    <w:div w:id="15548716">
      <w:bodyDiv w:val="1"/>
      <w:marLeft w:val="0"/>
      <w:marRight w:val="0"/>
      <w:marTop w:val="0"/>
      <w:marBottom w:val="0"/>
      <w:divBdr>
        <w:top w:val="none" w:sz="0" w:space="0" w:color="auto"/>
        <w:left w:val="none" w:sz="0" w:space="0" w:color="auto"/>
        <w:bottom w:val="none" w:sz="0" w:space="0" w:color="auto"/>
        <w:right w:val="none" w:sz="0" w:space="0" w:color="auto"/>
      </w:divBdr>
    </w:div>
    <w:div w:id="37897911">
      <w:bodyDiv w:val="1"/>
      <w:marLeft w:val="0"/>
      <w:marRight w:val="0"/>
      <w:marTop w:val="0"/>
      <w:marBottom w:val="0"/>
      <w:divBdr>
        <w:top w:val="none" w:sz="0" w:space="0" w:color="auto"/>
        <w:left w:val="none" w:sz="0" w:space="0" w:color="auto"/>
        <w:bottom w:val="none" w:sz="0" w:space="0" w:color="auto"/>
        <w:right w:val="none" w:sz="0" w:space="0" w:color="auto"/>
      </w:divBdr>
    </w:div>
    <w:div w:id="44834896">
      <w:bodyDiv w:val="1"/>
      <w:marLeft w:val="0"/>
      <w:marRight w:val="0"/>
      <w:marTop w:val="0"/>
      <w:marBottom w:val="0"/>
      <w:divBdr>
        <w:top w:val="none" w:sz="0" w:space="0" w:color="auto"/>
        <w:left w:val="none" w:sz="0" w:space="0" w:color="auto"/>
        <w:bottom w:val="none" w:sz="0" w:space="0" w:color="auto"/>
        <w:right w:val="none" w:sz="0" w:space="0" w:color="auto"/>
      </w:divBdr>
    </w:div>
    <w:div w:id="46030044">
      <w:bodyDiv w:val="1"/>
      <w:marLeft w:val="0"/>
      <w:marRight w:val="0"/>
      <w:marTop w:val="0"/>
      <w:marBottom w:val="0"/>
      <w:divBdr>
        <w:top w:val="none" w:sz="0" w:space="0" w:color="auto"/>
        <w:left w:val="none" w:sz="0" w:space="0" w:color="auto"/>
        <w:bottom w:val="none" w:sz="0" w:space="0" w:color="auto"/>
        <w:right w:val="none" w:sz="0" w:space="0" w:color="auto"/>
      </w:divBdr>
    </w:div>
    <w:div w:id="64450247">
      <w:bodyDiv w:val="1"/>
      <w:marLeft w:val="0"/>
      <w:marRight w:val="0"/>
      <w:marTop w:val="0"/>
      <w:marBottom w:val="0"/>
      <w:divBdr>
        <w:top w:val="none" w:sz="0" w:space="0" w:color="auto"/>
        <w:left w:val="none" w:sz="0" w:space="0" w:color="auto"/>
        <w:bottom w:val="none" w:sz="0" w:space="0" w:color="auto"/>
        <w:right w:val="none" w:sz="0" w:space="0" w:color="auto"/>
      </w:divBdr>
    </w:div>
    <w:div w:id="85808937">
      <w:bodyDiv w:val="1"/>
      <w:marLeft w:val="0"/>
      <w:marRight w:val="0"/>
      <w:marTop w:val="0"/>
      <w:marBottom w:val="0"/>
      <w:divBdr>
        <w:top w:val="none" w:sz="0" w:space="0" w:color="auto"/>
        <w:left w:val="none" w:sz="0" w:space="0" w:color="auto"/>
        <w:bottom w:val="none" w:sz="0" w:space="0" w:color="auto"/>
        <w:right w:val="none" w:sz="0" w:space="0" w:color="auto"/>
      </w:divBdr>
    </w:div>
    <w:div w:id="106050892">
      <w:bodyDiv w:val="1"/>
      <w:marLeft w:val="0"/>
      <w:marRight w:val="0"/>
      <w:marTop w:val="0"/>
      <w:marBottom w:val="0"/>
      <w:divBdr>
        <w:top w:val="none" w:sz="0" w:space="0" w:color="auto"/>
        <w:left w:val="none" w:sz="0" w:space="0" w:color="auto"/>
        <w:bottom w:val="none" w:sz="0" w:space="0" w:color="auto"/>
        <w:right w:val="none" w:sz="0" w:space="0" w:color="auto"/>
      </w:divBdr>
    </w:div>
    <w:div w:id="107741522">
      <w:bodyDiv w:val="1"/>
      <w:marLeft w:val="0"/>
      <w:marRight w:val="0"/>
      <w:marTop w:val="0"/>
      <w:marBottom w:val="0"/>
      <w:divBdr>
        <w:top w:val="none" w:sz="0" w:space="0" w:color="auto"/>
        <w:left w:val="none" w:sz="0" w:space="0" w:color="auto"/>
        <w:bottom w:val="none" w:sz="0" w:space="0" w:color="auto"/>
        <w:right w:val="none" w:sz="0" w:space="0" w:color="auto"/>
      </w:divBdr>
    </w:div>
    <w:div w:id="149256240">
      <w:bodyDiv w:val="1"/>
      <w:marLeft w:val="0"/>
      <w:marRight w:val="0"/>
      <w:marTop w:val="0"/>
      <w:marBottom w:val="0"/>
      <w:divBdr>
        <w:top w:val="none" w:sz="0" w:space="0" w:color="auto"/>
        <w:left w:val="none" w:sz="0" w:space="0" w:color="auto"/>
        <w:bottom w:val="none" w:sz="0" w:space="0" w:color="auto"/>
        <w:right w:val="none" w:sz="0" w:space="0" w:color="auto"/>
      </w:divBdr>
      <w:divsChild>
        <w:div w:id="998464992">
          <w:marLeft w:val="547"/>
          <w:marRight w:val="0"/>
          <w:marTop w:val="0"/>
          <w:marBottom w:val="0"/>
          <w:divBdr>
            <w:top w:val="none" w:sz="0" w:space="0" w:color="auto"/>
            <w:left w:val="none" w:sz="0" w:space="0" w:color="auto"/>
            <w:bottom w:val="none" w:sz="0" w:space="0" w:color="auto"/>
            <w:right w:val="none" w:sz="0" w:space="0" w:color="auto"/>
          </w:divBdr>
        </w:div>
      </w:divsChild>
    </w:div>
    <w:div w:id="168837739">
      <w:bodyDiv w:val="1"/>
      <w:marLeft w:val="0"/>
      <w:marRight w:val="0"/>
      <w:marTop w:val="0"/>
      <w:marBottom w:val="0"/>
      <w:divBdr>
        <w:top w:val="none" w:sz="0" w:space="0" w:color="auto"/>
        <w:left w:val="none" w:sz="0" w:space="0" w:color="auto"/>
        <w:bottom w:val="none" w:sz="0" w:space="0" w:color="auto"/>
        <w:right w:val="none" w:sz="0" w:space="0" w:color="auto"/>
      </w:divBdr>
    </w:div>
    <w:div w:id="268050807">
      <w:bodyDiv w:val="1"/>
      <w:marLeft w:val="0"/>
      <w:marRight w:val="0"/>
      <w:marTop w:val="0"/>
      <w:marBottom w:val="0"/>
      <w:divBdr>
        <w:top w:val="none" w:sz="0" w:space="0" w:color="auto"/>
        <w:left w:val="none" w:sz="0" w:space="0" w:color="auto"/>
        <w:bottom w:val="none" w:sz="0" w:space="0" w:color="auto"/>
        <w:right w:val="none" w:sz="0" w:space="0" w:color="auto"/>
      </w:divBdr>
      <w:divsChild>
        <w:div w:id="1204367013">
          <w:marLeft w:val="547"/>
          <w:marRight w:val="0"/>
          <w:marTop w:val="0"/>
          <w:marBottom w:val="0"/>
          <w:divBdr>
            <w:top w:val="none" w:sz="0" w:space="0" w:color="auto"/>
            <w:left w:val="none" w:sz="0" w:space="0" w:color="auto"/>
            <w:bottom w:val="none" w:sz="0" w:space="0" w:color="auto"/>
            <w:right w:val="none" w:sz="0" w:space="0" w:color="auto"/>
          </w:divBdr>
        </w:div>
      </w:divsChild>
    </w:div>
    <w:div w:id="288823649">
      <w:bodyDiv w:val="1"/>
      <w:marLeft w:val="0"/>
      <w:marRight w:val="0"/>
      <w:marTop w:val="0"/>
      <w:marBottom w:val="0"/>
      <w:divBdr>
        <w:top w:val="none" w:sz="0" w:space="0" w:color="auto"/>
        <w:left w:val="none" w:sz="0" w:space="0" w:color="auto"/>
        <w:bottom w:val="none" w:sz="0" w:space="0" w:color="auto"/>
        <w:right w:val="none" w:sz="0" w:space="0" w:color="auto"/>
      </w:divBdr>
    </w:div>
    <w:div w:id="306130159">
      <w:bodyDiv w:val="1"/>
      <w:marLeft w:val="0"/>
      <w:marRight w:val="0"/>
      <w:marTop w:val="0"/>
      <w:marBottom w:val="0"/>
      <w:divBdr>
        <w:top w:val="none" w:sz="0" w:space="0" w:color="auto"/>
        <w:left w:val="none" w:sz="0" w:space="0" w:color="auto"/>
        <w:bottom w:val="none" w:sz="0" w:space="0" w:color="auto"/>
        <w:right w:val="none" w:sz="0" w:space="0" w:color="auto"/>
      </w:divBdr>
      <w:divsChild>
        <w:div w:id="788548357">
          <w:marLeft w:val="547"/>
          <w:marRight w:val="0"/>
          <w:marTop w:val="0"/>
          <w:marBottom w:val="0"/>
          <w:divBdr>
            <w:top w:val="none" w:sz="0" w:space="0" w:color="auto"/>
            <w:left w:val="none" w:sz="0" w:space="0" w:color="auto"/>
            <w:bottom w:val="none" w:sz="0" w:space="0" w:color="auto"/>
            <w:right w:val="none" w:sz="0" w:space="0" w:color="auto"/>
          </w:divBdr>
        </w:div>
      </w:divsChild>
    </w:div>
    <w:div w:id="310450407">
      <w:bodyDiv w:val="1"/>
      <w:marLeft w:val="0"/>
      <w:marRight w:val="0"/>
      <w:marTop w:val="0"/>
      <w:marBottom w:val="0"/>
      <w:divBdr>
        <w:top w:val="none" w:sz="0" w:space="0" w:color="auto"/>
        <w:left w:val="none" w:sz="0" w:space="0" w:color="auto"/>
        <w:bottom w:val="none" w:sz="0" w:space="0" w:color="auto"/>
        <w:right w:val="none" w:sz="0" w:space="0" w:color="auto"/>
      </w:divBdr>
      <w:divsChild>
        <w:div w:id="1598364808">
          <w:marLeft w:val="547"/>
          <w:marRight w:val="0"/>
          <w:marTop w:val="0"/>
          <w:marBottom w:val="0"/>
          <w:divBdr>
            <w:top w:val="none" w:sz="0" w:space="0" w:color="auto"/>
            <w:left w:val="none" w:sz="0" w:space="0" w:color="auto"/>
            <w:bottom w:val="none" w:sz="0" w:space="0" w:color="auto"/>
            <w:right w:val="none" w:sz="0" w:space="0" w:color="auto"/>
          </w:divBdr>
        </w:div>
      </w:divsChild>
    </w:div>
    <w:div w:id="404186464">
      <w:bodyDiv w:val="1"/>
      <w:marLeft w:val="0"/>
      <w:marRight w:val="0"/>
      <w:marTop w:val="0"/>
      <w:marBottom w:val="0"/>
      <w:divBdr>
        <w:top w:val="none" w:sz="0" w:space="0" w:color="auto"/>
        <w:left w:val="none" w:sz="0" w:space="0" w:color="auto"/>
        <w:bottom w:val="none" w:sz="0" w:space="0" w:color="auto"/>
        <w:right w:val="none" w:sz="0" w:space="0" w:color="auto"/>
      </w:divBdr>
    </w:div>
    <w:div w:id="425853167">
      <w:bodyDiv w:val="1"/>
      <w:marLeft w:val="0"/>
      <w:marRight w:val="0"/>
      <w:marTop w:val="0"/>
      <w:marBottom w:val="0"/>
      <w:divBdr>
        <w:top w:val="none" w:sz="0" w:space="0" w:color="auto"/>
        <w:left w:val="none" w:sz="0" w:space="0" w:color="auto"/>
        <w:bottom w:val="none" w:sz="0" w:space="0" w:color="auto"/>
        <w:right w:val="none" w:sz="0" w:space="0" w:color="auto"/>
      </w:divBdr>
    </w:div>
    <w:div w:id="439883874">
      <w:bodyDiv w:val="1"/>
      <w:marLeft w:val="0"/>
      <w:marRight w:val="0"/>
      <w:marTop w:val="0"/>
      <w:marBottom w:val="0"/>
      <w:divBdr>
        <w:top w:val="none" w:sz="0" w:space="0" w:color="auto"/>
        <w:left w:val="none" w:sz="0" w:space="0" w:color="auto"/>
        <w:bottom w:val="none" w:sz="0" w:space="0" w:color="auto"/>
        <w:right w:val="none" w:sz="0" w:space="0" w:color="auto"/>
      </w:divBdr>
    </w:div>
    <w:div w:id="443498738">
      <w:bodyDiv w:val="1"/>
      <w:marLeft w:val="0"/>
      <w:marRight w:val="0"/>
      <w:marTop w:val="0"/>
      <w:marBottom w:val="0"/>
      <w:divBdr>
        <w:top w:val="none" w:sz="0" w:space="0" w:color="auto"/>
        <w:left w:val="none" w:sz="0" w:space="0" w:color="auto"/>
        <w:bottom w:val="none" w:sz="0" w:space="0" w:color="auto"/>
        <w:right w:val="none" w:sz="0" w:space="0" w:color="auto"/>
      </w:divBdr>
    </w:div>
    <w:div w:id="463546045">
      <w:bodyDiv w:val="1"/>
      <w:marLeft w:val="0"/>
      <w:marRight w:val="0"/>
      <w:marTop w:val="0"/>
      <w:marBottom w:val="0"/>
      <w:divBdr>
        <w:top w:val="none" w:sz="0" w:space="0" w:color="auto"/>
        <w:left w:val="none" w:sz="0" w:space="0" w:color="auto"/>
        <w:bottom w:val="none" w:sz="0" w:space="0" w:color="auto"/>
        <w:right w:val="none" w:sz="0" w:space="0" w:color="auto"/>
      </w:divBdr>
    </w:div>
    <w:div w:id="474224331">
      <w:bodyDiv w:val="1"/>
      <w:marLeft w:val="0"/>
      <w:marRight w:val="0"/>
      <w:marTop w:val="0"/>
      <w:marBottom w:val="0"/>
      <w:divBdr>
        <w:top w:val="none" w:sz="0" w:space="0" w:color="auto"/>
        <w:left w:val="none" w:sz="0" w:space="0" w:color="auto"/>
        <w:bottom w:val="none" w:sz="0" w:space="0" w:color="auto"/>
        <w:right w:val="none" w:sz="0" w:space="0" w:color="auto"/>
      </w:divBdr>
    </w:div>
    <w:div w:id="612328575">
      <w:bodyDiv w:val="1"/>
      <w:marLeft w:val="0"/>
      <w:marRight w:val="0"/>
      <w:marTop w:val="0"/>
      <w:marBottom w:val="0"/>
      <w:divBdr>
        <w:top w:val="none" w:sz="0" w:space="0" w:color="auto"/>
        <w:left w:val="none" w:sz="0" w:space="0" w:color="auto"/>
        <w:bottom w:val="none" w:sz="0" w:space="0" w:color="auto"/>
        <w:right w:val="none" w:sz="0" w:space="0" w:color="auto"/>
      </w:divBdr>
    </w:div>
    <w:div w:id="628629482">
      <w:bodyDiv w:val="1"/>
      <w:marLeft w:val="0"/>
      <w:marRight w:val="0"/>
      <w:marTop w:val="0"/>
      <w:marBottom w:val="0"/>
      <w:divBdr>
        <w:top w:val="none" w:sz="0" w:space="0" w:color="auto"/>
        <w:left w:val="none" w:sz="0" w:space="0" w:color="auto"/>
        <w:bottom w:val="none" w:sz="0" w:space="0" w:color="auto"/>
        <w:right w:val="none" w:sz="0" w:space="0" w:color="auto"/>
      </w:divBdr>
    </w:div>
    <w:div w:id="688141301">
      <w:bodyDiv w:val="1"/>
      <w:marLeft w:val="0"/>
      <w:marRight w:val="0"/>
      <w:marTop w:val="0"/>
      <w:marBottom w:val="0"/>
      <w:divBdr>
        <w:top w:val="none" w:sz="0" w:space="0" w:color="auto"/>
        <w:left w:val="none" w:sz="0" w:space="0" w:color="auto"/>
        <w:bottom w:val="none" w:sz="0" w:space="0" w:color="auto"/>
        <w:right w:val="none" w:sz="0" w:space="0" w:color="auto"/>
      </w:divBdr>
    </w:div>
    <w:div w:id="710809639">
      <w:bodyDiv w:val="1"/>
      <w:marLeft w:val="0"/>
      <w:marRight w:val="0"/>
      <w:marTop w:val="0"/>
      <w:marBottom w:val="0"/>
      <w:divBdr>
        <w:top w:val="none" w:sz="0" w:space="0" w:color="auto"/>
        <w:left w:val="none" w:sz="0" w:space="0" w:color="auto"/>
        <w:bottom w:val="none" w:sz="0" w:space="0" w:color="auto"/>
        <w:right w:val="none" w:sz="0" w:space="0" w:color="auto"/>
      </w:divBdr>
      <w:divsChild>
        <w:div w:id="698900390">
          <w:marLeft w:val="0"/>
          <w:marRight w:val="0"/>
          <w:marTop w:val="0"/>
          <w:marBottom w:val="0"/>
          <w:divBdr>
            <w:top w:val="none" w:sz="0" w:space="0" w:color="auto"/>
            <w:left w:val="none" w:sz="0" w:space="0" w:color="auto"/>
            <w:bottom w:val="none" w:sz="0" w:space="0" w:color="auto"/>
            <w:right w:val="none" w:sz="0" w:space="0" w:color="auto"/>
          </w:divBdr>
        </w:div>
        <w:div w:id="388698709">
          <w:marLeft w:val="0"/>
          <w:marRight w:val="0"/>
          <w:marTop w:val="0"/>
          <w:marBottom w:val="0"/>
          <w:divBdr>
            <w:top w:val="none" w:sz="0" w:space="0" w:color="auto"/>
            <w:left w:val="none" w:sz="0" w:space="0" w:color="auto"/>
            <w:bottom w:val="none" w:sz="0" w:space="0" w:color="auto"/>
            <w:right w:val="none" w:sz="0" w:space="0" w:color="auto"/>
          </w:divBdr>
        </w:div>
        <w:div w:id="1592279035">
          <w:marLeft w:val="0"/>
          <w:marRight w:val="0"/>
          <w:marTop w:val="0"/>
          <w:marBottom w:val="0"/>
          <w:divBdr>
            <w:top w:val="none" w:sz="0" w:space="0" w:color="auto"/>
            <w:left w:val="none" w:sz="0" w:space="0" w:color="auto"/>
            <w:bottom w:val="none" w:sz="0" w:space="0" w:color="auto"/>
            <w:right w:val="none" w:sz="0" w:space="0" w:color="auto"/>
          </w:divBdr>
        </w:div>
      </w:divsChild>
    </w:div>
    <w:div w:id="732846700">
      <w:bodyDiv w:val="1"/>
      <w:marLeft w:val="0"/>
      <w:marRight w:val="0"/>
      <w:marTop w:val="0"/>
      <w:marBottom w:val="0"/>
      <w:divBdr>
        <w:top w:val="none" w:sz="0" w:space="0" w:color="auto"/>
        <w:left w:val="none" w:sz="0" w:space="0" w:color="auto"/>
        <w:bottom w:val="none" w:sz="0" w:space="0" w:color="auto"/>
        <w:right w:val="none" w:sz="0" w:space="0" w:color="auto"/>
      </w:divBdr>
    </w:div>
    <w:div w:id="792942569">
      <w:bodyDiv w:val="1"/>
      <w:marLeft w:val="0"/>
      <w:marRight w:val="0"/>
      <w:marTop w:val="0"/>
      <w:marBottom w:val="0"/>
      <w:divBdr>
        <w:top w:val="none" w:sz="0" w:space="0" w:color="auto"/>
        <w:left w:val="none" w:sz="0" w:space="0" w:color="auto"/>
        <w:bottom w:val="none" w:sz="0" w:space="0" w:color="auto"/>
        <w:right w:val="none" w:sz="0" w:space="0" w:color="auto"/>
      </w:divBdr>
    </w:div>
    <w:div w:id="794562201">
      <w:bodyDiv w:val="1"/>
      <w:marLeft w:val="0"/>
      <w:marRight w:val="0"/>
      <w:marTop w:val="0"/>
      <w:marBottom w:val="0"/>
      <w:divBdr>
        <w:top w:val="none" w:sz="0" w:space="0" w:color="auto"/>
        <w:left w:val="none" w:sz="0" w:space="0" w:color="auto"/>
        <w:bottom w:val="none" w:sz="0" w:space="0" w:color="auto"/>
        <w:right w:val="none" w:sz="0" w:space="0" w:color="auto"/>
      </w:divBdr>
    </w:div>
    <w:div w:id="796341332">
      <w:bodyDiv w:val="1"/>
      <w:marLeft w:val="0"/>
      <w:marRight w:val="0"/>
      <w:marTop w:val="0"/>
      <w:marBottom w:val="0"/>
      <w:divBdr>
        <w:top w:val="none" w:sz="0" w:space="0" w:color="auto"/>
        <w:left w:val="none" w:sz="0" w:space="0" w:color="auto"/>
        <w:bottom w:val="none" w:sz="0" w:space="0" w:color="auto"/>
        <w:right w:val="none" w:sz="0" w:space="0" w:color="auto"/>
      </w:divBdr>
    </w:div>
    <w:div w:id="876814881">
      <w:bodyDiv w:val="1"/>
      <w:marLeft w:val="0"/>
      <w:marRight w:val="0"/>
      <w:marTop w:val="0"/>
      <w:marBottom w:val="0"/>
      <w:divBdr>
        <w:top w:val="none" w:sz="0" w:space="0" w:color="auto"/>
        <w:left w:val="none" w:sz="0" w:space="0" w:color="auto"/>
        <w:bottom w:val="none" w:sz="0" w:space="0" w:color="auto"/>
        <w:right w:val="none" w:sz="0" w:space="0" w:color="auto"/>
      </w:divBdr>
    </w:div>
    <w:div w:id="888029701">
      <w:bodyDiv w:val="1"/>
      <w:marLeft w:val="0"/>
      <w:marRight w:val="0"/>
      <w:marTop w:val="0"/>
      <w:marBottom w:val="0"/>
      <w:divBdr>
        <w:top w:val="none" w:sz="0" w:space="0" w:color="auto"/>
        <w:left w:val="none" w:sz="0" w:space="0" w:color="auto"/>
        <w:bottom w:val="none" w:sz="0" w:space="0" w:color="auto"/>
        <w:right w:val="none" w:sz="0" w:space="0" w:color="auto"/>
      </w:divBdr>
      <w:divsChild>
        <w:div w:id="1704281237">
          <w:marLeft w:val="547"/>
          <w:marRight w:val="0"/>
          <w:marTop w:val="0"/>
          <w:marBottom w:val="0"/>
          <w:divBdr>
            <w:top w:val="none" w:sz="0" w:space="0" w:color="auto"/>
            <w:left w:val="none" w:sz="0" w:space="0" w:color="auto"/>
            <w:bottom w:val="none" w:sz="0" w:space="0" w:color="auto"/>
            <w:right w:val="none" w:sz="0" w:space="0" w:color="auto"/>
          </w:divBdr>
        </w:div>
      </w:divsChild>
    </w:div>
    <w:div w:id="910770592">
      <w:bodyDiv w:val="1"/>
      <w:marLeft w:val="0"/>
      <w:marRight w:val="0"/>
      <w:marTop w:val="0"/>
      <w:marBottom w:val="0"/>
      <w:divBdr>
        <w:top w:val="none" w:sz="0" w:space="0" w:color="auto"/>
        <w:left w:val="none" w:sz="0" w:space="0" w:color="auto"/>
        <w:bottom w:val="none" w:sz="0" w:space="0" w:color="auto"/>
        <w:right w:val="none" w:sz="0" w:space="0" w:color="auto"/>
      </w:divBdr>
    </w:div>
    <w:div w:id="926420174">
      <w:bodyDiv w:val="1"/>
      <w:marLeft w:val="0"/>
      <w:marRight w:val="0"/>
      <w:marTop w:val="0"/>
      <w:marBottom w:val="0"/>
      <w:divBdr>
        <w:top w:val="none" w:sz="0" w:space="0" w:color="auto"/>
        <w:left w:val="none" w:sz="0" w:space="0" w:color="auto"/>
        <w:bottom w:val="none" w:sz="0" w:space="0" w:color="auto"/>
        <w:right w:val="none" w:sz="0" w:space="0" w:color="auto"/>
      </w:divBdr>
    </w:div>
    <w:div w:id="1001079668">
      <w:bodyDiv w:val="1"/>
      <w:marLeft w:val="0"/>
      <w:marRight w:val="0"/>
      <w:marTop w:val="0"/>
      <w:marBottom w:val="0"/>
      <w:divBdr>
        <w:top w:val="none" w:sz="0" w:space="0" w:color="auto"/>
        <w:left w:val="none" w:sz="0" w:space="0" w:color="auto"/>
        <w:bottom w:val="none" w:sz="0" w:space="0" w:color="auto"/>
        <w:right w:val="none" w:sz="0" w:space="0" w:color="auto"/>
      </w:divBdr>
    </w:div>
    <w:div w:id="1022130380">
      <w:bodyDiv w:val="1"/>
      <w:marLeft w:val="0"/>
      <w:marRight w:val="0"/>
      <w:marTop w:val="0"/>
      <w:marBottom w:val="0"/>
      <w:divBdr>
        <w:top w:val="none" w:sz="0" w:space="0" w:color="auto"/>
        <w:left w:val="none" w:sz="0" w:space="0" w:color="auto"/>
        <w:bottom w:val="none" w:sz="0" w:space="0" w:color="auto"/>
        <w:right w:val="none" w:sz="0" w:space="0" w:color="auto"/>
      </w:divBdr>
    </w:div>
    <w:div w:id="1091899956">
      <w:bodyDiv w:val="1"/>
      <w:marLeft w:val="0"/>
      <w:marRight w:val="0"/>
      <w:marTop w:val="0"/>
      <w:marBottom w:val="0"/>
      <w:divBdr>
        <w:top w:val="none" w:sz="0" w:space="0" w:color="auto"/>
        <w:left w:val="none" w:sz="0" w:space="0" w:color="auto"/>
        <w:bottom w:val="none" w:sz="0" w:space="0" w:color="auto"/>
        <w:right w:val="none" w:sz="0" w:space="0" w:color="auto"/>
      </w:divBdr>
    </w:div>
    <w:div w:id="1170750483">
      <w:bodyDiv w:val="1"/>
      <w:marLeft w:val="0"/>
      <w:marRight w:val="0"/>
      <w:marTop w:val="0"/>
      <w:marBottom w:val="0"/>
      <w:divBdr>
        <w:top w:val="none" w:sz="0" w:space="0" w:color="auto"/>
        <w:left w:val="none" w:sz="0" w:space="0" w:color="auto"/>
        <w:bottom w:val="none" w:sz="0" w:space="0" w:color="auto"/>
        <w:right w:val="none" w:sz="0" w:space="0" w:color="auto"/>
      </w:divBdr>
    </w:div>
    <w:div w:id="1279994326">
      <w:bodyDiv w:val="1"/>
      <w:marLeft w:val="0"/>
      <w:marRight w:val="0"/>
      <w:marTop w:val="0"/>
      <w:marBottom w:val="0"/>
      <w:divBdr>
        <w:top w:val="none" w:sz="0" w:space="0" w:color="auto"/>
        <w:left w:val="none" w:sz="0" w:space="0" w:color="auto"/>
        <w:bottom w:val="none" w:sz="0" w:space="0" w:color="auto"/>
        <w:right w:val="none" w:sz="0" w:space="0" w:color="auto"/>
      </w:divBdr>
    </w:div>
    <w:div w:id="1284339928">
      <w:bodyDiv w:val="1"/>
      <w:marLeft w:val="0"/>
      <w:marRight w:val="0"/>
      <w:marTop w:val="0"/>
      <w:marBottom w:val="0"/>
      <w:divBdr>
        <w:top w:val="none" w:sz="0" w:space="0" w:color="auto"/>
        <w:left w:val="none" w:sz="0" w:space="0" w:color="auto"/>
        <w:bottom w:val="none" w:sz="0" w:space="0" w:color="auto"/>
        <w:right w:val="none" w:sz="0" w:space="0" w:color="auto"/>
      </w:divBdr>
    </w:div>
    <w:div w:id="1335575982">
      <w:bodyDiv w:val="1"/>
      <w:marLeft w:val="0"/>
      <w:marRight w:val="0"/>
      <w:marTop w:val="0"/>
      <w:marBottom w:val="0"/>
      <w:divBdr>
        <w:top w:val="none" w:sz="0" w:space="0" w:color="auto"/>
        <w:left w:val="none" w:sz="0" w:space="0" w:color="auto"/>
        <w:bottom w:val="none" w:sz="0" w:space="0" w:color="auto"/>
        <w:right w:val="none" w:sz="0" w:space="0" w:color="auto"/>
      </w:divBdr>
    </w:div>
    <w:div w:id="1341003379">
      <w:bodyDiv w:val="1"/>
      <w:marLeft w:val="0"/>
      <w:marRight w:val="0"/>
      <w:marTop w:val="0"/>
      <w:marBottom w:val="0"/>
      <w:divBdr>
        <w:top w:val="none" w:sz="0" w:space="0" w:color="auto"/>
        <w:left w:val="none" w:sz="0" w:space="0" w:color="auto"/>
        <w:bottom w:val="none" w:sz="0" w:space="0" w:color="auto"/>
        <w:right w:val="none" w:sz="0" w:space="0" w:color="auto"/>
      </w:divBdr>
    </w:div>
    <w:div w:id="1366829410">
      <w:bodyDiv w:val="1"/>
      <w:marLeft w:val="0"/>
      <w:marRight w:val="0"/>
      <w:marTop w:val="0"/>
      <w:marBottom w:val="0"/>
      <w:divBdr>
        <w:top w:val="none" w:sz="0" w:space="0" w:color="auto"/>
        <w:left w:val="none" w:sz="0" w:space="0" w:color="auto"/>
        <w:bottom w:val="none" w:sz="0" w:space="0" w:color="auto"/>
        <w:right w:val="none" w:sz="0" w:space="0" w:color="auto"/>
      </w:divBdr>
    </w:div>
    <w:div w:id="1419716784">
      <w:bodyDiv w:val="1"/>
      <w:marLeft w:val="0"/>
      <w:marRight w:val="0"/>
      <w:marTop w:val="0"/>
      <w:marBottom w:val="0"/>
      <w:divBdr>
        <w:top w:val="none" w:sz="0" w:space="0" w:color="auto"/>
        <w:left w:val="none" w:sz="0" w:space="0" w:color="auto"/>
        <w:bottom w:val="none" w:sz="0" w:space="0" w:color="auto"/>
        <w:right w:val="none" w:sz="0" w:space="0" w:color="auto"/>
      </w:divBdr>
    </w:div>
    <w:div w:id="1461605674">
      <w:bodyDiv w:val="1"/>
      <w:marLeft w:val="0"/>
      <w:marRight w:val="0"/>
      <w:marTop w:val="0"/>
      <w:marBottom w:val="0"/>
      <w:divBdr>
        <w:top w:val="none" w:sz="0" w:space="0" w:color="auto"/>
        <w:left w:val="none" w:sz="0" w:space="0" w:color="auto"/>
        <w:bottom w:val="none" w:sz="0" w:space="0" w:color="auto"/>
        <w:right w:val="none" w:sz="0" w:space="0" w:color="auto"/>
      </w:divBdr>
    </w:div>
    <w:div w:id="1501433427">
      <w:bodyDiv w:val="1"/>
      <w:marLeft w:val="0"/>
      <w:marRight w:val="0"/>
      <w:marTop w:val="0"/>
      <w:marBottom w:val="0"/>
      <w:divBdr>
        <w:top w:val="none" w:sz="0" w:space="0" w:color="auto"/>
        <w:left w:val="none" w:sz="0" w:space="0" w:color="auto"/>
        <w:bottom w:val="none" w:sz="0" w:space="0" w:color="auto"/>
        <w:right w:val="none" w:sz="0" w:space="0" w:color="auto"/>
      </w:divBdr>
    </w:div>
    <w:div w:id="1505822754">
      <w:bodyDiv w:val="1"/>
      <w:marLeft w:val="0"/>
      <w:marRight w:val="0"/>
      <w:marTop w:val="0"/>
      <w:marBottom w:val="0"/>
      <w:divBdr>
        <w:top w:val="none" w:sz="0" w:space="0" w:color="auto"/>
        <w:left w:val="none" w:sz="0" w:space="0" w:color="auto"/>
        <w:bottom w:val="none" w:sz="0" w:space="0" w:color="auto"/>
        <w:right w:val="none" w:sz="0" w:space="0" w:color="auto"/>
      </w:divBdr>
    </w:div>
    <w:div w:id="1525243290">
      <w:bodyDiv w:val="1"/>
      <w:marLeft w:val="0"/>
      <w:marRight w:val="0"/>
      <w:marTop w:val="0"/>
      <w:marBottom w:val="0"/>
      <w:divBdr>
        <w:top w:val="none" w:sz="0" w:space="0" w:color="auto"/>
        <w:left w:val="none" w:sz="0" w:space="0" w:color="auto"/>
        <w:bottom w:val="none" w:sz="0" w:space="0" w:color="auto"/>
        <w:right w:val="none" w:sz="0" w:space="0" w:color="auto"/>
      </w:divBdr>
    </w:div>
    <w:div w:id="1600403776">
      <w:bodyDiv w:val="1"/>
      <w:marLeft w:val="0"/>
      <w:marRight w:val="0"/>
      <w:marTop w:val="0"/>
      <w:marBottom w:val="0"/>
      <w:divBdr>
        <w:top w:val="none" w:sz="0" w:space="0" w:color="auto"/>
        <w:left w:val="none" w:sz="0" w:space="0" w:color="auto"/>
        <w:bottom w:val="none" w:sz="0" w:space="0" w:color="auto"/>
        <w:right w:val="none" w:sz="0" w:space="0" w:color="auto"/>
      </w:divBdr>
    </w:div>
    <w:div w:id="1705398883">
      <w:bodyDiv w:val="1"/>
      <w:marLeft w:val="0"/>
      <w:marRight w:val="0"/>
      <w:marTop w:val="0"/>
      <w:marBottom w:val="0"/>
      <w:divBdr>
        <w:top w:val="none" w:sz="0" w:space="0" w:color="auto"/>
        <w:left w:val="none" w:sz="0" w:space="0" w:color="auto"/>
        <w:bottom w:val="none" w:sz="0" w:space="0" w:color="auto"/>
        <w:right w:val="none" w:sz="0" w:space="0" w:color="auto"/>
      </w:divBdr>
      <w:divsChild>
        <w:div w:id="1870409817">
          <w:marLeft w:val="547"/>
          <w:marRight w:val="0"/>
          <w:marTop w:val="0"/>
          <w:marBottom w:val="0"/>
          <w:divBdr>
            <w:top w:val="none" w:sz="0" w:space="0" w:color="auto"/>
            <w:left w:val="none" w:sz="0" w:space="0" w:color="auto"/>
            <w:bottom w:val="none" w:sz="0" w:space="0" w:color="auto"/>
            <w:right w:val="none" w:sz="0" w:space="0" w:color="auto"/>
          </w:divBdr>
        </w:div>
      </w:divsChild>
    </w:div>
    <w:div w:id="1755544844">
      <w:bodyDiv w:val="1"/>
      <w:marLeft w:val="0"/>
      <w:marRight w:val="0"/>
      <w:marTop w:val="0"/>
      <w:marBottom w:val="0"/>
      <w:divBdr>
        <w:top w:val="none" w:sz="0" w:space="0" w:color="auto"/>
        <w:left w:val="none" w:sz="0" w:space="0" w:color="auto"/>
        <w:bottom w:val="none" w:sz="0" w:space="0" w:color="auto"/>
        <w:right w:val="none" w:sz="0" w:space="0" w:color="auto"/>
      </w:divBdr>
    </w:div>
    <w:div w:id="1784227094">
      <w:bodyDiv w:val="1"/>
      <w:marLeft w:val="0"/>
      <w:marRight w:val="0"/>
      <w:marTop w:val="0"/>
      <w:marBottom w:val="0"/>
      <w:divBdr>
        <w:top w:val="none" w:sz="0" w:space="0" w:color="auto"/>
        <w:left w:val="none" w:sz="0" w:space="0" w:color="auto"/>
        <w:bottom w:val="none" w:sz="0" w:space="0" w:color="auto"/>
        <w:right w:val="none" w:sz="0" w:space="0" w:color="auto"/>
      </w:divBdr>
      <w:divsChild>
        <w:div w:id="2142457767">
          <w:marLeft w:val="547"/>
          <w:marRight w:val="0"/>
          <w:marTop w:val="0"/>
          <w:marBottom w:val="0"/>
          <w:divBdr>
            <w:top w:val="none" w:sz="0" w:space="0" w:color="auto"/>
            <w:left w:val="none" w:sz="0" w:space="0" w:color="auto"/>
            <w:bottom w:val="none" w:sz="0" w:space="0" w:color="auto"/>
            <w:right w:val="none" w:sz="0" w:space="0" w:color="auto"/>
          </w:divBdr>
        </w:div>
      </w:divsChild>
    </w:div>
    <w:div w:id="1789549300">
      <w:bodyDiv w:val="1"/>
      <w:marLeft w:val="0"/>
      <w:marRight w:val="0"/>
      <w:marTop w:val="0"/>
      <w:marBottom w:val="0"/>
      <w:divBdr>
        <w:top w:val="none" w:sz="0" w:space="0" w:color="auto"/>
        <w:left w:val="none" w:sz="0" w:space="0" w:color="auto"/>
        <w:bottom w:val="none" w:sz="0" w:space="0" w:color="auto"/>
        <w:right w:val="none" w:sz="0" w:space="0" w:color="auto"/>
      </w:divBdr>
    </w:div>
    <w:div w:id="1806120522">
      <w:bodyDiv w:val="1"/>
      <w:marLeft w:val="0"/>
      <w:marRight w:val="0"/>
      <w:marTop w:val="0"/>
      <w:marBottom w:val="0"/>
      <w:divBdr>
        <w:top w:val="none" w:sz="0" w:space="0" w:color="auto"/>
        <w:left w:val="none" w:sz="0" w:space="0" w:color="auto"/>
        <w:bottom w:val="none" w:sz="0" w:space="0" w:color="auto"/>
        <w:right w:val="none" w:sz="0" w:space="0" w:color="auto"/>
      </w:divBdr>
    </w:div>
    <w:div w:id="1830518521">
      <w:bodyDiv w:val="1"/>
      <w:marLeft w:val="0"/>
      <w:marRight w:val="0"/>
      <w:marTop w:val="0"/>
      <w:marBottom w:val="0"/>
      <w:divBdr>
        <w:top w:val="none" w:sz="0" w:space="0" w:color="auto"/>
        <w:left w:val="none" w:sz="0" w:space="0" w:color="auto"/>
        <w:bottom w:val="none" w:sz="0" w:space="0" w:color="auto"/>
        <w:right w:val="none" w:sz="0" w:space="0" w:color="auto"/>
      </w:divBdr>
    </w:div>
    <w:div w:id="1874922825">
      <w:bodyDiv w:val="1"/>
      <w:marLeft w:val="0"/>
      <w:marRight w:val="0"/>
      <w:marTop w:val="0"/>
      <w:marBottom w:val="0"/>
      <w:divBdr>
        <w:top w:val="none" w:sz="0" w:space="0" w:color="auto"/>
        <w:left w:val="none" w:sz="0" w:space="0" w:color="auto"/>
        <w:bottom w:val="none" w:sz="0" w:space="0" w:color="auto"/>
        <w:right w:val="none" w:sz="0" w:space="0" w:color="auto"/>
      </w:divBdr>
    </w:div>
    <w:div w:id="1979843610">
      <w:bodyDiv w:val="1"/>
      <w:marLeft w:val="0"/>
      <w:marRight w:val="0"/>
      <w:marTop w:val="0"/>
      <w:marBottom w:val="0"/>
      <w:divBdr>
        <w:top w:val="none" w:sz="0" w:space="0" w:color="auto"/>
        <w:left w:val="none" w:sz="0" w:space="0" w:color="auto"/>
        <w:bottom w:val="none" w:sz="0" w:space="0" w:color="auto"/>
        <w:right w:val="none" w:sz="0" w:space="0" w:color="auto"/>
      </w:divBdr>
    </w:div>
    <w:div w:id="2028677758">
      <w:bodyDiv w:val="1"/>
      <w:marLeft w:val="0"/>
      <w:marRight w:val="0"/>
      <w:marTop w:val="0"/>
      <w:marBottom w:val="0"/>
      <w:divBdr>
        <w:top w:val="none" w:sz="0" w:space="0" w:color="auto"/>
        <w:left w:val="none" w:sz="0" w:space="0" w:color="auto"/>
        <w:bottom w:val="none" w:sz="0" w:space="0" w:color="auto"/>
        <w:right w:val="none" w:sz="0" w:space="0" w:color="auto"/>
      </w:divBdr>
      <w:divsChild>
        <w:div w:id="782268040">
          <w:marLeft w:val="547"/>
          <w:marRight w:val="0"/>
          <w:marTop w:val="0"/>
          <w:marBottom w:val="0"/>
          <w:divBdr>
            <w:top w:val="none" w:sz="0" w:space="0" w:color="auto"/>
            <w:left w:val="none" w:sz="0" w:space="0" w:color="auto"/>
            <w:bottom w:val="none" w:sz="0" w:space="0" w:color="auto"/>
            <w:right w:val="none" w:sz="0" w:space="0" w:color="auto"/>
          </w:divBdr>
        </w:div>
      </w:divsChild>
    </w:div>
    <w:div w:id="2056003245">
      <w:bodyDiv w:val="1"/>
      <w:marLeft w:val="0"/>
      <w:marRight w:val="0"/>
      <w:marTop w:val="0"/>
      <w:marBottom w:val="0"/>
      <w:divBdr>
        <w:top w:val="none" w:sz="0" w:space="0" w:color="auto"/>
        <w:left w:val="none" w:sz="0" w:space="0" w:color="auto"/>
        <w:bottom w:val="none" w:sz="0" w:space="0" w:color="auto"/>
        <w:right w:val="none" w:sz="0" w:space="0" w:color="auto"/>
      </w:divBdr>
    </w:div>
    <w:div w:id="2058889043">
      <w:bodyDiv w:val="1"/>
      <w:marLeft w:val="0"/>
      <w:marRight w:val="0"/>
      <w:marTop w:val="0"/>
      <w:marBottom w:val="0"/>
      <w:divBdr>
        <w:top w:val="none" w:sz="0" w:space="0" w:color="auto"/>
        <w:left w:val="none" w:sz="0" w:space="0" w:color="auto"/>
        <w:bottom w:val="none" w:sz="0" w:space="0" w:color="auto"/>
        <w:right w:val="none" w:sz="0" w:space="0" w:color="auto"/>
      </w:divBdr>
    </w:div>
    <w:div w:id="208923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eader" Target="header4.xml"/><Relationship Id="rId27" Type="http://schemas.openxmlformats.org/officeDocument/2006/relationships/footer" Target="footer6.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AE1015">
            <a:alpha val="14999"/>
          </a:srgbClr>
        </a:solidFill>
        <a:ln>
          <a:noFill/>
        </a:ln>
        <a:extLst>
          <a:ext uri="{91240B29-F687-4F45-9708-019B960494DF}">
            <a14:hiddenLine xmlns:a14="http://schemas.microsoft.com/office/drawing/2010/main" w="9525">
              <a:solidFill>
                <a:srgbClr val="000000"/>
              </a:solidFill>
              <a:round/>
              <a:headEnd/>
              <a:tailEnd/>
            </a14:hiddenLine>
          </a:ext>
        </a:extLst>
      </a:spPr>
      <a:bodyPr rtlCol="0" anchor="ct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7E9E4C33BC14498D11879FD8A2D3D" ma:contentTypeVersion="12" ma:contentTypeDescription="Create a new document." ma:contentTypeScope="" ma:versionID="09e6fd46cc656977b65411d7b0f4a37c">
  <xsd:schema xmlns:xsd="http://www.w3.org/2001/XMLSchema" xmlns:xs="http://www.w3.org/2001/XMLSchema" xmlns:p="http://schemas.microsoft.com/office/2006/metadata/properties" xmlns:ns2="656e1f7c-373a-4693-8748-f8221cedb22f" xmlns:ns3="a4a1c017-f00d-436d-9a7e-59aadf9a592b" targetNamespace="http://schemas.microsoft.com/office/2006/metadata/properties" ma:root="true" ma:fieldsID="5b8d273633206ba9f6a5f477c41f2c84" ns2:_="" ns3:_="">
    <xsd:import namespace="656e1f7c-373a-4693-8748-f8221cedb22f"/>
    <xsd:import namespace="a4a1c017-f00d-436d-9a7e-59aadf9a59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e1f7c-373a-4693-8748-f8221cedb2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5e5bd7-15cf-410e-9471-3c8a10e18d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a1c017-f00d-436d-9a7e-59aadf9a59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647665-097e-4f04-a839-880a73bba69c}" ma:internalName="TaxCatchAll" ma:showField="CatchAllData" ma:web="a4a1c017-f00d-436d-9a7e-59aadf9a5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6e1f7c-373a-4693-8748-f8221cedb22f">
      <Terms xmlns="http://schemas.microsoft.com/office/infopath/2007/PartnerControls"/>
    </lcf76f155ced4ddcb4097134ff3c332f>
    <TaxCatchAll xmlns="a4a1c017-f00d-436d-9a7e-59aadf9a592b" xsi:nil="tru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218DD8-5B06-4DA3-8363-8AE1496056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6e1f7c-373a-4693-8748-f8221cedb22f"/>
    <ds:schemaRef ds:uri="a4a1c017-f00d-436d-9a7e-59aadf9a5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7300AF-620E-48FA-98D7-5D549834F027}">
  <ds:schemaRefs>
    <ds:schemaRef ds:uri="http://schemas.openxmlformats.org/officeDocument/2006/bibliography"/>
  </ds:schemaRefs>
</ds:datastoreItem>
</file>

<file path=customXml/itemProps3.xml><?xml version="1.0" encoding="utf-8"?>
<ds:datastoreItem xmlns:ds="http://schemas.openxmlformats.org/officeDocument/2006/customXml" ds:itemID="{E1AD293F-04FD-49A4-800A-55B857AF361C}">
  <ds:schemaRefs>
    <ds:schemaRef ds:uri="http://schemas.microsoft.com/office/2006/metadata/properties"/>
    <ds:schemaRef ds:uri="http://schemas.microsoft.com/office/infopath/2007/PartnerControls"/>
    <ds:schemaRef ds:uri="656e1f7c-373a-4693-8748-f8221cedb22f"/>
    <ds:schemaRef ds:uri="a4a1c017-f00d-436d-9a7e-59aadf9a592b"/>
  </ds:schemaRefs>
</ds:datastoreItem>
</file>

<file path=customXml/itemProps4.xml><?xml version="1.0" encoding="utf-8"?>
<ds:datastoreItem xmlns:ds="http://schemas.openxmlformats.org/officeDocument/2006/customXml" ds:itemID="{FDFCC7D7-F8CC-445B-8F48-D1F2658E2A84}">
  <ds:schemaRefs>
    <ds:schemaRef ds:uri="http://schemas.microsoft.com/office/2006/metadata/longProperties"/>
  </ds:schemaRefs>
</ds:datastoreItem>
</file>

<file path=customXml/itemProps5.xml><?xml version="1.0" encoding="utf-8"?>
<ds:datastoreItem xmlns:ds="http://schemas.openxmlformats.org/officeDocument/2006/customXml" ds:itemID="{8ADBCA6D-15CB-430E-A9AC-8A34BE2B92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13</Pages>
  <Words>1747</Words>
  <Characters>10203</Characters>
  <Application>Microsoft Office Word</Application>
  <DocSecurity>0</DocSecurity>
  <Lines>680</Lines>
  <Paragraphs>271</Paragraphs>
  <ScaleCrop>false</ScaleCrop>
  <HeadingPairs>
    <vt:vector size="2" baseType="variant">
      <vt:variant>
        <vt:lpstr>Title</vt:lpstr>
      </vt:variant>
      <vt:variant>
        <vt:i4>1</vt:i4>
      </vt:variant>
    </vt:vector>
  </HeadingPairs>
  <TitlesOfParts>
    <vt:vector size="1" baseType="lpstr">
      <vt:lpstr>MI-DT-EN-004</vt:lpstr>
    </vt:vector>
  </TitlesOfParts>
  <Manager/>
  <Company>Maxwell Industries</Company>
  <LinksUpToDate>false</LinksUpToDate>
  <CharactersWithSpaces>11679</CharactersWithSpaces>
  <SharedDoc>false</SharedDoc>
  <HLinks>
    <vt:vector size="432" baseType="variant">
      <vt:variant>
        <vt:i4>1638453</vt:i4>
      </vt:variant>
      <vt:variant>
        <vt:i4>428</vt:i4>
      </vt:variant>
      <vt:variant>
        <vt:i4>0</vt:i4>
      </vt:variant>
      <vt:variant>
        <vt:i4>5</vt:i4>
      </vt:variant>
      <vt:variant>
        <vt:lpwstr/>
      </vt:variant>
      <vt:variant>
        <vt:lpwstr>_Toc292353071</vt:lpwstr>
      </vt:variant>
      <vt:variant>
        <vt:i4>1638453</vt:i4>
      </vt:variant>
      <vt:variant>
        <vt:i4>422</vt:i4>
      </vt:variant>
      <vt:variant>
        <vt:i4>0</vt:i4>
      </vt:variant>
      <vt:variant>
        <vt:i4>5</vt:i4>
      </vt:variant>
      <vt:variant>
        <vt:lpwstr/>
      </vt:variant>
      <vt:variant>
        <vt:lpwstr>_Toc292353070</vt:lpwstr>
      </vt:variant>
      <vt:variant>
        <vt:i4>1572917</vt:i4>
      </vt:variant>
      <vt:variant>
        <vt:i4>416</vt:i4>
      </vt:variant>
      <vt:variant>
        <vt:i4>0</vt:i4>
      </vt:variant>
      <vt:variant>
        <vt:i4>5</vt:i4>
      </vt:variant>
      <vt:variant>
        <vt:lpwstr/>
      </vt:variant>
      <vt:variant>
        <vt:lpwstr>_Toc292353069</vt:lpwstr>
      </vt:variant>
      <vt:variant>
        <vt:i4>1572917</vt:i4>
      </vt:variant>
      <vt:variant>
        <vt:i4>410</vt:i4>
      </vt:variant>
      <vt:variant>
        <vt:i4>0</vt:i4>
      </vt:variant>
      <vt:variant>
        <vt:i4>5</vt:i4>
      </vt:variant>
      <vt:variant>
        <vt:lpwstr/>
      </vt:variant>
      <vt:variant>
        <vt:lpwstr>_Toc292353068</vt:lpwstr>
      </vt:variant>
      <vt:variant>
        <vt:i4>1572917</vt:i4>
      </vt:variant>
      <vt:variant>
        <vt:i4>404</vt:i4>
      </vt:variant>
      <vt:variant>
        <vt:i4>0</vt:i4>
      </vt:variant>
      <vt:variant>
        <vt:i4>5</vt:i4>
      </vt:variant>
      <vt:variant>
        <vt:lpwstr/>
      </vt:variant>
      <vt:variant>
        <vt:lpwstr>_Toc292353067</vt:lpwstr>
      </vt:variant>
      <vt:variant>
        <vt:i4>1572917</vt:i4>
      </vt:variant>
      <vt:variant>
        <vt:i4>398</vt:i4>
      </vt:variant>
      <vt:variant>
        <vt:i4>0</vt:i4>
      </vt:variant>
      <vt:variant>
        <vt:i4>5</vt:i4>
      </vt:variant>
      <vt:variant>
        <vt:lpwstr/>
      </vt:variant>
      <vt:variant>
        <vt:lpwstr>_Toc292353066</vt:lpwstr>
      </vt:variant>
      <vt:variant>
        <vt:i4>1572917</vt:i4>
      </vt:variant>
      <vt:variant>
        <vt:i4>392</vt:i4>
      </vt:variant>
      <vt:variant>
        <vt:i4>0</vt:i4>
      </vt:variant>
      <vt:variant>
        <vt:i4>5</vt:i4>
      </vt:variant>
      <vt:variant>
        <vt:lpwstr/>
      </vt:variant>
      <vt:variant>
        <vt:lpwstr>_Toc292353065</vt:lpwstr>
      </vt:variant>
      <vt:variant>
        <vt:i4>1572917</vt:i4>
      </vt:variant>
      <vt:variant>
        <vt:i4>386</vt:i4>
      </vt:variant>
      <vt:variant>
        <vt:i4>0</vt:i4>
      </vt:variant>
      <vt:variant>
        <vt:i4>5</vt:i4>
      </vt:variant>
      <vt:variant>
        <vt:lpwstr/>
      </vt:variant>
      <vt:variant>
        <vt:lpwstr>_Toc292353064</vt:lpwstr>
      </vt:variant>
      <vt:variant>
        <vt:i4>1572917</vt:i4>
      </vt:variant>
      <vt:variant>
        <vt:i4>380</vt:i4>
      </vt:variant>
      <vt:variant>
        <vt:i4>0</vt:i4>
      </vt:variant>
      <vt:variant>
        <vt:i4>5</vt:i4>
      </vt:variant>
      <vt:variant>
        <vt:lpwstr/>
      </vt:variant>
      <vt:variant>
        <vt:lpwstr>_Toc292353063</vt:lpwstr>
      </vt:variant>
      <vt:variant>
        <vt:i4>1572917</vt:i4>
      </vt:variant>
      <vt:variant>
        <vt:i4>374</vt:i4>
      </vt:variant>
      <vt:variant>
        <vt:i4>0</vt:i4>
      </vt:variant>
      <vt:variant>
        <vt:i4>5</vt:i4>
      </vt:variant>
      <vt:variant>
        <vt:lpwstr/>
      </vt:variant>
      <vt:variant>
        <vt:lpwstr>_Toc292353062</vt:lpwstr>
      </vt:variant>
      <vt:variant>
        <vt:i4>1572917</vt:i4>
      </vt:variant>
      <vt:variant>
        <vt:i4>368</vt:i4>
      </vt:variant>
      <vt:variant>
        <vt:i4>0</vt:i4>
      </vt:variant>
      <vt:variant>
        <vt:i4>5</vt:i4>
      </vt:variant>
      <vt:variant>
        <vt:lpwstr/>
      </vt:variant>
      <vt:variant>
        <vt:lpwstr>_Toc292353061</vt:lpwstr>
      </vt:variant>
      <vt:variant>
        <vt:i4>1572917</vt:i4>
      </vt:variant>
      <vt:variant>
        <vt:i4>362</vt:i4>
      </vt:variant>
      <vt:variant>
        <vt:i4>0</vt:i4>
      </vt:variant>
      <vt:variant>
        <vt:i4>5</vt:i4>
      </vt:variant>
      <vt:variant>
        <vt:lpwstr/>
      </vt:variant>
      <vt:variant>
        <vt:lpwstr>_Toc292353060</vt:lpwstr>
      </vt:variant>
      <vt:variant>
        <vt:i4>1769525</vt:i4>
      </vt:variant>
      <vt:variant>
        <vt:i4>356</vt:i4>
      </vt:variant>
      <vt:variant>
        <vt:i4>0</vt:i4>
      </vt:variant>
      <vt:variant>
        <vt:i4>5</vt:i4>
      </vt:variant>
      <vt:variant>
        <vt:lpwstr/>
      </vt:variant>
      <vt:variant>
        <vt:lpwstr>_Toc292353059</vt:lpwstr>
      </vt:variant>
      <vt:variant>
        <vt:i4>1769525</vt:i4>
      </vt:variant>
      <vt:variant>
        <vt:i4>350</vt:i4>
      </vt:variant>
      <vt:variant>
        <vt:i4>0</vt:i4>
      </vt:variant>
      <vt:variant>
        <vt:i4>5</vt:i4>
      </vt:variant>
      <vt:variant>
        <vt:lpwstr/>
      </vt:variant>
      <vt:variant>
        <vt:lpwstr>_Toc292353058</vt:lpwstr>
      </vt:variant>
      <vt:variant>
        <vt:i4>1769525</vt:i4>
      </vt:variant>
      <vt:variant>
        <vt:i4>344</vt:i4>
      </vt:variant>
      <vt:variant>
        <vt:i4>0</vt:i4>
      </vt:variant>
      <vt:variant>
        <vt:i4>5</vt:i4>
      </vt:variant>
      <vt:variant>
        <vt:lpwstr/>
      </vt:variant>
      <vt:variant>
        <vt:lpwstr>_Toc292353057</vt:lpwstr>
      </vt:variant>
      <vt:variant>
        <vt:i4>1769525</vt:i4>
      </vt:variant>
      <vt:variant>
        <vt:i4>338</vt:i4>
      </vt:variant>
      <vt:variant>
        <vt:i4>0</vt:i4>
      </vt:variant>
      <vt:variant>
        <vt:i4>5</vt:i4>
      </vt:variant>
      <vt:variant>
        <vt:lpwstr/>
      </vt:variant>
      <vt:variant>
        <vt:lpwstr>_Toc292353056</vt:lpwstr>
      </vt:variant>
      <vt:variant>
        <vt:i4>1769525</vt:i4>
      </vt:variant>
      <vt:variant>
        <vt:i4>332</vt:i4>
      </vt:variant>
      <vt:variant>
        <vt:i4>0</vt:i4>
      </vt:variant>
      <vt:variant>
        <vt:i4>5</vt:i4>
      </vt:variant>
      <vt:variant>
        <vt:lpwstr/>
      </vt:variant>
      <vt:variant>
        <vt:lpwstr>_Toc292353055</vt:lpwstr>
      </vt:variant>
      <vt:variant>
        <vt:i4>1769525</vt:i4>
      </vt:variant>
      <vt:variant>
        <vt:i4>326</vt:i4>
      </vt:variant>
      <vt:variant>
        <vt:i4>0</vt:i4>
      </vt:variant>
      <vt:variant>
        <vt:i4>5</vt:i4>
      </vt:variant>
      <vt:variant>
        <vt:lpwstr/>
      </vt:variant>
      <vt:variant>
        <vt:lpwstr>_Toc292353054</vt:lpwstr>
      </vt:variant>
      <vt:variant>
        <vt:i4>1769525</vt:i4>
      </vt:variant>
      <vt:variant>
        <vt:i4>320</vt:i4>
      </vt:variant>
      <vt:variant>
        <vt:i4>0</vt:i4>
      </vt:variant>
      <vt:variant>
        <vt:i4>5</vt:i4>
      </vt:variant>
      <vt:variant>
        <vt:lpwstr/>
      </vt:variant>
      <vt:variant>
        <vt:lpwstr>_Toc292353053</vt:lpwstr>
      </vt:variant>
      <vt:variant>
        <vt:i4>1769525</vt:i4>
      </vt:variant>
      <vt:variant>
        <vt:i4>314</vt:i4>
      </vt:variant>
      <vt:variant>
        <vt:i4>0</vt:i4>
      </vt:variant>
      <vt:variant>
        <vt:i4>5</vt:i4>
      </vt:variant>
      <vt:variant>
        <vt:lpwstr/>
      </vt:variant>
      <vt:variant>
        <vt:lpwstr>_Toc292353052</vt:lpwstr>
      </vt:variant>
      <vt:variant>
        <vt:i4>1769525</vt:i4>
      </vt:variant>
      <vt:variant>
        <vt:i4>308</vt:i4>
      </vt:variant>
      <vt:variant>
        <vt:i4>0</vt:i4>
      </vt:variant>
      <vt:variant>
        <vt:i4>5</vt:i4>
      </vt:variant>
      <vt:variant>
        <vt:lpwstr/>
      </vt:variant>
      <vt:variant>
        <vt:lpwstr>_Toc292353051</vt:lpwstr>
      </vt:variant>
      <vt:variant>
        <vt:i4>1769525</vt:i4>
      </vt:variant>
      <vt:variant>
        <vt:i4>302</vt:i4>
      </vt:variant>
      <vt:variant>
        <vt:i4>0</vt:i4>
      </vt:variant>
      <vt:variant>
        <vt:i4>5</vt:i4>
      </vt:variant>
      <vt:variant>
        <vt:lpwstr/>
      </vt:variant>
      <vt:variant>
        <vt:lpwstr>_Toc292353050</vt:lpwstr>
      </vt:variant>
      <vt:variant>
        <vt:i4>1703989</vt:i4>
      </vt:variant>
      <vt:variant>
        <vt:i4>296</vt:i4>
      </vt:variant>
      <vt:variant>
        <vt:i4>0</vt:i4>
      </vt:variant>
      <vt:variant>
        <vt:i4>5</vt:i4>
      </vt:variant>
      <vt:variant>
        <vt:lpwstr/>
      </vt:variant>
      <vt:variant>
        <vt:lpwstr>_Toc292353049</vt:lpwstr>
      </vt:variant>
      <vt:variant>
        <vt:i4>1703989</vt:i4>
      </vt:variant>
      <vt:variant>
        <vt:i4>290</vt:i4>
      </vt:variant>
      <vt:variant>
        <vt:i4>0</vt:i4>
      </vt:variant>
      <vt:variant>
        <vt:i4>5</vt:i4>
      </vt:variant>
      <vt:variant>
        <vt:lpwstr/>
      </vt:variant>
      <vt:variant>
        <vt:lpwstr>_Toc292353048</vt:lpwstr>
      </vt:variant>
      <vt:variant>
        <vt:i4>1703989</vt:i4>
      </vt:variant>
      <vt:variant>
        <vt:i4>284</vt:i4>
      </vt:variant>
      <vt:variant>
        <vt:i4>0</vt:i4>
      </vt:variant>
      <vt:variant>
        <vt:i4>5</vt:i4>
      </vt:variant>
      <vt:variant>
        <vt:lpwstr/>
      </vt:variant>
      <vt:variant>
        <vt:lpwstr>_Toc292353047</vt:lpwstr>
      </vt:variant>
      <vt:variant>
        <vt:i4>1703989</vt:i4>
      </vt:variant>
      <vt:variant>
        <vt:i4>278</vt:i4>
      </vt:variant>
      <vt:variant>
        <vt:i4>0</vt:i4>
      </vt:variant>
      <vt:variant>
        <vt:i4>5</vt:i4>
      </vt:variant>
      <vt:variant>
        <vt:lpwstr/>
      </vt:variant>
      <vt:variant>
        <vt:lpwstr>_Toc292353046</vt:lpwstr>
      </vt:variant>
      <vt:variant>
        <vt:i4>1703989</vt:i4>
      </vt:variant>
      <vt:variant>
        <vt:i4>272</vt:i4>
      </vt:variant>
      <vt:variant>
        <vt:i4>0</vt:i4>
      </vt:variant>
      <vt:variant>
        <vt:i4>5</vt:i4>
      </vt:variant>
      <vt:variant>
        <vt:lpwstr/>
      </vt:variant>
      <vt:variant>
        <vt:lpwstr>_Toc292353045</vt:lpwstr>
      </vt:variant>
      <vt:variant>
        <vt:i4>1703989</vt:i4>
      </vt:variant>
      <vt:variant>
        <vt:i4>266</vt:i4>
      </vt:variant>
      <vt:variant>
        <vt:i4>0</vt:i4>
      </vt:variant>
      <vt:variant>
        <vt:i4>5</vt:i4>
      </vt:variant>
      <vt:variant>
        <vt:lpwstr/>
      </vt:variant>
      <vt:variant>
        <vt:lpwstr>_Toc292353044</vt:lpwstr>
      </vt:variant>
      <vt:variant>
        <vt:i4>1703989</vt:i4>
      </vt:variant>
      <vt:variant>
        <vt:i4>260</vt:i4>
      </vt:variant>
      <vt:variant>
        <vt:i4>0</vt:i4>
      </vt:variant>
      <vt:variant>
        <vt:i4>5</vt:i4>
      </vt:variant>
      <vt:variant>
        <vt:lpwstr/>
      </vt:variant>
      <vt:variant>
        <vt:lpwstr>_Toc292353043</vt:lpwstr>
      </vt:variant>
      <vt:variant>
        <vt:i4>1703989</vt:i4>
      </vt:variant>
      <vt:variant>
        <vt:i4>254</vt:i4>
      </vt:variant>
      <vt:variant>
        <vt:i4>0</vt:i4>
      </vt:variant>
      <vt:variant>
        <vt:i4>5</vt:i4>
      </vt:variant>
      <vt:variant>
        <vt:lpwstr/>
      </vt:variant>
      <vt:variant>
        <vt:lpwstr>_Toc292353042</vt:lpwstr>
      </vt:variant>
      <vt:variant>
        <vt:i4>1703989</vt:i4>
      </vt:variant>
      <vt:variant>
        <vt:i4>248</vt:i4>
      </vt:variant>
      <vt:variant>
        <vt:i4>0</vt:i4>
      </vt:variant>
      <vt:variant>
        <vt:i4>5</vt:i4>
      </vt:variant>
      <vt:variant>
        <vt:lpwstr/>
      </vt:variant>
      <vt:variant>
        <vt:lpwstr>_Toc292353041</vt:lpwstr>
      </vt:variant>
      <vt:variant>
        <vt:i4>1703989</vt:i4>
      </vt:variant>
      <vt:variant>
        <vt:i4>242</vt:i4>
      </vt:variant>
      <vt:variant>
        <vt:i4>0</vt:i4>
      </vt:variant>
      <vt:variant>
        <vt:i4>5</vt:i4>
      </vt:variant>
      <vt:variant>
        <vt:lpwstr/>
      </vt:variant>
      <vt:variant>
        <vt:lpwstr>_Toc292353040</vt:lpwstr>
      </vt:variant>
      <vt:variant>
        <vt:i4>1900597</vt:i4>
      </vt:variant>
      <vt:variant>
        <vt:i4>236</vt:i4>
      </vt:variant>
      <vt:variant>
        <vt:i4>0</vt:i4>
      </vt:variant>
      <vt:variant>
        <vt:i4>5</vt:i4>
      </vt:variant>
      <vt:variant>
        <vt:lpwstr/>
      </vt:variant>
      <vt:variant>
        <vt:lpwstr>_Toc292353039</vt:lpwstr>
      </vt:variant>
      <vt:variant>
        <vt:i4>1900597</vt:i4>
      </vt:variant>
      <vt:variant>
        <vt:i4>230</vt:i4>
      </vt:variant>
      <vt:variant>
        <vt:i4>0</vt:i4>
      </vt:variant>
      <vt:variant>
        <vt:i4>5</vt:i4>
      </vt:variant>
      <vt:variant>
        <vt:lpwstr/>
      </vt:variant>
      <vt:variant>
        <vt:lpwstr>_Toc292353038</vt:lpwstr>
      </vt:variant>
      <vt:variant>
        <vt:i4>1900597</vt:i4>
      </vt:variant>
      <vt:variant>
        <vt:i4>224</vt:i4>
      </vt:variant>
      <vt:variant>
        <vt:i4>0</vt:i4>
      </vt:variant>
      <vt:variant>
        <vt:i4>5</vt:i4>
      </vt:variant>
      <vt:variant>
        <vt:lpwstr/>
      </vt:variant>
      <vt:variant>
        <vt:lpwstr>_Toc292353037</vt:lpwstr>
      </vt:variant>
      <vt:variant>
        <vt:i4>1900597</vt:i4>
      </vt:variant>
      <vt:variant>
        <vt:i4>218</vt:i4>
      </vt:variant>
      <vt:variant>
        <vt:i4>0</vt:i4>
      </vt:variant>
      <vt:variant>
        <vt:i4>5</vt:i4>
      </vt:variant>
      <vt:variant>
        <vt:lpwstr/>
      </vt:variant>
      <vt:variant>
        <vt:lpwstr>_Toc292353036</vt:lpwstr>
      </vt:variant>
      <vt:variant>
        <vt:i4>1900597</vt:i4>
      </vt:variant>
      <vt:variant>
        <vt:i4>212</vt:i4>
      </vt:variant>
      <vt:variant>
        <vt:i4>0</vt:i4>
      </vt:variant>
      <vt:variant>
        <vt:i4>5</vt:i4>
      </vt:variant>
      <vt:variant>
        <vt:lpwstr/>
      </vt:variant>
      <vt:variant>
        <vt:lpwstr>_Toc292353035</vt:lpwstr>
      </vt:variant>
      <vt:variant>
        <vt:i4>1900597</vt:i4>
      </vt:variant>
      <vt:variant>
        <vt:i4>206</vt:i4>
      </vt:variant>
      <vt:variant>
        <vt:i4>0</vt:i4>
      </vt:variant>
      <vt:variant>
        <vt:i4>5</vt:i4>
      </vt:variant>
      <vt:variant>
        <vt:lpwstr/>
      </vt:variant>
      <vt:variant>
        <vt:lpwstr>_Toc292353034</vt:lpwstr>
      </vt:variant>
      <vt:variant>
        <vt:i4>1900597</vt:i4>
      </vt:variant>
      <vt:variant>
        <vt:i4>200</vt:i4>
      </vt:variant>
      <vt:variant>
        <vt:i4>0</vt:i4>
      </vt:variant>
      <vt:variant>
        <vt:i4>5</vt:i4>
      </vt:variant>
      <vt:variant>
        <vt:lpwstr/>
      </vt:variant>
      <vt:variant>
        <vt:lpwstr>_Toc292353033</vt:lpwstr>
      </vt:variant>
      <vt:variant>
        <vt:i4>1900597</vt:i4>
      </vt:variant>
      <vt:variant>
        <vt:i4>194</vt:i4>
      </vt:variant>
      <vt:variant>
        <vt:i4>0</vt:i4>
      </vt:variant>
      <vt:variant>
        <vt:i4>5</vt:i4>
      </vt:variant>
      <vt:variant>
        <vt:lpwstr/>
      </vt:variant>
      <vt:variant>
        <vt:lpwstr>_Toc292353032</vt:lpwstr>
      </vt:variant>
      <vt:variant>
        <vt:i4>1900597</vt:i4>
      </vt:variant>
      <vt:variant>
        <vt:i4>188</vt:i4>
      </vt:variant>
      <vt:variant>
        <vt:i4>0</vt:i4>
      </vt:variant>
      <vt:variant>
        <vt:i4>5</vt:i4>
      </vt:variant>
      <vt:variant>
        <vt:lpwstr/>
      </vt:variant>
      <vt:variant>
        <vt:lpwstr>_Toc292353031</vt:lpwstr>
      </vt:variant>
      <vt:variant>
        <vt:i4>1900597</vt:i4>
      </vt:variant>
      <vt:variant>
        <vt:i4>182</vt:i4>
      </vt:variant>
      <vt:variant>
        <vt:i4>0</vt:i4>
      </vt:variant>
      <vt:variant>
        <vt:i4>5</vt:i4>
      </vt:variant>
      <vt:variant>
        <vt:lpwstr/>
      </vt:variant>
      <vt:variant>
        <vt:lpwstr>_Toc292353030</vt:lpwstr>
      </vt:variant>
      <vt:variant>
        <vt:i4>1835061</vt:i4>
      </vt:variant>
      <vt:variant>
        <vt:i4>176</vt:i4>
      </vt:variant>
      <vt:variant>
        <vt:i4>0</vt:i4>
      </vt:variant>
      <vt:variant>
        <vt:i4>5</vt:i4>
      </vt:variant>
      <vt:variant>
        <vt:lpwstr/>
      </vt:variant>
      <vt:variant>
        <vt:lpwstr>_Toc292353029</vt:lpwstr>
      </vt:variant>
      <vt:variant>
        <vt:i4>1835061</vt:i4>
      </vt:variant>
      <vt:variant>
        <vt:i4>170</vt:i4>
      </vt:variant>
      <vt:variant>
        <vt:i4>0</vt:i4>
      </vt:variant>
      <vt:variant>
        <vt:i4>5</vt:i4>
      </vt:variant>
      <vt:variant>
        <vt:lpwstr/>
      </vt:variant>
      <vt:variant>
        <vt:lpwstr>_Toc292353028</vt:lpwstr>
      </vt:variant>
      <vt:variant>
        <vt:i4>1835061</vt:i4>
      </vt:variant>
      <vt:variant>
        <vt:i4>164</vt:i4>
      </vt:variant>
      <vt:variant>
        <vt:i4>0</vt:i4>
      </vt:variant>
      <vt:variant>
        <vt:i4>5</vt:i4>
      </vt:variant>
      <vt:variant>
        <vt:lpwstr/>
      </vt:variant>
      <vt:variant>
        <vt:lpwstr>_Toc292353027</vt:lpwstr>
      </vt:variant>
      <vt:variant>
        <vt:i4>1835061</vt:i4>
      </vt:variant>
      <vt:variant>
        <vt:i4>158</vt:i4>
      </vt:variant>
      <vt:variant>
        <vt:i4>0</vt:i4>
      </vt:variant>
      <vt:variant>
        <vt:i4>5</vt:i4>
      </vt:variant>
      <vt:variant>
        <vt:lpwstr/>
      </vt:variant>
      <vt:variant>
        <vt:lpwstr>_Toc292353026</vt:lpwstr>
      </vt:variant>
      <vt:variant>
        <vt:i4>1835061</vt:i4>
      </vt:variant>
      <vt:variant>
        <vt:i4>152</vt:i4>
      </vt:variant>
      <vt:variant>
        <vt:i4>0</vt:i4>
      </vt:variant>
      <vt:variant>
        <vt:i4>5</vt:i4>
      </vt:variant>
      <vt:variant>
        <vt:lpwstr/>
      </vt:variant>
      <vt:variant>
        <vt:lpwstr>_Toc292353025</vt:lpwstr>
      </vt:variant>
      <vt:variant>
        <vt:i4>1835061</vt:i4>
      </vt:variant>
      <vt:variant>
        <vt:i4>146</vt:i4>
      </vt:variant>
      <vt:variant>
        <vt:i4>0</vt:i4>
      </vt:variant>
      <vt:variant>
        <vt:i4>5</vt:i4>
      </vt:variant>
      <vt:variant>
        <vt:lpwstr/>
      </vt:variant>
      <vt:variant>
        <vt:lpwstr>_Toc292353024</vt:lpwstr>
      </vt:variant>
      <vt:variant>
        <vt:i4>1835061</vt:i4>
      </vt:variant>
      <vt:variant>
        <vt:i4>140</vt:i4>
      </vt:variant>
      <vt:variant>
        <vt:i4>0</vt:i4>
      </vt:variant>
      <vt:variant>
        <vt:i4>5</vt:i4>
      </vt:variant>
      <vt:variant>
        <vt:lpwstr/>
      </vt:variant>
      <vt:variant>
        <vt:lpwstr>_Toc292353023</vt:lpwstr>
      </vt:variant>
      <vt:variant>
        <vt:i4>1835061</vt:i4>
      </vt:variant>
      <vt:variant>
        <vt:i4>134</vt:i4>
      </vt:variant>
      <vt:variant>
        <vt:i4>0</vt:i4>
      </vt:variant>
      <vt:variant>
        <vt:i4>5</vt:i4>
      </vt:variant>
      <vt:variant>
        <vt:lpwstr/>
      </vt:variant>
      <vt:variant>
        <vt:lpwstr>_Toc292353022</vt:lpwstr>
      </vt:variant>
      <vt:variant>
        <vt:i4>1835061</vt:i4>
      </vt:variant>
      <vt:variant>
        <vt:i4>128</vt:i4>
      </vt:variant>
      <vt:variant>
        <vt:i4>0</vt:i4>
      </vt:variant>
      <vt:variant>
        <vt:i4>5</vt:i4>
      </vt:variant>
      <vt:variant>
        <vt:lpwstr/>
      </vt:variant>
      <vt:variant>
        <vt:lpwstr>_Toc292353021</vt:lpwstr>
      </vt:variant>
      <vt:variant>
        <vt:i4>1835061</vt:i4>
      </vt:variant>
      <vt:variant>
        <vt:i4>122</vt:i4>
      </vt:variant>
      <vt:variant>
        <vt:i4>0</vt:i4>
      </vt:variant>
      <vt:variant>
        <vt:i4>5</vt:i4>
      </vt:variant>
      <vt:variant>
        <vt:lpwstr/>
      </vt:variant>
      <vt:variant>
        <vt:lpwstr>_Toc292353020</vt:lpwstr>
      </vt:variant>
      <vt:variant>
        <vt:i4>2031669</vt:i4>
      </vt:variant>
      <vt:variant>
        <vt:i4>116</vt:i4>
      </vt:variant>
      <vt:variant>
        <vt:i4>0</vt:i4>
      </vt:variant>
      <vt:variant>
        <vt:i4>5</vt:i4>
      </vt:variant>
      <vt:variant>
        <vt:lpwstr/>
      </vt:variant>
      <vt:variant>
        <vt:lpwstr>_Toc292353019</vt:lpwstr>
      </vt:variant>
      <vt:variant>
        <vt:i4>2031669</vt:i4>
      </vt:variant>
      <vt:variant>
        <vt:i4>110</vt:i4>
      </vt:variant>
      <vt:variant>
        <vt:i4>0</vt:i4>
      </vt:variant>
      <vt:variant>
        <vt:i4>5</vt:i4>
      </vt:variant>
      <vt:variant>
        <vt:lpwstr/>
      </vt:variant>
      <vt:variant>
        <vt:lpwstr>_Toc292353018</vt:lpwstr>
      </vt:variant>
      <vt:variant>
        <vt:i4>2031669</vt:i4>
      </vt:variant>
      <vt:variant>
        <vt:i4>104</vt:i4>
      </vt:variant>
      <vt:variant>
        <vt:i4>0</vt:i4>
      </vt:variant>
      <vt:variant>
        <vt:i4>5</vt:i4>
      </vt:variant>
      <vt:variant>
        <vt:lpwstr/>
      </vt:variant>
      <vt:variant>
        <vt:lpwstr>_Toc292353017</vt:lpwstr>
      </vt:variant>
      <vt:variant>
        <vt:i4>2031669</vt:i4>
      </vt:variant>
      <vt:variant>
        <vt:i4>98</vt:i4>
      </vt:variant>
      <vt:variant>
        <vt:i4>0</vt:i4>
      </vt:variant>
      <vt:variant>
        <vt:i4>5</vt:i4>
      </vt:variant>
      <vt:variant>
        <vt:lpwstr/>
      </vt:variant>
      <vt:variant>
        <vt:lpwstr>_Toc292353016</vt:lpwstr>
      </vt:variant>
      <vt:variant>
        <vt:i4>2031669</vt:i4>
      </vt:variant>
      <vt:variant>
        <vt:i4>92</vt:i4>
      </vt:variant>
      <vt:variant>
        <vt:i4>0</vt:i4>
      </vt:variant>
      <vt:variant>
        <vt:i4>5</vt:i4>
      </vt:variant>
      <vt:variant>
        <vt:lpwstr/>
      </vt:variant>
      <vt:variant>
        <vt:lpwstr>_Toc292353015</vt:lpwstr>
      </vt:variant>
      <vt:variant>
        <vt:i4>2031669</vt:i4>
      </vt:variant>
      <vt:variant>
        <vt:i4>86</vt:i4>
      </vt:variant>
      <vt:variant>
        <vt:i4>0</vt:i4>
      </vt:variant>
      <vt:variant>
        <vt:i4>5</vt:i4>
      </vt:variant>
      <vt:variant>
        <vt:lpwstr/>
      </vt:variant>
      <vt:variant>
        <vt:lpwstr>_Toc292353014</vt:lpwstr>
      </vt:variant>
      <vt:variant>
        <vt:i4>2031669</vt:i4>
      </vt:variant>
      <vt:variant>
        <vt:i4>80</vt:i4>
      </vt:variant>
      <vt:variant>
        <vt:i4>0</vt:i4>
      </vt:variant>
      <vt:variant>
        <vt:i4>5</vt:i4>
      </vt:variant>
      <vt:variant>
        <vt:lpwstr/>
      </vt:variant>
      <vt:variant>
        <vt:lpwstr>_Toc292353013</vt:lpwstr>
      </vt:variant>
      <vt:variant>
        <vt:i4>2031669</vt:i4>
      </vt:variant>
      <vt:variant>
        <vt:i4>74</vt:i4>
      </vt:variant>
      <vt:variant>
        <vt:i4>0</vt:i4>
      </vt:variant>
      <vt:variant>
        <vt:i4>5</vt:i4>
      </vt:variant>
      <vt:variant>
        <vt:lpwstr/>
      </vt:variant>
      <vt:variant>
        <vt:lpwstr>_Toc292353012</vt:lpwstr>
      </vt:variant>
      <vt:variant>
        <vt:i4>2031669</vt:i4>
      </vt:variant>
      <vt:variant>
        <vt:i4>68</vt:i4>
      </vt:variant>
      <vt:variant>
        <vt:i4>0</vt:i4>
      </vt:variant>
      <vt:variant>
        <vt:i4>5</vt:i4>
      </vt:variant>
      <vt:variant>
        <vt:lpwstr/>
      </vt:variant>
      <vt:variant>
        <vt:lpwstr>_Toc292353011</vt:lpwstr>
      </vt:variant>
      <vt:variant>
        <vt:i4>2031669</vt:i4>
      </vt:variant>
      <vt:variant>
        <vt:i4>62</vt:i4>
      </vt:variant>
      <vt:variant>
        <vt:i4>0</vt:i4>
      </vt:variant>
      <vt:variant>
        <vt:i4>5</vt:i4>
      </vt:variant>
      <vt:variant>
        <vt:lpwstr/>
      </vt:variant>
      <vt:variant>
        <vt:lpwstr>_Toc292353010</vt:lpwstr>
      </vt:variant>
      <vt:variant>
        <vt:i4>1966133</vt:i4>
      </vt:variant>
      <vt:variant>
        <vt:i4>56</vt:i4>
      </vt:variant>
      <vt:variant>
        <vt:i4>0</vt:i4>
      </vt:variant>
      <vt:variant>
        <vt:i4>5</vt:i4>
      </vt:variant>
      <vt:variant>
        <vt:lpwstr/>
      </vt:variant>
      <vt:variant>
        <vt:lpwstr>_Toc292353009</vt:lpwstr>
      </vt:variant>
      <vt:variant>
        <vt:i4>1966133</vt:i4>
      </vt:variant>
      <vt:variant>
        <vt:i4>50</vt:i4>
      </vt:variant>
      <vt:variant>
        <vt:i4>0</vt:i4>
      </vt:variant>
      <vt:variant>
        <vt:i4>5</vt:i4>
      </vt:variant>
      <vt:variant>
        <vt:lpwstr/>
      </vt:variant>
      <vt:variant>
        <vt:lpwstr>_Toc292353008</vt:lpwstr>
      </vt:variant>
      <vt:variant>
        <vt:i4>1966133</vt:i4>
      </vt:variant>
      <vt:variant>
        <vt:i4>44</vt:i4>
      </vt:variant>
      <vt:variant>
        <vt:i4>0</vt:i4>
      </vt:variant>
      <vt:variant>
        <vt:i4>5</vt:i4>
      </vt:variant>
      <vt:variant>
        <vt:lpwstr/>
      </vt:variant>
      <vt:variant>
        <vt:lpwstr>_Toc292353007</vt:lpwstr>
      </vt:variant>
      <vt:variant>
        <vt:i4>1966133</vt:i4>
      </vt:variant>
      <vt:variant>
        <vt:i4>38</vt:i4>
      </vt:variant>
      <vt:variant>
        <vt:i4>0</vt:i4>
      </vt:variant>
      <vt:variant>
        <vt:i4>5</vt:i4>
      </vt:variant>
      <vt:variant>
        <vt:lpwstr/>
      </vt:variant>
      <vt:variant>
        <vt:lpwstr>_Toc292353006</vt:lpwstr>
      </vt:variant>
      <vt:variant>
        <vt:i4>1966133</vt:i4>
      </vt:variant>
      <vt:variant>
        <vt:i4>32</vt:i4>
      </vt:variant>
      <vt:variant>
        <vt:i4>0</vt:i4>
      </vt:variant>
      <vt:variant>
        <vt:i4>5</vt:i4>
      </vt:variant>
      <vt:variant>
        <vt:lpwstr/>
      </vt:variant>
      <vt:variant>
        <vt:lpwstr>_Toc292353005</vt:lpwstr>
      </vt:variant>
      <vt:variant>
        <vt:i4>1966133</vt:i4>
      </vt:variant>
      <vt:variant>
        <vt:i4>26</vt:i4>
      </vt:variant>
      <vt:variant>
        <vt:i4>0</vt:i4>
      </vt:variant>
      <vt:variant>
        <vt:i4>5</vt:i4>
      </vt:variant>
      <vt:variant>
        <vt:lpwstr/>
      </vt:variant>
      <vt:variant>
        <vt:lpwstr>_Toc292353004</vt:lpwstr>
      </vt:variant>
      <vt:variant>
        <vt:i4>1966133</vt:i4>
      </vt:variant>
      <vt:variant>
        <vt:i4>20</vt:i4>
      </vt:variant>
      <vt:variant>
        <vt:i4>0</vt:i4>
      </vt:variant>
      <vt:variant>
        <vt:i4>5</vt:i4>
      </vt:variant>
      <vt:variant>
        <vt:lpwstr/>
      </vt:variant>
      <vt:variant>
        <vt:lpwstr>_Toc292353003</vt:lpwstr>
      </vt:variant>
      <vt:variant>
        <vt:i4>1966133</vt:i4>
      </vt:variant>
      <vt:variant>
        <vt:i4>14</vt:i4>
      </vt:variant>
      <vt:variant>
        <vt:i4>0</vt:i4>
      </vt:variant>
      <vt:variant>
        <vt:i4>5</vt:i4>
      </vt:variant>
      <vt:variant>
        <vt:lpwstr/>
      </vt:variant>
      <vt:variant>
        <vt:lpwstr>_Toc292353002</vt:lpwstr>
      </vt:variant>
      <vt:variant>
        <vt:i4>1966133</vt:i4>
      </vt:variant>
      <vt:variant>
        <vt:i4>8</vt:i4>
      </vt:variant>
      <vt:variant>
        <vt:i4>0</vt:i4>
      </vt:variant>
      <vt:variant>
        <vt:i4>5</vt:i4>
      </vt:variant>
      <vt:variant>
        <vt:lpwstr/>
      </vt:variant>
      <vt:variant>
        <vt:lpwstr>_Toc292353001</vt:lpwstr>
      </vt:variant>
      <vt:variant>
        <vt:i4>1966133</vt:i4>
      </vt:variant>
      <vt:variant>
        <vt:i4>2</vt:i4>
      </vt:variant>
      <vt:variant>
        <vt:i4>0</vt:i4>
      </vt:variant>
      <vt:variant>
        <vt:i4>5</vt:i4>
      </vt:variant>
      <vt:variant>
        <vt:lpwstr/>
      </vt:variant>
      <vt:variant>
        <vt:lpwstr>_Toc292353000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MI-DT-EN-004</dc:title>
  <dc:subject>Electrical Design Report Template</dc:subject>
  <dc:creator>&lt;&lt; Doc Author&gt;&gt;</dc:creator>
  <cp:keywords>Version 1.0</cp:keywords>
  <cp:lastModifiedBy>William Arnott</cp:lastModifiedBy>
  <cp:revision>162</cp:revision>
  <cp:lastPrinted>2022-02-22T06:21:00Z</cp:lastPrinted>
  <dcterms:created xsi:type="dcterms:W3CDTF">2024-03-20T08:30:00Z</dcterms:created>
  <dcterms:modified xsi:type="dcterms:W3CDTF">2025-10-29T02:44:00Z</dcterms:modified>
  <cp:category>Engineering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0x0101000957E9E4C33BC14498D11879FD8A2D3D</vt:lpwstr>
  </property>
  <property fmtid="{D5CDD505-2E9C-101B-9397-08002B2CF9AE}" pid="4" name="MediaServiceImageTags">
    <vt:lpwstr/>
  </property>
  <property fmtid="{D5CDD505-2E9C-101B-9397-08002B2CF9AE}" pid="5" name="&lt;&lt;Project Name&gt;&gt;">
    <vt:lpwstr>&lt;&lt;Project Name&gt;&gt;</vt:lpwstr>
  </property>
  <property fmtid="{D5CDD505-2E9C-101B-9397-08002B2CF9AE}" pid="6" name="&lt;&lt;Project No&gt;&gt;">
    <vt:lpwstr>&lt;&lt;Project No&gt;&gt;</vt:lpwstr>
  </property>
  <property fmtid="{D5CDD505-2E9C-101B-9397-08002B2CF9AE}" pid="7" name="&lt;&lt;Client&gt;&gt;">
    <vt:lpwstr>&lt;&lt;Client&gt;&gt;</vt:lpwstr>
  </property>
  <property fmtid="{D5CDD505-2E9C-101B-9397-08002B2CF9AE}" pid="8" name="&lt;&lt;End User&gt;&gt;">
    <vt:lpwstr>&lt;&lt;End User&gt;&gt;</vt:lpwstr>
  </property>
  <property fmtid="{D5CDD505-2E9C-101B-9397-08002B2CF9AE}" pid="9" name="&lt;&lt;Date Completed&gt;&gt;">
    <vt:filetime>2000-01-01T10:00:00Z</vt:filetime>
  </property>
  <property fmtid="{D5CDD505-2E9C-101B-9397-08002B2CF9AE}" pid="10" name="&lt;&lt;Author&gt;&gt;">
    <vt:lpwstr>&lt;&lt;Author&gt;&gt;</vt:lpwstr>
  </property>
  <property fmtid="{D5CDD505-2E9C-101B-9397-08002B2CF9AE}" pid="11" name="&lt;&lt;Reviewer&gt;&gt;">
    <vt:lpwstr>&lt;&lt;Reviewer&gt;&gt;</vt:lpwstr>
  </property>
  <property fmtid="{D5CDD505-2E9C-101B-9397-08002B2CF9AE}" pid="12" name="Order">
    <vt:r8>10000100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docLang">
    <vt:lpwstr>en</vt:lpwstr>
  </property>
</Properties>
</file>