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4794" w14:textId="0688BAE6" w:rsidR="000D7C15" w:rsidRDefault="000D7C15" w:rsidP="000D7C15">
      <w:pPr>
        <w:pStyle w:val="ListParagraph"/>
        <w:numPr>
          <w:ilvl w:val="0"/>
          <w:numId w:val="1"/>
        </w:numPr>
      </w:pPr>
      <w:r>
        <w:t>Kahvaltı hazırlıyorum</w:t>
      </w:r>
    </w:p>
    <w:p w14:paraId="4676C054" w14:textId="768AC1E8" w:rsidR="000D7C15" w:rsidRDefault="000D7C15" w:rsidP="000D7C15">
      <w:pPr>
        <w:pStyle w:val="ListParagraph"/>
        <w:numPr>
          <w:ilvl w:val="0"/>
          <w:numId w:val="1"/>
        </w:numPr>
      </w:pPr>
      <w:r>
        <w:t>Bulaşık yıkıyorum</w:t>
      </w:r>
    </w:p>
    <w:p w14:paraId="443DD3D9" w14:textId="7870FC4E" w:rsidR="000D7C15" w:rsidRDefault="000D7C15" w:rsidP="000D7C15">
      <w:pPr>
        <w:pStyle w:val="ListParagraph"/>
        <w:numPr>
          <w:ilvl w:val="0"/>
          <w:numId w:val="1"/>
        </w:numPr>
      </w:pPr>
      <w:r>
        <w:t>Ekmek almaya gidiyorum</w:t>
      </w:r>
    </w:p>
    <w:p w14:paraId="3710AC6F" w14:textId="59A17941" w:rsidR="000D7C15" w:rsidRDefault="000D7C15" w:rsidP="000D7C15">
      <w:pPr>
        <w:pStyle w:val="ListParagraph"/>
        <w:numPr>
          <w:ilvl w:val="0"/>
          <w:numId w:val="1"/>
        </w:numPr>
      </w:pPr>
      <w:r>
        <w:t>Yemek yiyorum</w:t>
      </w:r>
    </w:p>
    <w:p w14:paraId="22B58F9A" w14:textId="3C9E53A3" w:rsidR="000D7C15" w:rsidRDefault="000D7C15" w:rsidP="000D7C15">
      <w:pPr>
        <w:pStyle w:val="ListParagraph"/>
        <w:numPr>
          <w:ilvl w:val="0"/>
          <w:numId w:val="1"/>
        </w:numPr>
      </w:pPr>
      <w:r>
        <w:t>Sigara içiyorum</w:t>
      </w:r>
    </w:p>
    <w:p w14:paraId="20FB5FE5" w14:textId="3F8E366A" w:rsidR="000D7C15" w:rsidRDefault="000D7C15" w:rsidP="000D7C15">
      <w:pPr>
        <w:pStyle w:val="ListParagraph"/>
        <w:numPr>
          <w:ilvl w:val="0"/>
          <w:numId w:val="1"/>
        </w:numPr>
      </w:pPr>
      <w:r>
        <w:t>Hazırlanıyorum</w:t>
      </w:r>
    </w:p>
    <w:p w14:paraId="68659D4F" w14:textId="4E833204" w:rsidR="000D7C15" w:rsidRDefault="000D7C15" w:rsidP="000D7C15">
      <w:pPr>
        <w:pStyle w:val="ListParagraph"/>
        <w:numPr>
          <w:ilvl w:val="0"/>
          <w:numId w:val="1"/>
        </w:numPr>
      </w:pPr>
      <w:r>
        <w:t>Spora gidiyorum</w:t>
      </w:r>
    </w:p>
    <w:p w14:paraId="1A22A131" w14:textId="50010CB3" w:rsidR="000D7C15" w:rsidRDefault="000D7C15" w:rsidP="000D7C15">
      <w:pPr>
        <w:pStyle w:val="ListParagraph"/>
        <w:numPr>
          <w:ilvl w:val="0"/>
          <w:numId w:val="1"/>
        </w:numPr>
      </w:pPr>
      <w:r>
        <w:t>Antrenman yapıyorum</w:t>
      </w:r>
    </w:p>
    <w:p w14:paraId="535103B2" w14:textId="0ED0B3A0" w:rsidR="000D7C15" w:rsidRDefault="000D7C15" w:rsidP="000D7C15">
      <w:pPr>
        <w:pStyle w:val="ListParagraph"/>
        <w:numPr>
          <w:ilvl w:val="0"/>
          <w:numId w:val="1"/>
        </w:numPr>
      </w:pPr>
      <w:r>
        <w:t>Eve dönüyorum</w:t>
      </w:r>
    </w:p>
    <w:p w14:paraId="7787A9BC" w14:textId="1CD51D2D" w:rsidR="000D7C15" w:rsidRDefault="000D7C15" w:rsidP="000D7C15">
      <w:pPr>
        <w:pStyle w:val="ListParagraph"/>
        <w:numPr>
          <w:ilvl w:val="0"/>
          <w:numId w:val="1"/>
        </w:numPr>
      </w:pPr>
      <w:r>
        <w:t>Dışarı çıkıyorum</w:t>
      </w:r>
    </w:p>
    <w:p w14:paraId="36CCFE92" w14:textId="6E16213B" w:rsidR="000D7C15" w:rsidRDefault="000D7C15" w:rsidP="000D7C15">
      <w:pPr>
        <w:pStyle w:val="ListParagraph"/>
        <w:numPr>
          <w:ilvl w:val="0"/>
          <w:numId w:val="1"/>
        </w:numPr>
      </w:pPr>
      <w:r>
        <w:t>Duş alıyorum</w:t>
      </w:r>
    </w:p>
    <w:p w14:paraId="6205C559" w14:textId="1EFC460A" w:rsidR="000D7C15" w:rsidRDefault="000D7C15" w:rsidP="000D7C15">
      <w:pPr>
        <w:pStyle w:val="ListParagraph"/>
        <w:numPr>
          <w:ilvl w:val="0"/>
          <w:numId w:val="1"/>
        </w:numPr>
      </w:pPr>
      <w:r>
        <w:t>Yemek yemeye gidiyorum</w:t>
      </w:r>
    </w:p>
    <w:p w14:paraId="4F17A23B" w14:textId="1F9E0A31" w:rsidR="000D7C15" w:rsidRDefault="000D7C15" w:rsidP="000D7C15">
      <w:pPr>
        <w:pStyle w:val="ListParagraph"/>
        <w:numPr>
          <w:ilvl w:val="0"/>
          <w:numId w:val="1"/>
        </w:numPr>
      </w:pPr>
      <w:r>
        <w:t>Dışarda zaman geçiriyorum</w:t>
      </w:r>
    </w:p>
    <w:p w14:paraId="0CF9CD59" w14:textId="65198C0B" w:rsidR="000D7C15" w:rsidRDefault="000D7C15" w:rsidP="000D7C15">
      <w:pPr>
        <w:pStyle w:val="ListParagraph"/>
        <w:numPr>
          <w:ilvl w:val="0"/>
          <w:numId w:val="1"/>
        </w:numPr>
      </w:pPr>
      <w:r>
        <w:t>Müzik dinliyorum</w:t>
      </w:r>
    </w:p>
    <w:p w14:paraId="201E63EE" w14:textId="57131D74" w:rsidR="000D7C15" w:rsidRDefault="000D7C15" w:rsidP="000D7C15">
      <w:pPr>
        <w:pStyle w:val="ListParagraph"/>
        <w:numPr>
          <w:ilvl w:val="0"/>
          <w:numId w:val="1"/>
        </w:numPr>
      </w:pPr>
      <w:r>
        <w:t>Ağlıyorum</w:t>
      </w:r>
    </w:p>
    <w:p w14:paraId="4B36E99F" w14:textId="01546247" w:rsidR="000D7C15" w:rsidRDefault="000D7C15" w:rsidP="000D7C15">
      <w:pPr>
        <w:pStyle w:val="ListParagraph"/>
        <w:numPr>
          <w:ilvl w:val="0"/>
          <w:numId w:val="1"/>
        </w:numPr>
      </w:pPr>
      <w:r>
        <w:t>Gülüyorum</w:t>
      </w:r>
    </w:p>
    <w:p w14:paraId="04ABF70C" w14:textId="60D9857D" w:rsidR="000D7C15" w:rsidRDefault="000D7C15" w:rsidP="000D7C15">
      <w:pPr>
        <w:pStyle w:val="ListParagraph"/>
        <w:numPr>
          <w:ilvl w:val="0"/>
          <w:numId w:val="1"/>
        </w:numPr>
      </w:pPr>
      <w:r>
        <w:t>Oyun oynuyorum</w:t>
      </w:r>
    </w:p>
    <w:p w14:paraId="13E2F503" w14:textId="05CFE5F9" w:rsidR="000D7C15" w:rsidRDefault="000D7C15" w:rsidP="000D7C15">
      <w:pPr>
        <w:pStyle w:val="ListParagraph"/>
        <w:numPr>
          <w:ilvl w:val="0"/>
          <w:numId w:val="1"/>
        </w:numPr>
      </w:pPr>
      <w:r>
        <w:t>Tamir yapıyorum</w:t>
      </w:r>
    </w:p>
    <w:p w14:paraId="13B62CD8" w14:textId="49594B5E" w:rsidR="000D7C15" w:rsidRDefault="000D7C15" w:rsidP="000D7C15">
      <w:pPr>
        <w:pStyle w:val="ListParagraph"/>
        <w:numPr>
          <w:ilvl w:val="0"/>
          <w:numId w:val="1"/>
        </w:numPr>
      </w:pPr>
      <w:r>
        <w:t>Kızlarla konuşuyorum(kızlar ile)</w:t>
      </w:r>
    </w:p>
    <w:p w14:paraId="546B7DA4" w14:textId="0A3AF5BD" w:rsidR="000D7C15" w:rsidRDefault="000D7C15" w:rsidP="000D7C15"/>
    <w:p w14:paraId="12F21C58" w14:textId="13229EBB" w:rsidR="00B009A5" w:rsidRDefault="00B009A5" w:rsidP="000D7C15">
      <w:r>
        <w:t>(Şimdiki zaman için am is are + ing )</w:t>
      </w:r>
    </w:p>
    <w:p w14:paraId="6595EF37" w14:textId="7604898E" w:rsidR="00B009A5" w:rsidRDefault="00B009A5" w:rsidP="000D7C15">
      <w:r>
        <w:t>(Şimdiki zaman olumsuz am is are not + ing)</w:t>
      </w:r>
    </w:p>
    <w:p w14:paraId="241F726D" w14:textId="6A26E5CC" w:rsidR="00B009A5" w:rsidRDefault="00B009A5" w:rsidP="000D7C15">
      <w:r>
        <w:t>(Şimdiki zaman soru am is are başa + ing)</w:t>
      </w:r>
    </w:p>
    <w:p w14:paraId="714AB406" w14:textId="10F7304C" w:rsidR="00B009A5" w:rsidRDefault="00B009A5" w:rsidP="000D7C15">
      <w:r>
        <w:t>(Şimdiki zaman olumsuz am is are not + ing)</w:t>
      </w:r>
    </w:p>
    <w:p w14:paraId="4F150D69" w14:textId="7911F6F1" w:rsidR="00B009A5" w:rsidRDefault="00B009A5" w:rsidP="000D7C15">
      <w:r>
        <w:t>“””</w:t>
      </w:r>
    </w:p>
    <w:p w14:paraId="784FECC7" w14:textId="77777777" w:rsidR="002B3316" w:rsidRDefault="00B009A5" w:rsidP="000D7C15">
      <w:r>
        <w:t>To: için, -a/-e, -ı/-i,  kalıp olarak geldiği yer var örneğin talking to, married to</w:t>
      </w:r>
      <w:r w:rsidR="002B3316">
        <w:t xml:space="preserve">, iki fiil bir arada kullanır iken(öncelik sırası çıkarmak istediğim anlama göre gelmek için çabalıyorum derken: ı am struggling to come) </w:t>
      </w:r>
    </w:p>
    <w:p w14:paraId="413B6E7E" w14:textId="136DF588" w:rsidR="00B009A5" w:rsidRDefault="002B3316" w:rsidP="002B3316">
      <w:pPr>
        <w:pStyle w:val="ListParagraph"/>
        <w:numPr>
          <w:ilvl w:val="0"/>
          <w:numId w:val="1"/>
        </w:numPr>
      </w:pPr>
      <w:r>
        <w:t xml:space="preserve">to dan önceki fiile ing gelir(şimdiki zaman da gelir) </w:t>
      </w:r>
    </w:p>
    <w:p w14:paraId="0E63BC32" w14:textId="75BF0BEA" w:rsidR="002B3316" w:rsidRDefault="002B3316" w:rsidP="002B3316">
      <w:pPr>
        <w:pStyle w:val="ListParagraph"/>
        <w:numPr>
          <w:ilvl w:val="0"/>
          <w:numId w:val="1"/>
        </w:numPr>
      </w:pPr>
      <w:r>
        <w:t>to dan önceki fiile ing gelir(</w:t>
      </w:r>
      <w:r>
        <w:t>geçmiş zaman için am is are yerine was were gelir. Geçmiş zamanı sanki o anda imiş gibi anlatır iken: geliyordum = aslında geldim ama o anı o andaymış gibi anlatıyorum</w:t>
      </w:r>
      <w:r>
        <w:t xml:space="preserve">) </w:t>
      </w:r>
    </w:p>
    <w:p w14:paraId="011076C8" w14:textId="3D39093E" w:rsidR="002B3316" w:rsidRDefault="002B3316" w:rsidP="002B3316">
      <w:pPr>
        <w:pStyle w:val="ListParagraph"/>
        <w:numPr>
          <w:ilvl w:val="0"/>
          <w:numId w:val="1"/>
        </w:numPr>
      </w:pPr>
      <w:r>
        <w:t>to dan önceki fiile ing gelir</w:t>
      </w:r>
      <w:r>
        <w:t>(Geniş zaman için )</w:t>
      </w:r>
    </w:p>
    <w:p w14:paraId="50246577" w14:textId="279538E3" w:rsidR="002B3316" w:rsidRDefault="002B3316" w:rsidP="002B3316">
      <w:pPr>
        <w:pStyle w:val="ListParagraph"/>
        <w:numPr>
          <w:ilvl w:val="0"/>
          <w:numId w:val="1"/>
        </w:numPr>
      </w:pPr>
      <w:r>
        <w:t>geniş zaman için iki fiil ard arda gelmez.</w:t>
      </w:r>
    </w:p>
    <w:p w14:paraId="22B41FC1" w14:textId="003A3ED1" w:rsidR="002B3316" w:rsidRDefault="002B3316" w:rsidP="002B3316">
      <w:pPr>
        <w:pStyle w:val="ListParagraph"/>
        <w:numPr>
          <w:ilvl w:val="0"/>
          <w:numId w:val="1"/>
        </w:numPr>
      </w:pPr>
      <w:r>
        <w:t xml:space="preserve">Yapılmamış ama pişmanlık duyulan zaman(gelirdim yapardım giderdim vs(‘deki dım dim eki would dur ) keşke bazlı cümleler) = ı would struggle to come </w:t>
      </w:r>
    </w:p>
    <w:p w14:paraId="55888721" w14:textId="4299B63C" w:rsidR="006C745D" w:rsidRDefault="006C745D" w:rsidP="002B3316">
      <w:pPr>
        <w:pStyle w:val="ListParagraph"/>
        <w:numPr>
          <w:ilvl w:val="0"/>
          <w:numId w:val="1"/>
        </w:numPr>
      </w:pPr>
      <w:r>
        <w:t>To dan sonra hiçbir zaman ı you we they vs gelmez</w:t>
      </w:r>
    </w:p>
    <w:p w14:paraId="16884A62" w14:textId="6442F579" w:rsidR="002B3316" w:rsidRDefault="002B3316" w:rsidP="002B3316">
      <w:pPr>
        <w:pStyle w:val="ListParagraph"/>
        <w:numPr>
          <w:ilvl w:val="0"/>
          <w:numId w:val="1"/>
        </w:numPr>
      </w:pPr>
      <w:r>
        <w:t xml:space="preserve">Gelecek zaman için </w:t>
      </w:r>
    </w:p>
    <w:p w14:paraId="77D001BD" w14:textId="2E2A822A" w:rsidR="002B3316" w:rsidRDefault="002B3316" w:rsidP="002B3316">
      <w:pPr>
        <w:pStyle w:val="ListParagraph"/>
        <w:numPr>
          <w:ilvl w:val="1"/>
          <w:numId w:val="1"/>
        </w:numPr>
      </w:pPr>
      <w:r>
        <w:t xml:space="preserve">Planlı gelecek zaman için am going to(Onu görmek için ekmek alacağım = I am going to buy </w:t>
      </w:r>
      <w:r w:rsidR="0070555E">
        <w:t>bread to see her</w:t>
      </w:r>
      <w:r>
        <w:t>)</w:t>
      </w:r>
      <w:r w:rsidR="0070555E">
        <w:t>(be(am is are) going to acak ecek manasına geliyor.)</w:t>
      </w:r>
    </w:p>
    <w:p w14:paraId="2FD04F5D" w14:textId="661B4B78" w:rsidR="0070555E" w:rsidRDefault="0070555E" w:rsidP="0070555E">
      <w:pPr>
        <w:pStyle w:val="ListParagraph"/>
        <w:numPr>
          <w:ilvl w:val="1"/>
          <w:numId w:val="1"/>
        </w:numPr>
      </w:pPr>
      <w:r>
        <w:t>Plansız gelecek zaman(kesin olmayan durumlar) durumlar için will(</w:t>
      </w:r>
      <w:r>
        <w:t xml:space="preserve">I will </w:t>
      </w:r>
      <w:r>
        <w:t>go to find her)(will acak ecek manasına geliyor)</w:t>
      </w:r>
    </w:p>
    <w:p w14:paraId="402B2810" w14:textId="7E045837" w:rsidR="0070555E" w:rsidRDefault="0070555E" w:rsidP="0070555E">
      <w:pPr>
        <w:pStyle w:val="ListParagraph"/>
        <w:numPr>
          <w:ilvl w:val="0"/>
          <w:numId w:val="1"/>
        </w:numPr>
      </w:pPr>
      <w:r>
        <w:lastRenderedPageBreak/>
        <w:t xml:space="preserve">Should, must, have to için de kullanılır. </w:t>
      </w:r>
    </w:p>
    <w:p w14:paraId="07B92B06" w14:textId="2EC8AEA2" w:rsidR="0070555E" w:rsidRDefault="0070555E" w:rsidP="0070555E">
      <w:pPr>
        <w:pStyle w:val="ListParagraph"/>
        <w:numPr>
          <w:ilvl w:val="1"/>
          <w:numId w:val="1"/>
        </w:numPr>
      </w:pPr>
      <w:r>
        <w:t xml:space="preserve">Have to : gereklilik kesin emir, görev gibi. Bunu yapman gerekli. You have to find a solution(bir çözüm bulmak zorundasın!) – Mesela iş için konularda </w:t>
      </w:r>
    </w:p>
    <w:p w14:paraId="5ABFFC4D" w14:textId="778F200E" w:rsidR="0070555E" w:rsidRDefault="0070555E" w:rsidP="0070555E">
      <w:pPr>
        <w:pStyle w:val="ListParagraph"/>
        <w:numPr>
          <w:ilvl w:val="1"/>
          <w:numId w:val="1"/>
        </w:numPr>
      </w:pPr>
      <w:r>
        <w:t>Must: yapılması şiddetle önerilen öneri tavsiye. You must come here(buraya gelmelisin!)- Arkadaşım kadın gördüğünde beni çağırması</w:t>
      </w:r>
    </w:p>
    <w:p w14:paraId="48CDA74E" w14:textId="45C29A5A" w:rsidR="0070555E" w:rsidRDefault="0070555E" w:rsidP="0070555E">
      <w:pPr>
        <w:pStyle w:val="ListParagraph"/>
        <w:numPr>
          <w:ilvl w:val="1"/>
          <w:numId w:val="1"/>
        </w:numPr>
      </w:pPr>
      <w:r>
        <w:t>Should: Tavsiye. Yaparsan iyi olur giibi. Sakallarını kısalt.(you should shave your beards)</w:t>
      </w:r>
    </w:p>
    <w:p w14:paraId="14E3FE3C" w14:textId="55A85A24" w:rsidR="00B009A5" w:rsidRDefault="00B009A5" w:rsidP="000D7C15">
      <w:r>
        <w:t>With: ile, -la/-le</w:t>
      </w:r>
      <w:r w:rsidR="002B3316">
        <w:t>()</w:t>
      </w:r>
    </w:p>
    <w:p w14:paraId="5D87F9AB" w14:textId="627ABFC7" w:rsidR="0070555E" w:rsidRDefault="0070555E" w:rsidP="0070555E">
      <w:pPr>
        <w:pStyle w:val="ListParagraph"/>
        <w:numPr>
          <w:ilvl w:val="0"/>
          <w:numId w:val="1"/>
        </w:numPr>
      </w:pPr>
      <w:r>
        <w:t xml:space="preserve">With den önce genelde fiil gelir come with me = benimle gel </w:t>
      </w:r>
    </w:p>
    <w:p w14:paraId="1A1C27C9" w14:textId="4B7F26F9" w:rsidR="0070555E" w:rsidRDefault="0070555E" w:rsidP="0070555E">
      <w:pPr>
        <w:pStyle w:val="ListParagraph"/>
        <w:numPr>
          <w:ilvl w:val="0"/>
          <w:numId w:val="1"/>
        </w:numPr>
      </w:pPr>
      <w:r>
        <w:t>With den sonra genelde zamir gelir. (</w:t>
      </w:r>
      <w:r w:rsidR="00211F91">
        <w:t>me, you him here</w:t>
      </w:r>
      <w:r w:rsidR="00211F91">
        <w:tab/>
        <w:t>it us you them</w:t>
      </w:r>
      <w:r>
        <w:t>)</w:t>
      </w:r>
    </w:p>
    <w:p w14:paraId="6806E93C" w14:textId="12280883" w:rsidR="00211F91" w:rsidRDefault="00211F91" w:rsidP="0070555E">
      <w:pPr>
        <w:pStyle w:val="ListParagraph"/>
        <w:numPr>
          <w:ilvl w:val="0"/>
          <w:numId w:val="1"/>
        </w:numPr>
      </w:pPr>
      <w:r>
        <w:t>To da ki bütün kurallar bunun için de geçerli</w:t>
      </w:r>
    </w:p>
    <w:p w14:paraId="64B40718" w14:textId="24DB3BF2" w:rsidR="002B3316" w:rsidRDefault="00B009A5" w:rsidP="002B3316">
      <w:r>
        <w:t>From: -den/dan</w:t>
      </w:r>
      <w:r w:rsidR="002B3316">
        <w:t xml:space="preserve"> </w:t>
      </w:r>
    </w:p>
    <w:p w14:paraId="099768CB" w14:textId="0C5A78FD" w:rsidR="00211F91" w:rsidRDefault="00211F91" w:rsidP="00211F91">
      <w:pPr>
        <w:pStyle w:val="ListParagraph"/>
        <w:numPr>
          <w:ilvl w:val="0"/>
          <w:numId w:val="1"/>
        </w:numPr>
      </w:pPr>
      <w:r>
        <w:t xml:space="preserve">Fromdan önce genelde fill gelir. Mağazadan geliyorum. (ı am coming from store) </w:t>
      </w:r>
    </w:p>
    <w:p w14:paraId="7B2596C7" w14:textId="0A586363" w:rsidR="00211F91" w:rsidRDefault="00211F91" w:rsidP="00211F91">
      <w:pPr>
        <w:pStyle w:val="ListParagraph"/>
        <w:numPr>
          <w:ilvl w:val="0"/>
          <w:numId w:val="1"/>
        </w:numPr>
      </w:pPr>
      <w:r>
        <w:t xml:space="preserve">From dan sonra genelde isim gelir. </w:t>
      </w:r>
      <w:r>
        <w:t>Mağazadan geliyorum. (ı am coming from store</w:t>
      </w:r>
      <w:r>
        <w:t>(store isim)</w:t>
      </w:r>
      <w:r>
        <w:t>)</w:t>
      </w:r>
      <w:r>
        <w:t xml:space="preserve"> </w:t>
      </w:r>
    </w:p>
    <w:p w14:paraId="533BBD81" w14:textId="2E3A824E" w:rsidR="00B009A5" w:rsidRDefault="00B009A5" w:rsidP="000D7C15">
      <w:r>
        <w:t>“””</w:t>
      </w:r>
    </w:p>
    <w:p w14:paraId="03C2299B" w14:textId="2AD99B74" w:rsidR="000D7C15" w:rsidRDefault="000D7C15" w:rsidP="000D7C15">
      <w:pPr>
        <w:pStyle w:val="ListParagraph"/>
        <w:numPr>
          <w:ilvl w:val="0"/>
          <w:numId w:val="2"/>
        </w:numPr>
      </w:pPr>
      <w:r>
        <w:t xml:space="preserve">I am </w:t>
      </w:r>
      <w:r w:rsidR="00B009A5">
        <w:t>preparing breakfast</w:t>
      </w:r>
    </w:p>
    <w:p w14:paraId="72E32A93" w14:textId="1FC28056" w:rsidR="000D7C15" w:rsidRDefault="000D7C15" w:rsidP="000D7C15">
      <w:pPr>
        <w:pStyle w:val="ListParagraph"/>
        <w:numPr>
          <w:ilvl w:val="0"/>
          <w:numId w:val="2"/>
        </w:numPr>
      </w:pPr>
      <w:r>
        <w:t>I am washing dish</w:t>
      </w:r>
    </w:p>
    <w:p w14:paraId="6C29EEFE" w14:textId="218C30E4" w:rsidR="000D7C15" w:rsidRDefault="00B009A5" w:rsidP="000D7C15">
      <w:pPr>
        <w:pStyle w:val="ListParagraph"/>
        <w:numPr>
          <w:ilvl w:val="0"/>
          <w:numId w:val="2"/>
        </w:numPr>
      </w:pPr>
      <w:r>
        <w:t>I am going to buy bread</w:t>
      </w:r>
    </w:p>
    <w:p w14:paraId="1A3C4FF4" w14:textId="263AADBC" w:rsidR="00B009A5" w:rsidRDefault="00B009A5" w:rsidP="000D7C15">
      <w:pPr>
        <w:pStyle w:val="ListParagraph"/>
        <w:numPr>
          <w:ilvl w:val="0"/>
          <w:numId w:val="2"/>
        </w:numPr>
      </w:pPr>
      <w:r>
        <w:t>I am eating meat</w:t>
      </w:r>
    </w:p>
    <w:p w14:paraId="3427DDA3" w14:textId="073697FE" w:rsidR="00B009A5" w:rsidRDefault="00B009A5" w:rsidP="000D7C15">
      <w:pPr>
        <w:pStyle w:val="ListParagraph"/>
        <w:numPr>
          <w:ilvl w:val="0"/>
          <w:numId w:val="2"/>
        </w:numPr>
      </w:pPr>
      <w:r>
        <w:t>I am smoking</w:t>
      </w:r>
    </w:p>
    <w:p w14:paraId="5471A052" w14:textId="226E0A2B" w:rsidR="00B009A5" w:rsidRDefault="00B009A5" w:rsidP="000D7C15">
      <w:pPr>
        <w:pStyle w:val="ListParagraph"/>
        <w:numPr>
          <w:ilvl w:val="0"/>
          <w:numId w:val="2"/>
        </w:numPr>
      </w:pPr>
      <w:r>
        <w:t>I am getting ready</w:t>
      </w:r>
    </w:p>
    <w:p w14:paraId="00900A05" w14:textId="699CE73A" w:rsidR="00B009A5" w:rsidRDefault="00B009A5" w:rsidP="000D7C15">
      <w:pPr>
        <w:pStyle w:val="ListParagraph"/>
        <w:numPr>
          <w:ilvl w:val="0"/>
          <w:numId w:val="2"/>
        </w:numPr>
      </w:pPr>
      <w:r>
        <w:t>I am going to work out</w:t>
      </w:r>
    </w:p>
    <w:p w14:paraId="435F93CE" w14:textId="592C57B5" w:rsidR="00B009A5" w:rsidRDefault="00B009A5" w:rsidP="000D7C15">
      <w:pPr>
        <w:pStyle w:val="ListParagraph"/>
        <w:numPr>
          <w:ilvl w:val="0"/>
          <w:numId w:val="2"/>
        </w:numPr>
      </w:pPr>
      <w:r>
        <w:t>I am going home</w:t>
      </w:r>
    </w:p>
    <w:p w14:paraId="152DA9E0" w14:textId="0D258D73" w:rsidR="00B009A5" w:rsidRDefault="00B009A5" w:rsidP="000D7C15">
      <w:pPr>
        <w:pStyle w:val="ListParagraph"/>
        <w:numPr>
          <w:ilvl w:val="0"/>
          <w:numId w:val="2"/>
        </w:numPr>
      </w:pPr>
      <w:r>
        <w:t>I am going outside</w:t>
      </w:r>
    </w:p>
    <w:p w14:paraId="4431C04D" w14:textId="15EA7C17" w:rsidR="00B009A5" w:rsidRDefault="00B009A5" w:rsidP="000D7C15">
      <w:pPr>
        <w:pStyle w:val="ListParagraph"/>
        <w:numPr>
          <w:ilvl w:val="0"/>
          <w:numId w:val="2"/>
        </w:numPr>
      </w:pPr>
      <w:r>
        <w:t>I am having shower</w:t>
      </w:r>
    </w:p>
    <w:p w14:paraId="5FA745FC" w14:textId="32301C90" w:rsidR="00B009A5" w:rsidRDefault="00B009A5" w:rsidP="000D7C15">
      <w:pPr>
        <w:pStyle w:val="ListParagraph"/>
        <w:numPr>
          <w:ilvl w:val="0"/>
          <w:numId w:val="2"/>
        </w:numPr>
      </w:pPr>
      <w:r>
        <w:t>I am going to eat outside</w:t>
      </w:r>
    </w:p>
    <w:p w14:paraId="366426AC" w14:textId="5A76BB92" w:rsidR="00211F91" w:rsidRDefault="00B009A5" w:rsidP="00211F91">
      <w:pPr>
        <w:pStyle w:val="ListParagraph"/>
        <w:numPr>
          <w:ilvl w:val="0"/>
          <w:numId w:val="2"/>
        </w:numPr>
      </w:pPr>
      <w:r>
        <w:t>I am listening music</w:t>
      </w:r>
    </w:p>
    <w:p w14:paraId="1806AE9A" w14:textId="6469FB97" w:rsidR="00211F91" w:rsidRDefault="00211F91" w:rsidP="00211F91">
      <w:pPr>
        <w:pStyle w:val="ListParagraph"/>
        <w:numPr>
          <w:ilvl w:val="0"/>
          <w:numId w:val="2"/>
        </w:numPr>
      </w:pPr>
      <w:r>
        <w:t>I am crying</w:t>
      </w:r>
    </w:p>
    <w:p w14:paraId="50E5BB3A" w14:textId="6968595D" w:rsidR="00211F91" w:rsidRDefault="00211F91" w:rsidP="00211F91">
      <w:pPr>
        <w:pStyle w:val="ListParagraph"/>
        <w:numPr>
          <w:ilvl w:val="0"/>
          <w:numId w:val="2"/>
        </w:numPr>
      </w:pPr>
      <w:r>
        <w:t>I am laughing</w:t>
      </w:r>
    </w:p>
    <w:p w14:paraId="63393686" w14:textId="69021223" w:rsidR="00211F91" w:rsidRDefault="00211F91" w:rsidP="00211F91">
      <w:pPr>
        <w:pStyle w:val="ListParagraph"/>
        <w:numPr>
          <w:ilvl w:val="0"/>
          <w:numId w:val="2"/>
        </w:numPr>
      </w:pPr>
      <w:r>
        <w:t>I am playing game</w:t>
      </w:r>
    </w:p>
    <w:p w14:paraId="0F7EA52E" w14:textId="3FCB61C8" w:rsidR="00211F91" w:rsidRDefault="00211F91" w:rsidP="00211F91">
      <w:pPr>
        <w:pStyle w:val="ListParagraph"/>
        <w:numPr>
          <w:ilvl w:val="0"/>
          <w:numId w:val="2"/>
        </w:numPr>
      </w:pPr>
      <w:r>
        <w:t>I am repairing</w:t>
      </w:r>
    </w:p>
    <w:p w14:paraId="4AC44F54" w14:textId="4A80B553" w:rsidR="000D7C15" w:rsidRDefault="000D7C15" w:rsidP="000D7C15">
      <w:pPr>
        <w:pStyle w:val="ListParagraph"/>
        <w:numPr>
          <w:ilvl w:val="0"/>
          <w:numId w:val="2"/>
        </w:numPr>
      </w:pPr>
      <w:r>
        <w:t>I am speaking with girls</w:t>
      </w:r>
    </w:p>
    <w:p w14:paraId="46B91C3A" w14:textId="1F6E1E94" w:rsidR="000E1AE0" w:rsidRDefault="000E1AE0" w:rsidP="000E1AE0"/>
    <w:p w14:paraId="1D66627A" w14:textId="50FEB64C" w:rsidR="000E1AE0" w:rsidRDefault="000E1AE0" w:rsidP="000E1AE0">
      <w:r>
        <w:t>To ile alakalı cümle(</w:t>
      </w:r>
      <w:r>
        <w:t>için, -a/-e, -ı/-</w:t>
      </w:r>
      <w:r>
        <w:t xml:space="preserve">i): </w:t>
      </w:r>
    </w:p>
    <w:p w14:paraId="5B79619A" w14:textId="6CB90812" w:rsidR="000E1AE0" w:rsidRDefault="000E1AE0" w:rsidP="000E1AE0">
      <w:pPr>
        <w:pStyle w:val="ListParagraph"/>
        <w:numPr>
          <w:ilvl w:val="0"/>
          <w:numId w:val="3"/>
        </w:numPr>
      </w:pPr>
      <w:r>
        <w:t>Tuğranı almak için geliyorum.</w:t>
      </w:r>
    </w:p>
    <w:p w14:paraId="03CD9136" w14:textId="5ED82F70" w:rsidR="000E1AE0" w:rsidRDefault="000E1AE0" w:rsidP="000E1AE0">
      <w:pPr>
        <w:pStyle w:val="ListParagraph"/>
        <w:numPr>
          <w:ilvl w:val="1"/>
          <w:numId w:val="3"/>
        </w:numPr>
      </w:pPr>
      <w:r>
        <w:t>I am coming to take Tuğran</w:t>
      </w:r>
    </w:p>
    <w:p w14:paraId="26A0C33E" w14:textId="698DF840" w:rsidR="000E1AE0" w:rsidRDefault="000E1AE0" w:rsidP="000E1AE0">
      <w:pPr>
        <w:pStyle w:val="ListParagraph"/>
        <w:numPr>
          <w:ilvl w:val="0"/>
          <w:numId w:val="3"/>
        </w:numPr>
      </w:pPr>
      <w:r>
        <w:t>Sigara almak için bakkala gidiyorum</w:t>
      </w:r>
    </w:p>
    <w:p w14:paraId="784C7455" w14:textId="5A90669E" w:rsidR="000E1AE0" w:rsidRDefault="000E1AE0" w:rsidP="000E1AE0">
      <w:pPr>
        <w:pStyle w:val="ListParagraph"/>
        <w:numPr>
          <w:ilvl w:val="1"/>
          <w:numId w:val="3"/>
        </w:numPr>
      </w:pPr>
      <w:r>
        <w:t xml:space="preserve">I am going to market to buy smoke </w:t>
      </w:r>
    </w:p>
    <w:p w14:paraId="71D42041" w14:textId="2AB74750" w:rsidR="000E1AE0" w:rsidRDefault="000E1AE0" w:rsidP="000E1AE0">
      <w:pPr>
        <w:pStyle w:val="ListParagraph"/>
        <w:numPr>
          <w:ilvl w:val="0"/>
          <w:numId w:val="3"/>
        </w:numPr>
      </w:pPr>
      <w:r>
        <w:t>Kız bulmak için parka gidiyorum.</w:t>
      </w:r>
    </w:p>
    <w:p w14:paraId="087B63EE" w14:textId="56A46F9A" w:rsidR="000E1AE0" w:rsidRDefault="000E1AE0" w:rsidP="000E1AE0">
      <w:pPr>
        <w:pStyle w:val="ListParagraph"/>
        <w:numPr>
          <w:ilvl w:val="1"/>
          <w:numId w:val="3"/>
        </w:numPr>
      </w:pPr>
      <w:r>
        <w:t xml:space="preserve">I am going to </w:t>
      </w:r>
      <w:r w:rsidR="006C745D">
        <w:t>park to find a girl</w:t>
      </w:r>
    </w:p>
    <w:p w14:paraId="7D5A59A8" w14:textId="30039A1C" w:rsidR="006C745D" w:rsidRDefault="006C745D" w:rsidP="006C745D">
      <w:pPr>
        <w:pStyle w:val="ListParagraph"/>
        <w:numPr>
          <w:ilvl w:val="0"/>
          <w:numId w:val="3"/>
        </w:numPr>
      </w:pPr>
      <w:r>
        <w:t>Eve gitmek için seni bekleyeceğimi söylüyorum.</w:t>
      </w:r>
    </w:p>
    <w:p w14:paraId="4ABAA96A" w14:textId="4670BC10" w:rsidR="006C745D" w:rsidRDefault="006C745D" w:rsidP="006C745D">
      <w:pPr>
        <w:pStyle w:val="ListParagraph"/>
        <w:numPr>
          <w:ilvl w:val="1"/>
          <w:numId w:val="3"/>
        </w:numPr>
      </w:pPr>
      <w:r>
        <w:t>I am</w:t>
      </w:r>
      <w:r w:rsidR="00B97D27">
        <w:t xml:space="preserve"> going to</w:t>
      </w:r>
      <w:r>
        <w:t xml:space="preserve"> wait</w:t>
      </w:r>
      <w:r w:rsidR="00B97D27">
        <w:t xml:space="preserve"> </w:t>
      </w:r>
      <w:r>
        <w:t>you</w:t>
      </w:r>
    </w:p>
    <w:p w14:paraId="12AD4754" w14:textId="1995E413" w:rsidR="006C745D" w:rsidRDefault="006C745D" w:rsidP="006C745D">
      <w:pPr>
        <w:pStyle w:val="ListParagraph"/>
        <w:numPr>
          <w:ilvl w:val="1"/>
          <w:numId w:val="3"/>
        </w:numPr>
      </w:pPr>
      <w:r>
        <w:lastRenderedPageBreak/>
        <w:t>I am telling you</w:t>
      </w:r>
    </w:p>
    <w:p w14:paraId="265B6A7F" w14:textId="30D96A50" w:rsidR="006C745D" w:rsidRDefault="006C745D" w:rsidP="006C745D">
      <w:pPr>
        <w:pStyle w:val="ListParagraph"/>
        <w:numPr>
          <w:ilvl w:val="1"/>
          <w:numId w:val="3"/>
        </w:numPr>
      </w:pPr>
      <w:r>
        <w:t>I am going home</w:t>
      </w:r>
    </w:p>
    <w:p w14:paraId="204E66BD" w14:textId="32A3337E" w:rsidR="006C745D" w:rsidRDefault="006C745D" w:rsidP="00B97D27">
      <w:pPr>
        <w:pStyle w:val="ListParagraph"/>
        <w:numPr>
          <w:ilvl w:val="1"/>
          <w:numId w:val="3"/>
        </w:numPr>
      </w:pPr>
      <w:r>
        <w:t>I am telling you</w:t>
      </w:r>
      <w:r>
        <w:t xml:space="preserve"> </w:t>
      </w:r>
      <w:r w:rsidR="00B97D27">
        <w:t>I am going to wait you</w:t>
      </w:r>
      <w:r>
        <w:t xml:space="preserve"> to </w:t>
      </w:r>
      <w:r>
        <w:t xml:space="preserve"> </w:t>
      </w:r>
      <w:r>
        <w:t>go</w:t>
      </w:r>
      <w:r>
        <w:t xml:space="preserve"> home</w:t>
      </w:r>
    </w:p>
    <w:p w14:paraId="39FB2697" w14:textId="4C48990D" w:rsidR="002768A4" w:rsidRDefault="002768A4" w:rsidP="002768A4">
      <w:pPr>
        <w:pStyle w:val="ListParagraph"/>
        <w:numPr>
          <w:ilvl w:val="0"/>
          <w:numId w:val="3"/>
        </w:numPr>
      </w:pPr>
      <w:r>
        <w:t>Oyun oynamak için senin gelmeni bekliyorum.</w:t>
      </w:r>
    </w:p>
    <w:p w14:paraId="37D42C1A" w14:textId="67036328" w:rsidR="002768A4" w:rsidRDefault="002768A4" w:rsidP="002768A4">
      <w:pPr>
        <w:pStyle w:val="ListParagraph"/>
        <w:numPr>
          <w:ilvl w:val="1"/>
          <w:numId w:val="3"/>
        </w:numPr>
      </w:pPr>
      <w:r>
        <w:t>I am waiting you</w:t>
      </w:r>
    </w:p>
    <w:p w14:paraId="1198051D" w14:textId="039120BB" w:rsidR="002768A4" w:rsidRDefault="002768A4" w:rsidP="002768A4">
      <w:pPr>
        <w:pStyle w:val="ListParagraph"/>
        <w:numPr>
          <w:ilvl w:val="1"/>
          <w:numId w:val="3"/>
        </w:numPr>
      </w:pPr>
      <w:r>
        <w:t>To come</w:t>
      </w:r>
    </w:p>
    <w:p w14:paraId="71A159DB" w14:textId="2E66BDD7" w:rsidR="002768A4" w:rsidRDefault="002768A4" w:rsidP="002768A4">
      <w:pPr>
        <w:pStyle w:val="ListParagraph"/>
        <w:numPr>
          <w:ilvl w:val="1"/>
          <w:numId w:val="3"/>
        </w:numPr>
      </w:pPr>
      <w:r>
        <w:t>Playing game(cümle başına fiil geldiği zaman fiile ing takısı getirirlir)</w:t>
      </w:r>
    </w:p>
    <w:p w14:paraId="0A1416C2" w14:textId="5D46AF9E" w:rsidR="002768A4" w:rsidRDefault="002768A4" w:rsidP="002768A4">
      <w:pPr>
        <w:pStyle w:val="ListParagraph"/>
        <w:numPr>
          <w:ilvl w:val="1"/>
          <w:numId w:val="3"/>
        </w:numPr>
      </w:pPr>
      <w:r>
        <w:t>I am waiting you to come to play game</w:t>
      </w:r>
    </w:p>
    <w:sectPr w:rsidR="0027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8B5"/>
    <w:multiLevelType w:val="hybridMultilevel"/>
    <w:tmpl w:val="69AA0514"/>
    <w:lvl w:ilvl="0" w:tplc="51709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42FA"/>
    <w:multiLevelType w:val="hybridMultilevel"/>
    <w:tmpl w:val="6E1E0E94"/>
    <w:lvl w:ilvl="0" w:tplc="CE16A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552CA"/>
    <w:multiLevelType w:val="hybridMultilevel"/>
    <w:tmpl w:val="532C1120"/>
    <w:lvl w:ilvl="0" w:tplc="A6047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0E"/>
    <w:rsid w:val="000D7C15"/>
    <w:rsid w:val="000E1AE0"/>
    <w:rsid w:val="00211F91"/>
    <w:rsid w:val="002768A4"/>
    <w:rsid w:val="002B3316"/>
    <w:rsid w:val="006B200E"/>
    <w:rsid w:val="006C745D"/>
    <w:rsid w:val="0070555E"/>
    <w:rsid w:val="007514A3"/>
    <w:rsid w:val="00872151"/>
    <w:rsid w:val="00B009A5"/>
    <w:rsid w:val="00B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D8FE"/>
  <w15:chartTrackingRefBased/>
  <w15:docId w15:val="{238A1945-199C-4F72-A7FF-33B613B6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Tuğran DEMİREL</dc:creator>
  <cp:keywords/>
  <dc:description/>
  <cp:lastModifiedBy>Tuğran DEMİREL</cp:lastModifiedBy>
  <cp:revision>4</cp:revision>
  <dcterms:created xsi:type="dcterms:W3CDTF">2022-07-07T21:09:00Z</dcterms:created>
  <dcterms:modified xsi:type="dcterms:W3CDTF">2022-07-08T07:26:00Z</dcterms:modified>
</cp:coreProperties>
</file>