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BD899A" w14:textId="7CCD2113" w:rsidR="00EB5AB5" w:rsidRDefault="00B67002">
      <w:r w:rsidRPr="00B67002">
        <w:t>&amp;</w:t>
      </w:r>
      <w:r>
        <w:t xml:space="preserve"> </w:t>
      </w:r>
      <w:r w:rsidRPr="00B67002">
        <w:t>"C:\Users\AD\AppData\Local\Android\Sdk\platform-tools\adb.exe"</w:t>
      </w:r>
      <w:r>
        <w:t xml:space="preserve"> </w:t>
      </w:r>
      <w:r w:rsidRPr="00B67002">
        <w:t>pull /storage/emulated/0/Android/data/com.example.face_attendance/files/debug_</w:t>
      </w:r>
      <w:bookmarkStart w:id="0" w:name="_GoBack"/>
      <w:bookmarkEnd w:id="0"/>
      <w:r w:rsidRPr="00B67002">
        <w:t>face.jpg</w:t>
      </w:r>
    </w:p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7E"/>
    <w:rsid w:val="0053497E"/>
    <w:rsid w:val="006F23EF"/>
    <w:rsid w:val="00B67002"/>
    <w:rsid w:val="00DB2138"/>
    <w:rsid w:val="00EB5AB5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4381"/>
  <w15:chartTrackingRefBased/>
  <w15:docId w15:val="{88D6D555-9E76-4E8E-A1B8-7168CB2A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2025-12-31T06:06:00Z</dcterms:created>
  <dcterms:modified xsi:type="dcterms:W3CDTF">2025-12-31T06:07:00Z</dcterms:modified>
</cp:coreProperties>
</file>