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D0E5C" w14:textId="4049461A" w:rsidR="00EB5AB5" w:rsidRDefault="00FC01D3">
      <w:r>
        <w:t>Tắt ko debug nữa</w:t>
      </w:r>
    </w:p>
    <w:p w14:paraId="561318D4" w14:textId="3DEF2421" w:rsidR="00FC01D3" w:rsidRDefault="00FC01D3">
      <w:r w:rsidRPr="00FC01D3">
        <w:t>&amp; "C:\Users\AD\AppData\Local\Android\Sdk\platform-tools\adb.exe"  logcat FaceNative:S *:S</w:t>
      </w:r>
    </w:p>
    <w:p w14:paraId="1A49DA36" w14:textId="1E450364" w:rsidR="00FC01D3" w:rsidRDefault="00FC01D3"/>
    <w:p w14:paraId="589FC887" w14:textId="12DE5CC9" w:rsidR="00FC01D3" w:rsidRDefault="00FC01D3">
      <w:r>
        <w:t xml:space="preserve">Clean lại logcat: </w:t>
      </w:r>
    </w:p>
    <w:p w14:paraId="779A3B1F" w14:textId="0FC9DB8B" w:rsidR="00FC01D3" w:rsidRDefault="00FC01D3">
      <w:r w:rsidRPr="00FC01D3">
        <w:t>&amp; "C:\Users\AD\AppData\Local\Android\Sdk\platform-tools\adb.exe" logcat -c</w:t>
      </w:r>
    </w:p>
    <w:p w14:paraId="4DF80BE2" w14:textId="3FECB345" w:rsidR="00FC01D3" w:rsidRDefault="00FC01D3"/>
    <w:p w14:paraId="76A6338E" w14:textId="76D7859F" w:rsidR="00FC01D3" w:rsidRDefault="00060F15">
      <w:r>
        <w:t>Debug:</w:t>
      </w:r>
    </w:p>
    <w:p w14:paraId="452E1694" w14:textId="396AF850" w:rsidR="00060F15" w:rsidRDefault="00060F15">
      <w:r w:rsidRPr="00060F15">
        <w:t>&amp; "C:\Users\AD\AppData\Local\Android\Sdk\platform-tools\adb.exe" logcat FaceNative:D *:S</w:t>
      </w:r>
    </w:p>
    <w:p w14:paraId="57C4E95B" w14:textId="38392F29" w:rsidR="0041737C" w:rsidRDefault="0041737C"/>
    <w:p w14:paraId="04D30F57" w14:textId="30002F1C" w:rsidR="0041737C" w:rsidRDefault="0041737C"/>
    <w:p w14:paraId="5E2D815F" w14:textId="03E182A8" w:rsidR="0041737C" w:rsidRDefault="0041737C">
      <w:r>
        <w:t xml:space="preserve">Code debug: </w:t>
      </w:r>
    </w:p>
    <w:p w14:paraId="2E7980FE" w14:textId="77777777" w:rsidR="0041737C" w:rsidRPr="0041737C" w:rsidRDefault="0041737C" w:rsidP="0041737C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1737C">
        <w:rPr>
          <w:rFonts w:ascii="Consolas" w:eastAsia="Times New Roman" w:hAnsi="Consolas" w:cs="Times New Roman"/>
          <w:color w:val="795E26"/>
          <w:sz w:val="21"/>
          <w:szCs w:val="21"/>
        </w:rPr>
        <w:t>LOGD</w:t>
      </w:r>
      <w:r w:rsidRPr="0041737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1737C">
        <w:rPr>
          <w:rFonts w:ascii="Consolas" w:eastAsia="Times New Roman" w:hAnsi="Consolas" w:cs="Times New Roman"/>
          <w:color w:val="A31515"/>
          <w:sz w:val="21"/>
          <w:szCs w:val="21"/>
        </w:rPr>
        <w:t>"Checkkkkkkkkkkkkkkkkkkkkkkkkkkkk"</w:t>
      </w:r>
      <w:r w:rsidRPr="0041737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D5E0C44" w14:textId="77777777" w:rsidR="0041737C" w:rsidRDefault="0041737C">
      <w:bookmarkStart w:id="0" w:name="_GoBack"/>
      <w:bookmarkEnd w:id="0"/>
    </w:p>
    <w:sectPr w:rsidR="0041737C" w:rsidSect="004F5490">
      <w:pgSz w:w="11907" w:h="16840" w:code="9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CC"/>
    <w:rsid w:val="00060F15"/>
    <w:rsid w:val="0041737C"/>
    <w:rsid w:val="004F5490"/>
    <w:rsid w:val="006F23EF"/>
    <w:rsid w:val="00DB2138"/>
    <w:rsid w:val="00DC2DCC"/>
    <w:rsid w:val="00EB5AB5"/>
    <w:rsid w:val="00F017BB"/>
    <w:rsid w:val="00FC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2F22"/>
  <w15:chartTrackingRefBased/>
  <w15:docId w15:val="{3A360450-DD25-41D5-B664-4E2A81D2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1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2026-01-27T04:12:00Z</dcterms:created>
  <dcterms:modified xsi:type="dcterms:W3CDTF">2026-02-06T03:07:00Z</dcterms:modified>
</cp:coreProperties>
</file>