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37AA78" w14:textId="77777777" w:rsidR="004E10C9" w:rsidRDefault="004E10C9" w:rsidP="004E10C9">
      <w:r>
        <w:t xml:space="preserve">Chạy bản release vào điện thoại: </w:t>
      </w:r>
    </w:p>
    <w:p w14:paraId="4FA82A66" w14:textId="2C936741" w:rsidR="004E10C9" w:rsidRDefault="004E10C9" w:rsidP="004E10C9">
      <w:r w:rsidRPr="004E10C9">
        <w:t xml:space="preserve">flutter install </w:t>
      </w:r>
      <w:r>
        <w:t>–</w:t>
      </w:r>
      <w:r w:rsidRPr="004E10C9">
        <w:t>release</w:t>
      </w:r>
    </w:p>
    <w:p w14:paraId="2DED0228" w14:textId="78788554" w:rsidR="004E10C9" w:rsidRDefault="004E10C9" w:rsidP="004E10C9"/>
    <w:p w14:paraId="429FEEB0" w14:textId="4215D584" w:rsidR="004E10C9" w:rsidRDefault="004E10C9" w:rsidP="004E10C9">
      <w:r>
        <w:t>tạo ra bản Release, loại bỏ máy ảo Debug, nén code lại và tách riêng chip xử lý</w:t>
      </w:r>
      <w:r>
        <w:t>:</w:t>
      </w:r>
    </w:p>
    <w:p w14:paraId="5AACF35B" w14:textId="3525F56B" w:rsidR="004E10C9" w:rsidRDefault="004E10C9" w:rsidP="004E10C9">
      <w:r w:rsidRPr="004E10C9">
        <w:t>flutter build apk --release --split-per-abi</w:t>
      </w:r>
    </w:p>
    <w:p w14:paraId="0C44C84A" w14:textId="04371495" w:rsidR="004E10C9" w:rsidRDefault="00DC3574" w:rsidP="004E10C9">
      <w:r w:rsidRPr="00DC3574">
        <w:t>flutter build apk --release --target-platform android-arm,android-arm64 --split-per-abi</w:t>
      </w:r>
    </w:p>
    <w:p w14:paraId="501D563E" w14:textId="32E64A6C" w:rsidR="0010500F" w:rsidRDefault="0010500F" w:rsidP="004E10C9">
      <w:r w:rsidRPr="0010500F">
        <w:t>flutter build apk --release</w:t>
      </w:r>
      <w:bookmarkStart w:id="0" w:name="_GoBack"/>
      <w:bookmarkEnd w:id="0"/>
    </w:p>
    <w:p w14:paraId="1E2750CB" w14:textId="77777777" w:rsidR="004E10C9" w:rsidRDefault="004E10C9" w:rsidP="004E10C9"/>
    <w:p w14:paraId="66F4EE13" w14:textId="77777777" w:rsidR="004E10C9" w:rsidRDefault="004E10C9" w:rsidP="004E10C9"/>
    <w:sectPr w:rsidR="004E10C9" w:rsidSect="006F23EF">
      <w:pgSz w:w="12240" w:h="15840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D51A61"/>
    <w:multiLevelType w:val="hybridMultilevel"/>
    <w:tmpl w:val="4DC28B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D60AB4"/>
    <w:multiLevelType w:val="hybridMultilevel"/>
    <w:tmpl w:val="B5285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722FA6"/>
    <w:multiLevelType w:val="hybridMultilevel"/>
    <w:tmpl w:val="77C4F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973926"/>
    <w:multiLevelType w:val="hybridMultilevel"/>
    <w:tmpl w:val="7B004C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5B3"/>
    <w:rsid w:val="0010500F"/>
    <w:rsid w:val="003A75B3"/>
    <w:rsid w:val="004E10C9"/>
    <w:rsid w:val="006F23EF"/>
    <w:rsid w:val="00DB2138"/>
    <w:rsid w:val="00DC3574"/>
    <w:rsid w:val="00EB5AB5"/>
    <w:rsid w:val="00F01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BE000"/>
  <w15:chartTrackingRefBased/>
  <w15:docId w15:val="{C977A3E8-32DB-4957-BF87-F72D2E4F4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F23EF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F23EF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F23EF"/>
    <w:pPr>
      <w:keepNext/>
      <w:keepLines/>
      <w:spacing w:before="24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3E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3EF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23E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F23EF"/>
    <w:rPr>
      <w:rFonts w:ascii="Times New Roman" w:eastAsiaTheme="majorEastAsia" w:hAnsi="Times New Roman" w:cstheme="majorBidi"/>
      <w:i/>
      <w:iCs/>
      <w:sz w:val="26"/>
    </w:rPr>
  </w:style>
  <w:style w:type="paragraph" w:styleId="ListParagraph">
    <w:name w:val="List Paragraph"/>
    <w:basedOn w:val="Normal"/>
    <w:uiPriority w:val="34"/>
    <w:qFormat/>
    <w:rsid w:val="004E10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C5BCEB-3931-4F14-8097-33B30865D9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2026-01-14T09:30:00Z</dcterms:created>
  <dcterms:modified xsi:type="dcterms:W3CDTF">2026-01-14T09:40:00Z</dcterms:modified>
</cp:coreProperties>
</file>