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3"/>
      </w:tblGrid>
      <w:tr w:rsidR="00A77C4E" w14:paraId="0399528B" w14:textId="77777777" w:rsidTr="00A77C4E">
        <w:tc>
          <w:tcPr>
            <w:tcW w:w="9403" w:type="dxa"/>
          </w:tcPr>
          <w:p w14:paraId="4A067889" w14:textId="77777777" w:rsidR="00A77C4E" w:rsidRPr="00A77C4E" w:rsidRDefault="00A77C4E" w:rsidP="00A77C4E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77C4E">
              <w:rPr>
                <w:rFonts w:eastAsia="Times New Roman" w:cs="Times New Roman"/>
                <w:sz w:val="24"/>
                <w:szCs w:val="24"/>
              </w:rPr>
              <w:t>Đây là cách để "đánh thức" VS Code, bắt nó phải quét toàn bộ dự án của bạn:</w:t>
            </w:r>
          </w:p>
          <w:p w14:paraId="754AEA8C" w14:textId="77777777" w:rsidR="00A77C4E" w:rsidRPr="00A77C4E" w:rsidRDefault="00A77C4E" w:rsidP="00A77C4E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A77C4E">
              <w:rPr>
                <w:rFonts w:eastAsia="Times New Roman" w:cs="Times New Roman"/>
                <w:b/>
                <w:bCs/>
                <w:sz w:val="27"/>
                <w:szCs w:val="27"/>
              </w:rPr>
              <w:t>Cú click chuột giải quyết mọi vấn đề (Chỉnh Settings)</w:t>
            </w:r>
          </w:p>
          <w:p w14:paraId="5614EFB9" w14:textId="77777777" w:rsidR="00A77C4E" w:rsidRPr="00A77C4E" w:rsidRDefault="00A77C4E" w:rsidP="00A77C4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77C4E">
              <w:rPr>
                <w:rFonts w:eastAsia="Times New Roman" w:cs="Times New Roman"/>
                <w:sz w:val="24"/>
                <w:szCs w:val="24"/>
              </w:rPr>
              <w:t xml:space="preserve">Trong VS Code, bạn bấm tổ hợp phím </w:t>
            </w:r>
            <w:r w:rsidRPr="00A77C4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Ctrl + ,</w:t>
            </w:r>
            <w:r w:rsidRPr="00A77C4E">
              <w:rPr>
                <w:rFonts w:eastAsia="Times New Roman" w:cs="Times New Roman"/>
                <w:sz w:val="24"/>
                <w:szCs w:val="24"/>
              </w:rPr>
              <w:t xml:space="preserve"> (hoặc </w:t>
            </w:r>
            <w:r w:rsidRPr="00A77C4E">
              <w:rPr>
                <w:rFonts w:ascii="Courier New" w:eastAsia="Times New Roman" w:hAnsi="Courier New" w:cs="Courier New"/>
                <w:sz w:val="20"/>
                <w:szCs w:val="20"/>
              </w:rPr>
              <w:t>Cmd + ,</w:t>
            </w:r>
            <w:r w:rsidRPr="00A77C4E">
              <w:rPr>
                <w:rFonts w:eastAsia="Times New Roman" w:cs="Times New Roman"/>
                <w:sz w:val="24"/>
                <w:szCs w:val="24"/>
              </w:rPr>
              <w:t xml:space="preserve"> trên Mac) để mở trang </w:t>
            </w:r>
            <w:r w:rsidRPr="00A77C4E">
              <w:rPr>
                <w:rFonts w:eastAsia="Times New Roman" w:cs="Times New Roman"/>
                <w:b/>
                <w:bCs/>
                <w:sz w:val="24"/>
                <w:szCs w:val="24"/>
              </w:rPr>
              <w:t>Settings</w:t>
            </w:r>
            <w:r w:rsidRPr="00A77C4E">
              <w:rPr>
                <w:rFonts w:eastAsia="Times New Roman" w:cs="Times New Roman"/>
                <w:sz w:val="24"/>
                <w:szCs w:val="24"/>
              </w:rPr>
              <w:t>.</w:t>
            </w:r>
          </w:p>
          <w:p w14:paraId="7C3D7793" w14:textId="77777777" w:rsidR="00A77C4E" w:rsidRPr="00A77C4E" w:rsidRDefault="00A77C4E" w:rsidP="00A77C4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77C4E">
              <w:rPr>
                <w:rFonts w:eastAsia="Times New Roman" w:cs="Times New Roman"/>
                <w:sz w:val="24"/>
                <w:szCs w:val="24"/>
              </w:rPr>
              <w:t xml:space="preserve">Ở thanh tìm kiếm trên cùng, bạn gõ chính xác dòng chữ này: </w:t>
            </w:r>
            <w:r w:rsidRPr="00A77C4E">
              <w:rPr>
                <w:rFonts w:ascii="Courier New" w:eastAsia="Times New Roman" w:hAnsi="Courier New" w:cs="Courier New"/>
                <w:sz w:val="20"/>
                <w:szCs w:val="20"/>
              </w:rPr>
              <w:t>python.analysis.diagnosticMode</w:t>
            </w:r>
          </w:p>
          <w:p w14:paraId="768FBED8" w14:textId="11D81EAB" w:rsidR="00A77C4E" w:rsidRPr="00A77C4E" w:rsidRDefault="00A77C4E" w:rsidP="00A77C4E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A77C4E">
              <w:rPr>
                <w:rFonts w:eastAsia="Times New Roman" w:cs="Times New Roman"/>
                <w:sz w:val="24"/>
                <w:szCs w:val="24"/>
              </w:rPr>
              <w:t xml:space="preserve">Bạn sẽ thấy một mục hiện ra. Mặc định nó đang chọn là </w:t>
            </w:r>
            <w:r w:rsidRPr="00A77C4E">
              <w:rPr>
                <w:rFonts w:ascii="Courier New" w:eastAsia="Times New Roman" w:hAnsi="Courier New" w:cs="Courier New"/>
                <w:sz w:val="20"/>
                <w:szCs w:val="20"/>
              </w:rPr>
              <w:t>openFilesOnly</w:t>
            </w:r>
            <w:r w:rsidRPr="00A77C4E">
              <w:rPr>
                <w:rFonts w:eastAsia="Times New Roman" w:cs="Times New Roman"/>
                <w:sz w:val="24"/>
                <w:szCs w:val="24"/>
              </w:rPr>
              <w:t xml:space="preserve">. Bạn hãy click vào menu thả xuống và đổi nó thành </w:t>
            </w:r>
            <w:r w:rsidRPr="00A77C4E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workspace</w:t>
            </w:r>
            <w:r w:rsidRPr="00A77C4E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</w:tbl>
    <w:p w14:paraId="7A8D88CE" w14:textId="02166A57" w:rsidR="00EB5AB5" w:rsidRDefault="00EB5A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03"/>
      </w:tblGrid>
      <w:tr w:rsidR="00696E58" w14:paraId="2C63B79A" w14:textId="77777777" w:rsidTr="00696E58">
        <w:tc>
          <w:tcPr>
            <w:tcW w:w="9403" w:type="dxa"/>
          </w:tcPr>
          <w:p w14:paraId="1F19B0AD" w14:textId="77777777" w:rsidR="00696E58" w:rsidRPr="00696E58" w:rsidRDefault="00696E58" w:rsidP="00696E58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696E58">
              <w:rPr>
                <w:rFonts w:eastAsia="Times New Roman" w:cs="Times New Roman"/>
                <w:b/>
                <w:bCs/>
                <w:sz w:val="27"/>
                <w:szCs w:val="27"/>
              </w:rPr>
              <w:t>Cách 1: Dùng Extension "Todo Tree" (Khuyên dùng 100%)</w:t>
            </w:r>
          </w:p>
          <w:p w14:paraId="379BACF2" w14:textId="77777777" w:rsidR="00696E58" w:rsidRPr="00696E58" w:rsidRDefault="00696E58" w:rsidP="00696E58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96E58">
              <w:rPr>
                <w:rFonts w:eastAsia="Times New Roman" w:cs="Times New Roman"/>
                <w:sz w:val="24"/>
                <w:szCs w:val="24"/>
              </w:rPr>
              <w:t xml:space="preserve">Thay vì nhét </w:t>
            </w:r>
            <w:r w:rsidRPr="00696E58">
              <w:rPr>
                <w:rFonts w:ascii="Courier New" w:eastAsia="Times New Roman" w:hAnsi="Courier New" w:cs="Courier New"/>
                <w:sz w:val="20"/>
                <w:szCs w:val="20"/>
              </w:rPr>
              <w:t>TODO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 xml:space="preserve"> chung với tab Problems (làm lẫn lộn giữa bug thật và việc chưa làm), cộng đồng VS Code thường dùng một Extension chuyên dụng.</w:t>
            </w:r>
          </w:p>
          <w:p w14:paraId="6A46A06B" w14:textId="77777777" w:rsidR="00696E58" w:rsidRPr="00696E58" w:rsidRDefault="00696E58" w:rsidP="00696E5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96E58">
              <w:rPr>
                <w:rFonts w:eastAsia="Times New Roman" w:cs="Times New Roman"/>
                <w:sz w:val="24"/>
                <w:szCs w:val="24"/>
              </w:rPr>
              <w:t xml:space="preserve">Vào mục Extensions trong VS Code (tổ hợp phím </w:t>
            </w:r>
            <w:r w:rsidRPr="00696E58">
              <w:rPr>
                <w:rFonts w:ascii="Courier New" w:eastAsia="Times New Roman" w:hAnsi="Courier New" w:cs="Courier New"/>
                <w:sz w:val="20"/>
                <w:szCs w:val="20"/>
              </w:rPr>
              <w:t>Ctrl + Shift + X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>).</w:t>
            </w:r>
          </w:p>
          <w:p w14:paraId="32852747" w14:textId="77777777" w:rsidR="00696E58" w:rsidRPr="00696E58" w:rsidRDefault="00696E58" w:rsidP="00696E5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96E58">
              <w:rPr>
                <w:rFonts w:eastAsia="Times New Roman" w:cs="Times New Roman"/>
                <w:sz w:val="24"/>
                <w:szCs w:val="24"/>
              </w:rPr>
              <w:t xml:space="preserve">Tìm và cài đặt extension tên là </w:t>
            </w:r>
            <w:r w:rsidRPr="00696E58">
              <w:rPr>
                <w:rFonts w:eastAsia="Times New Roman" w:cs="Times New Roman"/>
                <w:b/>
                <w:bCs/>
                <w:sz w:val="24"/>
                <w:szCs w:val="24"/>
              </w:rPr>
              <w:t>Todo Tree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 xml:space="preserve"> (của tác giả </w:t>
            </w:r>
            <w:r w:rsidRPr="00696E58">
              <w:rPr>
                <w:rFonts w:eastAsia="Times New Roman" w:cs="Times New Roman"/>
                <w:i/>
                <w:iCs/>
                <w:sz w:val="24"/>
                <w:szCs w:val="24"/>
              </w:rPr>
              <w:t>Gruntfuggly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>).</w:t>
            </w:r>
          </w:p>
          <w:p w14:paraId="394092AE" w14:textId="77777777" w:rsidR="00696E58" w:rsidRPr="00696E58" w:rsidRDefault="00696E58" w:rsidP="00696E5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96E58">
              <w:rPr>
                <w:rFonts w:eastAsia="Times New Roman" w:cs="Times New Roman"/>
                <w:b/>
                <w:bCs/>
                <w:sz w:val="24"/>
                <w:szCs w:val="24"/>
              </w:rPr>
              <w:t>Kết quả: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 xml:space="preserve"> * Extension này sẽ tạo hẳn một </w:t>
            </w:r>
            <w:r w:rsidRPr="00696E58">
              <w:rPr>
                <w:rFonts w:eastAsia="Times New Roman" w:cs="Times New Roman"/>
                <w:b/>
                <w:bCs/>
                <w:sz w:val="24"/>
                <w:szCs w:val="24"/>
              </w:rPr>
              <w:t>icon hình cái cây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 xml:space="preserve"> ở thanh công cụ bên trái (Activity Bar).</w:t>
            </w:r>
          </w:p>
          <w:p w14:paraId="7D47E66A" w14:textId="77777777" w:rsidR="00696E58" w:rsidRPr="00696E58" w:rsidRDefault="00696E58" w:rsidP="00696E58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96E58">
              <w:rPr>
                <w:rFonts w:eastAsia="Times New Roman" w:cs="Times New Roman"/>
                <w:sz w:val="24"/>
                <w:szCs w:val="24"/>
              </w:rPr>
              <w:t xml:space="preserve">Nó tự động quét toàn bộ dự án, gom tất cả </w:t>
            </w:r>
            <w:r w:rsidRPr="00696E58">
              <w:rPr>
                <w:rFonts w:ascii="Courier New" w:eastAsia="Times New Roman" w:hAnsi="Courier New" w:cs="Courier New"/>
                <w:sz w:val="20"/>
                <w:szCs w:val="20"/>
              </w:rPr>
              <w:t>TODO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696E58">
              <w:rPr>
                <w:rFonts w:ascii="Courier New" w:eastAsia="Times New Roman" w:hAnsi="Courier New" w:cs="Courier New"/>
                <w:sz w:val="20"/>
                <w:szCs w:val="20"/>
              </w:rPr>
              <w:t>FIXME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696E58">
              <w:rPr>
                <w:rFonts w:ascii="Courier New" w:eastAsia="Times New Roman" w:hAnsi="Courier New" w:cs="Courier New"/>
                <w:sz w:val="20"/>
                <w:szCs w:val="20"/>
              </w:rPr>
              <w:t>BUG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 xml:space="preserve"> vào một cây thư mục cực kỳ gọn gàng. Bạn click vào là nó nhảy đúng đến dòng code đó.</w:t>
            </w:r>
          </w:p>
          <w:p w14:paraId="307227A3" w14:textId="77777777" w:rsidR="00696E58" w:rsidRDefault="00696E58" w:rsidP="001F2190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696E58">
              <w:rPr>
                <w:rFonts w:eastAsia="Times New Roman" w:cs="Times New Roman"/>
                <w:sz w:val="24"/>
                <w:szCs w:val="24"/>
              </w:rPr>
              <w:t xml:space="preserve">Ngay trong file code, chữ </w:t>
            </w:r>
            <w:r w:rsidRPr="00696E58">
              <w:rPr>
                <w:rFonts w:ascii="Courier New" w:eastAsia="Times New Roman" w:hAnsi="Courier New" w:cs="Courier New"/>
                <w:sz w:val="20"/>
                <w:szCs w:val="20"/>
              </w:rPr>
              <w:t>TODO:</w:t>
            </w:r>
            <w:r w:rsidRPr="00696E58">
              <w:rPr>
                <w:rFonts w:eastAsia="Times New Roman" w:cs="Times New Roman"/>
                <w:sz w:val="24"/>
                <w:szCs w:val="24"/>
              </w:rPr>
              <w:t xml:space="preserve"> của bạn sẽ được highlight màu vàng rực rỡ bôi đậm, không lẫn đi đâu được.</w:t>
            </w:r>
          </w:p>
          <w:p w14:paraId="41E42523" w14:textId="77777777" w:rsidR="00BF0406" w:rsidRPr="00BF0406" w:rsidRDefault="00BF0406" w:rsidP="00BF0406">
            <w:pPr>
              <w:spacing w:before="100" w:beforeAutospacing="1" w:after="100" w:afterAutospacing="1" w:line="240" w:lineRule="auto"/>
              <w:jc w:val="left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BF0406">
              <w:rPr>
                <w:rFonts w:eastAsia="Times New Roman" w:cs="Times New Roman"/>
                <w:b/>
                <w:bCs/>
                <w:sz w:val="27"/>
                <w:szCs w:val="27"/>
              </w:rPr>
              <w:t>Cách 2: Ép hiển thị vào tab Problems (Giống hệt Flutter)</w:t>
            </w:r>
          </w:p>
          <w:p w14:paraId="687174B9" w14:textId="77777777" w:rsidR="00BF0406" w:rsidRPr="00BF0406" w:rsidRDefault="00BF0406" w:rsidP="00BF0406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0406">
              <w:rPr>
                <w:rFonts w:eastAsia="Times New Roman" w:cs="Times New Roman"/>
                <w:sz w:val="24"/>
                <w:szCs w:val="24"/>
              </w:rPr>
              <w:t>Nếu bạn vẫn "chấp niệm" muốn nó phải nằm chung ở tab Problems cho giống Flutter, bạn phải cài thêm một Linter (trình kiểm tra mã) và một plugin phụ trợ cho Python.</w:t>
            </w:r>
          </w:p>
          <w:p w14:paraId="6397C235" w14:textId="77777777" w:rsidR="00BF0406" w:rsidRPr="00BF0406" w:rsidRDefault="00BF0406" w:rsidP="00BF0406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0406">
              <w:rPr>
                <w:rFonts w:eastAsia="Times New Roman" w:cs="Times New Roman"/>
                <w:sz w:val="24"/>
                <w:szCs w:val="24"/>
              </w:rPr>
              <w:t xml:space="preserve">Bật Terminal, cài đặt </w:t>
            </w:r>
            <w:r w:rsidRPr="00BF0406">
              <w:rPr>
                <w:rFonts w:ascii="Courier New" w:eastAsia="Times New Roman" w:hAnsi="Courier New" w:cs="Courier New"/>
                <w:sz w:val="20"/>
                <w:szCs w:val="20"/>
              </w:rPr>
              <w:t>flake8</w:t>
            </w:r>
            <w:r w:rsidRPr="00BF0406">
              <w:rPr>
                <w:rFonts w:eastAsia="Times New Roman" w:cs="Times New Roman"/>
                <w:sz w:val="24"/>
                <w:szCs w:val="24"/>
              </w:rPr>
              <w:t xml:space="preserve"> và plugin quét todo:</w:t>
            </w:r>
          </w:p>
          <w:p w14:paraId="500265C3" w14:textId="77777777" w:rsidR="00BF0406" w:rsidRPr="00BF0406" w:rsidRDefault="00BF0406" w:rsidP="00BF0406">
            <w:pPr>
              <w:spacing w:beforeAutospacing="1" w:after="0" w:afterAutospacing="1" w:line="240" w:lineRule="auto"/>
              <w:ind w:left="72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0406">
              <w:rPr>
                <w:rFonts w:eastAsia="Times New Roman" w:cs="Times New Roman"/>
                <w:sz w:val="24"/>
                <w:szCs w:val="24"/>
              </w:rPr>
              <w:t>Bash</w:t>
            </w:r>
          </w:p>
          <w:p w14:paraId="0706C302" w14:textId="77777777" w:rsidR="00BF0406" w:rsidRPr="00BF0406" w:rsidRDefault="00BF0406" w:rsidP="00BF040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720"/>
              <w:jc w:val="left"/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BF0406">
              <w:rPr>
                <w:rFonts w:ascii="Courier New" w:eastAsia="Times New Roman" w:hAnsi="Courier New" w:cs="Courier New"/>
                <w:sz w:val="20"/>
                <w:szCs w:val="20"/>
              </w:rPr>
              <w:t>pip install flake8 flake8-todos</w:t>
            </w:r>
          </w:p>
          <w:p w14:paraId="2973DD0C" w14:textId="77777777" w:rsidR="00BF0406" w:rsidRPr="00BF0406" w:rsidRDefault="00BF0406" w:rsidP="00BF0406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0406">
              <w:rPr>
                <w:rFonts w:eastAsia="Times New Roman" w:cs="Times New Roman"/>
                <w:sz w:val="24"/>
                <w:szCs w:val="24"/>
              </w:rPr>
              <w:t xml:space="preserve">Mở file </w:t>
            </w:r>
            <w:r w:rsidRPr="00BF0406">
              <w:rPr>
                <w:rFonts w:ascii="Courier New" w:eastAsia="Times New Roman" w:hAnsi="Courier New" w:cs="Courier New"/>
                <w:sz w:val="20"/>
                <w:szCs w:val="20"/>
              </w:rPr>
              <w:t>settings.json</w:t>
            </w:r>
            <w:r w:rsidRPr="00BF0406">
              <w:rPr>
                <w:rFonts w:eastAsia="Times New Roman" w:cs="Times New Roman"/>
                <w:sz w:val="24"/>
                <w:szCs w:val="24"/>
              </w:rPr>
              <w:t xml:space="preserve"> của VS Code (hoặc gõ tìm </w:t>
            </w:r>
            <w:r w:rsidRPr="00BF0406">
              <w:rPr>
                <w:rFonts w:ascii="Courier New" w:eastAsia="Times New Roman" w:hAnsi="Courier New" w:cs="Courier New"/>
                <w:sz w:val="20"/>
                <w:szCs w:val="20"/>
              </w:rPr>
              <w:t>Python: Select Linter</w:t>
            </w:r>
            <w:r w:rsidRPr="00BF0406">
              <w:rPr>
                <w:rFonts w:eastAsia="Times New Roman" w:cs="Times New Roman"/>
                <w:sz w:val="24"/>
                <w:szCs w:val="24"/>
              </w:rPr>
              <w:t xml:space="preserve"> trong Command Palette) và chọn </w:t>
            </w:r>
            <w:r w:rsidRPr="00BF0406">
              <w:rPr>
                <w:rFonts w:ascii="Courier New" w:eastAsia="Times New Roman" w:hAnsi="Courier New" w:cs="Courier New"/>
                <w:sz w:val="20"/>
                <w:szCs w:val="20"/>
              </w:rPr>
              <w:t>flake8</w:t>
            </w:r>
            <w:r w:rsidRPr="00BF0406">
              <w:rPr>
                <w:rFonts w:eastAsia="Times New Roman" w:cs="Times New Roman"/>
                <w:sz w:val="24"/>
                <w:szCs w:val="24"/>
              </w:rPr>
              <w:t xml:space="preserve"> làm linter chính.</w:t>
            </w:r>
          </w:p>
          <w:p w14:paraId="560F84BA" w14:textId="41E3D3AD" w:rsidR="00BF0406" w:rsidRPr="009505F9" w:rsidRDefault="00BF0406" w:rsidP="00BF0406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BF0406">
              <w:rPr>
                <w:rFonts w:eastAsia="Times New Roman" w:cs="Times New Roman"/>
                <w:b/>
                <w:bCs/>
                <w:sz w:val="24"/>
                <w:szCs w:val="24"/>
              </w:rPr>
              <w:t>Kết quả:</w:t>
            </w:r>
            <w:r w:rsidRPr="00BF0406">
              <w:rPr>
                <w:rFonts w:eastAsia="Times New Roman" w:cs="Times New Roman"/>
                <w:sz w:val="24"/>
                <w:szCs w:val="24"/>
              </w:rPr>
              <w:t xml:space="preserve"> Mỗi khi bạn gõ </w:t>
            </w:r>
            <w:r w:rsidRPr="00BF0406">
              <w:rPr>
                <w:rFonts w:ascii="Courier New" w:eastAsia="Times New Roman" w:hAnsi="Courier New" w:cs="Courier New"/>
                <w:sz w:val="20"/>
                <w:szCs w:val="20"/>
              </w:rPr>
              <w:t># TODO:</w:t>
            </w:r>
            <w:r w:rsidRPr="00BF040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BF0406">
              <w:rPr>
                <w:rFonts w:ascii="Courier New" w:eastAsia="Times New Roman" w:hAnsi="Courier New" w:cs="Courier New"/>
                <w:sz w:val="20"/>
                <w:szCs w:val="20"/>
              </w:rPr>
              <w:t>flake8</w:t>
            </w:r>
            <w:r w:rsidRPr="00BF0406">
              <w:rPr>
                <w:rFonts w:eastAsia="Times New Roman" w:cs="Times New Roman"/>
                <w:sz w:val="24"/>
                <w:szCs w:val="24"/>
              </w:rPr>
              <w:t xml:space="preserve"> sẽ bắt lỗi (mã lỗi là T000) và đẩy thẳng vào tab Problems dưới dạng cảnh báo (Warning màu vàng).</w:t>
            </w:r>
            <w:bookmarkStart w:id="0" w:name="_GoBack"/>
            <w:bookmarkEnd w:id="0"/>
          </w:p>
        </w:tc>
      </w:tr>
    </w:tbl>
    <w:p w14:paraId="30FA4407" w14:textId="77777777" w:rsidR="00696E58" w:rsidRDefault="00696E58"/>
    <w:p w14:paraId="19BEE533" w14:textId="77777777" w:rsidR="00A77C4E" w:rsidRDefault="00A77C4E"/>
    <w:sectPr w:rsidR="00A77C4E" w:rsidSect="004F5490">
      <w:pgSz w:w="11907" w:h="16840" w:code="9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A73BD"/>
    <w:multiLevelType w:val="multilevel"/>
    <w:tmpl w:val="C7B2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D2507"/>
    <w:multiLevelType w:val="multilevel"/>
    <w:tmpl w:val="4CE8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C90A69"/>
    <w:multiLevelType w:val="multilevel"/>
    <w:tmpl w:val="3E8C1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A0A"/>
    <w:rsid w:val="001F2190"/>
    <w:rsid w:val="004F5490"/>
    <w:rsid w:val="00696E58"/>
    <w:rsid w:val="006F23EF"/>
    <w:rsid w:val="009505F9"/>
    <w:rsid w:val="00A77C4E"/>
    <w:rsid w:val="00BF0406"/>
    <w:rsid w:val="00C52A0A"/>
    <w:rsid w:val="00DB2138"/>
    <w:rsid w:val="00EB5AB5"/>
    <w:rsid w:val="00F01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52B6"/>
  <w15:chartTrackingRefBased/>
  <w15:docId w15:val="{DDB68D40-B346-48E1-924F-FA3D5404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A77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77C4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7C4E"/>
    <w:rPr>
      <w:rFonts w:ascii="Courier New" w:eastAsia="Times New Roman" w:hAnsi="Courier New" w:cs="Courier New"/>
      <w:sz w:val="20"/>
      <w:szCs w:val="20"/>
    </w:rPr>
  </w:style>
  <w:style w:type="character" w:customStyle="1" w:styleId="ng-tns-c452457608-160">
    <w:name w:val="ng-tns-c452457608-160"/>
    <w:basedOn w:val="DefaultParagraphFont"/>
    <w:rsid w:val="00BF04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4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61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8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2026-03-09T03:23:00Z</dcterms:created>
  <dcterms:modified xsi:type="dcterms:W3CDTF">2026-03-09T03:35:00Z</dcterms:modified>
</cp:coreProperties>
</file>