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8DDDD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>USING ONLY STOCK AND CRYPTO TABLE:</w:t>
      </w:r>
    </w:p>
    <w:p w14:paraId="7D943189" w14:textId="77777777" w:rsidR="008139AD" w:rsidRDefault="008139AD" w:rsidP="008139AD"/>
    <w:p w14:paraId="393D5533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1. Understand Data Structure: </w:t>
      </w:r>
    </w:p>
    <w:p w14:paraId="00FA45BF" w14:textId="77777777" w:rsidR="008139AD" w:rsidRDefault="008139AD" w:rsidP="008139AD">
      <w:r>
        <w:t xml:space="preserve"> Objective:  Establish time range and record count to scope the analysis.</w:t>
      </w:r>
    </w:p>
    <w:p w14:paraId="1C52570D" w14:textId="77777777" w:rsidR="008139AD" w:rsidRDefault="008139AD" w:rsidP="008139AD"/>
    <w:p w14:paraId="1DE25D13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Queries: </w:t>
      </w:r>
    </w:p>
    <w:p w14:paraId="10196E98" w14:textId="77777777" w:rsidR="008139AD" w:rsidRDefault="008139AD" w:rsidP="008139AD">
      <w:r>
        <w:t xml:space="preserve">  df_stocks.select(count("*").alias("total_rows"),</w:t>
      </w:r>
    </w:p>
    <w:p w14:paraId="3AB48065" w14:textId="77777777" w:rsidR="008139AD" w:rsidRDefault="008139AD" w:rsidP="008139AD">
      <w:r>
        <w:t xml:space="preserve">                   min("Date").alias("start_date"),</w:t>
      </w:r>
    </w:p>
    <w:p w14:paraId="39AE633E" w14:textId="77777777" w:rsidR="008139AD" w:rsidRDefault="008139AD" w:rsidP="008139AD">
      <w:r>
        <w:t xml:space="preserve">                   max("Date").alias("end_date")).show()</w:t>
      </w:r>
    </w:p>
    <w:p w14:paraId="72221AC3" w14:textId="77777777" w:rsidR="008139AD" w:rsidRDefault="008139AD" w:rsidP="008139AD">
      <w:r>
        <w:t xml:space="preserve">  </w:t>
      </w:r>
    </w:p>
    <w:p w14:paraId="2169917E" w14:textId="77777777" w:rsidR="008139AD" w:rsidRDefault="008139AD" w:rsidP="008139AD">
      <w:r>
        <w:t xml:space="preserve">  df_crypto.select(count("*").alias("total_rows"),</w:t>
      </w:r>
    </w:p>
    <w:p w14:paraId="69FF62C4" w14:textId="77777777" w:rsidR="008139AD" w:rsidRDefault="008139AD" w:rsidP="008139AD">
      <w:r>
        <w:t xml:space="preserve">                   min("timestamp").alias("start_date"),</w:t>
      </w:r>
    </w:p>
    <w:p w14:paraId="057CEACC" w14:textId="77777777" w:rsidR="008139AD" w:rsidRDefault="008139AD" w:rsidP="008139AD">
      <w:r>
        <w:t xml:space="preserve">                   max("timestamp").alias("end_date")).show()</w:t>
      </w:r>
    </w:p>
    <w:p w14:paraId="244855AC" w14:textId="77777777" w:rsidR="008139AD" w:rsidRDefault="008139AD" w:rsidP="008139AD">
      <w:r>
        <w:t xml:space="preserve">  </w:t>
      </w:r>
    </w:p>
    <w:p w14:paraId="060B7EDB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  2. Exploratory Data Analysis (EDA) </w:t>
      </w:r>
    </w:p>
    <w:p w14:paraId="020E4319" w14:textId="77777777" w:rsidR="008139AD" w:rsidRPr="00B17AA8" w:rsidRDefault="008139AD" w:rsidP="008139AD">
      <w:pPr>
        <w:rPr>
          <w:b/>
          <w:bCs/>
        </w:rPr>
      </w:pPr>
    </w:p>
    <w:p w14:paraId="7830B7A6" w14:textId="77777777" w:rsidR="008139AD" w:rsidRDefault="008139AD" w:rsidP="008139AD">
      <w:r>
        <w:t xml:space="preserve"> Objective:  Identify the most traded assets.</w:t>
      </w:r>
    </w:p>
    <w:p w14:paraId="00024389" w14:textId="77777777" w:rsidR="008139AD" w:rsidRDefault="008139AD" w:rsidP="008139AD"/>
    <w:p w14:paraId="71E59C48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Queries: </w:t>
      </w:r>
    </w:p>
    <w:p w14:paraId="10A97B3C" w14:textId="77777777" w:rsidR="008139AD" w:rsidRDefault="008139AD" w:rsidP="008139AD">
      <w:r>
        <w:t xml:space="preserve">  df_stocks.groupBy("Symbol").agg(sum("Volume").alias("total_traded_volume"))\</w:t>
      </w:r>
    </w:p>
    <w:p w14:paraId="50E95E79" w14:textId="77777777" w:rsidR="008139AD" w:rsidRDefault="008139AD" w:rsidP="008139AD">
      <w:r>
        <w:t xml:space="preserve">           .orderBy(desc("total_traded_volume")).show(5)</w:t>
      </w:r>
    </w:p>
    <w:p w14:paraId="23DA3235" w14:textId="77777777" w:rsidR="008139AD" w:rsidRDefault="008139AD" w:rsidP="008139AD">
      <w:r>
        <w:t xml:space="preserve">  </w:t>
      </w:r>
    </w:p>
    <w:p w14:paraId="04C4E476" w14:textId="77777777" w:rsidR="008139AD" w:rsidRDefault="008139AD" w:rsidP="008139AD">
      <w:r>
        <w:t xml:space="preserve">  df_crypto.groupBy("coin_name").agg(sum("volume").alias("total_traded_volume"))\</w:t>
      </w:r>
    </w:p>
    <w:p w14:paraId="107D481B" w14:textId="77777777" w:rsidR="008139AD" w:rsidRDefault="008139AD" w:rsidP="008139AD">
      <w:r>
        <w:t xml:space="preserve">           .orderBy(desc("total_traded_volume")).show(5)</w:t>
      </w:r>
    </w:p>
    <w:p w14:paraId="3143E0FE" w14:textId="77777777" w:rsidR="008139AD" w:rsidRDefault="008139AD" w:rsidP="008139AD">
      <w:r>
        <w:t xml:space="preserve">  </w:t>
      </w:r>
    </w:p>
    <w:p w14:paraId="141B380F" w14:textId="77777777" w:rsidR="008139AD" w:rsidRDefault="008139AD" w:rsidP="008139AD"/>
    <w:p w14:paraId="73424B5F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  3. Performance Over Time </w:t>
      </w:r>
    </w:p>
    <w:p w14:paraId="515276FE" w14:textId="77777777" w:rsidR="008139AD" w:rsidRPr="00B17AA8" w:rsidRDefault="008139AD" w:rsidP="008139AD">
      <w:pPr>
        <w:rPr>
          <w:b/>
          <w:bCs/>
        </w:rPr>
      </w:pPr>
    </w:p>
    <w:p w14:paraId="63ABD54C" w14:textId="77777777" w:rsidR="008139AD" w:rsidRDefault="008139AD" w:rsidP="008139AD">
      <w:r>
        <w:t xml:space="preserve"> Objective:  Track daily returns.</w:t>
      </w:r>
    </w:p>
    <w:p w14:paraId="5222BB72" w14:textId="77777777" w:rsidR="008139AD" w:rsidRDefault="008139AD" w:rsidP="008139AD"/>
    <w:p w14:paraId="197DE167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0D3CEFDB" w14:textId="77777777" w:rsidR="008139AD" w:rsidRDefault="008139AD" w:rsidP="008139AD">
      <w:r>
        <w:t xml:space="preserve"> </w:t>
      </w:r>
    </w:p>
    <w:p w14:paraId="75CA6A50" w14:textId="77777777" w:rsidR="008139AD" w:rsidRDefault="008139AD" w:rsidP="008139AD">
      <w:r>
        <w:t>from pyspark.sql.window import Window</w:t>
      </w:r>
    </w:p>
    <w:p w14:paraId="715D8362" w14:textId="77777777" w:rsidR="008139AD" w:rsidRDefault="008139AD" w:rsidP="008139AD">
      <w:r>
        <w:t>from pyspark.sql.functions import lag, col</w:t>
      </w:r>
    </w:p>
    <w:p w14:paraId="2B863E43" w14:textId="77777777" w:rsidR="008139AD" w:rsidRDefault="008139AD" w:rsidP="008139AD"/>
    <w:p w14:paraId="580F6D53" w14:textId="77777777" w:rsidR="008139AD" w:rsidRDefault="008139AD" w:rsidP="008139AD">
      <w:r>
        <w:t>window_stock = Window.partitionBy("Symbol").orderBy("Date")</w:t>
      </w:r>
    </w:p>
    <w:p w14:paraId="62E1F2F3" w14:textId="77777777" w:rsidR="008139AD" w:rsidRDefault="008139AD" w:rsidP="008139AD">
      <w:r>
        <w:t>df_stocks = df_stocks.withColumn("daily_return",</w:t>
      </w:r>
    </w:p>
    <w:p w14:paraId="11324067" w14:textId="77777777" w:rsidR="008139AD" w:rsidRDefault="008139AD" w:rsidP="008139AD">
      <w:r>
        <w:t xml:space="preserve">                                 (col("Close") - lag("Close").over(window_stock)) / lag("Close").over(window_stock))</w:t>
      </w:r>
    </w:p>
    <w:p w14:paraId="4FDD6704" w14:textId="77777777" w:rsidR="008139AD" w:rsidRDefault="008139AD" w:rsidP="008139AD"/>
    <w:p w14:paraId="7BC5D5BF" w14:textId="77777777" w:rsidR="008139AD" w:rsidRDefault="008139AD" w:rsidP="008139AD">
      <w:r>
        <w:t>window_crypto = Window.partitionBy("coin_name").orderBy("timestamp")</w:t>
      </w:r>
    </w:p>
    <w:p w14:paraId="6FA603A9" w14:textId="77777777" w:rsidR="008139AD" w:rsidRDefault="008139AD" w:rsidP="008139AD">
      <w:r>
        <w:t>df_crypto = df_crypto.withColumn("daily_return",</w:t>
      </w:r>
    </w:p>
    <w:p w14:paraId="4EE74D39" w14:textId="77777777" w:rsidR="008139AD" w:rsidRDefault="008139AD" w:rsidP="008139AD">
      <w:r>
        <w:t xml:space="preserve">                                 (col("close") - lag("close").over(window_crypto)) / lag("close").over(window_crypto))</w:t>
      </w:r>
    </w:p>
    <w:p w14:paraId="1A8A7407" w14:textId="77777777" w:rsidR="008139AD" w:rsidRDefault="008139AD" w:rsidP="008139AD"/>
    <w:p w14:paraId="4C91EEBC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  4. Quarterly Performance </w:t>
      </w:r>
    </w:p>
    <w:p w14:paraId="158072FF" w14:textId="77777777" w:rsidR="008139AD" w:rsidRPr="00B17AA8" w:rsidRDefault="008139AD" w:rsidP="008139AD">
      <w:pPr>
        <w:rPr>
          <w:b/>
          <w:bCs/>
        </w:rPr>
      </w:pPr>
    </w:p>
    <w:p w14:paraId="7BC86C29" w14:textId="77777777" w:rsidR="008139AD" w:rsidRDefault="008139AD" w:rsidP="008139AD">
      <w:r>
        <w:lastRenderedPageBreak/>
        <w:t xml:space="preserve"> Objective:  Detect trends and patterns over quarters.</w:t>
      </w:r>
    </w:p>
    <w:p w14:paraId="52EA64B1" w14:textId="77777777" w:rsidR="008139AD" w:rsidRDefault="008139AD" w:rsidP="008139AD"/>
    <w:p w14:paraId="0525C7A0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1567F921" w14:textId="77777777" w:rsidR="008139AD" w:rsidRDefault="008139AD" w:rsidP="008139AD">
      <w:r>
        <w:t xml:space="preserve"> </w:t>
      </w:r>
    </w:p>
    <w:p w14:paraId="50CD1CB6" w14:textId="77777777" w:rsidR="008139AD" w:rsidRDefault="008139AD" w:rsidP="008139AD">
      <w:r>
        <w:t>from pyspark.sql.functions import date_trunc, avg</w:t>
      </w:r>
    </w:p>
    <w:p w14:paraId="67D35505" w14:textId="77777777" w:rsidR="008139AD" w:rsidRDefault="008139AD" w:rsidP="008139AD"/>
    <w:p w14:paraId="31719807" w14:textId="77777777" w:rsidR="008139AD" w:rsidRDefault="008139AD" w:rsidP="008139AD">
      <w:r>
        <w:t>df_stocks = df_stocks.withColumn("quarter", date_trunc("quarter", col("Date")))</w:t>
      </w:r>
    </w:p>
    <w:p w14:paraId="6DE21E01" w14:textId="77777777" w:rsidR="008139AD" w:rsidRDefault="008139AD" w:rsidP="008139AD">
      <w:r>
        <w:t>df_crypto = df_crypto.withColumn("quarter", date_trunc("quarter", col("timestamp")))</w:t>
      </w:r>
    </w:p>
    <w:p w14:paraId="16A607EC" w14:textId="77777777" w:rsidR="008139AD" w:rsidRDefault="008139AD" w:rsidP="008139AD"/>
    <w:p w14:paraId="7A8AB070" w14:textId="77777777" w:rsidR="008139AD" w:rsidRDefault="008139AD" w:rsidP="008139AD">
      <w:r>
        <w:t>df_stocks.groupBy("quarter", "Symbol").agg(avg("Close").alias("avg_quarterly_price")).show()</w:t>
      </w:r>
    </w:p>
    <w:p w14:paraId="359FB25F" w14:textId="77777777" w:rsidR="008139AD" w:rsidRDefault="008139AD" w:rsidP="008139AD">
      <w:r>
        <w:t>df_crypto.groupBy("quarter", "coin_name").agg(avg("close").alias("avg_quarterly_price")).show()</w:t>
      </w:r>
    </w:p>
    <w:p w14:paraId="4A8ABFC0" w14:textId="77777777" w:rsidR="008139AD" w:rsidRDefault="008139AD" w:rsidP="008139AD"/>
    <w:p w14:paraId="47EB0F67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  5. Volatility Analysis </w:t>
      </w:r>
    </w:p>
    <w:p w14:paraId="1FBAB66A" w14:textId="77777777" w:rsidR="008139AD" w:rsidRPr="00B17AA8" w:rsidRDefault="008139AD" w:rsidP="008139AD">
      <w:pPr>
        <w:rPr>
          <w:b/>
          <w:bCs/>
        </w:rPr>
      </w:pPr>
    </w:p>
    <w:p w14:paraId="58F4CBBC" w14:textId="77777777" w:rsidR="008139AD" w:rsidRDefault="008139AD" w:rsidP="008139AD">
      <w:r>
        <w:t xml:space="preserve"> Objective:  Measure the risk associated with assets.</w:t>
      </w:r>
    </w:p>
    <w:p w14:paraId="4238D339" w14:textId="77777777" w:rsidR="008139AD" w:rsidRDefault="008139AD" w:rsidP="008139AD"/>
    <w:p w14:paraId="190C0913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7DC4EFCC" w14:textId="77777777" w:rsidR="008139AD" w:rsidRDefault="008139AD" w:rsidP="008139AD">
      <w:r>
        <w:t xml:space="preserve"> </w:t>
      </w:r>
    </w:p>
    <w:p w14:paraId="07305368" w14:textId="77777777" w:rsidR="008139AD" w:rsidRDefault="008139AD" w:rsidP="008139AD">
      <w:r>
        <w:t>from pyspark.sql.functions import stddev</w:t>
      </w:r>
    </w:p>
    <w:p w14:paraId="63FC7EA4" w14:textId="77777777" w:rsidR="008139AD" w:rsidRDefault="008139AD" w:rsidP="008139AD"/>
    <w:p w14:paraId="68934CD1" w14:textId="77777777" w:rsidR="008139AD" w:rsidRDefault="008139AD" w:rsidP="008139AD">
      <w:r>
        <w:t>df_stocks.groupBy("Symbol").agg(stddev("Close").alias("price_volatility")).show()</w:t>
      </w:r>
    </w:p>
    <w:p w14:paraId="75F6D5B3" w14:textId="77777777" w:rsidR="008139AD" w:rsidRDefault="008139AD" w:rsidP="008139AD">
      <w:r>
        <w:t>df_crypto.groupBy("coin_name").agg(stddev("close").alias("price_volatility")).show()</w:t>
      </w:r>
    </w:p>
    <w:p w14:paraId="197123D3" w14:textId="77777777" w:rsidR="008139AD" w:rsidRPr="00B17AA8" w:rsidRDefault="008139AD" w:rsidP="008139AD">
      <w:pPr>
        <w:rPr>
          <w:b/>
          <w:bCs/>
        </w:rPr>
      </w:pPr>
    </w:p>
    <w:p w14:paraId="2478096E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  6. Correlation Between Stocks and Cryptos </w:t>
      </w:r>
    </w:p>
    <w:p w14:paraId="2C0E8825" w14:textId="77777777" w:rsidR="008139AD" w:rsidRPr="00B17AA8" w:rsidRDefault="008139AD" w:rsidP="008139AD">
      <w:pPr>
        <w:rPr>
          <w:b/>
          <w:bCs/>
        </w:rPr>
      </w:pPr>
    </w:p>
    <w:p w14:paraId="4489BC59" w14:textId="77777777" w:rsidR="008139AD" w:rsidRDefault="008139AD" w:rsidP="008139AD">
      <w:r>
        <w:t xml:space="preserve"> Objective:  Check if markets move together.</w:t>
      </w:r>
    </w:p>
    <w:p w14:paraId="730B720E" w14:textId="77777777" w:rsidR="008139AD" w:rsidRDefault="008139AD" w:rsidP="008139AD"/>
    <w:p w14:paraId="1923671E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7E37B041" w14:textId="77777777" w:rsidR="008139AD" w:rsidRDefault="008139AD" w:rsidP="008139AD">
      <w:r>
        <w:t xml:space="preserve"> </w:t>
      </w:r>
    </w:p>
    <w:p w14:paraId="39719CF5" w14:textId="77777777" w:rsidR="008139AD" w:rsidRDefault="008139AD" w:rsidP="008139AD">
      <w:r>
        <w:t>df_combined = df_stocks.join(df_crypto, df_stocks["Date"] == df_crypto["timestamp"], "inner")</w:t>
      </w:r>
    </w:p>
    <w:p w14:paraId="569F39B2" w14:textId="77777777" w:rsidR="008139AD" w:rsidRDefault="008139AD" w:rsidP="008139AD">
      <w:r>
        <w:t>df_combined.select(corr("Close", "close").alias("price_correlation")).show()</w:t>
      </w:r>
    </w:p>
    <w:p w14:paraId="35754193" w14:textId="77777777" w:rsidR="008139AD" w:rsidRDefault="008139AD" w:rsidP="008139AD"/>
    <w:p w14:paraId="6E616B0F" w14:textId="77777777" w:rsidR="008139AD" w:rsidRDefault="008139AD" w:rsidP="008139AD"/>
    <w:p w14:paraId="2A55034E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  7. Best &amp; Worst Performing Assets </w:t>
      </w:r>
    </w:p>
    <w:p w14:paraId="1A6C8D8C" w14:textId="77777777" w:rsidR="008139AD" w:rsidRPr="00B17AA8" w:rsidRDefault="008139AD" w:rsidP="008139AD">
      <w:pPr>
        <w:rPr>
          <w:b/>
          <w:bCs/>
        </w:rPr>
      </w:pPr>
    </w:p>
    <w:p w14:paraId="517EEEE7" w14:textId="77777777" w:rsidR="008139AD" w:rsidRDefault="008139AD" w:rsidP="008139AD">
      <w:r>
        <w:t xml:space="preserve"> Objective:  Identify top and bottom performers based on returns.</w:t>
      </w:r>
    </w:p>
    <w:p w14:paraId="0D9FF2DB" w14:textId="77777777" w:rsidR="008139AD" w:rsidRDefault="008139AD" w:rsidP="008139AD"/>
    <w:p w14:paraId="4C34745B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136094C3" w14:textId="77777777" w:rsidR="008139AD" w:rsidRDefault="008139AD" w:rsidP="008139AD">
      <w:r>
        <w:t xml:space="preserve"> </w:t>
      </w:r>
    </w:p>
    <w:p w14:paraId="7B37BE2D" w14:textId="77777777" w:rsidR="008139AD" w:rsidRDefault="008139AD" w:rsidP="008139AD">
      <w:r>
        <w:t>df_stocks = df_stocks.withColumn("total_return", (col("Close") - col("Open")) / col("Open"))</w:t>
      </w:r>
    </w:p>
    <w:p w14:paraId="2487AD2D" w14:textId="77777777" w:rsidR="008139AD" w:rsidRDefault="008139AD" w:rsidP="008139AD">
      <w:r>
        <w:t>df_crypto = df_crypto.withColumn("total_return", (col("close") - col("open")) / col("open"))</w:t>
      </w:r>
    </w:p>
    <w:p w14:paraId="040B4F53" w14:textId="77777777" w:rsidR="008139AD" w:rsidRDefault="008139AD" w:rsidP="008139AD"/>
    <w:p w14:paraId="40EECA91" w14:textId="77777777" w:rsidR="008139AD" w:rsidRDefault="008139AD" w:rsidP="008139AD">
      <w:r>
        <w:lastRenderedPageBreak/>
        <w:t>df_stocks.orderBy(desc("total_return")).show(5)</w:t>
      </w:r>
    </w:p>
    <w:p w14:paraId="23DDE4FC" w14:textId="77777777" w:rsidR="008139AD" w:rsidRDefault="008139AD" w:rsidP="008139AD">
      <w:r>
        <w:t>df_stocks.orderBy("total_return").show(5)</w:t>
      </w:r>
    </w:p>
    <w:p w14:paraId="12A655E4" w14:textId="77777777" w:rsidR="008139AD" w:rsidRDefault="008139AD" w:rsidP="008139AD">
      <w:r>
        <w:t>df_crypto.orderBy(desc("total_return")).show(5)</w:t>
      </w:r>
    </w:p>
    <w:p w14:paraId="1239C41A" w14:textId="77777777" w:rsidR="008139AD" w:rsidRDefault="008139AD" w:rsidP="008139AD">
      <w:r>
        <w:t>df_crypto.orderBy("total_return").show(5)</w:t>
      </w:r>
    </w:p>
    <w:p w14:paraId="4D24DCBB" w14:textId="77777777" w:rsidR="008139AD" w:rsidRDefault="008139AD" w:rsidP="008139AD"/>
    <w:p w14:paraId="1A34D01F" w14:textId="77777777" w:rsidR="008139AD" w:rsidRDefault="008139AD" w:rsidP="008139AD"/>
    <w:p w14:paraId="7720F519" w14:textId="77777777" w:rsidR="008139AD" w:rsidRDefault="008139AD" w:rsidP="008139AD">
      <w:pPr>
        <w:rPr>
          <w:b/>
          <w:bCs/>
        </w:rPr>
      </w:pPr>
      <w:r>
        <w:t xml:space="preserve">   </w:t>
      </w:r>
      <w:r w:rsidRPr="00B17AA8">
        <w:rPr>
          <w:b/>
          <w:bCs/>
        </w:rPr>
        <w:t xml:space="preserve">8. Optional: Cumulative Portfolio Return </w:t>
      </w:r>
    </w:p>
    <w:p w14:paraId="4667B6FE" w14:textId="77777777" w:rsidR="008139AD" w:rsidRPr="00B17AA8" w:rsidRDefault="008139AD" w:rsidP="008139AD">
      <w:pPr>
        <w:rPr>
          <w:b/>
          <w:bCs/>
        </w:rPr>
      </w:pPr>
    </w:p>
    <w:p w14:paraId="13E4124E" w14:textId="77777777" w:rsidR="008139AD" w:rsidRDefault="008139AD" w:rsidP="008139AD">
      <w:r>
        <w:t xml:space="preserve"> Objective:  Simulate long-term growth with reinvested profits.</w:t>
      </w:r>
    </w:p>
    <w:p w14:paraId="2F9F009F" w14:textId="77777777" w:rsidR="008139AD" w:rsidRDefault="008139AD" w:rsidP="008139AD"/>
    <w:p w14:paraId="01E795C7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2C69A7BF" w14:textId="77777777" w:rsidR="008139AD" w:rsidRDefault="008139AD" w:rsidP="008139AD">
      <w:r>
        <w:t xml:space="preserve"> </w:t>
      </w:r>
    </w:p>
    <w:p w14:paraId="6C55038F" w14:textId="77777777" w:rsidR="008139AD" w:rsidRDefault="008139AD" w:rsidP="008139AD">
      <w:r>
        <w:t>from pyspark.sql.functions import log, sum, exp</w:t>
      </w:r>
    </w:p>
    <w:p w14:paraId="14766622" w14:textId="77777777" w:rsidR="008139AD" w:rsidRDefault="008139AD" w:rsidP="008139AD"/>
    <w:p w14:paraId="1D38F075" w14:textId="77777777" w:rsidR="008139AD" w:rsidRDefault="008139AD" w:rsidP="008139AD">
      <w:r>
        <w:t>cumulative_window = Window.partitionBy("Symbol").orderBy("Date").rowsBetween(Window.unboundedPreceding, 0)</w:t>
      </w:r>
    </w:p>
    <w:p w14:paraId="2C6D84A2" w14:textId="77777777" w:rsidR="008139AD" w:rsidRDefault="008139AD" w:rsidP="008139AD">
      <w:r>
        <w:t>df_stocks = df_stocks.withColumn("cumulative_return", exp(sum(log(1 + col("daily_return"))).over(cumulative_window)))</w:t>
      </w:r>
    </w:p>
    <w:p w14:paraId="00860350" w14:textId="77777777" w:rsidR="008139AD" w:rsidRDefault="008139AD" w:rsidP="008139AD"/>
    <w:p w14:paraId="3039B9FA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9. Moving Average Crossovers </w:t>
      </w:r>
    </w:p>
    <w:p w14:paraId="31A08237" w14:textId="77777777" w:rsidR="008139AD" w:rsidRDefault="008139AD" w:rsidP="008139AD"/>
    <w:p w14:paraId="75B04784" w14:textId="77777777" w:rsidR="008139AD" w:rsidRDefault="008139AD" w:rsidP="008139AD">
      <w:r>
        <w:t>Objective: Detects bullish/bearish signals using moving average crossovers.</w:t>
      </w:r>
    </w:p>
    <w:p w14:paraId="06B478BF" w14:textId="77777777" w:rsidR="008139AD" w:rsidRDefault="008139AD" w:rsidP="008139AD"/>
    <w:p w14:paraId="5488F4C1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252260E3" w14:textId="77777777" w:rsidR="008139AD" w:rsidRDefault="008139AD" w:rsidP="008139AD">
      <w:r>
        <w:t xml:space="preserve"> </w:t>
      </w:r>
    </w:p>
    <w:p w14:paraId="32EBB6F6" w14:textId="77777777" w:rsidR="008139AD" w:rsidRDefault="008139AD" w:rsidP="008139AD">
      <w:r>
        <w:t>window_50 = Window.partitionBy("Symbol").orderBy("Date").rowsBetween(-49, 0)</w:t>
      </w:r>
    </w:p>
    <w:p w14:paraId="17D6D4AF" w14:textId="77777777" w:rsidR="008139AD" w:rsidRDefault="008139AD" w:rsidP="008139AD">
      <w:r>
        <w:t>window_200 = Window.partitionBy("Symbol").orderBy("Date").rowsBetween(-199, 0)</w:t>
      </w:r>
    </w:p>
    <w:p w14:paraId="27AA04D5" w14:textId="77777777" w:rsidR="008139AD" w:rsidRDefault="008139AD" w:rsidP="008139AD">
      <w:r>
        <w:t>df_stocks = df_stocks.withColumn("SMA_50", avg("Close").over(window_50))</w:t>
      </w:r>
    </w:p>
    <w:p w14:paraId="40882F41" w14:textId="77777777" w:rsidR="008139AD" w:rsidRDefault="008139AD" w:rsidP="008139AD">
      <w:r>
        <w:t>df_stocks = df_stocks.withColumn("SMA_200", avg("Close").over(window_200))</w:t>
      </w:r>
    </w:p>
    <w:p w14:paraId="43899C37" w14:textId="77777777" w:rsidR="008139AD" w:rsidRDefault="008139AD" w:rsidP="008139AD">
      <w:r>
        <w:t xml:space="preserve"> </w:t>
      </w:r>
    </w:p>
    <w:p w14:paraId="113ACE63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10. Volatility Comparison by Time Window </w:t>
      </w:r>
    </w:p>
    <w:p w14:paraId="180C6EBB" w14:textId="77777777" w:rsidR="008139AD" w:rsidRDefault="008139AD" w:rsidP="008139AD">
      <w:pPr>
        <w:rPr>
          <w:b/>
          <w:bCs/>
        </w:rPr>
      </w:pPr>
    </w:p>
    <w:p w14:paraId="3000A957" w14:textId="77777777" w:rsidR="008139AD" w:rsidRDefault="008139AD" w:rsidP="008139AD">
      <w:r w:rsidRPr="00B17AA8">
        <w:t>Objective</w:t>
      </w:r>
      <w:r w:rsidRPr="00B17AA8">
        <w:rPr>
          <w:b/>
          <w:bCs/>
        </w:rPr>
        <w:t>:</w:t>
      </w:r>
      <w:r>
        <w:t xml:space="preserve">  Measures how volatile each stock is over different months.</w:t>
      </w:r>
    </w:p>
    <w:p w14:paraId="246D4B4B" w14:textId="77777777" w:rsidR="008139AD" w:rsidRPr="00B17AA8" w:rsidRDefault="008139AD" w:rsidP="008139AD">
      <w:pPr>
        <w:rPr>
          <w:b/>
          <w:bCs/>
        </w:rPr>
      </w:pPr>
    </w:p>
    <w:p w14:paraId="0FEE4A2D" w14:textId="77777777" w:rsidR="008139AD" w:rsidRPr="00B17AA8" w:rsidRDefault="008139AD" w:rsidP="008139AD">
      <w:pPr>
        <w:rPr>
          <w:b/>
          <w:bCs/>
        </w:rPr>
      </w:pPr>
      <w:r>
        <w:t xml:space="preserve"> </w:t>
      </w:r>
      <w:r w:rsidRPr="00B17AA8">
        <w:rPr>
          <w:b/>
          <w:bCs/>
        </w:rPr>
        <w:t xml:space="preserve">Query: </w:t>
      </w:r>
    </w:p>
    <w:p w14:paraId="43A0503A" w14:textId="77777777" w:rsidR="008139AD" w:rsidRDefault="008139AD" w:rsidP="008139AD">
      <w:r>
        <w:t xml:space="preserve"> </w:t>
      </w:r>
    </w:p>
    <w:p w14:paraId="78329D87" w14:textId="77777777" w:rsidR="008139AD" w:rsidRDefault="008139AD" w:rsidP="008139AD">
      <w:r>
        <w:t>df_stocks.groupBy("Symbol", date_trunc("month", col("Date")).alias("month"))\</w:t>
      </w:r>
    </w:p>
    <w:p w14:paraId="48D249CA" w14:textId="77777777" w:rsidR="008139AD" w:rsidRDefault="008139AD" w:rsidP="008139AD">
      <w:r>
        <w:t xml:space="preserve">         .agg(stddev("Close").alias("monthly_volatility"))</w:t>
      </w:r>
    </w:p>
    <w:p w14:paraId="4665AD10" w14:textId="77777777" w:rsidR="008139AD" w:rsidRDefault="008139AD" w:rsidP="008139AD">
      <w:r>
        <w:t xml:space="preserve"> </w:t>
      </w:r>
    </w:p>
    <w:p w14:paraId="45AD211E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11.  Daily Price Gap (High - Low) </w:t>
      </w:r>
    </w:p>
    <w:p w14:paraId="1DDC61BA" w14:textId="77777777" w:rsidR="008139AD" w:rsidRDefault="008139AD" w:rsidP="008139AD"/>
    <w:p w14:paraId="2A9DF0A4" w14:textId="77777777" w:rsidR="008139AD" w:rsidRDefault="008139AD" w:rsidP="008139AD">
      <w:r>
        <w:t>Objective: Identifies intraday volatility and potential trading opportunities.</w:t>
      </w:r>
    </w:p>
    <w:p w14:paraId="082595C7" w14:textId="77777777" w:rsidR="008139AD" w:rsidRDefault="008139AD" w:rsidP="008139AD"/>
    <w:p w14:paraId="24EFB0BC" w14:textId="77777777" w:rsidR="008139AD" w:rsidRDefault="008139AD" w:rsidP="008139AD"/>
    <w:p w14:paraId="1A5BF40A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54ADF202" w14:textId="77777777" w:rsidR="008139AD" w:rsidRDefault="008139AD" w:rsidP="008139AD">
      <w:r>
        <w:t xml:space="preserve"> </w:t>
      </w:r>
    </w:p>
    <w:p w14:paraId="302A106B" w14:textId="77777777" w:rsidR="008139AD" w:rsidRDefault="008139AD" w:rsidP="008139AD">
      <w:r>
        <w:lastRenderedPageBreak/>
        <w:t>df_stocks = df_stocks.withColumn("price_gap", col("High") - col("Low"))</w:t>
      </w:r>
    </w:p>
    <w:p w14:paraId="58C49C9B" w14:textId="77777777" w:rsidR="008139AD" w:rsidRDefault="008139AD" w:rsidP="008139AD">
      <w:r>
        <w:t xml:space="preserve"> </w:t>
      </w:r>
    </w:p>
    <w:p w14:paraId="09B8C7F2" w14:textId="77777777" w:rsidR="008139AD" w:rsidRDefault="008139AD" w:rsidP="008139AD">
      <w:r>
        <w:t>Identifies intraday volatility and potential trading opportunities.</w:t>
      </w:r>
    </w:p>
    <w:p w14:paraId="10DB3608" w14:textId="77777777" w:rsidR="008139AD" w:rsidRDefault="008139AD" w:rsidP="008139AD"/>
    <w:p w14:paraId="44B47D57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12. Top Performing Assets Over a Custom Period </w:t>
      </w:r>
    </w:p>
    <w:p w14:paraId="5B39416E" w14:textId="77777777" w:rsidR="008139AD" w:rsidRDefault="008139AD" w:rsidP="008139AD"/>
    <w:p w14:paraId="3E8FF619" w14:textId="77777777" w:rsidR="008139AD" w:rsidRDefault="008139AD" w:rsidP="008139AD">
      <w:r>
        <w:t>Objective:  Highlights which stocks or cryptos gained the most.</w:t>
      </w:r>
    </w:p>
    <w:p w14:paraId="33E0EE75" w14:textId="77777777" w:rsidR="008139AD" w:rsidRDefault="008139AD" w:rsidP="008139AD"/>
    <w:p w14:paraId="5728BC05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50C1EA86" w14:textId="77777777" w:rsidR="008139AD" w:rsidRDefault="008139AD" w:rsidP="008139AD">
      <w:r>
        <w:t xml:space="preserve"> </w:t>
      </w:r>
    </w:p>
    <w:p w14:paraId="3A4F074C" w14:textId="77777777" w:rsidR="008139AD" w:rsidRDefault="008139AD" w:rsidP="008139AD">
      <w:r>
        <w:t>from pyspark.sql.functions import first, last</w:t>
      </w:r>
    </w:p>
    <w:p w14:paraId="04D7C8AD" w14:textId="77777777" w:rsidR="008139AD" w:rsidRDefault="008139AD" w:rsidP="008139AD">
      <w:r>
        <w:t>window_period = Window.partitionBy("Symbol").orderBy("Date")</w:t>
      </w:r>
    </w:p>
    <w:p w14:paraId="653A550F" w14:textId="77777777" w:rsidR="008139AD" w:rsidRDefault="008139AD" w:rsidP="008139AD">
      <w:r>
        <w:t>df_returns = df_stocks.withColumn("first_close", first("Close").over(window_period))\</w:t>
      </w:r>
    </w:p>
    <w:p w14:paraId="09DE13D8" w14:textId="77777777" w:rsidR="008139AD" w:rsidRDefault="008139AD" w:rsidP="008139AD">
      <w:r>
        <w:t xml:space="preserve">                         .withColumn("last_close", last("Close").over(window_period))\</w:t>
      </w:r>
    </w:p>
    <w:p w14:paraId="27ABEE75" w14:textId="77777777" w:rsidR="008139AD" w:rsidRDefault="008139AD" w:rsidP="008139AD">
      <w:r>
        <w:t xml:space="preserve">                         .withColumn("total_return", (col("last_close") - col("first_close")) / col("first_close"))</w:t>
      </w:r>
    </w:p>
    <w:p w14:paraId="09E7BFB2" w14:textId="77777777" w:rsidR="008139AD" w:rsidRDefault="008139AD" w:rsidP="008139AD">
      <w:r>
        <w:t xml:space="preserve"> </w:t>
      </w:r>
    </w:p>
    <w:p w14:paraId="1AB1C431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13 . Daily Volume Spikes </w:t>
      </w:r>
    </w:p>
    <w:p w14:paraId="30C04BF1" w14:textId="77777777" w:rsidR="008139AD" w:rsidRDefault="008139AD" w:rsidP="008139AD"/>
    <w:p w14:paraId="5C2E229B" w14:textId="77777777" w:rsidR="008139AD" w:rsidRDefault="008139AD" w:rsidP="008139AD">
      <w:r>
        <w:t>Objective:  Detects unusual trading activity.</w:t>
      </w:r>
    </w:p>
    <w:p w14:paraId="70F28E24" w14:textId="77777777" w:rsidR="008139AD" w:rsidRDefault="008139AD" w:rsidP="008139AD"/>
    <w:p w14:paraId="2443E242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5B4BB619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</w:t>
      </w:r>
    </w:p>
    <w:p w14:paraId="0295B8CC" w14:textId="77777777" w:rsidR="008139AD" w:rsidRDefault="008139AD" w:rsidP="008139AD">
      <w:r>
        <w:t>window_vol = Window.partitionBy("Symbol").orderBy("Date").rowsBetween(-7, -1)</w:t>
      </w:r>
    </w:p>
    <w:p w14:paraId="44DF2A2C" w14:textId="77777777" w:rsidR="008139AD" w:rsidRDefault="008139AD" w:rsidP="008139AD">
      <w:r>
        <w:t>df_stocks = df_stocks.withColumn("avg_weekly_vol", avg("Volume").over(window_vol))\</w:t>
      </w:r>
    </w:p>
    <w:p w14:paraId="4061BF71" w14:textId="77777777" w:rsidR="008139AD" w:rsidRDefault="008139AD" w:rsidP="008139AD">
      <w:r>
        <w:t xml:space="preserve">                     .withColumn("volume_spike", col("Volume") / col("avg_weekly_vol"))</w:t>
      </w:r>
    </w:p>
    <w:p w14:paraId="00FA1A49" w14:textId="77777777" w:rsidR="008139AD" w:rsidRDefault="008139AD" w:rsidP="008139AD">
      <w:r>
        <w:t xml:space="preserve"> </w:t>
      </w:r>
    </w:p>
    <w:p w14:paraId="15CF19E5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14. Rolling Return Volatility </w:t>
      </w:r>
    </w:p>
    <w:p w14:paraId="45212296" w14:textId="77777777" w:rsidR="008139AD" w:rsidRDefault="008139AD" w:rsidP="008139AD">
      <w:pPr>
        <w:rPr>
          <w:b/>
          <w:bCs/>
        </w:rPr>
      </w:pPr>
    </w:p>
    <w:p w14:paraId="2338A2E8" w14:textId="77777777" w:rsidR="008139AD" w:rsidRDefault="008139AD" w:rsidP="008139AD">
      <w:r>
        <w:t>Objective:  Measures short-term risk for each asset.</w:t>
      </w:r>
    </w:p>
    <w:p w14:paraId="4ECE684F" w14:textId="77777777" w:rsidR="008139AD" w:rsidRPr="00B17AA8" w:rsidRDefault="008139AD" w:rsidP="008139AD">
      <w:pPr>
        <w:rPr>
          <w:b/>
          <w:bCs/>
        </w:rPr>
      </w:pPr>
    </w:p>
    <w:p w14:paraId="5F848A38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7AB77948" w14:textId="77777777" w:rsidR="008139AD" w:rsidRDefault="008139AD" w:rsidP="008139AD">
      <w:r>
        <w:t xml:space="preserve"> </w:t>
      </w:r>
    </w:p>
    <w:p w14:paraId="6BB4B16B" w14:textId="77777777" w:rsidR="008139AD" w:rsidRDefault="008139AD" w:rsidP="008139AD">
      <w:r>
        <w:t>rolling_window = Window.partitionBy("Symbol").orderBy("Date").rowsBetween(-6, 0)</w:t>
      </w:r>
    </w:p>
    <w:p w14:paraId="0E07563A" w14:textId="77777777" w:rsidR="008139AD" w:rsidRDefault="008139AD" w:rsidP="008139AD">
      <w:r>
        <w:t>df_stocks = df_stocks.withColumn("7_day_volatility", stddev("daily_return").over(rolling_window))</w:t>
      </w:r>
    </w:p>
    <w:p w14:paraId="4A83A864" w14:textId="77777777" w:rsidR="008139AD" w:rsidRDefault="008139AD" w:rsidP="008139AD">
      <w:r>
        <w:t xml:space="preserve"> </w:t>
      </w:r>
    </w:p>
    <w:p w14:paraId="37DFDC72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15 . Weekly Return Aggregation </w:t>
      </w:r>
    </w:p>
    <w:p w14:paraId="2218CC45" w14:textId="77777777" w:rsidR="008139AD" w:rsidRDefault="008139AD" w:rsidP="008139AD">
      <w:pPr>
        <w:rPr>
          <w:b/>
          <w:bCs/>
        </w:rPr>
      </w:pPr>
    </w:p>
    <w:p w14:paraId="2C613827" w14:textId="77777777" w:rsidR="008139AD" w:rsidRDefault="008139AD" w:rsidP="008139AD">
      <w:r>
        <w:t>Objective: Tracks how assets perform on a weekly basis.</w:t>
      </w:r>
    </w:p>
    <w:p w14:paraId="28B3F5C7" w14:textId="77777777" w:rsidR="008139AD" w:rsidRPr="00B17AA8" w:rsidRDefault="008139AD" w:rsidP="008139AD">
      <w:pPr>
        <w:rPr>
          <w:b/>
          <w:bCs/>
        </w:rPr>
      </w:pPr>
    </w:p>
    <w:p w14:paraId="1AE8A352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69CE33F6" w14:textId="77777777" w:rsidR="008139AD" w:rsidRDefault="008139AD" w:rsidP="008139AD">
      <w:r>
        <w:t xml:space="preserve"> </w:t>
      </w:r>
    </w:p>
    <w:p w14:paraId="26AC66E5" w14:textId="77777777" w:rsidR="008139AD" w:rsidRDefault="008139AD" w:rsidP="008139AD">
      <w:r>
        <w:t>from pyspark.sql.functions import weekofyear</w:t>
      </w:r>
    </w:p>
    <w:p w14:paraId="3EF422B4" w14:textId="77777777" w:rsidR="008139AD" w:rsidRDefault="008139AD" w:rsidP="008139AD"/>
    <w:p w14:paraId="36E4201E" w14:textId="77777777" w:rsidR="008139AD" w:rsidRDefault="008139AD" w:rsidP="008139AD">
      <w:r>
        <w:t>df_stocks = df_stocks.withColumn("week", weekofyear("Date"))</w:t>
      </w:r>
    </w:p>
    <w:p w14:paraId="68B0F8BC" w14:textId="77777777" w:rsidR="008139AD" w:rsidRDefault="008139AD" w:rsidP="008139AD">
      <w:r>
        <w:lastRenderedPageBreak/>
        <w:t>df_weekly = df_stocks.groupBy("Symbol", "week").agg(avg("daily_return").alias("weekly_return"))</w:t>
      </w:r>
    </w:p>
    <w:p w14:paraId="68433C54" w14:textId="77777777" w:rsidR="008139AD" w:rsidRDefault="008139AD" w:rsidP="008139AD">
      <w:r>
        <w:t xml:space="preserve"> </w:t>
      </w:r>
    </w:p>
    <w:p w14:paraId="766E6244" w14:textId="77777777" w:rsidR="008139AD" w:rsidRDefault="008139AD" w:rsidP="008139AD"/>
    <w:p w14:paraId="03BCBF4C" w14:textId="77777777" w:rsidR="008139AD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16.  Asset Ranking by Sharpe Ratio </w:t>
      </w:r>
    </w:p>
    <w:p w14:paraId="7B036BFF" w14:textId="77777777" w:rsidR="008139AD" w:rsidRDefault="008139AD" w:rsidP="008139AD">
      <w:r>
        <w:t>Objective:  Finds the best-performing assets when adjusted for risk.</w:t>
      </w:r>
    </w:p>
    <w:p w14:paraId="4D5307FA" w14:textId="77777777" w:rsidR="008139AD" w:rsidRPr="00B17AA8" w:rsidRDefault="008139AD" w:rsidP="008139AD">
      <w:pPr>
        <w:rPr>
          <w:b/>
          <w:bCs/>
        </w:rPr>
      </w:pPr>
    </w:p>
    <w:p w14:paraId="0565E2B5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Query: </w:t>
      </w:r>
    </w:p>
    <w:p w14:paraId="30B6E7E9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 </w:t>
      </w:r>
    </w:p>
    <w:p w14:paraId="73EBAB49" w14:textId="77777777" w:rsidR="008139AD" w:rsidRDefault="008139AD" w:rsidP="008139AD">
      <w:r>
        <w:t>risk_free_rate = 0.02</w:t>
      </w:r>
    </w:p>
    <w:p w14:paraId="331700F6" w14:textId="77777777" w:rsidR="008139AD" w:rsidRDefault="008139AD" w:rsidP="008139AD">
      <w:r>
        <w:t>df_stats = df_stocks.groupBy("Symbol").agg(mean("daily_return").alias("avg_ret"), stddev("daily_return").alias("vol"))</w:t>
      </w:r>
    </w:p>
    <w:p w14:paraId="148CB75C" w14:textId="77777777" w:rsidR="008139AD" w:rsidRDefault="008139AD" w:rsidP="008139AD">
      <w:r>
        <w:t>df_stats = df_stats.withColumn("sharpe", (col("avg_ret") - risk_free_rate) / col("vol"))</w:t>
      </w:r>
    </w:p>
    <w:p w14:paraId="7562FDAA" w14:textId="77777777" w:rsidR="008139AD" w:rsidRDefault="008139AD" w:rsidP="008139AD">
      <w:r>
        <w:t xml:space="preserve"> </w:t>
      </w:r>
    </w:p>
    <w:p w14:paraId="71AA5A44" w14:textId="77777777" w:rsidR="008139AD" w:rsidRDefault="008139AD" w:rsidP="008139AD"/>
    <w:p w14:paraId="2F55D81E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USING ONLY </w:t>
      </w:r>
      <w:r>
        <w:rPr>
          <w:b/>
          <w:bCs/>
        </w:rPr>
        <w:t>SENTIMENT TABLE</w:t>
      </w:r>
      <w:r w:rsidRPr="00B17AA8">
        <w:rPr>
          <w:b/>
          <w:bCs/>
        </w:rPr>
        <w:t>:</w:t>
      </w:r>
    </w:p>
    <w:p w14:paraId="0B50C2A8" w14:textId="77777777" w:rsidR="008139AD" w:rsidRDefault="008139AD" w:rsidP="008139AD"/>
    <w:p w14:paraId="34484CA5" w14:textId="77777777" w:rsidR="008139AD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1. Average Sentiment Per Day </w:t>
      </w:r>
    </w:p>
    <w:p w14:paraId="54B136D3" w14:textId="77777777" w:rsidR="008139AD" w:rsidRDefault="008139AD" w:rsidP="008139AD">
      <w:pPr>
        <w:rPr>
          <w:b/>
          <w:bCs/>
        </w:rPr>
      </w:pPr>
    </w:p>
    <w:p w14:paraId="2D91112C" w14:textId="77777777" w:rsidR="008139AD" w:rsidRDefault="008139AD" w:rsidP="008139AD">
      <w:r>
        <w:t>Objective:  Reveals how sentiment towards Bitcoin fluctuates daily.</w:t>
      </w:r>
    </w:p>
    <w:p w14:paraId="314C9AA1" w14:textId="77777777" w:rsidR="008139AD" w:rsidRPr="00FA1EF1" w:rsidRDefault="008139AD" w:rsidP="008139AD">
      <w:pPr>
        <w:rPr>
          <w:b/>
          <w:bCs/>
        </w:rPr>
      </w:pPr>
    </w:p>
    <w:p w14:paraId="62D4DD91" w14:textId="77777777" w:rsidR="008139AD" w:rsidRPr="00FA1EF1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Query: </w:t>
      </w:r>
    </w:p>
    <w:p w14:paraId="1B44DDAB" w14:textId="77777777" w:rsidR="008139AD" w:rsidRDefault="008139AD" w:rsidP="008139AD">
      <w:r>
        <w:t xml:space="preserve"> </w:t>
      </w:r>
    </w:p>
    <w:p w14:paraId="3BF8A25E" w14:textId="77777777" w:rsidR="008139AD" w:rsidRDefault="008139AD" w:rsidP="008139AD">
      <w:r>
        <w:t>df_sentiment.groupBy("timestamp").agg(avg("polarity").alias("avg_daily_polarity")).orderBy("timestamp").show()</w:t>
      </w:r>
    </w:p>
    <w:p w14:paraId="4C79C14C" w14:textId="77777777" w:rsidR="008139AD" w:rsidRDefault="008139AD" w:rsidP="008139AD">
      <w:r>
        <w:t xml:space="preserve"> </w:t>
      </w:r>
    </w:p>
    <w:p w14:paraId="75F94F95" w14:textId="77777777" w:rsidR="008139AD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2. Subjectivity vs Polarity Scatter Plot </w:t>
      </w:r>
    </w:p>
    <w:p w14:paraId="786EF233" w14:textId="77777777" w:rsidR="008139AD" w:rsidRDefault="008139AD" w:rsidP="008139AD">
      <w:pPr>
        <w:rPr>
          <w:b/>
          <w:bCs/>
        </w:rPr>
      </w:pPr>
    </w:p>
    <w:p w14:paraId="534E7E18" w14:textId="77777777" w:rsidR="008139AD" w:rsidRPr="00FA1EF1" w:rsidRDefault="008139AD" w:rsidP="008139AD">
      <w:r>
        <w:t>Objective:  Identifies if more subjective posts tend to be more positive or negative.</w:t>
      </w:r>
    </w:p>
    <w:p w14:paraId="05484A65" w14:textId="77777777" w:rsidR="008139AD" w:rsidRPr="00FA1EF1" w:rsidRDefault="008139AD" w:rsidP="008139AD">
      <w:pPr>
        <w:rPr>
          <w:b/>
          <w:bCs/>
        </w:rPr>
      </w:pPr>
    </w:p>
    <w:p w14:paraId="415AB8D7" w14:textId="77777777" w:rsidR="008139AD" w:rsidRPr="00FA1EF1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Query: </w:t>
      </w:r>
    </w:p>
    <w:p w14:paraId="5071FA21" w14:textId="77777777" w:rsidR="008139AD" w:rsidRDefault="008139AD" w:rsidP="008139AD">
      <w:r>
        <w:t xml:space="preserve"> </w:t>
      </w:r>
    </w:p>
    <w:p w14:paraId="3F959EA7" w14:textId="77777777" w:rsidR="008139AD" w:rsidRDefault="008139AD" w:rsidP="008139AD">
      <w:r>
        <w:t>df_sentiment.select("polarity", "subjectivity").toPandas().plot.scatter(x="subjectivity", y="polarity")</w:t>
      </w:r>
    </w:p>
    <w:p w14:paraId="69F43E43" w14:textId="77777777" w:rsidR="008139AD" w:rsidRDefault="008139AD" w:rsidP="008139AD">
      <w:r>
        <w:t xml:space="preserve"> </w:t>
      </w:r>
    </w:p>
    <w:p w14:paraId="5A05891F" w14:textId="77777777" w:rsidR="008139AD" w:rsidRDefault="008139AD" w:rsidP="008139AD">
      <w:r>
        <w:t xml:space="preserve"> </w:t>
      </w:r>
    </w:p>
    <w:p w14:paraId="216A62F9" w14:textId="77777777" w:rsidR="008139AD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3. Sentiment Over Time by Subsection </w:t>
      </w:r>
    </w:p>
    <w:p w14:paraId="0963B5D7" w14:textId="77777777" w:rsidR="008139AD" w:rsidRDefault="008139AD" w:rsidP="008139AD">
      <w:pPr>
        <w:rPr>
          <w:b/>
          <w:bCs/>
        </w:rPr>
      </w:pPr>
    </w:p>
    <w:p w14:paraId="5143A23E" w14:textId="77777777" w:rsidR="008139AD" w:rsidRDefault="008139AD" w:rsidP="008139AD">
      <w:r>
        <w:t>Objective:  Compares sentiment trends across different crypto topics (e.g., BTC, ETH).</w:t>
      </w:r>
    </w:p>
    <w:p w14:paraId="2AB3F3A6" w14:textId="77777777" w:rsidR="008139AD" w:rsidRPr="00FA1EF1" w:rsidRDefault="008139AD" w:rsidP="008139AD">
      <w:pPr>
        <w:rPr>
          <w:b/>
          <w:bCs/>
        </w:rPr>
      </w:pPr>
    </w:p>
    <w:p w14:paraId="5496F9F3" w14:textId="77777777" w:rsidR="008139AD" w:rsidRPr="00FA1EF1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Query: </w:t>
      </w:r>
    </w:p>
    <w:p w14:paraId="3EFFC687" w14:textId="77777777" w:rsidR="008139AD" w:rsidRDefault="008139AD" w:rsidP="008139AD">
      <w:r>
        <w:t xml:space="preserve"> </w:t>
      </w:r>
    </w:p>
    <w:p w14:paraId="75700E6B" w14:textId="77777777" w:rsidR="008139AD" w:rsidRDefault="008139AD" w:rsidP="008139AD">
      <w:r>
        <w:t>from pyspark.sql.functions import avg</w:t>
      </w:r>
    </w:p>
    <w:p w14:paraId="66E615DB" w14:textId="77777777" w:rsidR="008139AD" w:rsidRDefault="008139AD" w:rsidP="008139AD">
      <w:r>
        <w:t>df_sentiment.groupBy("timestamp", "subsection").agg(avg("polarity").alias("avg_polarity")).show()</w:t>
      </w:r>
    </w:p>
    <w:p w14:paraId="23E15D7C" w14:textId="77777777" w:rsidR="008139AD" w:rsidRDefault="008139AD" w:rsidP="008139AD">
      <w:r>
        <w:t xml:space="preserve"> </w:t>
      </w:r>
    </w:p>
    <w:p w14:paraId="17CC193E" w14:textId="77777777" w:rsidR="008139AD" w:rsidRDefault="008139AD" w:rsidP="008139AD"/>
    <w:p w14:paraId="0BF12609" w14:textId="77777777" w:rsidR="008139AD" w:rsidRDefault="008139AD" w:rsidP="008139AD">
      <w:pPr>
        <w:rPr>
          <w:b/>
          <w:bCs/>
        </w:rPr>
      </w:pPr>
      <w:r w:rsidRPr="00FA1EF1">
        <w:rPr>
          <w:b/>
          <w:bCs/>
        </w:rPr>
        <w:lastRenderedPageBreak/>
        <w:t xml:space="preserve"> 4. Most Positive and Most Negative Posts </w:t>
      </w:r>
    </w:p>
    <w:p w14:paraId="3D4CD7D3" w14:textId="77777777" w:rsidR="008139AD" w:rsidRDefault="008139AD" w:rsidP="008139AD">
      <w:pPr>
        <w:rPr>
          <w:b/>
          <w:bCs/>
        </w:rPr>
      </w:pPr>
    </w:p>
    <w:p w14:paraId="4800881A" w14:textId="77777777" w:rsidR="008139AD" w:rsidRDefault="008139AD" w:rsidP="008139AD">
      <w:r>
        <w:t>Objective:  Highlights the most extreme opinions in the dataset.</w:t>
      </w:r>
    </w:p>
    <w:p w14:paraId="57722E1A" w14:textId="77777777" w:rsidR="008139AD" w:rsidRPr="00FA1EF1" w:rsidRDefault="008139AD" w:rsidP="008139AD">
      <w:pPr>
        <w:rPr>
          <w:b/>
          <w:bCs/>
        </w:rPr>
      </w:pPr>
    </w:p>
    <w:p w14:paraId="525F816C" w14:textId="77777777" w:rsidR="008139AD" w:rsidRPr="00FA1EF1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Query: </w:t>
      </w:r>
    </w:p>
    <w:p w14:paraId="34F4EE3E" w14:textId="77777777" w:rsidR="008139AD" w:rsidRDefault="008139AD" w:rsidP="008139AD">
      <w:r>
        <w:t xml:space="preserve"> </w:t>
      </w:r>
    </w:p>
    <w:p w14:paraId="33648A7B" w14:textId="77777777" w:rsidR="008139AD" w:rsidRDefault="008139AD" w:rsidP="008139AD">
      <w:r>
        <w:t>df_sentiment.orderBy("polarity", ascending=False).select("timestamp", "cleaned_post", "polarity").show(5)</w:t>
      </w:r>
    </w:p>
    <w:p w14:paraId="33214EE0" w14:textId="77777777" w:rsidR="008139AD" w:rsidRDefault="008139AD" w:rsidP="008139AD">
      <w:r>
        <w:t>df_sentiment.orderBy("polarity").select("timestamp", "cleaned_post", "polarity").show(5)</w:t>
      </w:r>
    </w:p>
    <w:p w14:paraId="1FDBB813" w14:textId="77777777" w:rsidR="008139AD" w:rsidRDefault="008139AD" w:rsidP="008139AD">
      <w:r>
        <w:t xml:space="preserve"> </w:t>
      </w:r>
    </w:p>
    <w:p w14:paraId="4B317C6E" w14:textId="77777777" w:rsidR="008139AD" w:rsidRPr="00FA1EF1" w:rsidRDefault="008139AD" w:rsidP="008139AD">
      <w:pPr>
        <w:rPr>
          <w:b/>
          <w:bCs/>
        </w:rPr>
      </w:pPr>
    </w:p>
    <w:p w14:paraId="447F6566" w14:textId="77777777" w:rsidR="008139AD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5. Count of Posts by Sentiment Category </w:t>
      </w:r>
    </w:p>
    <w:p w14:paraId="6661C0EF" w14:textId="77777777" w:rsidR="008139AD" w:rsidRDefault="008139AD" w:rsidP="008139AD">
      <w:pPr>
        <w:rPr>
          <w:b/>
          <w:bCs/>
        </w:rPr>
      </w:pPr>
    </w:p>
    <w:p w14:paraId="4F338A95" w14:textId="77777777" w:rsidR="008139AD" w:rsidRDefault="008139AD" w:rsidP="008139AD">
      <w:r>
        <w:t>Objective:  Categorizes the dataset into sentiment classes to understand overall opinion distribution.</w:t>
      </w:r>
    </w:p>
    <w:p w14:paraId="07585657" w14:textId="77777777" w:rsidR="008139AD" w:rsidRPr="00FA1EF1" w:rsidRDefault="008139AD" w:rsidP="008139AD">
      <w:pPr>
        <w:rPr>
          <w:b/>
          <w:bCs/>
        </w:rPr>
      </w:pPr>
    </w:p>
    <w:p w14:paraId="62F503C5" w14:textId="77777777" w:rsidR="008139AD" w:rsidRPr="00FA1EF1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Query: </w:t>
      </w:r>
    </w:p>
    <w:p w14:paraId="6C9E974C" w14:textId="77777777" w:rsidR="008139AD" w:rsidRDefault="008139AD" w:rsidP="008139AD">
      <w:r>
        <w:t xml:space="preserve"> </w:t>
      </w:r>
    </w:p>
    <w:p w14:paraId="1B1F2CAE" w14:textId="77777777" w:rsidR="008139AD" w:rsidRDefault="008139AD" w:rsidP="008139AD">
      <w:r>
        <w:t>from pyspark.sql.functions import when</w:t>
      </w:r>
    </w:p>
    <w:p w14:paraId="1601E29C" w14:textId="77777777" w:rsidR="008139AD" w:rsidRDefault="008139AD" w:rsidP="008139AD"/>
    <w:p w14:paraId="615F3484" w14:textId="77777777" w:rsidR="008139AD" w:rsidRDefault="008139AD" w:rsidP="008139AD">
      <w:r>
        <w:t>df_sentiment = df_sentiment.withColumn("sentiment_label",</w:t>
      </w:r>
    </w:p>
    <w:p w14:paraId="1C6E8E7C" w14:textId="77777777" w:rsidR="008139AD" w:rsidRDefault="008139AD" w:rsidP="008139AD">
      <w:r>
        <w:t xml:space="preserve">    when(col("polarity") &gt; 0.1, "Positive")</w:t>
      </w:r>
    </w:p>
    <w:p w14:paraId="585CFF6A" w14:textId="77777777" w:rsidR="008139AD" w:rsidRDefault="008139AD" w:rsidP="008139AD">
      <w:r>
        <w:t xml:space="preserve">    .when(col("polarity") &lt; -0.1, "Negative")</w:t>
      </w:r>
    </w:p>
    <w:p w14:paraId="02BF7395" w14:textId="77777777" w:rsidR="008139AD" w:rsidRDefault="008139AD" w:rsidP="008139AD">
      <w:r>
        <w:t xml:space="preserve">    .otherwise("Neutral")</w:t>
      </w:r>
    </w:p>
    <w:p w14:paraId="05C1C817" w14:textId="77777777" w:rsidR="008139AD" w:rsidRDefault="008139AD" w:rsidP="008139AD">
      <w:r>
        <w:t>)</w:t>
      </w:r>
    </w:p>
    <w:p w14:paraId="7625CD3B" w14:textId="77777777" w:rsidR="008139AD" w:rsidRDefault="008139AD" w:rsidP="008139AD"/>
    <w:p w14:paraId="233F4E16" w14:textId="77777777" w:rsidR="008139AD" w:rsidRDefault="008139AD" w:rsidP="008139AD">
      <w:r>
        <w:t>df_sentiment.groupBy("sentiment_label").count().show()</w:t>
      </w:r>
    </w:p>
    <w:p w14:paraId="4EA3655A" w14:textId="77777777" w:rsidR="008139AD" w:rsidRDefault="008139AD" w:rsidP="008139AD">
      <w:r>
        <w:t xml:space="preserve"> </w:t>
      </w:r>
    </w:p>
    <w:p w14:paraId="6D7412D9" w14:textId="77777777" w:rsidR="008139AD" w:rsidRDefault="008139AD" w:rsidP="008139AD">
      <w:r>
        <w:t xml:space="preserve"> </w:t>
      </w:r>
    </w:p>
    <w:p w14:paraId="1903F0EA" w14:textId="77777777" w:rsidR="008139AD" w:rsidRDefault="008139AD" w:rsidP="008139AD">
      <w:pPr>
        <w:rPr>
          <w:b/>
          <w:bCs/>
        </w:rPr>
      </w:pPr>
      <w:r>
        <w:t xml:space="preserve"> </w:t>
      </w:r>
      <w:r w:rsidRPr="00FA1EF1">
        <w:rPr>
          <w:b/>
          <w:bCs/>
        </w:rPr>
        <w:t xml:space="preserve">6. Sentiment Volume Analysis </w:t>
      </w:r>
    </w:p>
    <w:p w14:paraId="473E1201" w14:textId="77777777" w:rsidR="008139AD" w:rsidRDefault="008139AD" w:rsidP="008139AD">
      <w:pPr>
        <w:rPr>
          <w:b/>
          <w:bCs/>
        </w:rPr>
      </w:pPr>
    </w:p>
    <w:p w14:paraId="334597C4" w14:textId="77777777" w:rsidR="008139AD" w:rsidRPr="00FA1EF1" w:rsidRDefault="008139AD" w:rsidP="008139AD">
      <w:r>
        <w:t>Objective:  Correlates the amount of user activity with average sentiment on each day.</w:t>
      </w:r>
    </w:p>
    <w:p w14:paraId="0FDC0728" w14:textId="77777777" w:rsidR="008139AD" w:rsidRPr="00FA1EF1" w:rsidRDefault="008139AD" w:rsidP="008139AD">
      <w:pPr>
        <w:rPr>
          <w:b/>
          <w:bCs/>
        </w:rPr>
      </w:pPr>
    </w:p>
    <w:p w14:paraId="070B51EA" w14:textId="77777777" w:rsidR="008139AD" w:rsidRPr="00FA1EF1" w:rsidRDefault="008139AD" w:rsidP="008139AD">
      <w:pPr>
        <w:rPr>
          <w:b/>
          <w:bCs/>
        </w:rPr>
      </w:pPr>
      <w:r>
        <w:t xml:space="preserve"> </w:t>
      </w:r>
      <w:r w:rsidRPr="00FA1EF1">
        <w:rPr>
          <w:b/>
          <w:bCs/>
        </w:rPr>
        <w:t xml:space="preserve">Query: </w:t>
      </w:r>
    </w:p>
    <w:p w14:paraId="58524351" w14:textId="77777777" w:rsidR="008139AD" w:rsidRDefault="008139AD" w:rsidP="008139AD">
      <w:r>
        <w:t xml:space="preserve"> </w:t>
      </w:r>
    </w:p>
    <w:p w14:paraId="66ED54F0" w14:textId="77777777" w:rsidR="008139AD" w:rsidRDefault="008139AD" w:rsidP="008139AD">
      <w:r>
        <w:t>from pyspark.sql.functions import count</w:t>
      </w:r>
    </w:p>
    <w:p w14:paraId="39E06536" w14:textId="77777777" w:rsidR="008139AD" w:rsidRDefault="008139AD" w:rsidP="008139AD"/>
    <w:p w14:paraId="7097A347" w14:textId="77777777" w:rsidR="008139AD" w:rsidRDefault="008139AD" w:rsidP="008139AD">
      <w:r>
        <w:t>df_sentiment.groupBy("timestamp").agg(</w:t>
      </w:r>
    </w:p>
    <w:p w14:paraId="045FD2C2" w14:textId="77777777" w:rsidR="008139AD" w:rsidRDefault="008139AD" w:rsidP="008139AD">
      <w:r>
        <w:t xml:space="preserve">    avg("polarity").alias("avg_polarity"),</w:t>
      </w:r>
    </w:p>
    <w:p w14:paraId="6B25089B" w14:textId="77777777" w:rsidR="008139AD" w:rsidRDefault="008139AD" w:rsidP="008139AD">
      <w:r>
        <w:t xml:space="preserve">    count("post").alias("post_count")</w:t>
      </w:r>
    </w:p>
    <w:p w14:paraId="06C821FD" w14:textId="77777777" w:rsidR="008139AD" w:rsidRDefault="008139AD" w:rsidP="008139AD">
      <w:r>
        <w:t>).orderBy("timestamp").show()</w:t>
      </w:r>
    </w:p>
    <w:p w14:paraId="46CCAE2B" w14:textId="77777777" w:rsidR="008139AD" w:rsidRDefault="008139AD" w:rsidP="008139AD">
      <w:r>
        <w:t xml:space="preserve"> </w:t>
      </w:r>
    </w:p>
    <w:p w14:paraId="3542777F" w14:textId="77777777" w:rsidR="008139AD" w:rsidRDefault="008139AD" w:rsidP="008139AD"/>
    <w:p w14:paraId="51EF0EBD" w14:textId="77777777" w:rsidR="008139AD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7. Sentiment Spikes Detection </w:t>
      </w:r>
    </w:p>
    <w:p w14:paraId="5B154D10" w14:textId="77777777" w:rsidR="008139AD" w:rsidRPr="00FA1EF1" w:rsidRDefault="008139AD" w:rsidP="008139AD">
      <w:pPr>
        <w:rPr>
          <w:b/>
          <w:bCs/>
        </w:rPr>
      </w:pPr>
      <w:r>
        <w:t>Objective:  Detects sudden shifts in sentiment that may indicate news events or market reactions.</w:t>
      </w:r>
    </w:p>
    <w:p w14:paraId="5B3A47F0" w14:textId="77777777" w:rsidR="008139AD" w:rsidRPr="00FA1EF1" w:rsidRDefault="008139AD" w:rsidP="008139AD">
      <w:pPr>
        <w:rPr>
          <w:b/>
          <w:bCs/>
        </w:rPr>
      </w:pPr>
    </w:p>
    <w:p w14:paraId="65E695F5" w14:textId="77777777" w:rsidR="008139AD" w:rsidRPr="00FA1EF1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Query: </w:t>
      </w:r>
    </w:p>
    <w:p w14:paraId="5A13B4B0" w14:textId="77777777" w:rsidR="008139AD" w:rsidRPr="00FA1EF1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</w:t>
      </w:r>
    </w:p>
    <w:p w14:paraId="4107B83A" w14:textId="77777777" w:rsidR="008139AD" w:rsidRDefault="008139AD" w:rsidP="008139AD">
      <w:r>
        <w:t>from pyspark.sql.functions import lag</w:t>
      </w:r>
    </w:p>
    <w:p w14:paraId="60335F50" w14:textId="77777777" w:rsidR="008139AD" w:rsidRDefault="008139AD" w:rsidP="008139AD">
      <w:r>
        <w:t>window = Window.orderBy("timestamp")</w:t>
      </w:r>
    </w:p>
    <w:p w14:paraId="2DDC5C87" w14:textId="77777777" w:rsidR="008139AD" w:rsidRDefault="008139AD" w:rsidP="008139AD">
      <w:r>
        <w:t>df_sentiment = df_sentiment.withColumn("previous_polarity", lag("polarity").over(window))</w:t>
      </w:r>
    </w:p>
    <w:p w14:paraId="79D6600F" w14:textId="77777777" w:rsidR="008139AD" w:rsidRDefault="008139AD" w:rsidP="008139AD">
      <w:r>
        <w:t>df_sentiment = df_sentiment.withColumn("polarity_jump", col("polarity") - col("previous_polarity"))</w:t>
      </w:r>
    </w:p>
    <w:p w14:paraId="3030286B" w14:textId="77777777" w:rsidR="008139AD" w:rsidRDefault="008139AD" w:rsidP="008139AD">
      <w:r>
        <w:t>df_sentiment.filter(abs(col("polarity_jump")) &gt; 0.5).select("timestamp", "post", "polarity_jump").show()</w:t>
      </w:r>
    </w:p>
    <w:p w14:paraId="428B6C35" w14:textId="77777777" w:rsidR="008139AD" w:rsidRDefault="008139AD" w:rsidP="008139AD">
      <w:r>
        <w:t xml:space="preserve"> </w:t>
      </w:r>
    </w:p>
    <w:p w14:paraId="79C31733" w14:textId="77777777" w:rsidR="008139AD" w:rsidRDefault="008139AD" w:rsidP="008139AD">
      <w:r>
        <w:t xml:space="preserve"> </w:t>
      </w:r>
    </w:p>
    <w:p w14:paraId="4C5DF996" w14:textId="77777777" w:rsidR="008139AD" w:rsidRPr="00FA1EF1" w:rsidRDefault="008139AD" w:rsidP="008139AD">
      <w:pPr>
        <w:rPr>
          <w:b/>
          <w:bCs/>
        </w:rPr>
      </w:pPr>
    </w:p>
    <w:p w14:paraId="4C3CC549" w14:textId="77777777" w:rsidR="008139AD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9. Rolling Average Sentiment (7-day) </w:t>
      </w:r>
    </w:p>
    <w:p w14:paraId="52695A89" w14:textId="77777777" w:rsidR="008139AD" w:rsidRDefault="008139AD" w:rsidP="008139AD">
      <w:pPr>
        <w:rPr>
          <w:b/>
          <w:bCs/>
        </w:rPr>
      </w:pPr>
    </w:p>
    <w:p w14:paraId="2EC30B85" w14:textId="77777777" w:rsidR="008139AD" w:rsidRDefault="008139AD" w:rsidP="008139AD">
      <w:r>
        <w:t>Objective:  Smooths out daily noise to detect longer-term sentiment trends.</w:t>
      </w:r>
    </w:p>
    <w:p w14:paraId="0B9DA750" w14:textId="77777777" w:rsidR="008139AD" w:rsidRPr="00FA1EF1" w:rsidRDefault="008139AD" w:rsidP="008139AD">
      <w:pPr>
        <w:rPr>
          <w:b/>
          <w:bCs/>
        </w:rPr>
      </w:pPr>
    </w:p>
    <w:p w14:paraId="3A28722B" w14:textId="77777777" w:rsidR="008139AD" w:rsidRPr="00FA1EF1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Query: </w:t>
      </w:r>
    </w:p>
    <w:p w14:paraId="3CB0A7C0" w14:textId="77777777" w:rsidR="008139AD" w:rsidRDefault="008139AD" w:rsidP="008139AD">
      <w:r>
        <w:t xml:space="preserve"> </w:t>
      </w:r>
    </w:p>
    <w:p w14:paraId="60203934" w14:textId="77777777" w:rsidR="008139AD" w:rsidRDefault="008139AD" w:rsidP="008139AD">
      <w:r>
        <w:t>from pyspark.sql.window import Window</w:t>
      </w:r>
    </w:p>
    <w:p w14:paraId="4F3F7288" w14:textId="77777777" w:rsidR="008139AD" w:rsidRDefault="008139AD" w:rsidP="008139AD">
      <w:r>
        <w:t>rolling = Window.orderBy("timestamp").rowsBetween(-6, 0)</w:t>
      </w:r>
    </w:p>
    <w:p w14:paraId="5019A1CC" w14:textId="77777777" w:rsidR="008139AD" w:rsidRDefault="008139AD" w:rsidP="008139AD">
      <w:r>
        <w:t>df_sentiment = df_sentiment.withColumn("rolling_sentiment", avg("polarity").over(rolling))</w:t>
      </w:r>
    </w:p>
    <w:p w14:paraId="0260F983" w14:textId="77777777" w:rsidR="008139AD" w:rsidRDefault="008139AD" w:rsidP="008139AD">
      <w:r>
        <w:t xml:space="preserve"> </w:t>
      </w:r>
    </w:p>
    <w:p w14:paraId="5D50C75E" w14:textId="77777777" w:rsidR="008139AD" w:rsidRDefault="008139AD" w:rsidP="008139AD">
      <w:r>
        <w:t xml:space="preserve"> </w:t>
      </w:r>
    </w:p>
    <w:p w14:paraId="7EFD4481" w14:textId="77777777" w:rsidR="008139AD" w:rsidRDefault="008139AD" w:rsidP="008139AD"/>
    <w:p w14:paraId="5539F429" w14:textId="77777777" w:rsidR="008139AD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10. Sentiment Breakdown by Subject </w:t>
      </w:r>
    </w:p>
    <w:p w14:paraId="2B58A6EE" w14:textId="77777777" w:rsidR="008139AD" w:rsidRDefault="008139AD" w:rsidP="008139AD">
      <w:pPr>
        <w:rPr>
          <w:b/>
          <w:bCs/>
        </w:rPr>
      </w:pPr>
    </w:p>
    <w:p w14:paraId="0308D0BB" w14:textId="77777777" w:rsidR="008139AD" w:rsidRDefault="008139AD" w:rsidP="008139AD">
      <w:r>
        <w:t>Objective:  Identifies which discussion topics attract more positive or negative sentiment.</w:t>
      </w:r>
    </w:p>
    <w:p w14:paraId="043C485D" w14:textId="77777777" w:rsidR="008139AD" w:rsidRPr="00FA1EF1" w:rsidRDefault="008139AD" w:rsidP="008139AD">
      <w:pPr>
        <w:rPr>
          <w:b/>
          <w:bCs/>
        </w:rPr>
      </w:pPr>
    </w:p>
    <w:p w14:paraId="17B0D4A2" w14:textId="77777777" w:rsidR="008139AD" w:rsidRPr="00FA1EF1" w:rsidRDefault="008139AD" w:rsidP="008139AD">
      <w:pPr>
        <w:rPr>
          <w:b/>
          <w:bCs/>
        </w:rPr>
      </w:pPr>
      <w:r w:rsidRPr="00FA1EF1">
        <w:rPr>
          <w:b/>
          <w:bCs/>
        </w:rPr>
        <w:t xml:space="preserve"> Query: </w:t>
      </w:r>
    </w:p>
    <w:p w14:paraId="75DA01D7" w14:textId="77777777" w:rsidR="008139AD" w:rsidRDefault="008139AD" w:rsidP="008139AD">
      <w:r>
        <w:t xml:space="preserve"> </w:t>
      </w:r>
    </w:p>
    <w:p w14:paraId="47859A1F" w14:textId="77777777" w:rsidR="008139AD" w:rsidRDefault="008139AD" w:rsidP="008139AD">
      <w:r>
        <w:t>df_sentiment.groupBy("subject").agg(avg("polarity").alias("avg_sentiment"), count("post").alias("volume"))\</w:t>
      </w:r>
    </w:p>
    <w:p w14:paraId="6B76790A" w14:textId="77777777" w:rsidR="008139AD" w:rsidRDefault="008139AD" w:rsidP="008139AD">
      <w:r>
        <w:t xml:space="preserve">            .orderBy("avg_sentiment", ascending=False).show()</w:t>
      </w:r>
    </w:p>
    <w:p w14:paraId="3B0E7669" w14:textId="77777777" w:rsidR="008139AD" w:rsidRDefault="008139AD" w:rsidP="008139AD">
      <w:r>
        <w:t xml:space="preserve"> </w:t>
      </w:r>
    </w:p>
    <w:p w14:paraId="34E164B3" w14:textId="77777777" w:rsidR="008139AD" w:rsidRDefault="008139AD" w:rsidP="008139AD"/>
    <w:p w14:paraId="45E0F69A" w14:textId="77777777" w:rsidR="008139AD" w:rsidRDefault="008139AD" w:rsidP="008139AD"/>
    <w:p w14:paraId="62614809" w14:textId="77777777" w:rsidR="008139AD" w:rsidRPr="00B17AA8" w:rsidRDefault="008139AD" w:rsidP="008139AD">
      <w:pPr>
        <w:rPr>
          <w:b/>
          <w:bCs/>
        </w:rPr>
      </w:pPr>
      <w:r w:rsidRPr="00B17AA8">
        <w:rPr>
          <w:b/>
          <w:bCs/>
        </w:rPr>
        <w:t xml:space="preserve">USING </w:t>
      </w:r>
      <w:r>
        <w:rPr>
          <w:b/>
          <w:bCs/>
        </w:rPr>
        <w:t>ALL THE THREE TABLES</w:t>
      </w:r>
      <w:r w:rsidRPr="00B17AA8">
        <w:rPr>
          <w:b/>
          <w:bCs/>
        </w:rPr>
        <w:t>:</w:t>
      </w:r>
    </w:p>
    <w:p w14:paraId="49157628" w14:textId="77777777" w:rsidR="008139AD" w:rsidRDefault="008139AD" w:rsidP="008139AD"/>
    <w:p w14:paraId="5762C428" w14:textId="77777777" w:rsidR="008139AD" w:rsidRDefault="008139AD" w:rsidP="008139AD">
      <w:r w:rsidRPr="00960C69">
        <w:rPr>
          <w:b/>
          <w:bCs/>
        </w:rPr>
        <w:t>Creating a new one:</w:t>
      </w:r>
      <w:r>
        <w:br/>
        <w:t>from pyspark.sql.functions import col</w:t>
      </w:r>
    </w:p>
    <w:p w14:paraId="030C1464" w14:textId="77777777" w:rsidR="008139AD" w:rsidRDefault="008139AD" w:rsidP="008139AD"/>
    <w:p w14:paraId="0176FC5A" w14:textId="77777777" w:rsidR="008139AD" w:rsidRDefault="008139AD" w:rsidP="008139AD">
      <w:r>
        <w:t xml:space="preserve"> Rename and prepare individual dataframes</w:t>
      </w:r>
    </w:p>
    <w:p w14:paraId="4CBBA8C4" w14:textId="77777777" w:rsidR="008139AD" w:rsidRDefault="008139AD" w:rsidP="008139AD">
      <w:r>
        <w:t>stocks_prepped = df_stocks.select(</w:t>
      </w:r>
    </w:p>
    <w:p w14:paraId="56464E26" w14:textId="77777777" w:rsidR="008139AD" w:rsidRDefault="008139AD" w:rsidP="008139AD">
      <w:r>
        <w:lastRenderedPageBreak/>
        <w:t xml:space="preserve">    col("Date").alias("DATE"),</w:t>
      </w:r>
    </w:p>
    <w:p w14:paraId="6230E490" w14:textId="77777777" w:rsidR="008139AD" w:rsidRDefault="008139AD" w:rsidP="008139AD">
      <w:r>
        <w:t xml:space="preserve">    col("Symbol").alias("s_symbol"),</w:t>
      </w:r>
    </w:p>
    <w:p w14:paraId="08BD6393" w14:textId="77777777" w:rsidR="008139AD" w:rsidRDefault="008139AD" w:rsidP="008139AD">
      <w:r>
        <w:t xml:space="preserve">    col("Open").alias("s_open"),</w:t>
      </w:r>
    </w:p>
    <w:p w14:paraId="64A1AA29" w14:textId="77777777" w:rsidR="008139AD" w:rsidRDefault="008139AD" w:rsidP="008139AD">
      <w:r>
        <w:t xml:space="preserve">    col("Close").alias("s_close")</w:t>
      </w:r>
    </w:p>
    <w:p w14:paraId="2909C3BB" w14:textId="77777777" w:rsidR="008139AD" w:rsidRDefault="008139AD" w:rsidP="008139AD">
      <w:r>
        <w:t>)</w:t>
      </w:r>
    </w:p>
    <w:p w14:paraId="76A6B8CB" w14:textId="77777777" w:rsidR="008139AD" w:rsidRDefault="008139AD" w:rsidP="008139AD"/>
    <w:p w14:paraId="750C381B" w14:textId="77777777" w:rsidR="008139AD" w:rsidRDefault="008139AD" w:rsidP="008139AD">
      <w:r>
        <w:t>crypto_prepped = df_crypto.select(</w:t>
      </w:r>
    </w:p>
    <w:p w14:paraId="70D16774" w14:textId="77777777" w:rsidR="008139AD" w:rsidRDefault="008139AD" w:rsidP="008139AD">
      <w:r>
        <w:t xml:space="preserve">    col("timestamp").alias("DATE"),</w:t>
      </w:r>
    </w:p>
    <w:p w14:paraId="2C7AD2E4" w14:textId="77777777" w:rsidR="008139AD" w:rsidRDefault="008139AD" w:rsidP="008139AD">
      <w:r>
        <w:t xml:space="preserve">    col("open").alias("c_open"),</w:t>
      </w:r>
    </w:p>
    <w:p w14:paraId="7EF93124" w14:textId="77777777" w:rsidR="008139AD" w:rsidRDefault="008139AD" w:rsidP="008139AD">
      <w:r>
        <w:t xml:space="preserve">    col("close").alias("c_close")</w:t>
      </w:r>
    </w:p>
    <w:p w14:paraId="38DF3AC0" w14:textId="77777777" w:rsidR="008139AD" w:rsidRDefault="008139AD" w:rsidP="008139AD">
      <w:r>
        <w:t>)</w:t>
      </w:r>
    </w:p>
    <w:p w14:paraId="66DD9736" w14:textId="77777777" w:rsidR="008139AD" w:rsidRDefault="008139AD" w:rsidP="008139AD"/>
    <w:p w14:paraId="5DFEED0C" w14:textId="77777777" w:rsidR="008139AD" w:rsidRDefault="008139AD" w:rsidP="008139AD">
      <w:r>
        <w:t>sentiment_prepped = df_sentiment.select(</w:t>
      </w:r>
    </w:p>
    <w:p w14:paraId="17D8DDEC" w14:textId="77777777" w:rsidR="008139AD" w:rsidRDefault="008139AD" w:rsidP="008139AD">
      <w:r>
        <w:t xml:space="preserve">    col("timestamp").alias("DATE"),</w:t>
      </w:r>
    </w:p>
    <w:p w14:paraId="75C6642C" w14:textId="77777777" w:rsidR="008139AD" w:rsidRDefault="008139AD" w:rsidP="008139AD">
      <w:r>
        <w:t xml:space="preserve">    col("polarity").alias("sentiment")</w:t>
      </w:r>
    </w:p>
    <w:p w14:paraId="56FDEA16" w14:textId="77777777" w:rsidR="008139AD" w:rsidRDefault="008139AD" w:rsidP="008139AD">
      <w:r>
        <w:t>)</w:t>
      </w:r>
    </w:p>
    <w:p w14:paraId="660A42CE" w14:textId="77777777" w:rsidR="008139AD" w:rsidRDefault="008139AD" w:rsidP="008139AD"/>
    <w:p w14:paraId="32B1B97F" w14:textId="77777777" w:rsidR="008139AD" w:rsidRDefault="008139AD" w:rsidP="008139AD">
      <w:r>
        <w:t xml:space="preserve"> Join all three on DATE</w:t>
      </w:r>
    </w:p>
    <w:p w14:paraId="6725FCC0" w14:textId="77777777" w:rsidR="008139AD" w:rsidRDefault="008139AD" w:rsidP="008139AD">
      <w:r>
        <w:t>transformed_data = stocks_prepped.join(crypto_prepped, "DATE")\</w:t>
      </w:r>
    </w:p>
    <w:p w14:paraId="375E33C2" w14:textId="77777777" w:rsidR="008139AD" w:rsidRDefault="008139AD" w:rsidP="008139AD">
      <w:r>
        <w:t xml:space="preserve">                                 .join(sentiment_prepped, "DATE")</w:t>
      </w:r>
    </w:p>
    <w:p w14:paraId="33F4636F" w14:textId="77777777" w:rsidR="008139AD" w:rsidRDefault="008139AD" w:rsidP="008139AD"/>
    <w:p w14:paraId="41975784" w14:textId="77777777" w:rsidR="008139AD" w:rsidRDefault="008139AD" w:rsidP="008139AD">
      <w:r>
        <w:t xml:space="preserve"> Register for SQL queries (if using Spark SQL)</w:t>
      </w:r>
    </w:p>
    <w:p w14:paraId="660533A6" w14:textId="77777777" w:rsidR="008139AD" w:rsidRDefault="008139AD" w:rsidP="008139AD">
      <w:r>
        <w:t>transformed_data.createOrReplaceTempView("transformed_data")</w:t>
      </w:r>
    </w:p>
    <w:p w14:paraId="709B5931" w14:textId="77777777" w:rsidR="008139AD" w:rsidRDefault="008139AD" w:rsidP="008139AD"/>
    <w:p w14:paraId="12B9B09A" w14:textId="77777777" w:rsidR="008139AD" w:rsidRDefault="008139AD" w:rsidP="008139AD"/>
    <w:p w14:paraId="78B8CAE6" w14:textId="77777777" w:rsidR="008139AD" w:rsidRDefault="008139AD" w:rsidP="008139AD">
      <w:r>
        <w:t>1. Impact of Sentiment on Market Movements</w:t>
      </w:r>
    </w:p>
    <w:p w14:paraId="644CDA48" w14:textId="77777777" w:rsidR="008139AD" w:rsidRDefault="008139AD" w:rsidP="008139AD"/>
    <w:p w14:paraId="735ED83E" w14:textId="77777777" w:rsidR="008139AD" w:rsidRDefault="008139AD" w:rsidP="008139AD">
      <w:r>
        <w:t>1.1 Does Sentiment Affect Market Open Prices?</w:t>
      </w:r>
    </w:p>
    <w:p w14:paraId="189AA56E" w14:textId="77777777" w:rsidR="008139AD" w:rsidRDefault="008139AD" w:rsidP="008139AD">
      <w:r>
        <w:t>This query examines whether yesterday's sentiment score impacts today’s stock opening prices, potentially revealing if news sentiment predicts market movement.</w:t>
      </w:r>
    </w:p>
    <w:p w14:paraId="7FC93DCE" w14:textId="77777777" w:rsidR="008139AD" w:rsidRDefault="008139AD" w:rsidP="008139AD"/>
    <w:p w14:paraId="665507A9" w14:textId="77777777" w:rsidR="008139AD" w:rsidRDefault="008139AD" w:rsidP="008139AD">
      <w:r>
        <w:t>sql</w:t>
      </w:r>
    </w:p>
    <w:p w14:paraId="6713D9F3" w14:textId="77777777" w:rsidR="008139AD" w:rsidRDefault="008139AD" w:rsidP="008139AD">
      <w:r>
        <w:t>WITH sentiment_lagged AS (</w:t>
      </w:r>
    </w:p>
    <w:p w14:paraId="7F9D2D45" w14:textId="77777777" w:rsidR="008139AD" w:rsidRDefault="008139AD" w:rsidP="008139AD">
      <w:r>
        <w:t xml:space="preserve">    SELECT DATE, sentiment,</w:t>
      </w:r>
    </w:p>
    <w:p w14:paraId="4BDEA2C8" w14:textId="77777777" w:rsidR="008139AD" w:rsidRDefault="008139AD" w:rsidP="008139AD">
      <w:r>
        <w:t xml:space="preserve">           LAG(sentiment) OVER (ORDER BY DATE) AS prev_day_sentiment</w:t>
      </w:r>
    </w:p>
    <w:p w14:paraId="3717B018" w14:textId="77777777" w:rsidR="008139AD" w:rsidRDefault="008139AD" w:rsidP="008139AD">
      <w:r>
        <w:t xml:space="preserve">    FROM transformed_data</w:t>
      </w:r>
    </w:p>
    <w:p w14:paraId="22CB4F9A" w14:textId="77777777" w:rsidR="008139AD" w:rsidRDefault="008139AD" w:rsidP="008139AD">
      <w:r>
        <w:t>)</w:t>
      </w:r>
    </w:p>
    <w:p w14:paraId="6CB99A57" w14:textId="77777777" w:rsidR="008139AD" w:rsidRDefault="008139AD" w:rsidP="008139AD">
      <w:r>
        <w:t xml:space="preserve">SELECT s_symbol AS Stock, </w:t>
      </w:r>
    </w:p>
    <w:p w14:paraId="2762DBD1" w14:textId="77777777" w:rsidR="008139AD" w:rsidRDefault="008139AD" w:rsidP="008139AD">
      <w:r>
        <w:t xml:space="preserve">       ROUND(AVG((s_open - LAG(s_close) OVER (PARTITION BY s_symbol ORDER BY DATE)) / LAG(s_close) OVER (PARTITION BY s_symbol ORDER BY DATE) * 100), 2) AS avg_open_change,</w:t>
      </w:r>
    </w:p>
    <w:p w14:paraId="16979D19" w14:textId="77777777" w:rsidR="008139AD" w:rsidRDefault="008139AD" w:rsidP="008139AD">
      <w:r>
        <w:t xml:space="preserve">       ROUND(AVG(prev_day_sentiment), 2) AS avg_previous_sentiment</w:t>
      </w:r>
    </w:p>
    <w:p w14:paraId="51727616" w14:textId="77777777" w:rsidR="008139AD" w:rsidRDefault="008139AD" w:rsidP="008139AD">
      <w:r>
        <w:t>FROM transformed_data</w:t>
      </w:r>
    </w:p>
    <w:p w14:paraId="2F291810" w14:textId="77777777" w:rsidR="008139AD" w:rsidRDefault="008139AD" w:rsidP="008139AD">
      <w:r>
        <w:t>JOIN sentiment_lagged USING (DATE)</w:t>
      </w:r>
    </w:p>
    <w:p w14:paraId="568CF122" w14:textId="77777777" w:rsidR="008139AD" w:rsidRDefault="008139AD" w:rsidP="008139AD">
      <w:r>
        <w:t>GROUP BY s_symbol</w:t>
      </w:r>
    </w:p>
    <w:p w14:paraId="780B7E97" w14:textId="77777777" w:rsidR="008139AD" w:rsidRDefault="008139AD" w:rsidP="008139AD">
      <w:r>
        <w:t>ORDER BY avg_previous_sentiment DESC;</w:t>
      </w:r>
    </w:p>
    <w:p w14:paraId="6C044D81" w14:textId="77777777" w:rsidR="008139AD" w:rsidRDefault="008139AD" w:rsidP="008139AD"/>
    <w:p w14:paraId="7C1E4838" w14:textId="77777777" w:rsidR="008139AD" w:rsidRDefault="008139AD" w:rsidP="008139AD"/>
    <w:p w14:paraId="30C57E03" w14:textId="77777777" w:rsidR="008139AD" w:rsidRDefault="008139AD" w:rsidP="008139AD">
      <w:r>
        <w:t>1.2 Most News-Sensitive Stocks</w:t>
      </w:r>
    </w:p>
    <w:p w14:paraId="238001B3" w14:textId="77777777" w:rsidR="008139AD" w:rsidRDefault="008139AD" w:rsidP="008139AD">
      <w:r>
        <w:t>This query identifies which stocks react the most to sentiment fluctuations, highlighting opportunities for sentiment-driven trading.</w:t>
      </w:r>
    </w:p>
    <w:p w14:paraId="00CDE3E2" w14:textId="77777777" w:rsidR="008139AD" w:rsidRDefault="008139AD" w:rsidP="008139AD"/>
    <w:p w14:paraId="75ABFCE3" w14:textId="77777777" w:rsidR="008139AD" w:rsidRDefault="008139AD" w:rsidP="008139AD">
      <w:r>
        <w:t>sql</w:t>
      </w:r>
    </w:p>
    <w:p w14:paraId="62117B9D" w14:textId="77777777" w:rsidR="008139AD" w:rsidRDefault="008139AD" w:rsidP="008139AD">
      <w:r>
        <w:t>SELECT s_symbol AS Stock,</w:t>
      </w:r>
    </w:p>
    <w:p w14:paraId="53C011AC" w14:textId="77777777" w:rsidR="008139AD" w:rsidRDefault="008139AD" w:rsidP="008139AD">
      <w:r>
        <w:t xml:space="preserve">       ROUND(CORR(sentiment, (s_close - s_open) / s_open), 2) AS sentiment_correlation</w:t>
      </w:r>
    </w:p>
    <w:p w14:paraId="0A72D2F2" w14:textId="77777777" w:rsidR="008139AD" w:rsidRDefault="008139AD" w:rsidP="008139AD">
      <w:r>
        <w:t>FROM transformed_data</w:t>
      </w:r>
    </w:p>
    <w:p w14:paraId="7213511F" w14:textId="77777777" w:rsidR="008139AD" w:rsidRDefault="008139AD" w:rsidP="008139AD">
      <w:r>
        <w:t>GROUP BY s_symbol</w:t>
      </w:r>
    </w:p>
    <w:p w14:paraId="6A1C0FD7" w14:textId="77777777" w:rsidR="008139AD" w:rsidRDefault="008139AD" w:rsidP="008139AD">
      <w:r>
        <w:t>ORDER BY sentiment_correlation DESC;</w:t>
      </w:r>
    </w:p>
    <w:p w14:paraId="5198956E" w14:textId="77777777" w:rsidR="008139AD" w:rsidRDefault="008139AD" w:rsidP="008139AD"/>
    <w:p w14:paraId="65A96D22" w14:textId="77777777" w:rsidR="008139AD" w:rsidRDefault="008139AD" w:rsidP="008139AD"/>
    <w:p w14:paraId="2FCC98D4" w14:textId="77777777" w:rsidR="008139AD" w:rsidRDefault="008139AD" w:rsidP="008139AD">
      <w:r>
        <w:t>1.3 Quarterly Sentiment vs. Market Performance</w:t>
      </w:r>
    </w:p>
    <w:p w14:paraId="570FD0EF" w14:textId="77777777" w:rsidR="008139AD" w:rsidRDefault="008139AD" w:rsidP="008139AD">
      <w:r>
        <w:t>Compare quarterly sentiment averages against quarterly stock and crypto performance.</w:t>
      </w:r>
    </w:p>
    <w:p w14:paraId="14CF4B73" w14:textId="77777777" w:rsidR="008139AD" w:rsidRDefault="008139AD" w:rsidP="008139AD"/>
    <w:p w14:paraId="6F8E4075" w14:textId="77777777" w:rsidR="008139AD" w:rsidRDefault="008139AD" w:rsidP="008139AD">
      <w:r>
        <w:t>sql</w:t>
      </w:r>
    </w:p>
    <w:p w14:paraId="3F4BC5DC" w14:textId="77777777" w:rsidR="008139AD" w:rsidRDefault="008139AD" w:rsidP="008139AD">
      <w:r>
        <w:t>SELECT QUARTER(DATE) AS quarter,</w:t>
      </w:r>
    </w:p>
    <w:p w14:paraId="58F25E6A" w14:textId="77777777" w:rsidR="008139AD" w:rsidRDefault="008139AD" w:rsidP="008139AD">
      <w:r>
        <w:t xml:space="preserve">       YEAR(DATE) AS year,</w:t>
      </w:r>
    </w:p>
    <w:p w14:paraId="651CEC03" w14:textId="77777777" w:rsidR="008139AD" w:rsidRDefault="008139AD" w:rsidP="008139AD">
      <w:r>
        <w:t xml:space="preserve">       ROUND(AVG(sentiment), 2) AS avg_sentiment,</w:t>
      </w:r>
    </w:p>
    <w:p w14:paraId="21971153" w14:textId="77777777" w:rsidR="008139AD" w:rsidRDefault="008139AD" w:rsidP="008139AD">
      <w:r>
        <w:t xml:space="preserve">       ROUND(AVG((s_close - s_open) / s_open) * 100, 2) AS avg_stock_return,</w:t>
      </w:r>
    </w:p>
    <w:p w14:paraId="3B8055A6" w14:textId="77777777" w:rsidR="008139AD" w:rsidRDefault="008139AD" w:rsidP="008139AD">
      <w:r>
        <w:t xml:space="preserve">       ROUND(AVG((c_close - c_open) / c_open) * 100, 2) AS avg_crypto_return</w:t>
      </w:r>
    </w:p>
    <w:p w14:paraId="4562997F" w14:textId="77777777" w:rsidR="008139AD" w:rsidRDefault="008139AD" w:rsidP="008139AD">
      <w:r>
        <w:t>FROM transformed_data</w:t>
      </w:r>
    </w:p>
    <w:p w14:paraId="72A76EF5" w14:textId="77777777" w:rsidR="008139AD" w:rsidRDefault="008139AD" w:rsidP="008139AD">
      <w:r>
        <w:t>GROUP BY QUARTER(DATE), YEAR(DATE)</w:t>
      </w:r>
    </w:p>
    <w:p w14:paraId="1C589455" w14:textId="77777777" w:rsidR="008139AD" w:rsidRDefault="008139AD" w:rsidP="008139AD">
      <w:r>
        <w:t>ORDER BY year DESC, quarter DESC;</w:t>
      </w:r>
    </w:p>
    <w:p w14:paraId="0D3F46F1" w14:textId="77777777" w:rsidR="008139AD" w:rsidRDefault="008139AD" w:rsidP="008139AD"/>
    <w:p w14:paraId="4F9138A8" w14:textId="77777777" w:rsidR="008139AD" w:rsidRDefault="008139AD" w:rsidP="008139AD"/>
    <w:p w14:paraId="11376C36" w14:textId="77777777" w:rsidR="008139AD" w:rsidRDefault="008139AD" w:rsidP="008139AD">
      <w:r>
        <w:rPr>
          <w:rFonts w:ascii="Apple Color Emoji" w:hAnsi="Apple Color Emoji" w:cs="Apple Color Emoji"/>
        </w:rPr>
        <w:t>🔹</w:t>
      </w:r>
      <w:r>
        <w:t xml:space="preserve"> Insight: See if quarterly market performance aligns with sentiment trends.</w:t>
      </w:r>
    </w:p>
    <w:p w14:paraId="163F0BAB" w14:textId="77777777" w:rsidR="008139AD" w:rsidRDefault="008139AD" w:rsidP="008139AD"/>
    <w:p w14:paraId="0BAF4D81" w14:textId="77777777" w:rsidR="008139AD" w:rsidRDefault="008139AD" w:rsidP="008139AD"/>
    <w:p w14:paraId="5F3D120C" w14:textId="77777777" w:rsidR="008139AD" w:rsidRDefault="008139AD" w:rsidP="008139AD">
      <w:r>
        <w:t>2. Market Trends and Volatility</w:t>
      </w:r>
    </w:p>
    <w:p w14:paraId="44EA3B70" w14:textId="77777777" w:rsidR="008139AD" w:rsidRDefault="008139AD" w:rsidP="008139AD"/>
    <w:p w14:paraId="68F712CC" w14:textId="77777777" w:rsidR="008139AD" w:rsidRDefault="008139AD" w:rsidP="008139AD">
      <w:r>
        <w:t>2.1 Quarterly Performance Differences</w:t>
      </w:r>
    </w:p>
    <w:p w14:paraId="69991784" w14:textId="77777777" w:rsidR="008139AD" w:rsidRDefault="008139AD" w:rsidP="008139AD">
      <w:r>
        <w:t>Compare quarter-over-quarter (QoQ) stock and crypto returns.</w:t>
      </w:r>
    </w:p>
    <w:p w14:paraId="31280303" w14:textId="77777777" w:rsidR="008139AD" w:rsidRDefault="008139AD" w:rsidP="008139AD"/>
    <w:p w14:paraId="67085EAF" w14:textId="77777777" w:rsidR="008139AD" w:rsidRDefault="008139AD" w:rsidP="008139AD">
      <w:r>
        <w:t>sql</w:t>
      </w:r>
    </w:p>
    <w:p w14:paraId="47253C2F" w14:textId="77777777" w:rsidR="008139AD" w:rsidRDefault="008139AD" w:rsidP="008139AD">
      <w:r>
        <w:t>WITH quarterly_returns AS (</w:t>
      </w:r>
    </w:p>
    <w:p w14:paraId="7A82C464" w14:textId="77777777" w:rsidR="008139AD" w:rsidRDefault="008139AD" w:rsidP="008139AD">
      <w:r>
        <w:t xml:space="preserve">    SELECT QUARTER(DATE) AS quarter,</w:t>
      </w:r>
    </w:p>
    <w:p w14:paraId="05B5310F" w14:textId="77777777" w:rsidR="008139AD" w:rsidRDefault="008139AD" w:rsidP="008139AD">
      <w:r>
        <w:t xml:space="preserve">           YEAR(DATE) AS year,</w:t>
      </w:r>
    </w:p>
    <w:p w14:paraId="1327C22D" w14:textId="77777777" w:rsidR="008139AD" w:rsidRDefault="008139AD" w:rsidP="008139AD">
      <w:r>
        <w:t xml:space="preserve">           s_symbol,</w:t>
      </w:r>
    </w:p>
    <w:p w14:paraId="7750F4E3" w14:textId="77777777" w:rsidR="008139AD" w:rsidRDefault="008139AD" w:rsidP="008139AD">
      <w:r>
        <w:t xml:space="preserve">           ROUND(AVG((s_close - s_open) / s_open) * 100, 2) AS stock_return,</w:t>
      </w:r>
    </w:p>
    <w:p w14:paraId="77CF9FAC" w14:textId="77777777" w:rsidR="008139AD" w:rsidRDefault="008139AD" w:rsidP="008139AD">
      <w:r>
        <w:t xml:space="preserve">           ROUND(AVG((c_close - c_open) / c_open) * 100, 2) AS crypto_return</w:t>
      </w:r>
    </w:p>
    <w:p w14:paraId="732D8962" w14:textId="77777777" w:rsidR="008139AD" w:rsidRDefault="008139AD" w:rsidP="008139AD">
      <w:r>
        <w:t xml:space="preserve">    FROM transformed_data</w:t>
      </w:r>
    </w:p>
    <w:p w14:paraId="34FC7734" w14:textId="77777777" w:rsidR="008139AD" w:rsidRDefault="008139AD" w:rsidP="008139AD">
      <w:r>
        <w:t xml:space="preserve">    GROUP BY QUARTER(DATE), YEAR(DATE), s_symbol</w:t>
      </w:r>
    </w:p>
    <w:p w14:paraId="5475D071" w14:textId="77777777" w:rsidR="008139AD" w:rsidRDefault="008139AD" w:rsidP="008139AD">
      <w:r>
        <w:t>)</w:t>
      </w:r>
    </w:p>
    <w:p w14:paraId="46CA74FD" w14:textId="77777777" w:rsidR="008139AD" w:rsidRDefault="008139AD" w:rsidP="008139AD">
      <w:r>
        <w:t>SELECT s_symbol, year, quarter,</w:t>
      </w:r>
    </w:p>
    <w:p w14:paraId="5FF6E400" w14:textId="77777777" w:rsidR="008139AD" w:rsidRDefault="008139AD" w:rsidP="008139AD">
      <w:r>
        <w:t xml:space="preserve">       stock_return,</w:t>
      </w:r>
    </w:p>
    <w:p w14:paraId="1D95C8E4" w14:textId="77777777" w:rsidR="008139AD" w:rsidRDefault="008139AD" w:rsidP="008139AD">
      <w:r>
        <w:lastRenderedPageBreak/>
        <w:t xml:space="preserve">       LAG(stock_return) OVER (PARTITION BY s_symbol ORDER BY year, quarter) AS prev_qtr_stock_return,</w:t>
      </w:r>
    </w:p>
    <w:p w14:paraId="16489418" w14:textId="77777777" w:rsidR="008139AD" w:rsidRDefault="008139AD" w:rsidP="008139AD">
      <w:r>
        <w:t xml:space="preserve">       crypto_return,</w:t>
      </w:r>
    </w:p>
    <w:p w14:paraId="79661835" w14:textId="77777777" w:rsidR="008139AD" w:rsidRDefault="008139AD" w:rsidP="008139AD">
      <w:r>
        <w:t xml:space="preserve">       LAG(crypto_return) OVER (PARTITION BY s_symbol ORDER BY year, quarter) AS prev_qtr_crypto_return,</w:t>
      </w:r>
    </w:p>
    <w:p w14:paraId="5CBBB1FF" w14:textId="77777777" w:rsidR="008139AD" w:rsidRDefault="008139AD" w:rsidP="008139AD">
      <w:r>
        <w:t xml:space="preserve">       ROUND(stock_return - LAG(stock_return) OVER (PARTITION BY s_symbol ORDER BY year, quarter), 2) AS stock_qtr_change,</w:t>
      </w:r>
    </w:p>
    <w:p w14:paraId="27A87082" w14:textId="77777777" w:rsidR="008139AD" w:rsidRDefault="008139AD" w:rsidP="008139AD">
      <w:r>
        <w:t xml:space="preserve">       ROUND(crypto_return - LAG(crypto_return) OVER (PARTITION BY s_symbol ORDER BY year, quarter), 2) AS crypto_qtr_change</w:t>
      </w:r>
    </w:p>
    <w:p w14:paraId="03F10226" w14:textId="77777777" w:rsidR="008139AD" w:rsidRDefault="008139AD" w:rsidP="008139AD">
      <w:r>
        <w:t>FROM quarterly_returns;</w:t>
      </w:r>
    </w:p>
    <w:p w14:paraId="4FEC13E4" w14:textId="77777777" w:rsidR="008139AD" w:rsidRDefault="008139AD" w:rsidP="008139AD"/>
    <w:p w14:paraId="2EC3F27D" w14:textId="77777777" w:rsidR="008139AD" w:rsidRDefault="008139AD" w:rsidP="008139AD">
      <w:r>
        <w:t>Insight: Measures how stocks and cryptos performed across different quarters and tracks momentum shifts.</w:t>
      </w:r>
    </w:p>
    <w:p w14:paraId="2E3A6507" w14:textId="77777777" w:rsidR="008139AD" w:rsidRDefault="008139AD" w:rsidP="008139AD"/>
    <w:p w14:paraId="11427930" w14:textId="77777777" w:rsidR="008139AD" w:rsidRDefault="008139AD" w:rsidP="008139AD">
      <w:r>
        <w:t>2.2 Market Shocks &amp; Anomalies by Quarter</w:t>
      </w:r>
    </w:p>
    <w:p w14:paraId="3E2FF064" w14:textId="77777777" w:rsidR="008139AD" w:rsidRDefault="008139AD" w:rsidP="008139AD">
      <w:r>
        <w:t>Identify quarters with extreme volatility in stock or crypto markets.</w:t>
      </w:r>
    </w:p>
    <w:p w14:paraId="502610E2" w14:textId="77777777" w:rsidR="008139AD" w:rsidRDefault="008139AD" w:rsidP="008139AD"/>
    <w:p w14:paraId="5F627ECC" w14:textId="77777777" w:rsidR="008139AD" w:rsidRDefault="008139AD" w:rsidP="008139AD">
      <w:r>
        <w:t>sql</w:t>
      </w:r>
    </w:p>
    <w:p w14:paraId="60A74A00" w14:textId="77777777" w:rsidR="008139AD" w:rsidRDefault="008139AD" w:rsidP="008139AD">
      <w:r>
        <w:t>SELECT QUARTER(DATE) AS quarter,</w:t>
      </w:r>
    </w:p>
    <w:p w14:paraId="0CCEBF70" w14:textId="77777777" w:rsidR="008139AD" w:rsidRDefault="008139AD" w:rsidP="008139AD">
      <w:r>
        <w:t xml:space="preserve">       YEAR(DATE) AS year,</w:t>
      </w:r>
    </w:p>
    <w:p w14:paraId="7292F291" w14:textId="77777777" w:rsidR="008139AD" w:rsidRDefault="008139AD" w:rsidP="008139AD">
      <w:r>
        <w:t xml:space="preserve">       ROUND(STDDEV((s_close - s_open) / s_open) * 100, 2) AS stock_volatility,</w:t>
      </w:r>
    </w:p>
    <w:p w14:paraId="0A709E70" w14:textId="77777777" w:rsidR="008139AD" w:rsidRDefault="008139AD" w:rsidP="008139AD">
      <w:r>
        <w:t xml:space="preserve">       ROUND(STDDEV((c_close - c_open) / c_open) * 100, 2) AS crypto_volatility</w:t>
      </w:r>
    </w:p>
    <w:p w14:paraId="1D7AE89C" w14:textId="77777777" w:rsidR="008139AD" w:rsidRDefault="008139AD" w:rsidP="008139AD">
      <w:r>
        <w:t>FROM transformed_data</w:t>
      </w:r>
    </w:p>
    <w:p w14:paraId="0F3A6BD0" w14:textId="77777777" w:rsidR="008139AD" w:rsidRDefault="008139AD" w:rsidP="008139AD">
      <w:r>
        <w:t>GROUP BY QUARTER(DATE), YEAR(DATE)</w:t>
      </w:r>
    </w:p>
    <w:p w14:paraId="4F46B472" w14:textId="77777777" w:rsidR="008139AD" w:rsidRDefault="008139AD" w:rsidP="008139AD">
      <w:r>
        <w:t>ORDER BY year DESC, quarter DESC;</w:t>
      </w:r>
    </w:p>
    <w:p w14:paraId="668567DB" w14:textId="77777777" w:rsidR="008139AD" w:rsidRDefault="008139AD" w:rsidP="008139AD"/>
    <w:p w14:paraId="26EE32B9" w14:textId="77777777" w:rsidR="008139AD" w:rsidRDefault="008139AD" w:rsidP="008139AD"/>
    <w:p w14:paraId="1B1CA7D8" w14:textId="77777777" w:rsidR="008139AD" w:rsidRDefault="008139AD" w:rsidP="008139AD">
      <w:r>
        <w:rPr>
          <w:rFonts w:ascii="Cambria" w:hAnsi="Cambria" w:cs="Apple Color Emoji"/>
        </w:rPr>
        <w:t>I</w:t>
      </w:r>
      <w:r>
        <w:t>nsight: Helps in identifying quarters with abnormal price swings.</w:t>
      </w:r>
    </w:p>
    <w:p w14:paraId="355FCBA2" w14:textId="77777777" w:rsidR="008139AD" w:rsidRDefault="008139AD" w:rsidP="008139AD"/>
    <w:p w14:paraId="3713C83D" w14:textId="77777777" w:rsidR="008139AD" w:rsidRDefault="008139AD" w:rsidP="008139AD"/>
    <w:p w14:paraId="0CF5A374" w14:textId="77777777" w:rsidR="008139AD" w:rsidRDefault="008139AD" w:rsidP="008139AD">
      <w:r>
        <w:t>3. Trading Strategies &amp; Market Patterns</w:t>
      </w:r>
    </w:p>
    <w:p w14:paraId="468C6412" w14:textId="77777777" w:rsidR="008139AD" w:rsidRDefault="008139AD" w:rsidP="008139AD"/>
    <w:p w14:paraId="12E7D298" w14:textId="77777777" w:rsidR="008139AD" w:rsidRDefault="008139AD" w:rsidP="008139AD">
      <w:r>
        <w:t>3.1 Best &amp; Worst Quarters for Each Asset</w:t>
      </w:r>
    </w:p>
    <w:p w14:paraId="6286D2B4" w14:textId="77777777" w:rsidR="008139AD" w:rsidRDefault="008139AD" w:rsidP="008139AD">
      <w:r>
        <w:t>Find the best and worst quarters for each stock and crypto.</w:t>
      </w:r>
    </w:p>
    <w:p w14:paraId="694E3A26" w14:textId="77777777" w:rsidR="008139AD" w:rsidRDefault="008139AD" w:rsidP="008139AD"/>
    <w:p w14:paraId="7919C02F" w14:textId="77777777" w:rsidR="008139AD" w:rsidRDefault="008139AD" w:rsidP="008139AD">
      <w:r>
        <w:t>sql</w:t>
      </w:r>
    </w:p>
    <w:p w14:paraId="6BEEB8FE" w14:textId="77777777" w:rsidR="008139AD" w:rsidRDefault="008139AD" w:rsidP="008139AD">
      <w:r>
        <w:t>SELECT s_symbol, QUARTER(DATE) AS quarter, YEAR(DATE) AS year,</w:t>
      </w:r>
    </w:p>
    <w:p w14:paraId="403BD418" w14:textId="77777777" w:rsidR="008139AD" w:rsidRDefault="008139AD" w:rsidP="008139AD">
      <w:r>
        <w:t xml:space="preserve">       ROUND(AVG((s_close - s_open) / s_open) * 100, 2) AS avg_return</w:t>
      </w:r>
    </w:p>
    <w:p w14:paraId="5244853E" w14:textId="77777777" w:rsidR="008139AD" w:rsidRDefault="008139AD" w:rsidP="008139AD">
      <w:r>
        <w:t>FROM transformed_data</w:t>
      </w:r>
    </w:p>
    <w:p w14:paraId="29B88446" w14:textId="77777777" w:rsidR="008139AD" w:rsidRDefault="008139AD" w:rsidP="008139AD">
      <w:r>
        <w:t>GROUP BY s_symbol, QUARTER(DATE), YEAR(DATE)</w:t>
      </w:r>
    </w:p>
    <w:p w14:paraId="26B748B9" w14:textId="77777777" w:rsidR="008139AD" w:rsidRDefault="008139AD" w:rsidP="008139AD">
      <w:r>
        <w:t>ORDER BY avg_return DESC;</w:t>
      </w:r>
    </w:p>
    <w:p w14:paraId="606DAC22" w14:textId="77777777" w:rsidR="008139AD" w:rsidRDefault="008139AD" w:rsidP="008139AD"/>
    <w:p w14:paraId="6A7186C4" w14:textId="77777777" w:rsidR="008139AD" w:rsidRDefault="008139AD" w:rsidP="008139AD"/>
    <w:p w14:paraId="204BF50E" w14:textId="77777777" w:rsidR="008139AD" w:rsidRDefault="008139AD" w:rsidP="008139AD">
      <w:r>
        <w:rPr>
          <w:rFonts w:ascii="Cambria" w:hAnsi="Cambria" w:cs="Apple Color Emoji"/>
        </w:rPr>
        <w:t>I</w:t>
      </w:r>
      <w:r>
        <w:t>Insight: Reveals which quarters are historically best and worst for each asset.</w:t>
      </w:r>
    </w:p>
    <w:p w14:paraId="1D04EA7D" w14:textId="77777777" w:rsidR="008139AD" w:rsidRDefault="008139AD" w:rsidP="008139AD"/>
    <w:p w14:paraId="60A46D10" w14:textId="77777777" w:rsidR="008139AD" w:rsidRDefault="008139AD" w:rsidP="008139AD">
      <w:r>
        <w:t>3.2 Which Quarters Have the Strongest Correlation Between Stocks &amp; Crypto?</w:t>
      </w:r>
    </w:p>
    <w:p w14:paraId="1EF8ECBC" w14:textId="77777777" w:rsidR="008139AD" w:rsidRDefault="008139AD" w:rsidP="008139AD">
      <w:r>
        <w:t>Find periods where stocks and crypto move together.</w:t>
      </w:r>
    </w:p>
    <w:p w14:paraId="4E9EADAE" w14:textId="77777777" w:rsidR="008139AD" w:rsidRDefault="008139AD" w:rsidP="008139AD"/>
    <w:p w14:paraId="3879CDB2" w14:textId="77777777" w:rsidR="008139AD" w:rsidRDefault="008139AD" w:rsidP="008139AD">
      <w:r>
        <w:t>sql</w:t>
      </w:r>
    </w:p>
    <w:p w14:paraId="33D4E534" w14:textId="77777777" w:rsidR="008139AD" w:rsidRDefault="008139AD" w:rsidP="008139AD">
      <w:r>
        <w:t>SELECT QUARTER(DATE) AS quarter, YEAR(DATE) AS year,</w:t>
      </w:r>
    </w:p>
    <w:p w14:paraId="0969D6EF" w14:textId="77777777" w:rsidR="008139AD" w:rsidRDefault="008139AD" w:rsidP="008139AD">
      <w:r>
        <w:t xml:space="preserve">       ROUND(CORR(s_close, c_close), 2) AS stock_crypto_correlation</w:t>
      </w:r>
    </w:p>
    <w:p w14:paraId="3C673689" w14:textId="77777777" w:rsidR="008139AD" w:rsidRDefault="008139AD" w:rsidP="008139AD">
      <w:r>
        <w:t>FROM transformed_data</w:t>
      </w:r>
    </w:p>
    <w:p w14:paraId="5EA409F2" w14:textId="77777777" w:rsidR="008139AD" w:rsidRDefault="008139AD" w:rsidP="008139AD">
      <w:r>
        <w:t>GROUP BY QUARTER(DATE), YEAR(DATE)</w:t>
      </w:r>
    </w:p>
    <w:p w14:paraId="561E837F" w14:textId="77777777" w:rsidR="008139AD" w:rsidRDefault="008139AD" w:rsidP="008139AD">
      <w:r>
        <w:t>ORDER BY year DESC, quarter DESC;</w:t>
      </w:r>
    </w:p>
    <w:p w14:paraId="6BA77F44" w14:textId="77777777" w:rsidR="008139AD" w:rsidRDefault="008139AD" w:rsidP="008139AD"/>
    <w:p w14:paraId="13CA55A2" w14:textId="77777777" w:rsidR="008139AD" w:rsidRDefault="008139AD" w:rsidP="008139AD"/>
    <w:p w14:paraId="5443D9FA" w14:textId="77777777" w:rsidR="008139AD" w:rsidRDefault="008139AD" w:rsidP="008139AD">
      <w:r>
        <w:t>Insight: Helps in diversification strategies based on quarterly data.</w:t>
      </w:r>
    </w:p>
    <w:p w14:paraId="4A0E3984" w14:textId="77777777" w:rsidR="008139AD" w:rsidRDefault="008139AD" w:rsidP="008139AD"/>
    <w:p w14:paraId="1EC153CC" w14:textId="77777777" w:rsidR="008139AD" w:rsidRDefault="008139AD" w:rsidP="008139AD">
      <w:r>
        <w:t>4. Long-Term Market Behavior &amp; Forecasting</w:t>
      </w:r>
    </w:p>
    <w:p w14:paraId="79B88096" w14:textId="77777777" w:rsidR="008139AD" w:rsidRDefault="008139AD" w:rsidP="008139AD"/>
    <w:p w14:paraId="362A05A3" w14:textId="77777777" w:rsidR="008139AD" w:rsidRDefault="008139AD" w:rsidP="008139AD">
      <w:r>
        <w:t>4.1 Comparing Yearly Performance of Stocks vs. Crypto</w:t>
      </w:r>
    </w:p>
    <w:p w14:paraId="0526FD88" w14:textId="77777777" w:rsidR="008139AD" w:rsidRDefault="008139AD" w:rsidP="008139AD">
      <w:r>
        <w:t>Tracks year-over-year (YoY) market trends.</w:t>
      </w:r>
    </w:p>
    <w:p w14:paraId="43D9108A" w14:textId="77777777" w:rsidR="008139AD" w:rsidRDefault="008139AD" w:rsidP="008139AD"/>
    <w:p w14:paraId="795C5891" w14:textId="77777777" w:rsidR="008139AD" w:rsidRDefault="008139AD" w:rsidP="008139AD">
      <w:r>
        <w:t>sql</w:t>
      </w:r>
    </w:p>
    <w:p w14:paraId="66BEBC18" w14:textId="77777777" w:rsidR="008139AD" w:rsidRDefault="008139AD" w:rsidP="008139AD">
      <w:r>
        <w:t>SELECT YEAR(DATE) AS year,</w:t>
      </w:r>
    </w:p>
    <w:p w14:paraId="3E42C381" w14:textId="77777777" w:rsidR="008139AD" w:rsidRDefault="008139AD" w:rsidP="008139AD">
      <w:r>
        <w:t xml:space="preserve">       ROUND(AVG((s_close - s_open) / s_open) * 100, 2) AS avg_stock_return,</w:t>
      </w:r>
    </w:p>
    <w:p w14:paraId="2252FD16" w14:textId="77777777" w:rsidR="008139AD" w:rsidRDefault="008139AD" w:rsidP="008139AD">
      <w:r>
        <w:t xml:space="preserve">       ROUND(AVG((c_close - c_open) / c_open) * 100, 2) AS avg_crypto_return</w:t>
      </w:r>
    </w:p>
    <w:p w14:paraId="64C40AEF" w14:textId="77777777" w:rsidR="008139AD" w:rsidRDefault="008139AD" w:rsidP="008139AD">
      <w:r>
        <w:t>FROM transformed_data</w:t>
      </w:r>
    </w:p>
    <w:p w14:paraId="4FE459C6" w14:textId="77777777" w:rsidR="008139AD" w:rsidRDefault="008139AD" w:rsidP="008139AD">
      <w:r>
        <w:t>GROUP BY YEAR(DATE)</w:t>
      </w:r>
    </w:p>
    <w:p w14:paraId="0654F0CD" w14:textId="77777777" w:rsidR="008139AD" w:rsidRDefault="008139AD" w:rsidP="008139AD">
      <w:r>
        <w:t>ORDER BY year DESC;</w:t>
      </w:r>
    </w:p>
    <w:p w14:paraId="03A6A338" w14:textId="77777777" w:rsidR="008139AD" w:rsidRDefault="008139AD" w:rsidP="008139AD"/>
    <w:p w14:paraId="2AD05E68" w14:textId="77777777" w:rsidR="008139AD" w:rsidRDefault="008139AD" w:rsidP="008139AD">
      <w:r>
        <w:t>Insight: Shows whether stocks or crypto performed better over the years.</w:t>
      </w:r>
    </w:p>
    <w:p w14:paraId="16C28510" w14:textId="77777777" w:rsidR="008139AD" w:rsidRDefault="008139AD" w:rsidP="008139AD"/>
    <w:p w14:paraId="3F778304" w14:textId="77777777" w:rsidR="008139AD" w:rsidRDefault="008139AD" w:rsidP="008139AD"/>
    <w:p w14:paraId="66E9FFE0" w14:textId="77777777" w:rsidR="008139AD" w:rsidRDefault="008139AD" w:rsidP="008139AD"/>
    <w:p w14:paraId="2F72736F" w14:textId="77777777" w:rsidR="00CD7334" w:rsidRDefault="00CD7334"/>
    <w:sectPr w:rsidR="00CD73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9AD"/>
    <w:rsid w:val="00054FA6"/>
    <w:rsid w:val="0019600B"/>
    <w:rsid w:val="00330AE5"/>
    <w:rsid w:val="008139AD"/>
    <w:rsid w:val="00C031D6"/>
    <w:rsid w:val="00CD7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E0AE4"/>
  <w15:chartTrackingRefBased/>
  <w15:docId w15:val="{357F019C-02E4-A042-AA4E-E935D5E68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9AD"/>
  </w:style>
  <w:style w:type="paragraph" w:styleId="Heading1">
    <w:name w:val="heading 1"/>
    <w:basedOn w:val="Normal"/>
    <w:next w:val="Normal"/>
    <w:link w:val="Heading1Char"/>
    <w:uiPriority w:val="9"/>
    <w:qFormat/>
    <w:rsid w:val="00813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9A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9A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9A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9A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9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3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9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3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39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2204</Words>
  <Characters>12563</Characters>
  <Application>Microsoft Office Word</Application>
  <DocSecurity>0</DocSecurity>
  <Lines>104</Lines>
  <Paragraphs>29</Paragraphs>
  <ScaleCrop>false</ScaleCrop>
  <Company/>
  <LinksUpToDate>false</LinksUpToDate>
  <CharactersWithSpaces>14738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Muffadal Kanpurwala, Alifiya</dc:creator>
  <cp:keywords/>
  <dc:description/>
  <cp:lastModifiedBy>Muffadal Kanpurwala, Alifiya</cp:lastModifiedBy>
  <cp:revision>1</cp:revision>
  <dcterms:created xsi:type="dcterms:W3CDTF">2025-03-09T18:07:00Z</dcterms:created>
  <dcterms:modified xsi:type="dcterms:W3CDTF">2025-03-09T18:07:00Z</dcterms:modified>
</cp:coreProperties>
</file>