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E616" w14:textId="39F7C5CF" w:rsidR="005114C1" w:rsidRDefault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class GiangVien gồm các thuộc tính : id- int, ma-String,ten-int,tuoi-int,gioiTinh-boolean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diaChi</w:t>
      </w:r>
      <w:proofErr w:type="spellEnd"/>
      <w:r>
        <w:rPr>
          <w:rFonts w:ascii="Times New Roman" w:hAnsi="Times New Roman" w:cs="Times New Roman"/>
          <w:lang w:val="en-US"/>
        </w:rPr>
        <w:t xml:space="preserve"> – String v</w:t>
      </w:r>
      <w:r>
        <w:rPr>
          <w:rFonts w:ascii="Times New Roman" w:hAnsi="Times New Roman" w:cs="Times New Roman"/>
          <w:lang w:val="vi-VN"/>
        </w:rPr>
        <w:t>à các phương thức contructor, getter,setter</w:t>
      </w:r>
    </w:p>
    <w:p w14:paraId="716C6266" w14:textId="6607D8D7" w:rsidR="0094277E" w:rsidRDefault="0094277E">
      <w:pPr>
        <w:rPr>
          <w:rFonts w:ascii="Times New Roman" w:hAnsi="Times New Roman" w:cs="Times New Roman"/>
          <w:lang w:val="vi-VN"/>
        </w:rPr>
      </w:pPr>
    </w:p>
    <w:p w14:paraId="56169EA0" w14:textId="4D90C161" w:rsidR="0094277E" w:rsidRDefault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Xây dựng website:</w:t>
      </w:r>
    </w:p>
    <w:p w14:paraId="455774D7" w14:textId="4748F172" w:rsidR="0094277E" w:rsidRPr="0094277E" w:rsidRDefault="0094277E">
      <w:pPr>
        <w:rPr>
          <w:rFonts w:ascii="Times New Roman" w:hAnsi="Times New Roman" w:cs="Times New Roman"/>
          <w:b/>
          <w:bCs/>
          <w:lang w:val="vi-VN"/>
        </w:rPr>
      </w:pPr>
      <w:r w:rsidRPr="0094277E">
        <w:rPr>
          <w:rFonts w:ascii="Times New Roman" w:hAnsi="Times New Roman" w:cs="Times New Roman"/>
          <w:b/>
          <w:bCs/>
          <w:lang w:val="vi-VN"/>
        </w:rPr>
        <w:t xml:space="preserve">Trang login </w:t>
      </w:r>
    </w:p>
    <w:p w14:paraId="11189E2D" w14:textId="18A94BCD" w:rsidR="0094277E" w:rsidRDefault="0094277E">
      <w:pPr>
        <w:rPr>
          <w:rFonts w:ascii="Times New Roman" w:hAnsi="Times New Roman" w:cs="Times New Roman"/>
          <w:lang w:val="vi-VN"/>
        </w:rPr>
      </w:pPr>
      <w:r w:rsidRPr="0094277E">
        <w:rPr>
          <w:rFonts w:ascii="Times New Roman" w:hAnsi="Times New Roman" w:cs="Times New Roman"/>
          <w:lang w:val="vi-VN"/>
        </w:rPr>
        <w:drawing>
          <wp:inline distT="0" distB="0" distL="0" distR="0" wp14:anchorId="350714C7" wp14:editId="6BB4F85F">
            <wp:extent cx="52578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18B" w14:textId="3B20F292" w:rsidR="0094277E" w:rsidRDefault="0094277E">
      <w:pPr>
        <w:rPr>
          <w:rFonts w:ascii="Times New Roman" w:hAnsi="Times New Roman" w:cs="Times New Roman"/>
          <w:lang w:val="vi-VN"/>
        </w:rPr>
      </w:pPr>
    </w:p>
    <w:p w14:paraId="7A06930B" w14:textId="375E511D" w:rsidR="0094277E" w:rsidRDefault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Tài khoản: HangNT169 – 123456.</w:t>
      </w:r>
    </w:p>
    <w:p w14:paraId="385AA7F4" w14:textId="77777777" w:rsidR="008000BD" w:rsidRDefault="008000BD">
      <w:pPr>
        <w:rPr>
          <w:rFonts w:ascii="Times New Roman" w:hAnsi="Times New Roman" w:cs="Times New Roman"/>
          <w:lang w:val="vi-VN"/>
        </w:rPr>
      </w:pPr>
    </w:p>
    <w:p w14:paraId="76C1C95F" w14:textId="44C2C5CE" w:rsidR="0094277E" w:rsidRDefault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Validate :</w:t>
      </w:r>
    </w:p>
    <w:p w14:paraId="7F2B391D" w14:textId="01541669" w:rsidR="0094277E" w:rsidRDefault="0094277E" w:rsidP="00942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Check trống</w:t>
      </w:r>
    </w:p>
    <w:p w14:paraId="11EC7557" w14:textId="77777777" w:rsidR="008000BD" w:rsidRDefault="008000BD" w:rsidP="008000BD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D0DD545" w14:textId="08EA18B5" w:rsidR="0094277E" w:rsidRDefault="0094277E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login fail =&gt; Hiển thị thông báo</w:t>
      </w:r>
    </w:p>
    <w:p w14:paraId="17C27BCC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67B27F9F" w14:textId="1B1402C0" w:rsidR="0094277E" w:rsidRDefault="0094277E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login thành công chuyển sang trang chủ:</w:t>
      </w:r>
    </w:p>
    <w:p w14:paraId="69BA37B8" w14:textId="27F881FC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039F68DB" w14:textId="158657E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5DE6F130" w14:textId="7FBFA815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6A0322D" w14:textId="7AB1CE9F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1250A7B8" w14:textId="3B3EFE5C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AB0D1F4" w14:textId="6C73893B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2764858F" w14:textId="566492CB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6B605966" w14:textId="6A528E38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C26F765" w14:textId="7DEDE3F6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2A4F4164" w14:textId="3D8C57E5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4C14B95E" w14:textId="5218286F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03D409A3" w14:textId="7882677C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3DC905DF" w14:textId="63F2FF5F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C3BC4A9" w14:textId="1BF48FD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103EFC1B" w14:textId="5B5A58D8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340F49C9" w14:textId="498E6C66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7E170B9" w14:textId="1EAE6A16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1D29247A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3EA2A9AD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039C26F5" w14:textId="09608BAC" w:rsidR="0094277E" w:rsidRDefault="0094277E" w:rsidP="0094277E">
      <w:pPr>
        <w:rPr>
          <w:rFonts w:ascii="Times New Roman" w:hAnsi="Times New Roman" w:cs="Times New Roman"/>
          <w:b/>
          <w:bCs/>
          <w:lang w:val="vi-VN"/>
        </w:rPr>
      </w:pPr>
      <w:r w:rsidRPr="0094277E">
        <w:rPr>
          <w:rFonts w:ascii="Times New Roman" w:hAnsi="Times New Roman" w:cs="Times New Roman"/>
          <w:b/>
          <w:bCs/>
          <w:lang w:val="vi-VN"/>
        </w:rPr>
        <w:lastRenderedPageBreak/>
        <w:t>Trang chủ</w:t>
      </w:r>
    </w:p>
    <w:p w14:paraId="57DB0C24" w14:textId="4E692EBE" w:rsidR="008000BD" w:rsidRDefault="008000BD" w:rsidP="0094277E">
      <w:pPr>
        <w:rPr>
          <w:rFonts w:ascii="Times New Roman" w:hAnsi="Times New Roman" w:cs="Times New Roman"/>
          <w:b/>
          <w:bCs/>
          <w:lang w:val="vi-VN"/>
        </w:rPr>
      </w:pPr>
      <w:r w:rsidRPr="008000BD">
        <w:rPr>
          <w:rFonts w:ascii="Times New Roman" w:hAnsi="Times New Roman" w:cs="Times New Roman"/>
          <w:b/>
          <w:bCs/>
          <w:lang w:val="vi-VN"/>
        </w:rPr>
        <w:drawing>
          <wp:inline distT="0" distB="0" distL="0" distR="0" wp14:anchorId="534A9362" wp14:editId="09A05051">
            <wp:extent cx="5943600" cy="450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015F" w14:textId="23C864E4" w:rsidR="008000BD" w:rsidRDefault="008000BD" w:rsidP="0094277E">
      <w:pPr>
        <w:rPr>
          <w:rFonts w:ascii="Times New Roman" w:hAnsi="Times New Roman" w:cs="Times New Roman"/>
          <w:b/>
          <w:bCs/>
          <w:lang w:val="vi-VN"/>
        </w:rPr>
      </w:pPr>
    </w:p>
    <w:p w14:paraId="59D34E53" w14:textId="2538CAA8" w:rsidR="008000BD" w:rsidRDefault="008000BD" w:rsidP="0094277E">
      <w:pPr>
        <w:rPr>
          <w:rFonts w:ascii="Times New Roman" w:hAnsi="Times New Roman" w:cs="Times New Roman"/>
          <w:b/>
          <w:bCs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Mở form: Load mặc định 5 phần tử lên table </w:t>
      </w:r>
      <w:r>
        <w:rPr>
          <w:rFonts w:ascii="Times New Roman" w:hAnsi="Times New Roman" w:cs="Times New Roman"/>
          <w:lang w:val="vi-VN"/>
        </w:rPr>
        <w:t xml:space="preserve">: </w:t>
      </w:r>
      <w:r w:rsidRPr="008000BD">
        <w:rPr>
          <w:rFonts w:ascii="Times New Roman" w:hAnsi="Times New Roman" w:cs="Times New Roman"/>
          <w:b/>
          <w:bCs/>
          <w:lang w:val="vi-VN"/>
        </w:rPr>
        <w:t>/giang-vien/hien-thi</w:t>
      </w:r>
    </w:p>
    <w:p w14:paraId="0EC34941" w14:textId="77777777" w:rsidR="008000BD" w:rsidRP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2C5E52AF" w14:textId="74DDFB42" w:rsidR="008000BD" w:rsidRDefault="008000BD" w:rsidP="0094277E">
      <w:pPr>
        <w:rPr>
          <w:rFonts w:ascii="Times New Roman" w:hAnsi="Times New Roman" w:cs="Times New Roman"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Khi ấn vào button search </w:t>
      </w:r>
      <w:r>
        <w:rPr>
          <w:rFonts w:ascii="Times New Roman" w:hAnsi="Times New Roman" w:cs="Times New Roman"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>search</w:t>
      </w:r>
      <w:r>
        <w:rPr>
          <w:rFonts w:ascii="Times New Roman" w:hAnsi="Times New Roman" w:cs="Times New Roman"/>
          <w:lang w:val="vi-VN"/>
        </w:rPr>
        <w:t xml:space="preserve"> =&gt; </w:t>
      </w:r>
      <w:r w:rsidRPr="008000BD">
        <w:rPr>
          <w:rFonts w:ascii="Times New Roman" w:hAnsi="Times New Roman" w:cs="Times New Roman"/>
          <w:lang w:val="vi-VN"/>
        </w:rPr>
        <w:t>Tìm thấy hiển thị dưới tabl</w:t>
      </w:r>
      <w:r>
        <w:rPr>
          <w:rFonts w:ascii="Times New Roman" w:hAnsi="Times New Roman" w:cs="Times New Roman"/>
          <w:lang w:val="vi-VN"/>
        </w:rPr>
        <w:t xml:space="preserve">e </w:t>
      </w:r>
    </w:p>
    <w:p w14:paraId="02FCF91C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2BFB36A6" w14:textId="13CA2BEA" w:rsid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Giảng Viên Nữ 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 xml:space="preserve">giang-vien-nu </w:t>
      </w:r>
      <w:r>
        <w:rPr>
          <w:rFonts w:ascii="Times New Roman" w:hAnsi="Times New Roman" w:cs="Times New Roman"/>
          <w:lang w:val="vi-VN"/>
        </w:rPr>
        <w:t xml:space="preserve">=&gt; Hiển thị các giảng viên là nữ dưới table </w:t>
      </w:r>
    </w:p>
    <w:p w14:paraId="4E0361E9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039737D2" w14:textId="72D0006F" w:rsid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remove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 xml:space="preserve">remove </w:t>
      </w:r>
      <w:r>
        <w:rPr>
          <w:rFonts w:ascii="Times New Roman" w:hAnsi="Times New Roman" w:cs="Times New Roman"/>
          <w:lang w:val="vi-VN"/>
        </w:rPr>
        <w:t>=&gt; Xoá phần tử được chọn</w:t>
      </w:r>
    </w:p>
    <w:p w14:paraId="30AD8588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F0A8FD8" w14:textId="7F1EB062" w:rsid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detail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>detail</w:t>
      </w:r>
      <w:r>
        <w:rPr>
          <w:rFonts w:ascii="Times New Roman" w:hAnsi="Times New Roman" w:cs="Times New Roman"/>
          <w:lang w:val="vi-VN"/>
        </w:rPr>
        <w:t xml:space="preserve"> =&gt; Mở </w:t>
      </w:r>
      <w:r>
        <w:rPr>
          <w:rFonts w:ascii="Times New Roman" w:hAnsi="Times New Roman" w:cs="Times New Roman"/>
          <w:lang w:val="vi-VN"/>
        </w:rPr>
        <w:t xml:space="preserve">trang </w:t>
      </w:r>
      <w:r>
        <w:rPr>
          <w:rFonts w:ascii="Times New Roman" w:hAnsi="Times New Roman" w:cs="Times New Roman"/>
          <w:lang w:val="vi-VN"/>
        </w:rPr>
        <w:t>mới hiện thị thông tin vừa chọn</w:t>
      </w:r>
    </w:p>
    <w:p w14:paraId="706DC02E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8B52D43" w14:textId="3C6A4723" w:rsid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Edit 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>view-update</w:t>
      </w:r>
      <w:r>
        <w:rPr>
          <w:rFonts w:ascii="Times New Roman" w:hAnsi="Times New Roman" w:cs="Times New Roman"/>
          <w:lang w:val="vi-VN"/>
        </w:rPr>
        <w:t xml:space="preserve"> =&gt; Mở </w:t>
      </w:r>
      <w:r>
        <w:rPr>
          <w:rFonts w:ascii="Times New Roman" w:hAnsi="Times New Roman" w:cs="Times New Roman"/>
          <w:lang w:val="vi-VN"/>
        </w:rPr>
        <w:t xml:space="preserve">trang </w:t>
      </w:r>
      <w:r>
        <w:rPr>
          <w:rFonts w:ascii="Times New Roman" w:hAnsi="Times New Roman" w:cs="Times New Roman"/>
          <w:lang w:val="vi-VN"/>
        </w:rPr>
        <w:t xml:space="preserve">mới và update (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 xml:space="preserve">update </w:t>
      </w:r>
      <w:r>
        <w:rPr>
          <w:rFonts w:ascii="Times New Roman" w:hAnsi="Times New Roman" w:cs="Times New Roman"/>
          <w:lang w:val="vi-VN"/>
        </w:rPr>
        <w:t>)thông tin cần và quay lại trang chủ</w:t>
      </w:r>
    </w:p>
    <w:p w14:paraId="71B4BC2F" w14:textId="3DA44B10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62E0858B" w14:textId="297D2E9E" w:rsidR="008000BD" w:rsidRP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Khi ấn vào button Add /giang-vien/view-add =&gt; Mở trang mới và add gv (/giang-vien/add) và quay lại trang chủ</w:t>
      </w:r>
    </w:p>
    <w:sectPr w:rsidR="008000BD" w:rsidRPr="00800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2B81"/>
    <w:multiLevelType w:val="hybridMultilevel"/>
    <w:tmpl w:val="A230BDC4"/>
    <w:lvl w:ilvl="0" w:tplc="06FC55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879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7E"/>
    <w:rsid w:val="005114C1"/>
    <w:rsid w:val="00634DF5"/>
    <w:rsid w:val="008000BD"/>
    <w:rsid w:val="008C0B84"/>
    <w:rsid w:val="0094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588F7"/>
  <w15:chartTrackingRefBased/>
  <w15:docId w15:val="{F2160A63-4E0F-0746-9E27-E5C2EAD7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2023-01-22T15:46:00Z</dcterms:created>
  <dcterms:modified xsi:type="dcterms:W3CDTF">2023-01-22T16:05:00Z</dcterms:modified>
</cp:coreProperties>
</file>