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53C2" w14:textId="14EC3A17" w:rsidR="00A86732" w:rsidRDefault="00A86732" w:rsidP="00A86732">
      <w:p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lang w:val="vi-VN"/>
        </w:rPr>
        <w:t>Sử dụng DB cung cấp:</w:t>
      </w:r>
      <w:r>
        <w:rPr>
          <w:rFonts w:ascii="Times New Roman" w:hAnsi="Times New Roman" w:cs="Times New Roman"/>
          <w:lang w:val="vi-VN"/>
        </w:rPr>
        <w:t xml:space="preserve"> sử dụng bảng category</w:t>
      </w:r>
    </w:p>
    <w:p w14:paraId="457D41DF" w14:textId="77777777" w:rsidR="00A86732" w:rsidRPr="00F273A9" w:rsidRDefault="00A86732" w:rsidP="00A86732">
      <w:pPr>
        <w:rPr>
          <w:rFonts w:ascii="Times New Roman" w:hAnsi="Times New Roman" w:cs="Times New Roman"/>
          <w:lang w:val="vi-VN"/>
        </w:rPr>
      </w:pPr>
    </w:p>
    <w:p w14:paraId="105E33EA" w14:textId="77777777" w:rsidR="00A86732" w:rsidRPr="00F273A9" w:rsidRDefault="00A86732" w:rsidP="00A86732">
      <w:p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lang w:val="vi-VN"/>
        </w:rPr>
        <w:t>Xây dựng website</w:t>
      </w:r>
    </w:p>
    <w:p w14:paraId="08FA43FF" w14:textId="40EA9838" w:rsidR="00A86732" w:rsidRPr="00F273A9" w:rsidRDefault="00A86732" w:rsidP="00A86732">
      <w:pPr>
        <w:rPr>
          <w:rFonts w:ascii="Times New Roman" w:hAnsi="Times New Roman" w:cs="Times New Roman"/>
          <w:lang w:val="vi-VN"/>
        </w:rPr>
      </w:pPr>
      <w:r w:rsidRPr="00A86732">
        <w:rPr>
          <w:rFonts w:ascii="Times New Roman" w:hAnsi="Times New Roman" w:cs="Times New Roman"/>
          <w:lang w:val="vi-VN"/>
        </w:rPr>
        <w:drawing>
          <wp:inline distT="0" distB="0" distL="0" distR="0" wp14:anchorId="02DE724A" wp14:editId="69A66D2D">
            <wp:extent cx="5943600" cy="240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32A8" w14:textId="77777777" w:rsidR="00A86732" w:rsidRPr="00F273A9" w:rsidRDefault="00A86732" w:rsidP="00A86732">
      <w:pPr>
        <w:rPr>
          <w:rFonts w:ascii="Times New Roman" w:hAnsi="Times New Roman" w:cs="Times New Roman"/>
          <w:lang w:val="vi-VN"/>
        </w:rPr>
      </w:pPr>
    </w:p>
    <w:p w14:paraId="5617002A" w14:textId="77777777" w:rsidR="00A86732" w:rsidRPr="00F273A9" w:rsidRDefault="00A86732" w:rsidP="00A86732">
      <w:p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lang w:val="vi-VN"/>
        </w:rPr>
        <w:t>Mở form</w:t>
      </w:r>
    </w:p>
    <w:p w14:paraId="4B6E40BF" w14:textId="5E0C3222" w:rsidR="00A86732" w:rsidRPr="00F273A9" w:rsidRDefault="00A86732" w:rsidP="00A86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lang w:val="vi-VN"/>
        </w:rPr>
        <w:t>Load data từ DB lên table</w:t>
      </w:r>
      <w:r w:rsidRPr="00F273A9">
        <w:rPr>
          <w:rFonts w:ascii="Times New Roman" w:hAnsi="Times New Roman" w:cs="Times New Roman"/>
          <w:b/>
          <w:bCs/>
          <w:lang w:val="vi-VN"/>
        </w:rPr>
        <w:t xml:space="preserve"> /</w:t>
      </w:r>
      <w:r>
        <w:rPr>
          <w:rFonts w:ascii="Times New Roman" w:hAnsi="Times New Roman" w:cs="Times New Roman"/>
          <w:b/>
          <w:bCs/>
          <w:lang w:val="vi-VN"/>
        </w:rPr>
        <w:t>category</w:t>
      </w:r>
      <w:r w:rsidRPr="00F273A9">
        <w:rPr>
          <w:rFonts w:ascii="Times New Roman" w:hAnsi="Times New Roman" w:cs="Times New Roman"/>
          <w:b/>
          <w:bCs/>
          <w:lang w:val="vi-VN"/>
        </w:rPr>
        <w:t>/hien-thi</w:t>
      </w:r>
    </w:p>
    <w:p w14:paraId="5FB6B208" w14:textId="77777777" w:rsidR="00A86732" w:rsidRPr="00F273A9" w:rsidRDefault="00A86732" w:rsidP="00A86732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7ED8C427" w14:textId="6E802F4A" w:rsidR="00A86732" w:rsidRPr="00F273A9" w:rsidRDefault="00A86732" w:rsidP="00A86732">
      <w:p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lang w:val="vi-VN"/>
        </w:rPr>
        <w:t xml:space="preserve">Khi ấn vào detail =&gt; Hiển thị thông tin detail của </w:t>
      </w:r>
      <w:r>
        <w:rPr>
          <w:rFonts w:ascii="Times New Roman" w:hAnsi="Times New Roman" w:cs="Times New Roman"/>
          <w:lang w:val="vi-VN"/>
        </w:rPr>
        <w:t xml:space="preserve">category sang trang mới </w:t>
      </w:r>
      <w:r w:rsidRPr="00F273A9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category</w:t>
      </w:r>
      <w:r w:rsidRPr="00F273A9">
        <w:rPr>
          <w:rFonts w:ascii="Times New Roman" w:hAnsi="Times New Roman" w:cs="Times New Roman"/>
          <w:b/>
          <w:bCs/>
          <w:lang w:val="vi-VN"/>
        </w:rPr>
        <w:t>/detail</w:t>
      </w:r>
    </w:p>
    <w:p w14:paraId="5CEA17E8" w14:textId="77777777" w:rsidR="00A86732" w:rsidRPr="00F273A9" w:rsidRDefault="00A86732" w:rsidP="00A86732">
      <w:pPr>
        <w:rPr>
          <w:rFonts w:ascii="Times New Roman" w:hAnsi="Times New Roman" w:cs="Times New Roman"/>
          <w:lang w:val="vi-VN"/>
        </w:rPr>
      </w:pPr>
    </w:p>
    <w:p w14:paraId="1BA41658" w14:textId="5F840DA1" w:rsidR="00A86732" w:rsidRPr="00F273A9" w:rsidRDefault="00A86732" w:rsidP="00A86732">
      <w:p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lang w:val="vi-VN"/>
        </w:rPr>
        <w:t xml:space="preserve">Khi ấn vào delete =&gt; Xoá product được lựa chọn  </w:t>
      </w:r>
      <w:r w:rsidRPr="00F273A9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category</w:t>
      </w:r>
      <w:r w:rsidRPr="00F273A9">
        <w:rPr>
          <w:rFonts w:ascii="Times New Roman" w:hAnsi="Times New Roman" w:cs="Times New Roman"/>
          <w:b/>
          <w:bCs/>
          <w:lang w:val="vi-VN"/>
        </w:rPr>
        <w:t>/delete</w:t>
      </w:r>
    </w:p>
    <w:p w14:paraId="00F9F980" w14:textId="77777777" w:rsidR="00A86732" w:rsidRPr="00F273A9" w:rsidRDefault="00A86732" w:rsidP="00A86732">
      <w:pPr>
        <w:rPr>
          <w:rFonts w:ascii="Times New Roman" w:hAnsi="Times New Roman" w:cs="Times New Roman"/>
          <w:lang w:val="vi-VN"/>
        </w:rPr>
      </w:pPr>
    </w:p>
    <w:p w14:paraId="2A07DDD5" w14:textId="77777777" w:rsidR="00A86732" w:rsidRDefault="00A86732" w:rsidP="00A86732">
      <w:pPr>
        <w:rPr>
          <w:rFonts w:ascii="Times New Roman" w:hAnsi="Times New Roman" w:cs="Times New Roman"/>
          <w:b/>
          <w:bCs/>
          <w:lang w:val="vi-VN"/>
        </w:rPr>
      </w:pPr>
      <w:r w:rsidRPr="00F273A9">
        <w:rPr>
          <w:rFonts w:ascii="Times New Roman" w:hAnsi="Times New Roman" w:cs="Times New Roman"/>
          <w:lang w:val="vi-VN"/>
        </w:rPr>
        <w:t>Khi ấn vào update =&gt; Chuyển sang trang mới . Update thành công chuyển sang trang chủ</w:t>
      </w:r>
      <w:r w:rsidRPr="00F273A9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10E55A93" w14:textId="0AD602FB" w:rsidR="00A86732" w:rsidRPr="00F273A9" w:rsidRDefault="00A86732" w:rsidP="00A86732">
      <w:p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b/>
          <w:bCs/>
          <w:lang w:val="vi-VN"/>
        </w:rPr>
        <w:t>/</w:t>
      </w:r>
      <w:r w:rsidRPr="00A86732">
        <w:rPr>
          <w:rFonts w:ascii="Times New Roman" w:hAnsi="Times New Roman" w:cs="Times New Roman"/>
          <w:b/>
          <w:bCs/>
          <w:lang w:val="vi-VN"/>
        </w:rPr>
        <w:t>category</w:t>
      </w:r>
      <w:r w:rsidRPr="00F273A9">
        <w:rPr>
          <w:rFonts w:ascii="Times New Roman" w:hAnsi="Times New Roman" w:cs="Times New Roman"/>
          <w:b/>
          <w:bCs/>
          <w:lang w:val="vi-VN"/>
        </w:rPr>
        <w:t>/view-update , /</w:t>
      </w:r>
      <w:r w:rsidRPr="00A86732">
        <w:rPr>
          <w:rFonts w:ascii="Times New Roman" w:hAnsi="Times New Roman" w:cs="Times New Roman"/>
          <w:b/>
          <w:bCs/>
          <w:lang w:val="vi-VN"/>
        </w:rPr>
        <w:t>category</w:t>
      </w:r>
      <w:r w:rsidRPr="00F273A9">
        <w:rPr>
          <w:rFonts w:ascii="Times New Roman" w:hAnsi="Times New Roman" w:cs="Times New Roman"/>
          <w:b/>
          <w:bCs/>
          <w:lang w:val="vi-VN"/>
        </w:rPr>
        <w:t>/update</w:t>
      </w:r>
    </w:p>
    <w:p w14:paraId="49D08049" w14:textId="77777777" w:rsidR="00A86732" w:rsidRPr="00F273A9" w:rsidRDefault="00A86732" w:rsidP="00A86732">
      <w:pPr>
        <w:rPr>
          <w:rFonts w:ascii="Times New Roman" w:hAnsi="Times New Roman" w:cs="Times New Roman"/>
          <w:lang w:val="vi-VN"/>
        </w:rPr>
      </w:pPr>
    </w:p>
    <w:p w14:paraId="5ED64F6A" w14:textId="4F3D1F6A" w:rsidR="00A86732" w:rsidRDefault="00A86732" w:rsidP="00A86732">
      <w:pPr>
        <w:rPr>
          <w:rFonts w:ascii="Times New Roman" w:hAnsi="Times New Roman" w:cs="Times New Roman"/>
          <w:lang w:val="vi-VN"/>
        </w:rPr>
      </w:pPr>
      <w:r w:rsidRPr="00F273A9">
        <w:rPr>
          <w:rFonts w:ascii="Times New Roman" w:hAnsi="Times New Roman" w:cs="Times New Roman"/>
          <w:lang w:val="vi-VN"/>
        </w:rPr>
        <w:t xml:space="preserve">Khi ấn vào add =&gt; Chuyển sang trang mới . Add thành công chuyển sang trang chủ </w:t>
      </w:r>
      <w:r w:rsidRPr="00A86732">
        <w:rPr>
          <w:rFonts w:ascii="Times New Roman" w:hAnsi="Times New Roman" w:cs="Times New Roman"/>
          <w:b/>
          <w:bCs/>
          <w:lang w:val="vi-VN"/>
        </w:rPr>
        <w:t>/category</w:t>
      </w:r>
      <w:r w:rsidRPr="00A86732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A86732">
        <w:rPr>
          <w:rFonts w:ascii="Times New Roman" w:hAnsi="Times New Roman" w:cs="Times New Roman"/>
          <w:b/>
          <w:bCs/>
          <w:lang w:val="vi-VN"/>
        </w:rPr>
        <w:t>/view-add,  /category/add</w:t>
      </w:r>
    </w:p>
    <w:p w14:paraId="125931E9" w14:textId="02DC808E" w:rsidR="00A86732" w:rsidRDefault="00A86732" w:rsidP="00A86732">
      <w:pPr>
        <w:rPr>
          <w:rFonts w:ascii="Times New Roman" w:hAnsi="Times New Roman" w:cs="Times New Roman"/>
          <w:lang w:val="vi-VN"/>
        </w:rPr>
      </w:pPr>
    </w:p>
    <w:p w14:paraId="603C70F2" w14:textId="14B6DDB4" w:rsidR="00A86732" w:rsidRPr="00F273A9" w:rsidRDefault="00A86732" w:rsidP="00A8673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search =&gt; Search thấy hiển thị dưới table : </w:t>
      </w:r>
      <w:r w:rsidRPr="00A86732">
        <w:rPr>
          <w:rFonts w:ascii="Times New Roman" w:hAnsi="Times New Roman" w:cs="Times New Roman"/>
          <w:b/>
          <w:bCs/>
          <w:lang w:val="vi-VN"/>
        </w:rPr>
        <w:t>/category/search</w:t>
      </w:r>
    </w:p>
    <w:p w14:paraId="5EB18466" w14:textId="77777777" w:rsidR="00A86732" w:rsidRPr="00F273A9" w:rsidRDefault="00A86732" w:rsidP="00A86732">
      <w:pPr>
        <w:rPr>
          <w:rFonts w:ascii="Times New Roman" w:hAnsi="Times New Roman" w:cs="Times New Roman"/>
          <w:lang w:val="vi-VN"/>
        </w:rPr>
      </w:pPr>
    </w:p>
    <w:p w14:paraId="2E8C5FBE" w14:textId="77777777" w:rsidR="005114C1" w:rsidRDefault="005114C1"/>
    <w:sectPr w:rsidR="0051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56345"/>
    <w:multiLevelType w:val="hybridMultilevel"/>
    <w:tmpl w:val="754C55D0"/>
    <w:lvl w:ilvl="0" w:tplc="AF1A1B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642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32"/>
    <w:rsid w:val="005114C1"/>
    <w:rsid w:val="00634DF5"/>
    <w:rsid w:val="008C0B84"/>
    <w:rsid w:val="00A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B6FF00"/>
  <w15:chartTrackingRefBased/>
  <w15:docId w15:val="{2B10DF26-7E45-EE41-A0C5-4A7CBD51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1</cp:revision>
  <dcterms:created xsi:type="dcterms:W3CDTF">2023-01-22T16:40:00Z</dcterms:created>
  <dcterms:modified xsi:type="dcterms:W3CDTF">2023-01-22T16:44:00Z</dcterms:modified>
</cp:coreProperties>
</file>