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22729" w14:textId="77777777" w:rsidR="005C04BB" w:rsidRPr="005C04BB" w:rsidRDefault="005C04BB" w:rsidP="005C04BB">
      <w:r w:rsidRPr="005C04BB">
        <w:t>1. Creating and Renaming Files/Directories</w:t>
      </w:r>
    </w:p>
    <w:p w14:paraId="10C518BA" w14:textId="77777777" w:rsidR="005C04BB" w:rsidRPr="005C04BB" w:rsidRDefault="005C04BB" w:rsidP="005C04BB">
      <w:r w:rsidRPr="005C04BB">
        <w:t>Create a directory named test_dir using mkdir.</w:t>
      </w:r>
    </w:p>
    <w:p w14:paraId="74526053" w14:textId="48769303" w:rsidR="005C04BB" w:rsidRPr="005C04BB" w:rsidRDefault="005C04BB" w:rsidP="005C04BB">
      <w:r w:rsidRPr="005C04BB">
        <w:t>Inside test_dir, create an empty file called example.txt.</w:t>
      </w:r>
    </w:p>
    <w:p w14:paraId="1746384E" w14:textId="77777777" w:rsidR="005C04BB" w:rsidRPr="005C04BB" w:rsidRDefault="005C04BB" w:rsidP="005C04BB">
      <w:r w:rsidRPr="005C04BB">
        <w:t>Rename example.txt to renamed_example.txt using mv</w:t>
      </w:r>
    </w:p>
    <w:p w14:paraId="013BA638" w14:textId="5EF9140D" w:rsidR="001C627E" w:rsidRDefault="005C04BB" w:rsidP="005C04BB">
      <w:r>
        <w:t xml:space="preserve">Answer: - create a directory named test_dir using mkdir </w:t>
      </w:r>
    </w:p>
    <w:p w14:paraId="79FD83DF" w14:textId="62D3FAFC" w:rsidR="005C04BB" w:rsidRDefault="005C04BB" w:rsidP="005C04BB">
      <w:r>
        <w:rPr>
          <w:noProof/>
        </w:rPr>
        <w:drawing>
          <wp:anchor distT="0" distB="0" distL="114300" distR="114300" simplePos="0" relativeHeight="251658240" behindDoc="1" locked="0" layoutInCell="1" allowOverlap="1" wp14:anchorId="3178548B" wp14:editId="2F22837B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1510" cy="1607820"/>
            <wp:effectExtent l="0" t="0" r="2540" b="0"/>
            <wp:wrapTopAndBottom/>
            <wp:docPr id="45026555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CBA2B3A" w14:textId="77777777" w:rsidR="005C04BB" w:rsidRDefault="005C04BB" w:rsidP="005C04BB">
      <w:r w:rsidRPr="005C04BB">
        <w:t>create an empty file called example.txt.</w:t>
      </w:r>
      <w:r>
        <w:t xml:space="preserve">  using </w:t>
      </w:r>
      <w:proofErr w:type="gramStart"/>
      <w:r>
        <w:t>touch  in</w:t>
      </w:r>
      <w:proofErr w:type="gramEnd"/>
      <w:r>
        <w:t xml:space="preserve"> </w:t>
      </w:r>
      <w:proofErr w:type="spellStart"/>
      <w:r>
        <w:t>linux</w:t>
      </w:r>
      <w:proofErr w:type="spellEnd"/>
    </w:p>
    <w:p w14:paraId="060D1E0E" w14:textId="49735A36" w:rsidR="005C04BB" w:rsidRDefault="005C04BB" w:rsidP="005C04BB">
      <w:r>
        <w:rPr>
          <w:noProof/>
        </w:rPr>
        <w:drawing>
          <wp:anchor distT="0" distB="0" distL="114300" distR="114300" simplePos="0" relativeHeight="251659264" behindDoc="0" locked="0" layoutInCell="1" allowOverlap="1" wp14:anchorId="45D9D5B6" wp14:editId="04D019F9">
            <wp:simplePos x="0" y="0"/>
            <wp:positionH relativeFrom="column">
              <wp:posOffset>0</wp:posOffset>
            </wp:positionH>
            <wp:positionV relativeFrom="paragraph">
              <wp:posOffset>1905</wp:posOffset>
            </wp:positionV>
            <wp:extent cx="5731510" cy="1700530"/>
            <wp:effectExtent l="0" t="0" r="2540" b="0"/>
            <wp:wrapTopAndBottom/>
            <wp:docPr id="151757055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 </w:t>
      </w:r>
    </w:p>
    <w:p w14:paraId="4F2C65FB" w14:textId="77777777" w:rsidR="005C04BB" w:rsidRDefault="005C04BB" w:rsidP="005C04BB"/>
    <w:p w14:paraId="48BADA59" w14:textId="77777777" w:rsidR="005C04BB" w:rsidRDefault="005C04BB" w:rsidP="005C04BB"/>
    <w:p w14:paraId="096C8E86" w14:textId="77777777" w:rsidR="005C04BB" w:rsidRDefault="005C04BB" w:rsidP="005C04BB"/>
    <w:p w14:paraId="50CE356D" w14:textId="77777777" w:rsidR="005C04BB" w:rsidRDefault="005C04BB" w:rsidP="005C04BB"/>
    <w:p w14:paraId="05B4339A" w14:textId="77777777" w:rsidR="005C04BB" w:rsidRDefault="005C04BB" w:rsidP="005C04BB"/>
    <w:p w14:paraId="58421179" w14:textId="77777777" w:rsidR="005C04BB" w:rsidRDefault="005C04BB" w:rsidP="005C04BB"/>
    <w:p w14:paraId="52D84C3A" w14:textId="77777777" w:rsidR="005C04BB" w:rsidRDefault="005C04BB" w:rsidP="005C04BB"/>
    <w:p w14:paraId="132C98CE" w14:textId="77777777" w:rsidR="005C04BB" w:rsidRDefault="005C04BB" w:rsidP="005C04BB"/>
    <w:p w14:paraId="53F0EF71" w14:textId="77777777" w:rsidR="005C04BB" w:rsidRDefault="005C04BB" w:rsidP="005C04BB"/>
    <w:p w14:paraId="79D0D130" w14:textId="77777777" w:rsidR="005C04BB" w:rsidRDefault="005C04BB" w:rsidP="005C04BB"/>
    <w:p w14:paraId="2D5E9E35" w14:textId="77777777" w:rsidR="005C04BB" w:rsidRDefault="005C04BB" w:rsidP="005C04BB"/>
    <w:p w14:paraId="62D8A117" w14:textId="77777777" w:rsidR="005C04BB" w:rsidRDefault="005C04BB" w:rsidP="005C04BB"/>
    <w:p w14:paraId="504C594A" w14:textId="77777777" w:rsidR="005C04BB" w:rsidRPr="005C04BB" w:rsidRDefault="005C04BB" w:rsidP="005C04BB">
      <w:r w:rsidRPr="005C04BB">
        <w:t xml:space="preserve">Rename example.txt to renamed_example.txt using mv  </w:t>
      </w:r>
    </w:p>
    <w:p w14:paraId="0A4C9C9E" w14:textId="02245FA9" w:rsidR="005C04BB" w:rsidRDefault="005C04BB" w:rsidP="005C04BB">
      <w:r>
        <w:rPr>
          <w:noProof/>
        </w:rPr>
        <w:drawing>
          <wp:anchor distT="0" distB="0" distL="114300" distR="114300" simplePos="0" relativeHeight="251660288" behindDoc="1" locked="0" layoutInCell="1" allowOverlap="1" wp14:anchorId="48A61192" wp14:editId="012EC1B4">
            <wp:simplePos x="0" y="0"/>
            <wp:positionH relativeFrom="column">
              <wp:posOffset>-238125</wp:posOffset>
            </wp:positionH>
            <wp:positionV relativeFrom="paragraph">
              <wp:posOffset>0</wp:posOffset>
            </wp:positionV>
            <wp:extent cx="5731510" cy="3031490"/>
            <wp:effectExtent l="0" t="0" r="2540" b="0"/>
            <wp:wrapTight wrapText="bothSides">
              <wp:wrapPolygon edited="0">
                <wp:start x="0" y="0"/>
                <wp:lineTo x="0" y="21446"/>
                <wp:lineTo x="21538" y="21446"/>
                <wp:lineTo x="21538" y="0"/>
                <wp:lineTo x="0" y="0"/>
              </wp:wrapPolygon>
            </wp:wrapTight>
            <wp:docPr id="69450367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95D87" w14:textId="77777777" w:rsidR="005C04BB" w:rsidRPr="005C04BB" w:rsidRDefault="005C04BB" w:rsidP="005C04BB">
      <w:r w:rsidRPr="005C04BB">
        <w:t>2. Viewing File Contents</w:t>
      </w:r>
    </w:p>
    <w:p w14:paraId="76C5D244" w14:textId="77777777" w:rsidR="005C04BB" w:rsidRPr="005C04BB" w:rsidRDefault="005C04BB" w:rsidP="005C04BB">
      <w:r w:rsidRPr="005C04BB">
        <w:t>Use cat to display the contents of /etc/passwd.</w:t>
      </w:r>
    </w:p>
    <w:p w14:paraId="1E206CD2" w14:textId="77777777" w:rsidR="005C04BB" w:rsidRPr="005C04BB" w:rsidRDefault="005C04BB" w:rsidP="005C04BB">
      <w:r w:rsidRPr="005C04BB">
        <w:t>Display only the first 5 lines of /etc/passwd using head.</w:t>
      </w:r>
    </w:p>
    <w:p w14:paraId="5CFB8057" w14:textId="77777777" w:rsidR="005C04BB" w:rsidRPr="005C04BB" w:rsidRDefault="005C04BB" w:rsidP="005C04BB">
      <w:r w:rsidRPr="005C04BB">
        <w:t>Display only the last 5 lines of /etc/passwd using tail.</w:t>
      </w:r>
    </w:p>
    <w:p w14:paraId="5EC173FB" w14:textId="30A21112" w:rsidR="005C04BB" w:rsidRDefault="005C04BB" w:rsidP="005C04BB">
      <w:r>
        <w:t xml:space="preserve">Answer: - </w:t>
      </w:r>
    </w:p>
    <w:p w14:paraId="15A2326F" w14:textId="77777777" w:rsidR="005C04BB" w:rsidRDefault="005C04BB" w:rsidP="005C04BB">
      <w:r w:rsidRPr="005C04BB">
        <w:t>Use cat to display the contents of /etc/passwd.</w:t>
      </w:r>
    </w:p>
    <w:p w14:paraId="5C32A4EC" w14:textId="22880FD8" w:rsidR="005C04BB" w:rsidRPr="005C04BB" w:rsidRDefault="005C04BB" w:rsidP="005C04BB">
      <w:r>
        <w:rPr>
          <w:noProof/>
        </w:rPr>
        <w:drawing>
          <wp:inline distT="0" distB="0" distL="0" distR="0" wp14:anchorId="19F6BB80" wp14:editId="0163EAF8">
            <wp:extent cx="5731510" cy="2818130"/>
            <wp:effectExtent l="0" t="0" r="2540" b="1270"/>
            <wp:docPr id="70760245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EE6B96" w14:textId="77777777" w:rsidR="005C04BB" w:rsidRDefault="005C04BB" w:rsidP="005C04BB"/>
    <w:p w14:paraId="4D515239" w14:textId="77777777" w:rsidR="005C04BB" w:rsidRPr="005C04BB" w:rsidRDefault="005C04BB" w:rsidP="005C04BB">
      <w:r w:rsidRPr="005C04BB">
        <w:lastRenderedPageBreak/>
        <w:t>Display only the first 5 lines of /etc/passwd using head.</w:t>
      </w:r>
    </w:p>
    <w:p w14:paraId="53821E60" w14:textId="2F6D1839" w:rsidR="005C04BB" w:rsidRDefault="00126F65" w:rsidP="005C04BB">
      <w:r>
        <w:rPr>
          <w:noProof/>
        </w:rPr>
        <w:drawing>
          <wp:inline distT="0" distB="0" distL="0" distR="0" wp14:anchorId="3D29E61E" wp14:editId="3AA4ABF5">
            <wp:extent cx="5731510" cy="2082165"/>
            <wp:effectExtent l="0" t="0" r="2540" b="0"/>
            <wp:docPr id="1475329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70BFCA" w14:textId="77777777" w:rsidR="00126F65" w:rsidRPr="005C04BB" w:rsidRDefault="00126F65" w:rsidP="00126F65">
      <w:r w:rsidRPr="005C04BB">
        <w:t>Display only the last 5 lines of /etc/passwd using tail.</w:t>
      </w:r>
    </w:p>
    <w:p w14:paraId="14F09316" w14:textId="1ECB42C5" w:rsidR="005C04BB" w:rsidRDefault="00126F65" w:rsidP="005C04BB">
      <w:r w:rsidRPr="00126F65">
        <w:drawing>
          <wp:anchor distT="0" distB="0" distL="114300" distR="114300" simplePos="0" relativeHeight="251661312" behindDoc="0" locked="0" layoutInCell="1" allowOverlap="1" wp14:anchorId="63796FB3" wp14:editId="71E3EBED">
            <wp:simplePos x="0" y="0"/>
            <wp:positionH relativeFrom="column">
              <wp:posOffset>0</wp:posOffset>
            </wp:positionH>
            <wp:positionV relativeFrom="paragraph">
              <wp:posOffset>-1587</wp:posOffset>
            </wp:positionV>
            <wp:extent cx="6188263" cy="1866900"/>
            <wp:effectExtent l="0" t="0" r="3175" b="0"/>
            <wp:wrapTopAndBottom/>
            <wp:docPr id="127204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20442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263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CDAF2D" w14:textId="77777777" w:rsidR="00974141" w:rsidRPr="00974141" w:rsidRDefault="00974141" w:rsidP="00974141">
      <w:r w:rsidRPr="00974141">
        <w:t>3.Searching for Patterns</w:t>
      </w:r>
    </w:p>
    <w:p w14:paraId="49C6080C" w14:textId="77777777" w:rsidR="00974141" w:rsidRDefault="00974141" w:rsidP="00974141">
      <w:r w:rsidRPr="00974141">
        <w:t>Use grep to find all lines containing the word "root" in /etc/passwd.</w:t>
      </w:r>
    </w:p>
    <w:p w14:paraId="6630DD92" w14:textId="60B90ECE" w:rsidR="00974141" w:rsidRPr="00974141" w:rsidRDefault="00974141" w:rsidP="00974141">
      <w:r>
        <w:t xml:space="preserve">Answer: </w:t>
      </w:r>
    </w:p>
    <w:p w14:paraId="1B8DD39D" w14:textId="058CB172" w:rsidR="00126F65" w:rsidRDefault="00974141" w:rsidP="005C04BB">
      <w:r>
        <w:rPr>
          <w:noProof/>
        </w:rPr>
        <w:drawing>
          <wp:anchor distT="0" distB="0" distL="114300" distR="114300" simplePos="0" relativeHeight="251662336" behindDoc="0" locked="0" layoutInCell="1" allowOverlap="1" wp14:anchorId="18D09D53" wp14:editId="2FB2836E">
            <wp:simplePos x="0" y="0"/>
            <wp:positionH relativeFrom="column">
              <wp:posOffset>0</wp:posOffset>
            </wp:positionH>
            <wp:positionV relativeFrom="paragraph">
              <wp:posOffset>318</wp:posOffset>
            </wp:positionV>
            <wp:extent cx="6466500" cy="581025"/>
            <wp:effectExtent l="0" t="0" r="0" b="0"/>
            <wp:wrapTopAndBottom/>
            <wp:docPr id="115563981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5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FB8B59" w14:textId="77777777" w:rsidR="00974141" w:rsidRPr="00974141" w:rsidRDefault="00974141" w:rsidP="00974141">
      <w:r w:rsidRPr="00974141">
        <w:t>4. Zipping and Unzipping</w:t>
      </w:r>
    </w:p>
    <w:p w14:paraId="4B1D8D3A" w14:textId="77777777" w:rsidR="00974141" w:rsidRPr="00974141" w:rsidRDefault="00974141" w:rsidP="00974141">
      <w:r w:rsidRPr="00974141">
        <w:t>Compress the test_dir directory into a file named test_dir.zip using zip.</w:t>
      </w:r>
    </w:p>
    <w:p w14:paraId="47BFD73E" w14:textId="77777777" w:rsidR="00974141" w:rsidRDefault="00974141" w:rsidP="00974141">
      <w:r w:rsidRPr="00974141">
        <w:t xml:space="preserve">Unzip test_dir.zip into a new directory named </w:t>
      </w:r>
      <w:proofErr w:type="spellStart"/>
      <w:r w:rsidRPr="00974141">
        <w:t>unzipped_dir</w:t>
      </w:r>
      <w:proofErr w:type="spellEnd"/>
      <w:r w:rsidRPr="00974141">
        <w:t>.</w:t>
      </w:r>
    </w:p>
    <w:p w14:paraId="7E7580EA" w14:textId="4D864A23" w:rsidR="00974141" w:rsidRDefault="00974141" w:rsidP="00974141">
      <w:r>
        <w:t xml:space="preserve">Answer: - </w:t>
      </w:r>
    </w:p>
    <w:p w14:paraId="5AC3FAD5" w14:textId="24259954" w:rsidR="00974141" w:rsidRDefault="00974141" w:rsidP="00974141"/>
    <w:p w14:paraId="1B04DA21" w14:textId="7156BA59" w:rsidR="00974141" w:rsidRDefault="00974141" w:rsidP="00974141">
      <w:r>
        <w:rPr>
          <w:noProof/>
        </w:rPr>
        <w:lastRenderedPageBreak/>
        <w:drawing>
          <wp:inline distT="0" distB="0" distL="0" distR="0" wp14:anchorId="4A7633BA" wp14:editId="5E05859D">
            <wp:extent cx="5731510" cy="2431415"/>
            <wp:effectExtent l="0" t="0" r="2540" b="6985"/>
            <wp:docPr id="150611503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3A4FA" w14:textId="77777777" w:rsidR="00974141" w:rsidRPr="00974141" w:rsidRDefault="00974141" w:rsidP="00974141"/>
    <w:p w14:paraId="28FD0733" w14:textId="77777777" w:rsidR="00974141" w:rsidRDefault="00974141" w:rsidP="005C04BB"/>
    <w:p w14:paraId="2FC9C115" w14:textId="77777777" w:rsidR="00974141" w:rsidRPr="00974141" w:rsidRDefault="00974141" w:rsidP="00974141">
      <w:r w:rsidRPr="00974141">
        <w:t>5. Downloading Files</w:t>
      </w:r>
    </w:p>
    <w:p w14:paraId="6A011D84" w14:textId="77777777" w:rsidR="00974141" w:rsidRPr="00974141" w:rsidRDefault="00974141" w:rsidP="00974141">
      <w:r w:rsidRPr="00974141">
        <w:t xml:space="preserve">Use </w:t>
      </w:r>
      <w:proofErr w:type="spellStart"/>
      <w:r w:rsidRPr="00974141">
        <w:t>wget</w:t>
      </w:r>
      <w:proofErr w:type="spellEnd"/>
      <w:r w:rsidRPr="00974141">
        <w:t xml:space="preserve"> to download a file from a URL (e.g., </w:t>
      </w:r>
      <w:hyperlink r:id="rId12" w:history="1">
        <w:r w:rsidRPr="00974141">
          <w:rPr>
            <w:rStyle w:val="Hyperlink"/>
          </w:rPr>
          <w:t>https://example.com/sample.txt</w:t>
        </w:r>
      </w:hyperlink>
      <w:r w:rsidRPr="00974141">
        <w:t>).</w:t>
      </w:r>
    </w:p>
    <w:p w14:paraId="6165481F" w14:textId="5EE18077" w:rsidR="00974141" w:rsidRDefault="00974141" w:rsidP="005C04BB">
      <w:r>
        <w:t xml:space="preserve">Answer: - </w:t>
      </w:r>
      <w:r w:rsidR="004127D6">
        <w:t xml:space="preserve">  using  </w:t>
      </w:r>
      <w:proofErr w:type="spellStart"/>
      <w:r w:rsidR="004127D6">
        <w:t>wget</w:t>
      </w:r>
      <w:proofErr w:type="spellEnd"/>
      <w:r w:rsidR="004127D6">
        <w:t xml:space="preserve"> </w:t>
      </w:r>
    </w:p>
    <w:p w14:paraId="03823626" w14:textId="46E47495" w:rsidR="00974141" w:rsidRDefault="004127D6" w:rsidP="005C04BB">
      <w:r>
        <w:rPr>
          <w:noProof/>
        </w:rPr>
        <w:drawing>
          <wp:inline distT="0" distB="0" distL="0" distR="0" wp14:anchorId="6B943C63" wp14:editId="07D772AA">
            <wp:extent cx="5731510" cy="1365885"/>
            <wp:effectExtent l="0" t="0" r="2540" b="5715"/>
            <wp:docPr id="4856335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C0928" w14:textId="77777777" w:rsidR="00974141" w:rsidRPr="005C04BB" w:rsidRDefault="00974141" w:rsidP="005C04BB"/>
    <w:sectPr w:rsidR="00974141" w:rsidRPr="005C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BC5"/>
    <w:rsid w:val="0006700B"/>
    <w:rsid w:val="00126F65"/>
    <w:rsid w:val="001C627E"/>
    <w:rsid w:val="00215BAD"/>
    <w:rsid w:val="002A1942"/>
    <w:rsid w:val="004127D6"/>
    <w:rsid w:val="00432316"/>
    <w:rsid w:val="00527D03"/>
    <w:rsid w:val="005C04BB"/>
    <w:rsid w:val="007B53E9"/>
    <w:rsid w:val="00901BC5"/>
    <w:rsid w:val="00974141"/>
    <w:rsid w:val="00A64072"/>
    <w:rsid w:val="00E17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77B6D"/>
  <w15:chartTrackingRefBased/>
  <w15:docId w15:val="{A881FA2A-BB78-4449-808A-FBCED84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F65"/>
  </w:style>
  <w:style w:type="paragraph" w:styleId="Heading1">
    <w:name w:val="heading 1"/>
    <w:basedOn w:val="Normal"/>
    <w:next w:val="Normal"/>
    <w:link w:val="Heading1Char"/>
    <w:uiPriority w:val="9"/>
    <w:qFormat/>
    <w:rsid w:val="00901B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1B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1BC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1B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1BC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1B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1B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1B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1B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1BC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1B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1BC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1BC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1BC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1B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1B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1B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1B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1B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1B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1B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1B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1B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1B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1B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1BC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1BC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1BC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1BC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6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2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5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9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hyperlink" Target="https://example.com/sample.tx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Tuhin Naha</dc:creator>
  <cp:keywords/>
  <dc:description/>
  <cp:lastModifiedBy>Tuhin Naha</cp:lastModifiedBy>
  <cp:revision>5</cp:revision>
  <dcterms:created xsi:type="dcterms:W3CDTF">2025-05-27T16:12:00Z</dcterms:created>
  <dcterms:modified xsi:type="dcterms:W3CDTF">2025-05-30T19:00:00Z</dcterms:modified>
</cp:coreProperties>
</file>