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95A5" w14:textId="24B3B57D" w:rsidR="0067464B" w:rsidRPr="001A1D50" w:rsidRDefault="0067464B" w:rsidP="0067464B">
      <w:pPr>
        <w:ind w:left="360" w:hanging="360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1A1D50">
        <w:rPr>
          <w:rFonts w:cstheme="minorHAnsi"/>
          <w:b/>
          <w:bCs/>
          <w:sz w:val="24"/>
          <w:szCs w:val="24"/>
          <w:u w:val="single"/>
        </w:rPr>
        <w:t>Kubeflow Setup on Google Cloud Platform:</w:t>
      </w:r>
    </w:p>
    <w:p w14:paraId="2BCE44C5" w14:textId="7EB9CB95" w:rsidR="00267F5A" w:rsidRPr="0067464B" w:rsidRDefault="00267F5A" w:rsidP="00913A9D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We create a docker file</w:t>
      </w:r>
    </w:p>
    <w:p w14:paraId="38C417AE" w14:textId="5399CBF8" w:rsidR="00913A9D" w:rsidRPr="0067464B" w:rsidRDefault="00913A9D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drawing>
          <wp:inline distT="0" distB="0" distL="0" distR="0" wp14:anchorId="4E32C6C1" wp14:editId="739E84A3">
            <wp:extent cx="5731510" cy="1526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64AB" w14:textId="060EB0F3" w:rsidR="00267F5A" w:rsidRPr="0067464B" w:rsidRDefault="00267F5A" w:rsidP="00913A9D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We create a docker image using the docker file locally and export it to google cloud.</w:t>
      </w:r>
    </w:p>
    <w:p w14:paraId="7677415D" w14:textId="2D54D2FB" w:rsidR="00267F5A" w:rsidRPr="0067464B" w:rsidRDefault="00267F5A" w:rsidP="00913A9D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We use the base image of python 3.8 along with the requirement file we created.</w:t>
      </w:r>
    </w:p>
    <w:p w14:paraId="17287C0E" w14:textId="07A5DFC7" w:rsidR="000A33D7" w:rsidRDefault="00267F5A" w:rsidP="00913A9D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The requirement file contains </w:t>
      </w:r>
      <w:r w:rsidR="000A33D7" w:rsidRPr="0067464B">
        <w:rPr>
          <w:rFonts w:cstheme="minorHAnsi"/>
          <w:sz w:val="20"/>
          <w:szCs w:val="20"/>
        </w:rPr>
        <w:t xml:space="preserve">python </w:t>
      </w:r>
      <w:r w:rsidRPr="0067464B">
        <w:rPr>
          <w:rFonts w:cstheme="minorHAnsi"/>
          <w:sz w:val="20"/>
          <w:szCs w:val="20"/>
        </w:rPr>
        <w:t>libraries</w:t>
      </w:r>
      <w:r w:rsidR="000A33D7" w:rsidRPr="0067464B">
        <w:rPr>
          <w:rFonts w:cstheme="minorHAnsi"/>
          <w:sz w:val="20"/>
          <w:szCs w:val="20"/>
        </w:rPr>
        <w:t xml:space="preserve"> needed for code execution.</w:t>
      </w:r>
    </w:p>
    <w:p w14:paraId="01867B83" w14:textId="1AA50F92" w:rsidR="003060F0" w:rsidRPr="0067464B" w:rsidRDefault="003060F0" w:rsidP="003060F0">
      <w:pPr>
        <w:pStyle w:val="ListParagraph"/>
        <w:ind w:left="360"/>
        <w:jc w:val="both"/>
        <w:rPr>
          <w:rFonts w:cstheme="minorHAnsi"/>
          <w:sz w:val="20"/>
          <w:szCs w:val="20"/>
        </w:rPr>
      </w:pPr>
      <w:r w:rsidRPr="003060F0">
        <w:rPr>
          <w:rFonts w:cstheme="minorHAnsi"/>
          <w:sz w:val="20"/>
          <w:szCs w:val="20"/>
        </w:rPr>
        <w:drawing>
          <wp:inline distT="0" distB="0" distL="0" distR="0" wp14:anchorId="49532663" wp14:editId="227E297E">
            <wp:extent cx="5731510" cy="22910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ED60" w14:textId="77777777" w:rsidR="003060F0" w:rsidRDefault="00FA329A" w:rsidP="00913A9D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proofErr w:type="spellStart"/>
      <w:r w:rsidRPr="0067464B">
        <w:rPr>
          <w:rFonts w:cstheme="minorHAnsi"/>
          <w:sz w:val="20"/>
          <w:szCs w:val="20"/>
        </w:rPr>
        <w:t>Yaml</w:t>
      </w:r>
      <w:proofErr w:type="spellEnd"/>
      <w:r w:rsidRPr="0067464B">
        <w:rPr>
          <w:rFonts w:cstheme="minorHAnsi"/>
          <w:sz w:val="20"/>
          <w:szCs w:val="20"/>
        </w:rPr>
        <w:t xml:space="preserve"> file (cloud build) to specify the steps for build order</w:t>
      </w:r>
    </w:p>
    <w:p w14:paraId="2A2EAA3F" w14:textId="46945D1A" w:rsidR="00267F5A" w:rsidRPr="0067464B" w:rsidRDefault="003060F0" w:rsidP="003060F0">
      <w:pPr>
        <w:pStyle w:val="ListParagraph"/>
        <w:ind w:left="360"/>
        <w:jc w:val="both"/>
        <w:rPr>
          <w:rFonts w:cstheme="minorHAnsi"/>
          <w:sz w:val="20"/>
          <w:szCs w:val="20"/>
        </w:rPr>
      </w:pPr>
      <w:r w:rsidRPr="003060F0">
        <w:rPr>
          <w:rFonts w:cstheme="minorHAnsi"/>
          <w:sz w:val="20"/>
          <w:szCs w:val="20"/>
        </w:rPr>
        <w:drawing>
          <wp:inline distT="0" distB="0" distL="0" distR="0" wp14:anchorId="44C48297" wp14:editId="657D0140">
            <wp:extent cx="5731510" cy="17240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3D7" w:rsidRPr="0067464B">
        <w:rPr>
          <w:rFonts w:cstheme="minorHAnsi"/>
          <w:sz w:val="20"/>
          <w:szCs w:val="20"/>
        </w:rPr>
        <w:t xml:space="preserve"> </w:t>
      </w:r>
    </w:p>
    <w:p w14:paraId="5ED8C348" w14:textId="77777777" w:rsidR="00230619" w:rsidRPr="0067464B" w:rsidRDefault="00FA329A" w:rsidP="00913A9D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Using </w:t>
      </w:r>
      <w:proofErr w:type="spellStart"/>
      <w:r w:rsidRPr="0067464B">
        <w:rPr>
          <w:rFonts w:cstheme="minorHAnsi"/>
          <w:sz w:val="20"/>
          <w:szCs w:val="20"/>
        </w:rPr>
        <w:t>cmd</w:t>
      </w:r>
      <w:proofErr w:type="spellEnd"/>
      <w:r w:rsidRPr="0067464B">
        <w:rPr>
          <w:rFonts w:cstheme="minorHAnsi"/>
          <w:sz w:val="20"/>
          <w:szCs w:val="20"/>
        </w:rPr>
        <w:t xml:space="preserve"> prompt, we run commands to build</w:t>
      </w:r>
      <w:r w:rsidR="00230619" w:rsidRPr="0067464B">
        <w:rPr>
          <w:rFonts w:cstheme="minorHAnsi"/>
          <w:sz w:val="20"/>
          <w:szCs w:val="20"/>
        </w:rPr>
        <w:t xml:space="preserve"> the docker image on google cloud using the </w:t>
      </w:r>
      <w:proofErr w:type="spellStart"/>
      <w:r w:rsidR="00230619" w:rsidRPr="0067464B">
        <w:rPr>
          <w:rFonts w:cstheme="minorHAnsi"/>
          <w:sz w:val="20"/>
          <w:szCs w:val="20"/>
        </w:rPr>
        <w:t>yaml</w:t>
      </w:r>
      <w:proofErr w:type="spellEnd"/>
      <w:r w:rsidR="00230619" w:rsidRPr="0067464B">
        <w:rPr>
          <w:rFonts w:cstheme="minorHAnsi"/>
          <w:sz w:val="20"/>
          <w:szCs w:val="20"/>
        </w:rPr>
        <w:t xml:space="preserve"> config file. </w:t>
      </w:r>
    </w:p>
    <w:p w14:paraId="181C1555" w14:textId="77777777" w:rsidR="00230619" w:rsidRPr="0067464B" w:rsidRDefault="00230619" w:rsidP="00913A9D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To run the google cloud commands on </w:t>
      </w:r>
      <w:proofErr w:type="spellStart"/>
      <w:r w:rsidRPr="0067464B">
        <w:rPr>
          <w:rFonts w:cstheme="minorHAnsi"/>
          <w:sz w:val="20"/>
          <w:szCs w:val="20"/>
        </w:rPr>
        <w:t>cmd</w:t>
      </w:r>
      <w:proofErr w:type="spellEnd"/>
      <w:r w:rsidRPr="0067464B">
        <w:rPr>
          <w:rFonts w:cstheme="minorHAnsi"/>
          <w:sz w:val="20"/>
          <w:szCs w:val="20"/>
        </w:rPr>
        <w:t>, we first need to instal the google cloud SDK.</w:t>
      </w:r>
    </w:p>
    <w:p w14:paraId="0477284C" w14:textId="6A519F88" w:rsidR="00982E67" w:rsidRPr="0067464B" w:rsidRDefault="00284645" w:rsidP="00913A9D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Google cloud SDK can be installed on local windows machine by running power shell commands provided on </w:t>
      </w:r>
      <w:hyperlink r:id="rId8" w:history="1">
        <w:r w:rsidRPr="0067464B">
          <w:rPr>
            <w:rStyle w:val="Hyperlink"/>
            <w:rFonts w:cstheme="minorHAnsi"/>
            <w:sz w:val="20"/>
            <w:szCs w:val="20"/>
          </w:rPr>
          <w:t>https://cloud.google.com/sdk/docs/install</w:t>
        </w:r>
      </w:hyperlink>
    </w:p>
    <w:p w14:paraId="476E2E7E" w14:textId="77777777" w:rsidR="00982E67" w:rsidRPr="0067464B" w:rsidRDefault="00284645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94A3920" wp14:editId="48B3DD5D">
            <wp:extent cx="5731510" cy="3296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5237" w14:textId="6F2EE2DE" w:rsidR="00982E67" w:rsidRPr="0067464B" w:rsidRDefault="00982E67" w:rsidP="00FE37B8">
      <w:pPr>
        <w:jc w:val="both"/>
        <w:rPr>
          <w:rFonts w:cstheme="minorHAnsi"/>
          <w:sz w:val="20"/>
          <w:szCs w:val="20"/>
        </w:rPr>
      </w:pPr>
    </w:p>
    <w:p w14:paraId="74C24526" w14:textId="52580DBE" w:rsidR="00982E67" w:rsidRPr="0067464B" w:rsidRDefault="00982E67" w:rsidP="00FE37B8">
      <w:pPr>
        <w:jc w:val="both"/>
        <w:rPr>
          <w:rFonts w:cstheme="minorHAnsi"/>
          <w:b/>
          <w:bCs/>
          <w:sz w:val="20"/>
          <w:szCs w:val="20"/>
        </w:rPr>
      </w:pPr>
      <w:r w:rsidRPr="0067464B">
        <w:rPr>
          <w:rFonts w:cstheme="minorHAnsi"/>
          <w:b/>
          <w:bCs/>
          <w:sz w:val="20"/>
          <w:szCs w:val="20"/>
        </w:rPr>
        <w:t>Power Shell Command:</w:t>
      </w:r>
    </w:p>
    <w:p w14:paraId="17141BE6" w14:textId="25CB6058" w:rsidR="00FE37B8" w:rsidRPr="0067464B" w:rsidRDefault="00FE37B8" w:rsidP="00FE37B8">
      <w:pPr>
        <w:jc w:val="both"/>
        <w:rPr>
          <w:rFonts w:cstheme="minorHAnsi"/>
          <w:b/>
          <w:bCs/>
          <w:sz w:val="20"/>
          <w:szCs w:val="20"/>
        </w:rPr>
      </w:pPr>
      <w:r w:rsidRPr="0067464B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063BCE3D" wp14:editId="3F63AB77">
            <wp:extent cx="3520745" cy="106689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066B" w14:textId="5093886C" w:rsidR="00982E67" w:rsidRPr="0067464B" w:rsidRDefault="00982E67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(New-Object</w:t>
      </w:r>
      <w:r w:rsidR="00FE37B8" w:rsidRPr="0067464B">
        <w:rPr>
          <w:rFonts w:cstheme="minorHAnsi"/>
          <w:sz w:val="20"/>
          <w:szCs w:val="20"/>
        </w:rPr>
        <w:t xml:space="preserve"> </w:t>
      </w:r>
      <w:r w:rsidRPr="0067464B">
        <w:rPr>
          <w:rFonts w:cstheme="minorHAnsi"/>
          <w:sz w:val="20"/>
          <w:szCs w:val="20"/>
        </w:rPr>
        <w:t>Net.WebClient</w:t>
      </w:r>
      <w:proofErr w:type="gramStart"/>
      <w:r w:rsidRPr="0067464B">
        <w:rPr>
          <w:rFonts w:cstheme="minorHAnsi"/>
          <w:sz w:val="20"/>
          <w:szCs w:val="20"/>
        </w:rPr>
        <w:t>).DownloadFile</w:t>
      </w:r>
      <w:proofErr w:type="gramEnd"/>
      <w:r w:rsidRPr="0067464B">
        <w:rPr>
          <w:rFonts w:cstheme="minorHAnsi"/>
          <w:sz w:val="20"/>
          <w:szCs w:val="20"/>
        </w:rPr>
        <w:t>("https://dl.google.com/dl/cloudsdk/channels/rapid/GoogleCloudSDKInstaller.exe", "$</w:t>
      </w:r>
      <w:proofErr w:type="spellStart"/>
      <w:r w:rsidRPr="0067464B">
        <w:rPr>
          <w:rFonts w:cstheme="minorHAnsi"/>
          <w:sz w:val="20"/>
          <w:szCs w:val="20"/>
        </w:rPr>
        <w:t>env:Temp</w:t>
      </w:r>
      <w:proofErr w:type="spellEnd"/>
      <w:r w:rsidRPr="0067464B">
        <w:rPr>
          <w:rFonts w:cstheme="minorHAnsi"/>
          <w:sz w:val="20"/>
          <w:szCs w:val="20"/>
        </w:rPr>
        <w:t>\GoogleCloudSDKInstaller.exe")</w:t>
      </w:r>
    </w:p>
    <w:p w14:paraId="57BA59C4" w14:textId="77777777" w:rsidR="00982E67" w:rsidRPr="0067464B" w:rsidRDefault="00982E67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&amp; $</w:t>
      </w:r>
      <w:proofErr w:type="spellStart"/>
      <w:proofErr w:type="gramStart"/>
      <w:r w:rsidRPr="0067464B">
        <w:rPr>
          <w:rFonts w:cstheme="minorHAnsi"/>
          <w:sz w:val="20"/>
          <w:szCs w:val="20"/>
        </w:rPr>
        <w:t>env:Temp</w:t>
      </w:r>
      <w:proofErr w:type="spellEnd"/>
      <w:r w:rsidRPr="0067464B">
        <w:rPr>
          <w:rFonts w:cstheme="minorHAnsi"/>
          <w:sz w:val="20"/>
          <w:szCs w:val="20"/>
        </w:rPr>
        <w:t>\GoogleCloudSDKInstaller.exe</w:t>
      </w:r>
      <w:proofErr w:type="gramEnd"/>
    </w:p>
    <w:p w14:paraId="5AE087EB" w14:textId="23128B0C" w:rsidR="00FA329A" w:rsidRPr="0067464B" w:rsidRDefault="00982E67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    </w:t>
      </w:r>
      <w:r w:rsidR="00284645" w:rsidRPr="0067464B">
        <w:rPr>
          <w:rFonts w:cstheme="minorHAnsi"/>
          <w:sz w:val="20"/>
          <w:szCs w:val="20"/>
        </w:rPr>
        <w:t xml:space="preserve"> </w:t>
      </w:r>
      <w:r w:rsidR="00FA329A" w:rsidRPr="0067464B">
        <w:rPr>
          <w:rFonts w:cstheme="minorHAnsi"/>
          <w:sz w:val="20"/>
          <w:szCs w:val="20"/>
        </w:rPr>
        <w:t xml:space="preserve"> </w:t>
      </w:r>
    </w:p>
    <w:p w14:paraId="1B348703" w14:textId="3EB87249" w:rsidR="00982E67" w:rsidRPr="0067464B" w:rsidRDefault="00982E67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DCFF94E" wp14:editId="3E9C10EF">
            <wp:extent cx="4427604" cy="359695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2F1D" w14:textId="56CA6D4B" w:rsidR="007A0939" w:rsidRPr="0067464B" w:rsidRDefault="007A0939" w:rsidP="00913A9D">
      <w:pPr>
        <w:pStyle w:val="ListParagraph"/>
        <w:numPr>
          <w:ilvl w:val="0"/>
          <w:numId w:val="2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Proceed by clicking on next till the end. On the finish page, select the ‘run </w:t>
      </w:r>
      <w:proofErr w:type="spellStart"/>
      <w:proofErr w:type="gramStart"/>
      <w:r w:rsidRPr="0067464B">
        <w:rPr>
          <w:rFonts w:cstheme="minorHAnsi"/>
          <w:sz w:val="20"/>
          <w:szCs w:val="20"/>
        </w:rPr>
        <w:t>gcloud.init</w:t>
      </w:r>
      <w:proofErr w:type="spellEnd"/>
      <w:proofErr w:type="gramEnd"/>
      <w:r w:rsidRPr="0067464B">
        <w:rPr>
          <w:rFonts w:cstheme="minorHAnsi"/>
          <w:sz w:val="20"/>
          <w:szCs w:val="20"/>
        </w:rPr>
        <w:t xml:space="preserve"> to configure the Cloud SDK’ option and click on finish.</w:t>
      </w:r>
    </w:p>
    <w:p w14:paraId="2ECFBC73" w14:textId="5192BE1B" w:rsidR="00D4703D" w:rsidRPr="0067464B" w:rsidRDefault="00D4703D" w:rsidP="00913A9D">
      <w:pPr>
        <w:pStyle w:val="ListParagraph"/>
        <w:numPr>
          <w:ilvl w:val="0"/>
          <w:numId w:val="2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Once the google cloud SDK is installed, the google cloud command line can be opened by running the ‘</w:t>
      </w:r>
      <w:proofErr w:type="spellStart"/>
      <w:r w:rsidRPr="0067464B">
        <w:rPr>
          <w:rFonts w:cstheme="minorHAnsi"/>
          <w:sz w:val="20"/>
          <w:szCs w:val="20"/>
        </w:rPr>
        <w:t>gcloud</w:t>
      </w:r>
      <w:proofErr w:type="spellEnd"/>
      <w:r w:rsidRPr="0067464B">
        <w:rPr>
          <w:rFonts w:cstheme="minorHAnsi"/>
          <w:sz w:val="20"/>
          <w:szCs w:val="20"/>
        </w:rPr>
        <w:t xml:space="preserve"> </w:t>
      </w:r>
      <w:proofErr w:type="spellStart"/>
      <w:r w:rsidRPr="0067464B">
        <w:rPr>
          <w:rFonts w:cstheme="minorHAnsi"/>
          <w:sz w:val="20"/>
          <w:szCs w:val="20"/>
        </w:rPr>
        <w:t>init</w:t>
      </w:r>
      <w:proofErr w:type="spellEnd"/>
      <w:r w:rsidRPr="0067464B">
        <w:rPr>
          <w:rFonts w:cstheme="minorHAnsi"/>
          <w:sz w:val="20"/>
          <w:szCs w:val="20"/>
        </w:rPr>
        <w:t>’ command on command prompt</w:t>
      </w:r>
      <w:r w:rsidR="00560C50" w:rsidRPr="0067464B">
        <w:rPr>
          <w:rFonts w:cstheme="minorHAnsi"/>
          <w:sz w:val="20"/>
          <w:szCs w:val="20"/>
        </w:rPr>
        <w:t>.</w:t>
      </w:r>
    </w:p>
    <w:p w14:paraId="0593F2EB" w14:textId="4567840A" w:rsidR="0073162C" w:rsidRPr="0067464B" w:rsidRDefault="0073162C" w:rsidP="00913A9D">
      <w:pPr>
        <w:pStyle w:val="ListParagraph"/>
        <w:numPr>
          <w:ilvl w:val="0"/>
          <w:numId w:val="2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During the first login, we are asked to sign into our GCP account. Once the initial sign in is done, restart the terminal. </w:t>
      </w:r>
    </w:p>
    <w:p w14:paraId="1210ED92" w14:textId="406DFBE6" w:rsidR="00560C50" w:rsidRPr="0067464B" w:rsidRDefault="00560C50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4F964C01" wp14:editId="53EEA352">
            <wp:extent cx="4938188" cy="275867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9869" w14:textId="77777777" w:rsidR="00955B56" w:rsidRPr="0067464B" w:rsidRDefault="00CB1E2D" w:rsidP="00913A9D">
      <w:pPr>
        <w:pStyle w:val="ListParagraph"/>
        <w:numPr>
          <w:ilvl w:val="0"/>
          <w:numId w:val="3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On restarting the terminal, we can </w:t>
      </w:r>
      <w:r w:rsidR="00955B56" w:rsidRPr="0067464B">
        <w:rPr>
          <w:rFonts w:cstheme="minorHAnsi"/>
          <w:sz w:val="20"/>
          <w:szCs w:val="20"/>
        </w:rPr>
        <w:t xml:space="preserve">verify the </w:t>
      </w:r>
      <w:proofErr w:type="spellStart"/>
      <w:r w:rsidR="00955B56" w:rsidRPr="0067464B">
        <w:rPr>
          <w:rFonts w:cstheme="minorHAnsi"/>
          <w:sz w:val="20"/>
          <w:szCs w:val="20"/>
        </w:rPr>
        <w:t>gcp</w:t>
      </w:r>
      <w:proofErr w:type="spellEnd"/>
      <w:r w:rsidR="00955B56" w:rsidRPr="0067464B">
        <w:rPr>
          <w:rFonts w:cstheme="minorHAnsi"/>
          <w:sz w:val="20"/>
          <w:szCs w:val="20"/>
        </w:rPr>
        <w:t xml:space="preserve"> account linked and the </w:t>
      </w:r>
      <w:proofErr w:type="spellStart"/>
      <w:r w:rsidR="00955B56" w:rsidRPr="0067464B">
        <w:rPr>
          <w:rFonts w:cstheme="minorHAnsi"/>
          <w:sz w:val="20"/>
          <w:szCs w:val="20"/>
        </w:rPr>
        <w:t>gcp</w:t>
      </w:r>
      <w:proofErr w:type="spellEnd"/>
      <w:r w:rsidR="00955B56" w:rsidRPr="0067464B">
        <w:rPr>
          <w:rFonts w:cstheme="minorHAnsi"/>
          <w:sz w:val="20"/>
          <w:szCs w:val="20"/>
        </w:rPr>
        <w:t xml:space="preserve"> project we signed in to</w:t>
      </w:r>
      <w:r w:rsidRPr="0067464B">
        <w:rPr>
          <w:rFonts w:cstheme="minorHAnsi"/>
          <w:sz w:val="20"/>
          <w:szCs w:val="20"/>
        </w:rPr>
        <w:t>.</w:t>
      </w:r>
    </w:p>
    <w:p w14:paraId="71AD171F" w14:textId="347652D1" w:rsidR="00955B56" w:rsidRPr="0067464B" w:rsidRDefault="00955B56" w:rsidP="00913A9D">
      <w:pPr>
        <w:pStyle w:val="ListParagraph"/>
        <w:numPr>
          <w:ilvl w:val="0"/>
          <w:numId w:val="3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 xml:space="preserve">On </w:t>
      </w:r>
      <w:proofErr w:type="spellStart"/>
      <w:r w:rsidR="005D7A1F" w:rsidRPr="0067464B">
        <w:rPr>
          <w:rFonts w:cstheme="minorHAnsi"/>
          <w:sz w:val="20"/>
          <w:szCs w:val="20"/>
        </w:rPr>
        <w:t>powershell</w:t>
      </w:r>
      <w:proofErr w:type="spellEnd"/>
      <w:r w:rsidR="005D7A1F" w:rsidRPr="0067464B">
        <w:rPr>
          <w:rFonts w:cstheme="minorHAnsi"/>
          <w:sz w:val="20"/>
          <w:szCs w:val="20"/>
        </w:rPr>
        <w:t>, run the following command</w:t>
      </w:r>
      <w:r w:rsidR="001F03C4" w:rsidRPr="0067464B">
        <w:rPr>
          <w:rFonts w:cstheme="minorHAnsi"/>
          <w:sz w:val="20"/>
          <w:szCs w:val="20"/>
        </w:rPr>
        <w:t>:</w:t>
      </w:r>
    </w:p>
    <w:p w14:paraId="66F0B110" w14:textId="06A8F8A3" w:rsidR="00097223" w:rsidRPr="0067464B" w:rsidRDefault="00097223" w:rsidP="00913A9D">
      <w:pPr>
        <w:pStyle w:val="ListParagraph"/>
        <w:numPr>
          <w:ilvl w:val="0"/>
          <w:numId w:val="3"/>
        </w:numPr>
        <w:jc w:val="both"/>
        <w:rPr>
          <w:rFonts w:cstheme="minorHAnsi"/>
          <w:sz w:val="20"/>
          <w:szCs w:val="20"/>
        </w:rPr>
      </w:pPr>
      <w:proofErr w:type="spellStart"/>
      <w:r w:rsidRPr="0067464B">
        <w:rPr>
          <w:rFonts w:cstheme="minorHAnsi"/>
          <w:sz w:val="20"/>
          <w:szCs w:val="20"/>
        </w:rPr>
        <w:t>gcloud</w:t>
      </w:r>
      <w:proofErr w:type="spellEnd"/>
      <w:r w:rsidRPr="0067464B">
        <w:rPr>
          <w:rFonts w:cstheme="minorHAnsi"/>
          <w:sz w:val="20"/>
          <w:szCs w:val="20"/>
        </w:rPr>
        <w:t xml:space="preserve"> builds submit --config </w:t>
      </w:r>
      <w:proofErr w:type="spellStart"/>
      <w:proofErr w:type="gramStart"/>
      <w:r w:rsidRPr="0067464B">
        <w:rPr>
          <w:rFonts w:cstheme="minorHAnsi"/>
          <w:sz w:val="20"/>
          <w:szCs w:val="20"/>
        </w:rPr>
        <w:t>configbuild.yaml</w:t>
      </w:r>
      <w:proofErr w:type="spellEnd"/>
      <w:proofErr w:type="gramEnd"/>
      <w:r w:rsidRPr="0067464B">
        <w:rPr>
          <w:rFonts w:cstheme="minorHAnsi"/>
          <w:sz w:val="20"/>
          <w:szCs w:val="20"/>
        </w:rPr>
        <w:t xml:space="preserve"> . --timeout=10000</w:t>
      </w:r>
    </w:p>
    <w:p w14:paraId="1B573120" w14:textId="095DEABB" w:rsidR="00097223" w:rsidRPr="0067464B" w:rsidRDefault="00097223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F65DFB5" wp14:editId="3D66C7B6">
            <wp:extent cx="5731510" cy="2166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2DA0" w14:textId="14767B27" w:rsidR="00913A9D" w:rsidRPr="0067464B" w:rsidRDefault="00885C98" w:rsidP="0077308A">
      <w:pPr>
        <w:pStyle w:val="ListParagraph"/>
        <w:numPr>
          <w:ilvl w:val="0"/>
          <w:numId w:val="4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This command builds our docker file into an image</w:t>
      </w:r>
      <w:r w:rsidR="003F74E5" w:rsidRPr="0067464B">
        <w:rPr>
          <w:rFonts w:cstheme="minorHAnsi"/>
          <w:sz w:val="20"/>
          <w:szCs w:val="20"/>
        </w:rPr>
        <w:t>,</w:t>
      </w:r>
      <w:r w:rsidR="00D91681" w:rsidRPr="0067464B">
        <w:rPr>
          <w:rFonts w:cstheme="minorHAnsi"/>
          <w:sz w:val="20"/>
          <w:szCs w:val="20"/>
        </w:rPr>
        <w:t xml:space="preserve"> </w:t>
      </w:r>
      <w:r w:rsidRPr="0067464B">
        <w:rPr>
          <w:rFonts w:cstheme="minorHAnsi"/>
          <w:sz w:val="20"/>
          <w:szCs w:val="20"/>
        </w:rPr>
        <w:t>exports it to our GCP project</w:t>
      </w:r>
      <w:r w:rsidR="00D91681" w:rsidRPr="0067464B">
        <w:rPr>
          <w:rFonts w:cstheme="minorHAnsi"/>
          <w:sz w:val="20"/>
          <w:szCs w:val="20"/>
        </w:rPr>
        <w:t xml:space="preserve"> and runs </w:t>
      </w:r>
      <w:r w:rsidR="00AC22C8" w:rsidRPr="0067464B">
        <w:rPr>
          <w:rFonts w:cstheme="minorHAnsi"/>
          <w:sz w:val="20"/>
          <w:szCs w:val="20"/>
        </w:rPr>
        <w:t xml:space="preserve">the </w:t>
      </w:r>
      <w:r w:rsidR="00D91681" w:rsidRPr="0067464B">
        <w:rPr>
          <w:rFonts w:cstheme="minorHAnsi"/>
          <w:sz w:val="20"/>
          <w:szCs w:val="20"/>
        </w:rPr>
        <w:t>container</w:t>
      </w:r>
      <w:r w:rsidRPr="0067464B">
        <w:rPr>
          <w:rFonts w:cstheme="minorHAnsi"/>
          <w:sz w:val="20"/>
          <w:szCs w:val="20"/>
        </w:rPr>
        <w:t>.</w:t>
      </w:r>
    </w:p>
    <w:p w14:paraId="61CACCEB" w14:textId="6EF03005" w:rsidR="000D38BF" w:rsidRPr="0067464B" w:rsidRDefault="000D38BF" w:rsidP="00913A9D">
      <w:pPr>
        <w:pStyle w:val="ListParagraph"/>
        <w:numPr>
          <w:ilvl w:val="0"/>
          <w:numId w:val="4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Go to GCP</w:t>
      </w:r>
    </w:p>
    <w:p w14:paraId="3A205712" w14:textId="0422645E" w:rsidR="0067464B" w:rsidRDefault="000D38BF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21726BB2" wp14:editId="63B43077">
            <wp:extent cx="5731510" cy="2705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6036" w14:textId="192A6898" w:rsidR="000D38BF" w:rsidRPr="0067464B" w:rsidRDefault="000D38BF" w:rsidP="0067464B">
      <w:pPr>
        <w:pStyle w:val="ListParagraph"/>
        <w:numPr>
          <w:ilvl w:val="0"/>
          <w:numId w:val="5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Open container registry</w:t>
      </w:r>
    </w:p>
    <w:p w14:paraId="2446FF70" w14:textId="5F52C94F" w:rsidR="00BF750B" w:rsidRPr="0067464B" w:rsidRDefault="000D38BF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01F2F849" wp14:editId="5E8CA006">
            <wp:extent cx="5731510" cy="2753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C9BF" w14:textId="276A60B8" w:rsidR="00BF750B" w:rsidRPr="0067464B" w:rsidRDefault="00BF750B" w:rsidP="00BF750B">
      <w:pPr>
        <w:pStyle w:val="ListParagraph"/>
        <w:numPr>
          <w:ilvl w:val="0"/>
          <w:numId w:val="5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lastRenderedPageBreak/>
        <w:t>Container of the image built locally and exported can be verified.</w:t>
      </w:r>
    </w:p>
    <w:p w14:paraId="2B731475" w14:textId="7BCA996C" w:rsidR="000D38BF" w:rsidRDefault="000D38BF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111AAAFD" wp14:editId="206D7719">
            <wp:extent cx="5731510" cy="2744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AD7D" w14:textId="347E0B15" w:rsidR="00E40740" w:rsidRPr="0067464B" w:rsidRDefault="00E40740" w:rsidP="0067464B">
      <w:pPr>
        <w:pStyle w:val="ListParagraph"/>
        <w:numPr>
          <w:ilvl w:val="0"/>
          <w:numId w:val="5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Select the Kubernetes product, then select the clusters option</w:t>
      </w:r>
    </w:p>
    <w:p w14:paraId="2C5BBA6E" w14:textId="744F1D7A" w:rsidR="0071551E" w:rsidRDefault="00E40740" w:rsidP="0067464B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153D58D9" wp14:editId="6D862B36">
            <wp:extent cx="5715495" cy="27815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CE3A" w14:textId="7736591D" w:rsidR="009B3E8C" w:rsidRDefault="009B3E8C" w:rsidP="0067464B">
      <w:pPr>
        <w:jc w:val="both"/>
        <w:rPr>
          <w:rFonts w:cstheme="minorHAnsi"/>
          <w:sz w:val="20"/>
          <w:szCs w:val="20"/>
        </w:rPr>
      </w:pPr>
    </w:p>
    <w:p w14:paraId="7B05A9C3" w14:textId="234EA457" w:rsidR="009B3E8C" w:rsidRDefault="009B3E8C" w:rsidP="0067464B">
      <w:pPr>
        <w:jc w:val="both"/>
        <w:rPr>
          <w:rFonts w:cstheme="minorHAnsi"/>
          <w:sz w:val="20"/>
          <w:szCs w:val="20"/>
        </w:rPr>
      </w:pPr>
    </w:p>
    <w:p w14:paraId="1B0352E2" w14:textId="698F6132" w:rsidR="009B3E8C" w:rsidRDefault="009B3E8C" w:rsidP="0067464B">
      <w:pPr>
        <w:jc w:val="both"/>
        <w:rPr>
          <w:rFonts w:cstheme="minorHAnsi"/>
          <w:sz w:val="20"/>
          <w:szCs w:val="20"/>
        </w:rPr>
      </w:pPr>
    </w:p>
    <w:p w14:paraId="3C90A4BD" w14:textId="140CBDE1" w:rsidR="009B3E8C" w:rsidRDefault="009B3E8C" w:rsidP="0067464B">
      <w:pPr>
        <w:jc w:val="both"/>
        <w:rPr>
          <w:rFonts w:cstheme="minorHAnsi"/>
          <w:sz w:val="20"/>
          <w:szCs w:val="20"/>
        </w:rPr>
      </w:pPr>
    </w:p>
    <w:p w14:paraId="47DD24B3" w14:textId="09D5B734" w:rsidR="009B3E8C" w:rsidRDefault="009B3E8C" w:rsidP="0067464B">
      <w:pPr>
        <w:jc w:val="both"/>
        <w:rPr>
          <w:rFonts w:cstheme="minorHAnsi"/>
          <w:sz w:val="20"/>
          <w:szCs w:val="20"/>
        </w:rPr>
      </w:pPr>
    </w:p>
    <w:p w14:paraId="66E20700" w14:textId="08338549" w:rsidR="009B3E8C" w:rsidRDefault="009B3E8C" w:rsidP="0067464B">
      <w:pPr>
        <w:jc w:val="both"/>
        <w:rPr>
          <w:rFonts w:cstheme="minorHAnsi"/>
          <w:sz w:val="20"/>
          <w:szCs w:val="20"/>
        </w:rPr>
      </w:pPr>
    </w:p>
    <w:p w14:paraId="3B8D05C8" w14:textId="2C238F57" w:rsidR="009B3E8C" w:rsidRDefault="009B3E8C" w:rsidP="0067464B">
      <w:pPr>
        <w:jc w:val="both"/>
        <w:rPr>
          <w:rFonts w:cstheme="minorHAnsi"/>
          <w:sz w:val="20"/>
          <w:szCs w:val="20"/>
        </w:rPr>
      </w:pPr>
    </w:p>
    <w:p w14:paraId="6B3ED398" w14:textId="64486A00" w:rsidR="009B3E8C" w:rsidRDefault="009B3E8C" w:rsidP="0067464B">
      <w:pPr>
        <w:jc w:val="both"/>
        <w:rPr>
          <w:rFonts w:cstheme="minorHAnsi"/>
          <w:sz w:val="20"/>
          <w:szCs w:val="20"/>
        </w:rPr>
      </w:pPr>
    </w:p>
    <w:p w14:paraId="49175E89" w14:textId="77777777" w:rsidR="009B3E8C" w:rsidRPr="0067464B" w:rsidRDefault="009B3E8C" w:rsidP="0067464B">
      <w:pPr>
        <w:jc w:val="both"/>
        <w:rPr>
          <w:rFonts w:cstheme="minorHAnsi"/>
          <w:sz w:val="20"/>
          <w:szCs w:val="20"/>
        </w:rPr>
      </w:pPr>
    </w:p>
    <w:p w14:paraId="7B07A2FB" w14:textId="34BF7281" w:rsidR="0044747A" w:rsidRPr="0067464B" w:rsidRDefault="0044747A" w:rsidP="0071551E">
      <w:pPr>
        <w:pStyle w:val="ListParagraph"/>
        <w:numPr>
          <w:ilvl w:val="0"/>
          <w:numId w:val="5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lastRenderedPageBreak/>
        <w:t>On this page, the Kubernetes cluster can be created.</w:t>
      </w:r>
    </w:p>
    <w:p w14:paraId="089959E7" w14:textId="7A7395D8" w:rsidR="0067464B" w:rsidRPr="0067464B" w:rsidRDefault="0044747A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7855CB57" wp14:editId="3BCF7020">
            <wp:extent cx="5731510" cy="2740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DCEE" w14:textId="7A9D2713" w:rsidR="00207746" w:rsidRPr="0067464B" w:rsidRDefault="00207746" w:rsidP="0071551E">
      <w:pPr>
        <w:pStyle w:val="ListParagraph"/>
        <w:numPr>
          <w:ilvl w:val="0"/>
          <w:numId w:val="5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t>Go to AI Platform and select pi</w:t>
      </w:r>
      <w:r w:rsidR="004F4E77" w:rsidRPr="0067464B">
        <w:rPr>
          <w:rFonts w:cstheme="minorHAnsi"/>
          <w:sz w:val="20"/>
          <w:szCs w:val="20"/>
        </w:rPr>
        <w:t>pelines</w:t>
      </w:r>
    </w:p>
    <w:p w14:paraId="7C20077D" w14:textId="3F486F30" w:rsidR="0071551E" w:rsidRDefault="00207746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7ED34A29" wp14:editId="39BA371A">
            <wp:extent cx="5731510" cy="27857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7AF" w14:textId="64D6A6D8" w:rsidR="009B3E8C" w:rsidRDefault="009B3E8C" w:rsidP="00FE37B8">
      <w:pPr>
        <w:jc w:val="both"/>
        <w:rPr>
          <w:rFonts w:cstheme="minorHAnsi"/>
          <w:sz w:val="20"/>
          <w:szCs w:val="20"/>
        </w:rPr>
      </w:pPr>
    </w:p>
    <w:p w14:paraId="19CB973F" w14:textId="3275F925" w:rsidR="009B3E8C" w:rsidRDefault="009B3E8C" w:rsidP="00FE37B8">
      <w:pPr>
        <w:jc w:val="both"/>
        <w:rPr>
          <w:rFonts w:cstheme="minorHAnsi"/>
          <w:sz w:val="20"/>
          <w:szCs w:val="20"/>
        </w:rPr>
      </w:pPr>
    </w:p>
    <w:p w14:paraId="72E3CF30" w14:textId="289060F8" w:rsidR="009B3E8C" w:rsidRDefault="009B3E8C" w:rsidP="00FE37B8">
      <w:pPr>
        <w:jc w:val="both"/>
        <w:rPr>
          <w:rFonts w:cstheme="minorHAnsi"/>
          <w:sz w:val="20"/>
          <w:szCs w:val="20"/>
        </w:rPr>
      </w:pPr>
    </w:p>
    <w:p w14:paraId="45E4DFBD" w14:textId="786820BC" w:rsidR="009B3E8C" w:rsidRDefault="009B3E8C" w:rsidP="00FE37B8">
      <w:pPr>
        <w:jc w:val="both"/>
        <w:rPr>
          <w:rFonts w:cstheme="minorHAnsi"/>
          <w:sz w:val="20"/>
          <w:szCs w:val="20"/>
        </w:rPr>
      </w:pPr>
    </w:p>
    <w:p w14:paraId="4DBCCCA6" w14:textId="5F03DBFD" w:rsidR="009B3E8C" w:rsidRDefault="009B3E8C" w:rsidP="00FE37B8">
      <w:pPr>
        <w:jc w:val="both"/>
        <w:rPr>
          <w:rFonts w:cstheme="minorHAnsi"/>
          <w:sz w:val="20"/>
          <w:szCs w:val="20"/>
        </w:rPr>
      </w:pPr>
    </w:p>
    <w:p w14:paraId="321B5107" w14:textId="5D004465" w:rsidR="009B3E8C" w:rsidRDefault="009B3E8C" w:rsidP="00FE37B8">
      <w:pPr>
        <w:jc w:val="both"/>
        <w:rPr>
          <w:rFonts w:cstheme="minorHAnsi"/>
          <w:sz w:val="20"/>
          <w:szCs w:val="20"/>
        </w:rPr>
      </w:pPr>
    </w:p>
    <w:p w14:paraId="6E4CC223" w14:textId="11C0A4B1" w:rsidR="009B3E8C" w:rsidRDefault="009B3E8C" w:rsidP="00FE37B8">
      <w:pPr>
        <w:jc w:val="both"/>
        <w:rPr>
          <w:rFonts w:cstheme="minorHAnsi"/>
          <w:sz w:val="20"/>
          <w:szCs w:val="20"/>
        </w:rPr>
      </w:pPr>
    </w:p>
    <w:p w14:paraId="267AC40A" w14:textId="4EBF6DC7" w:rsidR="009B3E8C" w:rsidRDefault="009B3E8C" w:rsidP="00FE37B8">
      <w:pPr>
        <w:jc w:val="both"/>
        <w:rPr>
          <w:rFonts w:cstheme="minorHAnsi"/>
          <w:sz w:val="20"/>
          <w:szCs w:val="20"/>
        </w:rPr>
      </w:pPr>
    </w:p>
    <w:p w14:paraId="20E34356" w14:textId="77777777" w:rsidR="009B3E8C" w:rsidRPr="0067464B" w:rsidRDefault="009B3E8C" w:rsidP="00FE37B8">
      <w:pPr>
        <w:jc w:val="both"/>
        <w:rPr>
          <w:rFonts w:cstheme="minorHAnsi"/>
          <w:sz w:val="20"/>
          <w:szCs w:val="20"/>
        </w:rPr>
      </w:pPr>
    </w:p>
    <w:p w14:paraId="2D657B13" w14:textId="0D86816E" w:rsidR="004F4E77" w:rsidRPr="0067464B" w:rsidRDefault="004F4E77" w:rsidP="0071551E">
      <w:pPr>
        <w:pStyle w:val="ListParagraph"/>
        <w:numPr>
          <w:ilvl w:val="0"/>
          <w:numId w:val="5"/>
        </w:num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sz w:val="20"/>
          <w:szCs w:val="20"/>
        </w:rPr>
        <w:lastRenderedPageBreak/>
        <w:t>We create new Kubeflow pipelines through this UI</w:t>
      </w:r>
    </w:p>
    <w:p w14:paraId="610EB071" w14:textId="2F1D3A59" w:rsidR="004F4E77" w:rsidRPr="0067464B" w:rsidRDefault="004F4E77" w:rsidP="00FE37B8">
      <w:pPr>
        <w:jc w:val="both"/>
        <w:rPr>
          <w:rFonts w:cstheme="minorHAnsi"/>
          <w:sz w:val="20"/>
          <w:szCs w:val="20"/>
        </w:rPr>
      </w:pP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5E4971A1" wp14:editId="50A7E249">
            <wp:extent cx="5731510" cy="2756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64B">
        <w:rPr>
          <w:rFonts w:cstheme="minorHAnsi"/>
          <w:sz w:val="20"/>
          <w:szCs w:val="20"/>
        </w:rPr>
        <w:t>Click on “Open Pipeline Dashboard”</w:t>
      </w:r>
      <w:r w:rsidRPr="0067464B">
        <w:rPr>
          <w:rFonts w:cstheme="minorHAnsi"/>
          <w:noProof/>
          <w:sz w:val="20"/>
          <w:szCs w:val="20"/>
        </w:rPr>
        <w:t xml:space="preserve"> </w:t>
      </w:r>
      <w:r w:rsidRPr="0067464B">
        <w:rPr>
          <w:rFonts w:cstheme="minorHAnsi"/>
          <w:noProof/>
          <w:sz w:val="20"/>
          <w:szCs w:val="20"/>
        </w:rPr>
        <w:drawing>
          <wp:inline distT="0" distB="0" distL="0" distR="0" wp14:anchorId="222E78B5" wp14:editId="1E293D31">
            <wp:extent cx="5257800" cy="245292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389" cy="2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E77" w:rsidRPr="00674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F6F1F"/>
    <w:multiLevelType w:val="hybridMultilevel"/>
    <w:tmpl w:val="521081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E36F4F"/>
    <w:multiLevelType w:val="hybridMultilevel"/>
    <w:tmpl w:val="972C1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1925927"/>
    <w:multiLevelType w:val="hybridMultilevel"/>
    <w:tmpl w:val="B5DC70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86079AC"/>
    <w:multiLevelType w:val="hybridMultilevel"/>
    <w:tmpl w:val="EA3246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1B1730F"/>
    <w:multiLevelType w:val="hybridMultilevel"/>
    <w:tmpl w:val="550287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92596086">
    <w:abstractNumId w:val="1"/>
  </w:num>
  <w:num w:numId="2" w16cid:durableId="1624848897">
    <w:abstractNumId w:val="4"/>
  </w:num>
  <w:num w:numId="3" w16cid:durableId="349450803">
    <w:abstractNumId w:val="0"/>
  </w:num>
  <w:num w:numId="4" w16cid:durableId="822040167">
    <w:abstractNumId w:val="3"/>
  </w:num>
  <w:num w:numId="5" w16cid:durableId="1156074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5A"/>
    <w:rsid w:val="00097223"/>
    <w:rsid w:val="000A33D7"/>
    <w:rsid w:val="000D38BF"/>
    <w:rsid w:val="001A1D50"/>
    <w:rsid w:val="001F03C4"/>
    <w:rsid w:val="00207746"/>
    <w:rsid w:val="00230619"/>
    <w:rsid w:val="00267F5A"/>
    <w:rsid w:val="00284645"/>
    <w:rsid w:val="002A0943"/>
    <w:rsid w:val="003060F0"/>
    <w:rsid w:val="003F74E5"/>
    <w:rsid w:val="0044747A"/>
    <w:rsid w:val="004A2E57"/>
    <w:rsid w:val="004F4E77"/>
    <w:rsid w:val="00560C50"/>
    <w:rsid w:val="005D7A1F"/>
    <w:rsid w:val="0067464B"/>
    <w:rsid w:val="0071551E"/>
    <w:rsid w:val="0073162C"/>
    <w:rsid w:val="007A0939"/>
    <w:rsid w:val="00885C98"/>
    <w:rsid w:val="00913A9D"/>
    <w:rsid w:val="00955B56"/>
    <w:rsid w:val="00982E67"/>
    <w:rsid w:val="009B3E8C"/>
    <w:rsid w:val="00A66198"/>
    <w:rsid w:val="00AC22C8"/>
    <w:rsid w:val="00BF750B"/>
    <w:rsid w:val="00CB1E2D"/>
    <w:rsid w:val="00D4703D"/>
    <w:rsid w:val="00D91681"/>
    <w:rsid w:val="00DB658E"/>
    <w:rsid w:val="00E40740"/>
    <w:rsid w:val="00FA329A"/>
    <w:rsid w:val="00FE3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140B3"/>
  <w15:chartTrackingRefBased/>
  <w15:docId w15:val="{FA8A2689-65D7-4349-9BC9-0111A41F4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46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6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13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4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Trivikram Adurthi</dc:creator>
  <cp:keywords/>
  <dc:description/>
  <cp:lastModifiedBy>Trivikram Adurthi</cp:lastModifiedBy>
  <cp:revision>19</cp:revision>
  <dcterms:created xsi:type="dcterms:W3CDTF">2022-10-04T22:47:00Z</dcterms:created>
  <dcterms:modified xsi:type="dcterms:W3CDTF">2022-10-05T22:02:00Z</dcterms:modified>
</cp:coreProperties>
</file>