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For Client App (Bank App in your case)</w:t>
      </w:r>
    </w:p>
    <w:p w:rsidR="008B4D1F" w:rsidRPr="008B4D1F" w:rsidRDefault="008B4D1F" w:rsidP="008B4D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&lt;?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 version=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"1.0" 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encoding=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"UTF-8"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?&gt;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 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"http://maven.apache.org/POM/4.0.0" 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xmlns: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"http://www.w3.org/2001/XMLSchema-instance"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br/>
        <w:t>   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:schemaLocation=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 http://maven.apache.org/xsd/maven-4.0.0.xsd"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4.0.0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com.github.rawsanj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0.0.1-SNAPSHOT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jar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Demo project for Spring 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1.5.13.RELEASE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relativePath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/&gt;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>&lt;!-- lookup parent from repository --&gt;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Edgware.SR3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spring-boot-starter-data-jpa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spring-boot-starter-web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spring-cloud-starter-netflix-eureka-client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spring-cloud-starter-feign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com.h2database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h2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runtime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org.projectlombok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optional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optional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${spring-cloud.version}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pom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import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spring-boot-maven-plugin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https://repo.spring.io/milestone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false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  <w:t>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For Service App (Audit Service in your case):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&lt;?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 version=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"1.0"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encoding=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"UTF-8"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?&gt;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"http://maven.apache.org/POM/4.0.0"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xmlns: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"http://www.w3.org/2001/XMLSchema-instance"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   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:schemaLocation=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 http://maven.apache.org/xsd/maven-4.0.0.xsd"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4.0.0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com.github.rawsanj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student-service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0.0.1-SNAPSHOT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jar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student-service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Demo project for Spring 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1.5.13.RELEASE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relativePath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/&gt;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>&lt;!-- lookup parent from repository --&gt;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Edgware.SR3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spring-boot-starter-data-jpa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spring-boot-starter-web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   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spring-cloud-starter-netflix-eureka-client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com.h2database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h2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  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runtime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org.projectlombok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lombok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1.16.20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provided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    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${spring-cloud.version}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pom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import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   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spring-boot-maven-plugin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 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https://repo.spring.io/milestone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false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Eureka Service: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&lt;?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 version=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"1.0"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encoding=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"UTF-8"</w:t>
      </w:r>
      <w:r w:rsidRPr="008B4D1F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shd w:val="clear" w:color="auto" w:fill="FFFFFF"/>
        </w:rPr>
        <w:t>?&gt;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"http://maven.apache.org/POM/4.0.0" 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xmlns: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"http://www.w3.org/2001/XMLSchema-instance"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 xml:space="preserve">   </w:t>
      </w:r>
      <w:r w:rsidRPr="008B4D1F">
        <w:rPr>
          <w:rFonts w:ascii="Times New Roman" w:eastAsia="Times New Roman" w:hAnsi="Times New Roman" w:cs="Times New Roman"/>
          <w:b/>
          <w:bCs/>
          <w:color w:val="1948A6"/>
          <w:sz w:val="18"/>
          <w:szCs w:val="18"/>
          <w:shd w:val="clear" w:color="auto" w:fill="EFEFEF"/>
        </w:rPr>
        <w:t>xsi</w:t>
      </w:r>
      <w:r w:rsidRPr="008B4D1F">
        <w:rPr>
          <w:rFonts w:ascii="Times New Roman" w:eastAsia="Times New Roman" w:hAnsi="Times New Roman" w:cs="Times New Roman"/>
          <w:b/>
          <w:bCs/>
          <w:color w:val="0055FF"/>
          <w:sz w:val="18"/>
          <w:szCs w:val="18"/>
          <w:shd w:val="clear" w:color="auto" w:fill="EFEFEF"/>
        </w:rPr>
        <w:t>:schemaLocation=</w:t>
      </w:r>
      <w:r w:rsidRPr="008B4D1F">
        <w:rPr>
          <w:rFonts w:ascii="Times New Roman" w:eastAsia="Times New Roman" w:hAnsi="Times New Roman" w:cs="Times New Roman"/>
          <w:b/>
          <w:bCs/>
          <w:color w:val="658ABA"/>
          <w:sz w:val="18"/>
          <w:szCs w:val="18"/>
          <w:shd w:val="clear" w:color="auto" w:fill="EFEFEF"/>
        </w:rPr>
        <w:t>"http://maven.apache.org/POM/4.0.0 http://maven.apache.org/xsd/maven-4.0.0.xsd"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4.0.0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modelVersion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com.github.rawsanj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eureka-server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0.0.1-SNAPSHOT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jar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packaging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eureka-server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Demo project for Spring 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description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1.5.13.RELEASE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relativePath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/&gt;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>&lt;!-- lookup parent from repository --&gt;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i/>
          <w:iCs/>
          <w:color w:val="80808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parent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UTF-8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project.reporting.outputEncoding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1.8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java.version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Edgware.SR3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spring-cloud.version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properties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spring-cloud-starter-netflix-eureka-server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spring-boot-starter-test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test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org.springframework.cloud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spring-cloud-dependencies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${spring-cloud.version}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pom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type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import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scope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dependencyManagement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org.springframework.boot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groupId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spring-boot-maven-plugin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artifactId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plugins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build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https://repo.spring.io/snapshot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        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true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spring-milestones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id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Spring Milestones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name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https://repo.spring.io/milestone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url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false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enabled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snapshots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 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repository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   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repositories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B4D1F" w:rsidRPr="008B4D1F" w:rsidRDefault="008B4D1F" w:rsidP="008B4D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&lt;/</w:t>
      </w:r>
      <w:r w:rsidRPr="008B4D1F">
        <w:rPr>
          <w:rFonts w:ascii="Times New Roman" w:eastAsia="Times New Roman" w:hAnsi="Times New Roman" w:cs="Times New Roman"/>
          <w:b/>
          <w:bCs/>
          <w:color w:val="000080"/>
          <w:sz w:val="18"/>
          <w:szCs w:val="18"/>
          <w:shd w:val="clear" w:color="auto" w:fill="EFEFEF"/>
        </w:rPr>
        <w:t>project</w:t>
      </w:r>
      <w:r w:rsidRPr="008B4D1F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EFEFEF"/>
        </w:rPr>
        <w:t>&gt;</w:t>
      </w:r>
    </w:p>
    <w:p w:rsidR="008B4D1F" w:rsidRPr="008B4D1F" w:rsidRDefault="008B4D1F" w:rsidP="008B4D1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B4D1F">
        <w:rPr>
          <w:rFonts w:ascii="Segoe UI Semilight" w:eastAsia="Times New Roman" w:hAnsi="Segoe UI Semilight" w:cs="Segoe UI Semilight"/>
          <w:color w:val="1F4E79"/>
          <w:sz w:val="21"/>
          <w:szCs w:val="21"/>
        </w:rPr>
        <w:t> </w:t>
      </w:r>
    </w:p>
    <w:p w:rsidR="00E12747" w:rsidRDefault="00E12747">
      <w:bookmarkStart w:id="0" w:name="_GoBack"/>
      <w:bookmarkEnd w:id="0"/>
    </w:p>
    <w:sectPr w:rsidR="00E1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55"/>
    <w:rsid w:val="008B4D1F"/>
    <w:rsid w:val="00DB2D55"/>
    <w:rsid w:val="00E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B5DC5-6A51-4B17-89E9-D012F195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1408</Words>
  <Characters>8029</Characters>
  <Application>Microsoft Office Word</Application>
  <DocSecurity>0</DocSecurity>
  <Lines>66</Lines>
  <Paragraphs>18</Paragraphs>
  <ScaleCrop>false</ScaleCrop>
  <Company>Capgemini</Company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2</cp:revision>
  <dcterms:created xsi:type="dcterms:W3CDTF">2018-05-25T13:45:00Z</dcterms:created>
  <dcterms:modified xsi:type="dcterms:W3CDTF">2018-05-25T13:45:00Z</dcterms:modified>
</cp:coreProperties>
</file>