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Tuhin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123, Kanakpura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22-27th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JGI-2024-1721428729170059000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