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die.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JGI-2024-1721429324317500000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