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-980122</wp:posOffset>
                </wp:positionH>
                <wp:positionV relativeFrom="page">
                  <wp:posOffset>-998219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3" y="-1"/>
                            <a:chExt cx="11973136" cy="95911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0"/>
                              <a:ext cx="11973125" cy="959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2700000">
                              <a:off x="-329544" y="2793847"/>
                              <a:ext cx="3557569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rot="-2700000">
                              <a:off x="1296203" y="1178488"/>
                              <a:ext cx="3557570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rot="-2700000">
                              <a:off x="7119366" y="7871109"/>
                              <a:ext cx="3557567" cy="541511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flipH="1" rot="10800000">
                              <a:off x="926834" y="940696"/>
                              <a:ext cx="2050525" cy="2050521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132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flipH="1">
                              <a:off x="8934740" y="6661342"/>
                              <a:ext cx="2050523" cy="205052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132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2700000">
                              <a:off x="8745105" y="6255749"/>
                              <a:ext cx="3557569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368531" y="1382394"/>
                              <a:ext cx="9175033" cy="6886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-980122</wp:posOffset>
                </wp:positionH>
                <wp:positionV relativeFrom="page">
                  <wp:posOffset>-998219</wp:posOffset>
                </wp:positionV>
                <wp:extent cx="12164378" cy="9705975"/>
                <wp:effectExtent b="0" l="0" r="0" t="0"/>
                <wp:wrapNone/>
                <wp:docPr descr="Group" id="1002" name="image5.png"/>
                <a:graphic>
                  <a:graphicData uri="http://schemas.openxmlformats.org/drawingml/2006/picture">
                    <pic:pic>
                      <pic:nvPicPr>
                        <pic:cNvPr descr="Group"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5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508515</wp:posOffset>
                </wp:positionH>
                <wp:positionV relativeFrom="page">
                  <wp:posOffset>2779868</wp:posOffset>
                </wp:positionV>
                <wp:extent cx="9041370" cy="630113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508515</wp:posOffset>
                </wp:positionH>
                <wp:positionV relativeFrom="page">
                  <wp:posOffset>2779868</wp:posOffset>
                </wp:positionV>
                <wp:extent cx="9041370" cy="630113"/>
                <wp:effectExtent b="0" l="0" r="0" t="0"/>
                <wp:wrapNone/>
                <wp:docPr descr="CERTIFICATE OF PARTICIPATION" id="1005" name="image12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370" cy="630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483115</wp:posOffset>
                </wp:positionH>
                <wp:positionV relativeFrom="page">
                  <wp:posOffset>3856038</wp:posOffset>
                </wp:positionV>
                <wp:extent cx="9041370" cy="757113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483115</wp:posOffset>
                </wp:positionH>
                <wp:positionV relativeFrom="page">
                  <wp:posOffset>3856038</wp:posOffset>
                </wp:positionV>
                <wp:extent cx="9041370" cy="757113"/>
                <wp:effectExtent b="0" l="0" r="0" t="0"/>
                <wp:wrapNone/>
                <wp:docPr descr="Pratham Majumder" id="1007" name="image7.png"/>
                <a:graphic>
                  <a:graphicData uri="http://schemas.openxmlformats.org/drawingml/2006/picture">
                    <pic:pic>
                      <pic:nvPicPr>
                        <pic:cNvPr descr="Pratham Majumder"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370" cy="757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965200</wp:posOffset>
                </wp:positionV>
                <wp:extent cx="4099441" cy="76733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5th km, NH - 209,Jakkasandra Post, Bengaluru - Kanakapura Rd, Bengaluru, Karnataka 562112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965200</wp:posOffset>
                </wp:positionV>
                <wp:extent cx="4099441" cy="767332"/>
                <wp:effectExtent b="0" l="0" r="0" t="0"/>
                <wp:wrapNone/>
                <wp:docPr descr="HUMMINGSUN CO.…" id="1009" name="image8.png"/>
                <a:graphic>
                  <a:graphicData uri="http://schemas.openxmlformats.org/drawingml/2006/picture">
                    <pic:pic>
                      <pic:nvPicPr>
                        <pic:cNvPr descr="HUMMINGSUN CO.…"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9441" cy="7673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3873500</wp:posOffset>
                </wp:positionV>
                <wp:extent cx="8036187" cy="913374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cd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die.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3873500</wp:posOffset>
                </wp:positionV>
                <wp:extent cx="8036187" cy="913374"/>
                <wp:effectExtent b="0" l="0" r="0" t="0"/>
                <wp:wrapNone/>
                <wp:docPr descr="Actively and successfully participated in  Technical Project Management Seminar…" id="1011" name="image10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6187" cy="9133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6" y="3223016"/>
                            <a:ext cx="2638608" cy="1113969"/>
                            <a:chOff x="-1" y="-2"/>
                            <a:chExt cx="2638607" cy="11139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638600" cy="111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410940"/>
                              <a:ext cx="2638607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Wallace T. Whitehouse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CONVENER DEPARTMENT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5" name="Shape 5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3298" y="-2"/>
                              <a:ext cx="1412008" cy="527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2.png"/>
                <a:graphic>
                  <a:graphicData uri="http://schemas.openxmlformats.org/drawingml/2006/picture">
                    <pic:pic>
                      <pic:nvPicPr>
                        <pic:cNvPr descr="Group"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4" y="3260223"/>
                            <a:ext cx="2467712" cy="1039555"/>
                            <a:chOff x="-2" y="-2"/>
                            <a:chExt cx="2467711" cy="10395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-1"/>
                              <a:ext cx="2467700" cy="103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-2" y="336526"/>
                              <a:ext cx="2467711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Catherine C. Roby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DIRECTOR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19" name="Shape 19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62730" y="-2"/>
                              <a:ext cx="1342249" cy="482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6.png"/>
                <a:graphic>
                  <a:graphicData uri="http://schemas.openxmlformats.org/drawingml/2006/picture">
                    <pic:pic>
                      <pic:nvPicPr>
                        <pic:cNvPr descr="Group"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2679700</wp:posOffset>
                </wp:positionV>
                <wp:extent cx="7987835" cy="325406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2679700</wp:posOffset>
                </wp:positionV>
                <wp:extent cx="7987835" cy="325406"/>
                <wp:effectExtent b="0" l="0" r="0" t="0"/>
                <wp:wrapNone/>
                <wp:docPr descr="THIS CERTIFICATE IS HEREBY AWARDED TO" id="1017" name="image9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7835" cy="325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6" y="3217429"/>
                            <a:ext cx="2638608" cy="1125143"/>
                            <a:chOff x="-1" y="-2"/>
                            <a:chExt cx="2638607" cy="112514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638600" cy="1125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-1" y="422114"/>
                              <a:ext cx="2638607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Wallace T. Whitehouse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HEAD OF DEPARTMENT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8" name="Shape 8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3298" y="-2"/>
                              <a:ext cx="1412009" cy="527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6553200</wp:posOffset>
                </wp:positionV>
                <wp:extent cx="5074826" cy="300624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JGI-2024-1721429494300879000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6553200</wp:posOffset>
                </wp:positionV>
                <wp:extent cx="5074826" cy="300624"/>
                <wp:effectExtent b="0" l="0" r="0" t="0"/>
                <wp:wrapNone/>
                <wp:docPr descr="HUMMINGSUN CO.…" id="1021" name="image13.png"/>
                <a:graphic>
                  <a:graphicData uri="http://schemas.openxmlformats.org/drawingml/2006/picture">
                    <pic:pic>
                      <pic:nvPicPr>
                        <pic:cNvPr descr="HUMMINGSUN CO.…"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4826" cy="300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7YoYREybAqedTaPfvmMTzMoMFQ==">CgMxLjA4AHIhMVZZQjBwczBHTnNUbkhDdFNXbDZ1ZVB6bmJhUUJuU2xz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