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2" y="0"/>
                            <a:chExt cx="10692002" cy="756000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692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2" y="0"/>
                              <a:ext cx="10692002" cy="7560001"/>
                              <a:chOff x="-3" y="-1"/>
                              <a:chExt cx="11973136" cy="9591108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-1" y="0"/>
                                <a:ext cx="11973125" cy="959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2700000">
                                <a:off x="-329544" y="2793847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2700000">
                                <a:off x="1296203" y="1178488"/>
                                <a:ext cx="3557570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 rot="-2700000">
                                <a:off x="7119366" y="7871109"/>
                                <a:ext cx="3557567" cy="541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 flipH="1" rot="10800000">
                                <a:off x="926834" y="940696"/>
                                <a:ext cx="2050525" cy="205052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 flipH="1">
                                <a:off x="8934740" y="6661342"/>
                                <a:ext cx="2050523" cy="205052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A132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 rot="-2700000">
                                <a:off x="8745105" y="6255749"/>
                                <a:ext cx="3557569" cy="54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C14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368531" y="1382394"/>
                                <a:ext cx="9175033" cy="6886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-980120</wp:posOffset>
                </wp:positionH>
                <wp:positionV relativeFrom="page">
                  <wp:posOffset>-998218</wp:posOffset>
                </wp:positionV>
                <wp:extent cx="12164378" cy="9705975"/>
                <wp:effectExtent b="0" l="0" r="0" t="0"/>
                <wp:wrapNone/>
                <wp:docPr descr="Group" id="1002" name="image10.png"/>
                <a:graphic>
                  <a:graphicData uri="http://schemas.openxmlformats.org/drawingml/2006/picture">
                    <pic:pic>
                      <pic:nvPicPr>
                        <pic:cNvPr descr="Group"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503753</wp:posOffset>
                </wp:positionH>
                <wp:positionV relativeFrom="page">
                  <wp:posOffset>2775106</wp:posOffset>
                </wp:positionV>
                <wp:extent cx="9050895" cy="639638"/>
                <wp:effectExtent b="0" l="0" r="0" t="0"/>
                <wp:wrapNone/>
                <wp:docPr descr="CERTIFICATE OF PARTICIPATION" id="1005" name="image8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639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Mr.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P Majumder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478353</wp:posOffset>
                </wp:positionH>
                <wp:positionV relativeFrom="page">
                  <wp:posOffset>3851276</wp:posOffset>
                </wp:positionV>
                <wp:extent cx="9050895" cy="766638"/>
                <wp:effectExtent b="0" l="0" r="0" t="0"/>
                <wp:wrapNone/>
                <wp:docPr descr="Pratham Majumder" id="1007" name="image12.png"/>
                <a:graphic>
                  <a:graphicData uri="http://schemas.openxmlformats.org/drawingml/2006/picture">
                    <pic:pic>
                      <pic:nvPicPr>
                        <pic:cNvPr descr="Pratham Majumder"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0895" cy="766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Kanakapura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952500</wp:posOffset>
                </wp:positionV>
                <wp:extent cx="4108966" cy="781752"/>
                <wp:effectExtent b="0" l="0" r="0" t="0"/>
                <wp:wrapNone/>
                <wp:docPr descr="HUMMINGSUN CO.…" id="1009" name="image9.png"/>
                <a:graphic>
                  <a:graphicData uri="http://schemas.openxmlformats.org/drawingml/2006/picture">
                    <pic:pic>
                      <pic:nvPicPr>
                        <pic:cNvPr descr="HUMMINGSUN CO.…"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8966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 101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20th July, 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3860800</wp:posOffset>
                </wp:positionV>
                <wp:extent cx="8045712" cy="922899"/>
                <wp:effectExtent b="0" l="0" r="0" t="0"/>
                <wp:wrapNone/>
                <wp:docPr descr="Actively and successfully participated in  Technical Project Management Seminar…" id="1011" name="image5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712" cy="92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7" y="3223017"/>
                            <a:ext cx="2638607" cy="1113967"/>
                            <a:chOff x="4026675" y="3223000"/>
                            <a:chExt cx="2638650" cy="111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23000"/>
                              <a:ext cx="2638650" cy="111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23016"/>
                              <a:ext cx="2638608" cy="1113969"/>
                              <a:chOff x="-1" y="-2"/>
                              <a:chExt cx="2638607" cy="111396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0" y="-1"/>
                                <a:ext cx="2638600" cy="111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-1" y="410940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CONVENER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13" name="Shape 13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8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5" y="3260224"/>
                            <a:ext cx="2467711" cy="1039553"/>
                            <a:chOff x="4112125" y="3260200"/>
                            <a:chExt cx="2467750" cy="1039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112125" y="3260200"/>
                              <a:ext cx="2467750" cy="103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12144" y="3260223"/>
                              <a:ext cx="2467712" cy="1039555"/>
                              <a:chOff x="-2" y="-2"/>
                              <a:chExt cx="2467711" cy="103955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-1" y="-1"/>
                                <a:ext cx="2467700" cy="103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" y="336526"/>
                                <a:ext cx="2467711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Catherine C. Roby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DIRECTOR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20" name="Shape 20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62730" y="-2"/>
                                <a:ext cx="1342249" cy="482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7.png"/>
                <a:graphic>
                  <a:graphicData uri="http://schemas.openxmlformats.org/drawingml/2006/picture">
                    <pic:pic>
                      <pic:nvPicPr>
                        <pic:cNvPr descr="Group"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2667000</wp:posOffset>
                </wp:positionV>
                <wp:extent cx="7997360" cy="334931"/>
                <wp:effectExtent b="0" l="0" r="0" t="0"/>
                <wp:wrapNone/>
                <wp:docPr descr="THIS CERTIFICATE IS HEREBY AWARDED TO" id="1017" name="image6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7360" cy="334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7" y="3217430"/>
                            <a:ext cx="2638606" cy="1125141"/>
                            <a:chOff x="4026675" y="3217425"/>
                            <a:chExt cx="2638650" cy="11251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026675" y="3217425"/>
                              <a:ext cx="2638650" cy="11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6696" y="3217429"/>
                              <a:ext cx="2638608" cy="1125143"/>
                              <a:chOff x="-1" y="-2"/>
                              <a:chExt cx="2638607" cy="1125142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2638600" cy="1125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-1" y="422114"/>
                                <a:ext cx="2638607" cy="703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  <w:t xml:space="preserve">Wallace T. Whitehouse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4.0000057220459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a1323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mo" w:cs="Arimo" w:eastAsia="Arimo" w:hAnsi="Arim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HEAD OF DEPARTMENT</w:t>
                                  </w:r>
                                </w:p>
                              </w:txbxContent>
                            </wps:txbx>
                            <wps:bodyPr anchorCtr="0" anchor="t" bIns="50800" lIns="50800" spcFirstLastPara="1" rIns="50800" wrap="square" tIns="50800">
                              <a:noAutofit/>
                            </wps:bodyPr>
                          </wps:wsp>
                          <pic:pic>
                            <pic:nvPicPr>
                              <pic:cNvPr descr="pasted-image.pdf" id="8" name="Shape 8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13298" y="-2"/>
                                <a:ext cx="1412009" cy="527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3.png"/>
                <a:graphic>
                  <a:graphicData uri="http://schemas.openxmlformats.org/drawingml/2006/picture">
                    <pic:pic>
                      <pic:nvPicPr>
                        <pic:cNvPr descr="Group"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JGI-2024-1721430609247235000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6540500</wp:posOffset>
                </wp:positionV>
                <wp:extent cx="5084351" cy="310149"/>
                <wp:effectExtent b="0" l="0" r="0" t="0"/>
                <wp:wrapNone/>
                <wp:docPr descr="HUMMINGSUN CO.…" id="1021" name="image2.png"/>
                <a:graphic>
                  <a:graphicData uri="http://schemas.openxmlformats.org/drawingml/2006/picture">
                    <pic:pic>
                      <pic:nvPicPr>
                        <pic:cNvPr descr="HUMMINGSUN CO.…"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351" cy="3101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4X7CGCe7siiosgGQFqMXZmHJpA==">CgMxLjA4AHIhMWV2b3JTS0RKbXpLblZtUXlRbTNncXVoWmYteTJUZGZs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