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786" w:rsidRDefault="00A15A9D">
      <w:r>
        <w:t>History of various commit commands</w:t>
      </w:r>
      <w:bookmarkStart w:id="0" w:name="_GoBack"/>
      <w:bookmarkEnd w:id="0"/>
    </w:p>
    <w:sectPr w:rsidR="00F82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77C"/>
    <w:rsid w:val="00A15A9D"/>
    <w:rsid w:val="00E4177C"/>
    <w:rsid w:val="00F8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tuhinrawat</dc:creator>
  <cp:keywords/>
  <dc:description/>
  <cp:lastModifiedBy>tuhinrawat</cp:lastModifiedBy>
  <cp:revision>2</cp:revision>
  <dcterms:created xsi:type="dcterms:W3CDTF">2013-02-27T06:43:00Z</dcterms:created>
  <dcterms:modified xsi:type="dcterms:W3CDTF">2013-02-27T06:43:00Z</dcterms:modified>
</cp:coreProperties>
</file>