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B0696" w14:textId="22245024" w:rsidR="00671EF5" w:rsidRDefault="00C0698B">
      <w:r>
        <w:rPr>
          <w:noProof/>
        </w:rPr>
        <w:drawing>
          <wp:inline distT="0" distB="0" distL="0" distR="0" wp14:anchorId="782300A4" wp14:editId="201C96B9">
            <wp:extent cx="5731510" cy="3016250"/>
            <wp:effectExtent l="0" t="0" r="2540" b="0"/>
            <wp:docPr id="247877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3BB01" w14:textId="77777777" w:rsidR="00C0698B" w:rsidRDefault="00C0698B"/>
    <w:p w14:paraId="1230E199" w14:textId="404AD9F4" w:rsidR="00C0698B" w:rsidRDefault="00C0698B">
      <w:r>
        <w:rPr>
          <w:noProof/>
        </w:rPr>
        <w:drawing>
          <wp:inline distT="0" distB="0" distL="0" distR="0" wp14:anchorId="5884D20A" wp14:editId="15094805">
            <wp:extent cx="5731510" cy="3645535"/>
            <wp:effectExtent l="0" t="0" r="2540" b="0"/>
            <wp:docPr id="8748846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846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E3274" w14:textId="77777777" w:rsidR="00C0698B" w:rsidRDefault="00C0698B"/>
    <w:p w14:paraId="64699606" w14:textId="149F2B8E" w:rsidR="00C0698B" w:rsidRDefault="00C0698B">
      <w:r>
        <w:rPr>
          <w:noProof/>
        </w:rPr>
        <w:lastRenderedPageBreak/>
        <w:drawing>
          <wp:inline distT="0" distB="0" distL="0" distR="0" wp14:anchorId="40EE8F44" wp14:editId="2E1C76E0">
            <wp:extent cx="5731510" cy="3039110"/>
            <wp:effectExtent l="0" t="0" r="2540" b="8890"/>
            <wp:docPr id="7531683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6832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A2588" w14:textId="77777777" w:rsidR="00C0698B" w:rsidRDefault="00C0698B"/>
    <w:p w14:paraId="1584C6C8" w14:textId="1BE6350F" w:rsidR="00C0698B" w:rsidRDefault="00C0698B">
      <w:r>
        <w:rPr>
          <w:noProof/>
        </w:rPr>
        <w:drawing>
          <wp:inline distT="0" distB="0" distL="0" distR="0" wp14:anchorId="0716676E" wp14:editId="6EA7956D">
            <wp:extent cx="5731510" cy="2487930"/>
            <wp:effectExtent l="0" t="0" r="2540" b="7620"/>
            <wp:docPr id="839399203" name="Picture 4" descr="A screen shot of a white c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99203" name="Picture 4" descr="A screen shot of a white cu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FF302" w14:textId="77777777" w:rsidR="00C0698B" w:rsidRDefault="00C0698B"/>
    <w:p w14:paraId="318E8206" w14:textId="77777777" w:rsidR="00C0698B" w:rsidRDefault="00C0698B"/>
    <w:p w14:paraId="1314A9E7" w14:textId="7AA2D852" w:rsidR="00C0698B" w:rsidRDefault="00C0698B">
      <w:r>
        <w:rPr>
          <w:noProof/>
        </w:rPr>
        <w:lastRenderedPageBreak/>
        <w:drawing>
          <wp:inline distT="0" distB="0" distL="0" distR="0" wp14:anchorId="7667786B" wp14:editId="07C36934">
            <wp:extent cx="5731510" cy="3345180"/>
            <wp:effectExtent l="0" t="0" r="2540" b="7620"/>
            <wp:docPr id="8094012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0129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4141D" w14:textId="77777777" w:rsidR="00C0698B" w:rsidRDefault="00C0698B"/>
    <w:p w14:paraId="4E0900D8" w14:textId="75004188" w:rsidR="00C0698B" w:rsidRDefault="00C0698B">
      <w:r>
        <w:rPr>
          <w:noProof/>
        </w:rPr>
        <w:drawing>
          <wp:inline distT="0" distB="0" distL="0" distR="0" wp14:anchorId="137A7B60" wp14:editId="64B8272A">
            <wp:extent cx="5731510" cy="3279775"/>
            <wp:effectExtent l="0" t="0" r="2540" b="0"/>
            <wp:docPr id="269409570" name="Picture 6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409570" name="Picture 6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69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98B"/>
    <w:rsid w:val="00671EF5"/>
    <w:rsid w:val="00C0698B"/>
    <w:rsid w:val="00CD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7C5A6"/>
  <w15:chartTrackingRefBased/>
  <w15:docId w15:val="{DDFBBD5A-CE89-4DE1-A141-E3A582B80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Tuhin Sarkar</dc:creator>
  <cp:keywords/>
  <dc:description/>
  <cp:lastModifiedBy>Tuhin Sarkar</cp:lastModifiedBy>
  <cp:revision>1</cp:revision>
  <dcterms:created xsi:type="dcterms:W3CDTF">2023-09-26T12:57:00Z</dcterms:created>
  <dcterms:modified xsi:type="dcterms:W3CDTF">2023-09-26T12:59:00Z</dcterms:modified>
</cp:coreProperties>
</file>