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140A5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3/12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140A5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E00A4F">
              <w:rPr>
                <w:rFonts w:ascii="Times New Roman" w:hAnsi="Times New Roman" w:cs="Times New Roman"/>
                <w:sz w:val="26"/>
                <w:szCs w:val="26"/>
              </w:rPr>
              <w:t>/11/2020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140A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3/12/2020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34C" w:rsidRDefault="00D140A5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Introduction Java</w:t>
            </w:r>
          </w:p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D140A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140A5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  <w:tr w:rsidR="00D140A5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D140A5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140A5" w:rsidRDefault="00D140A5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140A5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140A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A5A33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C43" w:rsidRDefault="00D140A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Introduction Java,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  <w:p w:rsidR="006F25C4" w:rsidRDefault="007D05B2" w:rsidP="00D140A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D140A5">
              <w:rPr>
                <w:rFonts w:ascii="Times New Roman" w:hAnsi="Times New Roman" w:cs="Times New Roman"/>
                <w:sz w:val="26"/>
                <w:szCs w:val="26"/>
              </w:rPr>
              <w:t>Scanner, import, main, JVM, JRE, JDK, for, for-each, while, do-while</w:t>
            </w:r>
            <w:bookmarkStart w:id="0" w:name="_GoBack"/>
            <w:bookmarkEnd w:id="0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EF2" w:rsidRDefault="00C11EF2">
      <w:r>
        <w:separator/>
      </w:r>
    </w:p>
  </w:endnote>
  <w:endnote w:type="continuationSeparator" w:id="0">
    <w:p w:rsidR="00C11EF2" w:rsidRDefault="00C1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EF2" w:rsidRDefault="00C11EF2">
      <w:r>
        <w:separator/>
      </w:r>
    </w:p>
  </w:footnote>
  <w:footnote w:type="continuationSeparator" w:id="0">
    <w:p w:rsidR="00C11EF2" w:rsidRDefault="00C11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93D45"/>
    <w:rsid w:val="00385D19"/>
    <w:rsid w:val="00447F46"/>
    <w:rsid w:val="0051434C"/>
    <w:rsid w:val="006F25C4"/>
    <w:rsid w:val="007973B3"/>
    <w:rsid w:val="007D05B2"/>
    <w:rsid w:val="007F0812"/>
    <w:rsid w:val="00845C43"/>
    <w:rsid w:val="008B4E61"/>
    <w:rsid w:val="00904EB1"/>
    <w:rsid w:val="00996569"/>
    <w:rsid w:val="009A5DCA"/>
    <w:rsid w:val="00A150F4"/>
    <w:rsid w:val="00AA5A33"/>
    <w:rsid w:val="00AC6972"/>
    <w:rsid w:val="00B93E38"/>
    <w:rsid w:val="00C11EF2"/>
    <w:rsid w:val="00C33E53"/>
    <w:rsid w:val="00CF2AC4"/>
    <w:rsid w:val="00D140A5"/>
    <w:rsid w:val="00E00A4F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14</cp:revision>
  <dcterms:created xsi:type="dcterms:W3CDTF">2020-09-24T15:35:00Z</dcterms:created>
  <dcterms:modified xsi:type="dcterms:W3CDTF">2020-12-02T15:15:00Z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