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C4" w:rsidRDefault="006F25C4">
      <w:pPr>
        <w:pStyle w:val="BodyText"/>
        <w:spacing w:before="6"/>
        <w:rPr>
          <w:rFonts w:ascii="Times New Roman" w:hAnsi="Times New Roman" w:cs="Times New Roman"/>
        </w:rPr>
      </w:pPr>
    </w:p>
    <w:p w:rsidR="006F25C4" w:rsidRDefault="006F25C4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F25C4" w:rsidRDefault="00447F46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6F25C4" w:rsidRDefault="006F25C4">
      <w:pPr>
        <w:pStyle w:val="BodyText"/>
        <w:rPr>
          <w:rFonts w:ascii="Times New Roman" w:hAnsi="Times New Roman" w:cs="Times New Roman"/>
          <w:b/>
        </w:rPr>
      </w:pPr>
    </w:p>
    <w:p w:rsidR="006F25C4" w:rsidRDefault="006F25C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A0FA7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</w:t>
            </w:r>
            <w:proofErr w:type="spellEnd"/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A0FA7" w:rsidP="00FA0FA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A0920I1</w:t>
            </w:r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C17D8F" w:rsidP="00DC171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  <w:r w:rsidR="00D140A5">
              <w:rPr>
                <w:rFonts w:ascii="Times New Roman" w:hAnsi="Times New Roman" w:cs="Times New Roman"/>
                <w:sz w:val="26"/>
                <w:szCs w:val="26"/>
              </w:rPr>
              <w:t>/12</w:t>
            </w:r>
            <w:r w:rsidR="00447F46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C17D8F" w:rsidP="00B93E38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 w:rsidR="0021350D">
              <w:rPr>
                <w:rFonts w:ascii="Times New Roman" w:hAnsi="Times New Roman" w:cs="Times New Roman"/>
                <w:sz w:val="26"/>
                <w:szCs w:val="26"/>
              </w:rPr>
              <w:t>/12</w:t>
            </w:r>
            <w:r w:rsidR="00E00A4F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C17D8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  <w:r w:rsidR="00D140A5">
              <w:rPr>
                <w:rFonts w:ascii="Times New Roman" w:hAnsi="Times New Roman" w:cs="Times New Roman"/>
                <w:sz w:val="26"/>
                <w:szCs w:val="26"/>
              </w:rPr>
              <w:t>/12/2020</w:t>
            </w:r>
          </w:p>
        </w:tc>
      </w:tr>
    </w:tbl>
    <w:p w:rsidR="006F25C4" w:rsidRDefault="006F25C4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6F25C4" w:rsidRDefault="00447F46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:rsidR="006F25C4" w:rsidRDefault="00447F46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:rsidR="006F25C4" w:rsidRDefault="006F25C4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6F25C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6F25C4" w:rsidRDefault="00447F46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6F25C4" w:rsidRDefault="00447F46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:rsidR="006F25C4" w:rsidRDefault="00447F46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1308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6F25C4" w:rsidRDefault="006F25C4">
      <w:pPr>
        <w:pStyle w:val="BodyText"/>
        <w:spacing w:before="7"/>
        <w:rPr>
          <w:rFonts w:ascii="Times New Roman" w:hAnsi="Times New Roman" w:cs="Times New Roman"/>
        </w:rPr>
      </w:pPr>
    </w:p>
    <w:p w:rsidR="006F25C4" w:rsidRDefault="00447F46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:rsidR="006F25C4" w:rsidRDefault="00447F46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:rsidR="006F25C4" w:rsidRDefault="00447F46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6F25C4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F25C4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pStyle w:val="BodyText"/>
        <w:spacing w:before="6"/>
        <w:rPr>
          <w:rFonts w:ascii="Times New Roman" w:hAnsi="Times New Roman" w:cs="Times New Roman"/>
        </w:rPr>
      </w:pPr>
    </w:p>
    <w:p w:rsidR="006F25C4" w:rsidRDefault="00447F46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:rsidR="006F25C4" w:rsidRDefault="00447F46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6F25C4" w:rsidTr="001308BA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6F25C4" w:rsidTr="001308BA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05B2" w:rsidRDefault="00C17D8F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DSA: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="0021350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A0FA7" w:rsidP="00E00A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447F46">
              <w:rPr>
                <w:rFonts w:ascii="Times New Roman" w:hAnsi="Times New Roman" w:cs="Times New Roman"/>
                <w:sz w:val="26"/>
                <w:szCs w:val="26"/>
              </w:rPr>
              <w:t>ài</w:t>
            </w:r>
            <w:proofErr w:type="spellEnd"/>
            <w:r w:rsidR="00447F4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47F46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D140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D140A5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D140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140A5"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</w:p>
        </w:tc>
      </w:tr>
      <w:tr w:rsidR="00D140A5" w:rsidTr="001308BA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40A5" w:rsidRDefault="00D140A5" w:rsidP="0051434C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40A5" w:rsidRDefault="00D140A5" w:rsidP="00E00A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6F25C4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6F25C4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 w:rsidP="0051434C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 w:rsidP="00B93E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="001B749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6F25C4">
        <w:trPr>
          <w:trHeight w:val="250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F25C4">
        <w:trPr>
          <w:trHeight w:val="250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Pr="00FD1D5F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Hoàn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thành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các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bài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học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theo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thời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khóa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biểu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với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kết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quả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Pr="00FD1D5F" w:rsidRDefault="00FD1D5F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</w:p>
        </w:tc>
      </w:tr>
      <w:tr w:rsidR="006F25C4">
        <w:trPr>
          <w:trHeight w:val="407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F25C4">
        <w:trPr>
          <w:trHeight w:val="407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F25C4" w:rsidRDefault="00447F46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6F25C4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:rsidR="006F25C4" w:rsidRDefault="006F25C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:rsidR="006F25C4" w:rsidRDefault="006F25C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F25C4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/>
        <w:ind w:left="1395"/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6F25C4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:rsidR="006F25C4" w:rsidRDefault="00447F46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F25C4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F25C4">
        <w:trPr>
          <w:trHeight w:val="50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:rsidR="006F25C4" w:rsidRDefault="00447F46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F25C4">
        <w:trPr>
          <w:trHeight w:val="39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 w:rsidP="00C17D8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proofErr w:type="spellStart"/>
            <w:r w:rsidR="00C17D8F">
              <w:rPr>
                <w:rFonts w:ascii="Times New Roman" w:hAnsi="Times New Roman" w:cs="Times New Roman"/>
                <w:sz w:val="26"/>
                <w:szCs w:val="26"/>
              </w:rPr>
              <w:t>Arraylist</w:t>
            </w:r>
            <w:proofErr w:type="spellEnd"/>
            <w:r w:rsidR="00C17D8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C17D8F">
              <w:rPr>
                <w:rFonts w:ascii="Times New Roman" w:hAnsi="Times New Roman" w:cs="Times New Roman"/>
                <w:sz w:val="26"/>
                <w:szCs w:val="26"/>
              </w:rPr>
              <w:t>LinkedList</w:t>
            </w:r>
            <w:proofErr w:type="spellEnd"/>
            <w:r w:rsidR="00C17D8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C17D8F">
              <w:rPr>
                <w:rFonts w:ascii="Times New Roman" w:hAnsi="Times New Roman" w:cs="Times New Roman"/>
                <w:sz w:val="26"/>
                <w:szCs w:val="26"/>
              </w:rPr>
              <w:t>isEmpty</w:t>
            </w:r>
            <w:proofErr w:type="spellEnd"/>
            <w:r w:rsidR="00C17D8F">
              <w:rPr>
                <w:rFonts w:ascii="Times New Roman" w:hAnsi="Times New Roman" w:cs="Times New Roman"/>
                <w:sz w:val="26"/>
                <w:szCs w:val="26"/>
              </w:rPr>
              <w:t>, size, add, remove, node, head, tail, indexOf</w:t>
            </w:r>
            <w:bookmarkStart w:id="0" w:name="_GoBack"/>
            <w:bookmarkEnd w:id="0"/>
            <w:r w:rsidR="00D03A4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973B3">
              <w:rPr>
                <w:rFonts w:ascii="Times New Roman" w:hAnsi="Times New Roman" w:cs="Times New Roman"/>
                <w:sz w:val="26"/>
                <w:szCs w:val="26"/>
              </w:rPr>
              <w:t>]-</w:t>
            </w:r>
            <w:proofErr w:type="spellStart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="007973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="007973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Tú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:rsidR="006F25C4" w:rsidRDefault="00447F46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Kanban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F25C4" w:rsidRDefault="006F25C4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8878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694"/>
      </w:tblGrid>
      <w:tr w:rsidR="006F25C4">
        <w:trPr>
          <w:trHeight w:val="222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6F25C4">
        <w:trPr>
          <w:trHeight w:val="335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gym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pStyle w:val="BodyText"/>
        <w:spacing w:before="7"/>
        <w:rPr>
          <w:rFonts w:ascii="Times New Roman" w:hAnsi="Times New Roman" w:cs="Times New Roman"/>
        </w:rPr>
      </w:pPr>
    </w:p>
    <w:p w:rsidR="006F25C4" w:rsidRDefault="00447F46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F25C4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:rsidR="006F25C4" w:rsidRDefault="00447F46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F25C4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</w:tr>
    </w:tbl>
    <w:p w:rsidR="006F25C4" w:rsidRDefault="006F25C4">
      <w:pPr>
        <w:rPr>
          <w:rFonts w:ascii="Times New Roman" w:hAnsi="Times New Roman" w:cs="Times New Roman"/>
          <w:sz w:val="26"/>
          <w:szCs w:val="26"/>
        </w:rPr>
      </w:pPr>
    </w:p>
    <w:sectPr w:rsidR="006F25C4">
      <w:headerReference w:type="default" r:id="rId6"/>
      <w:footerReference w:type="default" r:id="rId7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5E75" w:rsidRDefault="00E55E75">
      <w:r>
        <w:separator/>
      </w:r>
    </w:p>
  </w:endnote>
  <w:endnote w:type="continuationSeparator" w:id="0">
    <w:p w:rsidR="00E55E75" w:rsidRDefault="00E55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Noto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5C4" w:rsidRDefault="00447F46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7" behindDoc="1" locked="0" layoutInCell="0" allowOverlap="1" wp14:anchorId="40F6B4DB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EE50948" id="Group 1" o:spid="_x0000_s1026" style="position:absolute;margin-left:107.25pt;margin-top:737.25pt;width:490.7pt;height:48.2pt;z-index:-503316473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ef/fzFAAAA2gAAAA8AAABkcnMvZG93bnJldi54bWxEj09rwkAUxO9Cv8PyCr0E3dSDkdRV2oLY&#10;4qGYeLC3R/aZBLNvQ3bzp9++Wyh4HGbmN8xmN5lGDNS52rKC50UMgriwuuZSwTnfz9cgnEfW2Fgm&#10;BT/kYLd9mG0w1XbkEw2ZL0WAsEtRQeV9m0rpiooMuoVtiYN3tZ1BH2RXSt3hGOCmkcs4XkmDNYeF&#10;Clt6r6i4Zb1R0B+zaNRfEX8exuS8f7scbf6dKPX0OL2+gPA0+Xv4v/2hFazg70q4AXL7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nn/38xQAAANoAAAAPAAAAAAAAAAAAAAAA&#10;AJ8CAABkcnMvZG93bnJldi54bWxQSwUGAAAAAAQABAD3AAAAkQM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LFxZDEAAAA2gAAAA8AAABkcnMvZG93bnJldi54bWxEj0FLw0AUhO9C/8PyCl7E7tZCK7HbIoVC&#10;vbQYBT0+ss8kmH0vZtc07a/vCgWPw8x8wyzXg29UT12ohS1MJwYUcSGu5tLC+9v2/hFUiMgOG2Gy&#10;cKIA69XoZomZkyO/Up/HUiUIhwwtVDG2mdahqMhjmEhLnLwv6TzGJLtSuw6PCe4b/WDMXHusOS1U&#10;2NKmouI7//UW5Oflc+eNP5jFWXK5239s+jiz9nY8PD+BijTE//C1vXMWFvB3Jd0Avbo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LFxZDEAAAA2gAAAA8AAAAAAAAAAAAAAAAA&#10;nwIAAGRycy9kb3ducmV2LnhtbFBLBQYAAAAABAAEAPcAAACQAw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n40m/AAAA2gAAAA8AAABkcnMvZG93bnJldi54bWxET8uKwjAU3Qv+Q7jC7DRVRKRjKoMgiAii&#10;duHy0tw+ZpqbmsTa+XuzGJjl4bw328G0oifnG8sK5rMEBHFhdcOVgvy2n65B+ICssbVMCn7JwzYb&#10;jzaYavviC/XXUIkYwj5FBXUIXSqlL2oy6Ge2I45caZ3BEKGrpHb4iuGmlYskWUmDDceGGjva1VT8&#10;XJ9GQX9zeXHGdSPz6viYn76X5TO5K/UxGb4+QQQawr/4z33QCuLWeCXeAJm9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zJ+NJvwAAANoAAAAPAAAAAAAAAAAAAAAAAJ8CAABk&#10;cnMvZG93bnJldi54bWxQSwUGAAAAAAQABAD3AAAAiwM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5E75" w:rsidRDefault="00E55E75">
      <w:r>
        <w:separator/>
      </w:r>
    </w:p>
  </w:footnote>
  <w:footnote w:type="continuationSeparator" w:id="0">
    <w:p w:rsidR="00E55E75" w:rsidRDefault="00E55E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5C4" w:rsidRDefault="00447F46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" behindDoc="1" locked="0" layoutInCell="0" allowOverlap="1" wp14:anchorId="15FE276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E74F8D8" id="Group 5" o:spid="_x0000_s1026" style="position:absolute;margin-left:0;margin-top:0;width:612.2pt;height:79.7pt;z-index:-503316476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" o:allowincell="f">
              <v:shape id="Freeform 2" o:spid="_x0000_s1027" style="position:absolute;width:720;height:720;visibility:visible;mso-wrap-style:square;v-text-anchor:top" coordsize="720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jFo8IA&#10;AADaAAAADwAAAGRycy9kb3ducmV2LnhtbESP3YrCMBSE74V9h3AWvNN0ZRGppkUWhWUFwR/w9tgc&#10;22JzUptsrT69EQQvh5n5hpmlnalES40rLSv4GkYgiDOrS84V7HfLwQSE88gaK8uk4EYO0uSjN8NY&#10;2ytvqN36XAQIuxgVFN7XsZQuK8igG9qaOHgn2xj0QTa51A1eA9xUchRFY2mw5LBQYE0/BWXn7b9R&#10;cLeH70Wrb+v6vvrLjge6nLi8KNX/7OZTEJ46/w6/2r9awQieV8INkM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aMWjwgAAANoAAAAPAAAAAAAAAAAAAAAAAJgCAABkcnMvZG93&#10;bnJldi54bWxQSwUGAAAAAAQABAD1AAAAhwM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OztDGAAAA2gAAAA8AAABkcnMvZG93bnJldi54bWxEj0FrwkAUhO9C/8PyCr2UuqkWKTEbKVKh&#10;ggjGCj0+s88kNvs2ZleN/vquUPA4zMw3TDLpTC1O1LrKsoLXfgSCOLe64kLB93r28g7CeWSNtWVS&#10;cCEHk/Shl2Cs7ZlXdMp8IQKEXYwKSu+bWEqXl2TQ9W1DHLydbQ36INtC6hbPAW5qOYiikTRYcVgo&#10;saFpSflvdjQKVvPp5rj8+dzqa3ZZHJ4H9f7NbJR6euw+xiA8df4e/m9/aQVDuF0JN0Cm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mw7O0MYAAADaAAAADwAAAAAAAAAAAAAA&#10;AACfAgAAZHJzL2Rvd25yZXYueG1sUEsFBgAAAAAEAAQA9wAAAJID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Gc7ZHBAAAA2gAAAA8AAABkcnMvZG93bnJldi54bWxEj92KwjAUhO8F3yEcwRvR1GWRUo0iC4Kr&#10;V/48wKE5Nt1NTrpN1Pr2G0HwcpiZb5jFqnNW3KgNtWcF00kGgrj0uuZKwfm0GecgQkTWaD2TggcF&#10;WC37vQUW2t/5QLdjrESCcChQgYmxKaQMpSGHYeIb4uRdfOswJtlWUrd4T3Bn5UeWzaTDmtOCwYa+&#10;DJW/x6tTMDLfu9Lklx/pcjtb2/P+8dfslRoOuvUcRKQuvsOv9lYr+ITnlXQD5PI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Gc7ZHBAAAA2gAAAA8AAAAAAAAAAAAAAAAAnwIA&#10;AGRycy9kb3ducmV2LnhtbFBLBQYAAAAABAAEAPcAAACNAw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5C4"/>
    <w:rsid w:val="000A26F2"/>
    <w:rsid w:val="001308BA"/>
    <w:rsid w:val="001B7491"/>
    <w:rsid w:val="0021350D"/>
    <w:rsid w:val="00293D45"/>
    <w:rsid w:val="003660DD"/>
    <w:rsid w:val="00385D19"/>
    <w:rsid w:val="00447F46"/>
    <w:rsid w:val="0051434C"/>
    <w:rsid w:val="006F25C4"/>
    <w:rsid w:val="007973B3"/>
    <w:rsid w:val="007D05B2"/>
    <w:rsid w:val="007F0812"/>
    <w:rsid w:val="00845C43"/>
    <w:rsid w:val="00860FB5"/>
    <w:rsid w:val="008B4E61"/>
    <w:rsid w:val="00904EB1"/>
    <w:rsid w:val="00996569"/>
    <w:rsid w:val="009A5DCA"/>
    <w:rsid w:val="00A150F4"/>
    <w:rsid w:val="00AA5A33"/>
    <w:rsid w:val="00AC6972"/>
    <w:rsid w:val="00B93E38"/>
    <w:rsid w:val="00C11EF2"/>
    <w:rsid w:val="00C17D8F"/>
    <w:rsid w:val="00C33E53"/>
    <w:rsid w:val="00CF2AC4"/>
    <w:rsid w:val="00D03A4E"/>
    <w:rsid w:val="00D140A5"/>
    <w:rsid w:val="00DC1714"/>
    <w:rsid w:val="00E00A4F"/>
    <w:rsid w:val="00E55E75"/>
    <w:rsid w:val="00ED46A1"/>
    <w:rsid w:val="00F42FB2"/>
    <w:rsid w:val="00F70551"/>
    <w:rsid w:val="00F8655A"/>
    <w:rsid w:val="00F965F6"/>
    <w:rsid w:val="00FA0FA7"/>
    <w:rsid w:val="00FD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988208-3A21-415D-BF3E-CB2BC697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</w:pPr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qFormat/>
    <w:rsid w:val="0077171C"/>
  </w:style>
  <w:style w:type="character" w:customStyle="1" w:styleId="accesshide">
    <w:name w:val="accesshide"/>
    <w:basedOn w:val="DefaultParagraphFont"/>
    <w:qFormat/>
    <w:rsid w:val="0077171C"/>
  </w:style>
  <w:style w:type="character" w:styleId="Strong">
    <w:name w:val="Strong"/>
    <w:basedOn w:val="DefaultParagraphFont"/>
    <w:uiPriority w:val="22"/>
    <w:qFormat/>
    <w:rsid w:val="002F4E85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Ninh</dc:creator>
  <dc:description/>
  <cp:lastModifiedBy>tu hoang</cp:lastModifiedBy>
  <cp:revision>18</cp:revision>
  <dcterms:created xsi:type="dcterms:W3CDTF">2020-09-24T15:35:00Z</dcterms:created>
  <dcterms:modified xsi:type="dcterms:W3CDTF">2020-12-31T15:40:00Z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Fall Creator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astSaved">
    <vt:filetime>2019-05-10T00:00:00Z</vt:filetime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