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6F25C4" w:rsidRDefault="006F25C4">
      <w:pPr>
        <w:pStyle w:val="BodyText"/>
        <w:rPr>
          <w:rFonts w:ascii="Times New Roman" w:hAnsi="Times New Roman" w:cs="Times New Roman"/>
          <w:b/>
        </w:rPr>
      </w:pPr>
    </w:p>
    <w:p w:rsidR="006F25C4" w:rsidRDefault="006F25C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 w:rsidP="00FA0FA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A0920I1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77504C" w:rsidP="00DC171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2946A5">
              <w:rPr>
                <w:rFonts w:ascii="Times New Roman" w:hAnsi="Times New Roman" w:cs="Times New Roman"/>
                <w:sz w:val="26"/>
                <w:szCs w:val="26"/>
              </w:rPr>
              <w:t>/01/2021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77504C" w:rsidP="00B93E38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="002946A5">
              <w:rPr>
                <w:rFonts w:ascii="Times New Roman" w:hAnsi="Times New Roman" w:cs="Times New Roman"/>
                <w:sz w:val="26"/>
                <w:szCs w:val="26"/>
              </w:rPr>
              <w:t>/01/2021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77504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2946A5">
              <w:rPr>
                <w:rFonts w:ascii="Times New Roman" w:hAnsi="Times New Roman" w:cs="Times New Roman"/>
                <w:sz w:val="26"/>
                <w:szCs w:val="26"/>
              </w:rPr>
              <w:t>/01/2021</w:t>
            </w:r>
          </w:p>
        </w:tc>
      </w:tr>
    </w:tbl>
    <w:p w:rsidR="006F25C4" w:rsidRDefault="006F25C4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6F25C4" w:rsidRDefault="00447F46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6F25C4" w:rsidRDefault="00447F46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:rsidR="006F25C4" w:rsidRDefault="006F25C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1308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6F25C4" w:rsidRDefault="00447F46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6F25C4" w:rsidRDefault="00447F46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6F25C4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F25C4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447F46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6F25C4" w:rsidRDefault="00447F46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05B2" w:rsidRDefault="0077504C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Sorting Algorithms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 w:rsidP="00E00A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ài</w:t>
            </w:r>
            <w:proofErr w:type="spellEnd"/>
            <w:r w:rsidR="00447F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47F46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D140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140A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D140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140A5"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</w:p>
        </w:tc>
      </w:tr>
      <w:tr w:rsidR="00D140A5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40A5" w:rsidRDefault="0077504C" w:rsidP="0051434C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Exception, Debug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40A5" w:rsidRDefault="0077504C" w:rsidP="00E00A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</w:p>
        </w:tc>
      </w:tr>
      <w:tr w:rsidR="0077504C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504C" w:rsidRDefault="0077504C" w:rsidP="0051434C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504C" w:rsidRDefault="0077504C" w:rsidP="00E00A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6F25C4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6F25C4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 w:rsidP="0051434C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 w:rsidP="00B93E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1B749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FD1D5F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6F25C4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6F25C4" w:rsidRDefault="006F25C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6F25C4" w:rsidRDefault="006F25C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F25C4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6F25C4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F25C4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2946A5" w:rsidP="007750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77504C">
              <w:rPr>
                <w:rFonts w:ascii="Times New Roman" w:hAnsi="Times New Roman" w:cs="Times New Roman"/>
                <w:sz w:val="26"/>
                <w:szCs w:val="26"/>
              </w:rPr>
              <w:t>bubble sort, selection sort, insertion sort, exception, debug, try-catch, throw, finally, checked, unchecked</w:t>
            </w:r>
            <w:bookmarkStart w:id="0" w:name="_GoBack"/>
            <w:bookmarkEnd w:id="0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]-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:rsidR="006F25C4" w:rsidRDefault="00447F46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Kanban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F25C4" w:rsidRDefault="006F25C4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6F25C4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6F25C4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F25C4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F25C4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:rsidR="006F25C4" w:rsidRDefault="006F25C4">
      <w:pPr>
        <w:rPr>
          <w:rFonts w:ascii="Times New Roman" w:hAnsi="Times New Roman" w:cs="Times New Roman"/>
          <w:sz w:val="26"/>
          <w:szCs w:val="26"/>
        </w:rPr>
      </w:pPr>
    </w:p>
    <w:sectPr w:rsidR="006F25C4">
      <w:headerReference w:type="default" r:id="rId6"/>
      <w:footerReference w:type="default" r:id="rId7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59B" w:rsidRDefault="0068559B">
      <w:r>
        <w:separator/>
      </w:r>
    </w:p>
  </w:endnote>
  <w:endnote w:type="continuationSeparator" w:id="0">
    <w:p w:rsidR="0068559B" w:rsidRDefault="00685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7" behindDoc="1" locked="0" layoutInCell="0" allowOverlap="1" wp14:anchorId="40F6B4DB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EE50948" id="Group 1" o:spid="_x0000_s1026" style="position:absolute;margin-left:107.25pt;margin-top:737.25pt;width:490.7pt;height:48.2pt;z-index:-503316473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f/fzFAAAA2gAAAA8AAABkcnMvZG93bnJldi54bWxEj09rwkAUxO9Cv8PyCr0E3dSDkdRV2oLY&#10;4qGYeLC3R/aZBLNvQ3bzp9++Wyh4HGbmN8xmN5lGDNS52rKC50UMgriwuuZSwTnfz9cgnEfW2Fgm&#10;BT/kYLd9mG0w1XbkEw2ZL0WAsEtRQeV9m0rpiooMuoVtiYN3tZ1BH2RXSt3hGOCmkcs4XkmDNYeF&#10;Clt6r6i4Zb1R0B+zaNRfEX8exuS8f7scbf6dKPX0OL2+gPA0+Xv4v/2hFazg70q4AXL7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n/38xQAAANoAAAAPAAAAAAAAAAAAAAAA&#10;AJ8CAABkcnMvZG93bnJldi54bWxQSwUGAAAAAAQABAD3AAAAkQM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FxZDEAAAA2gAAAA8AAABkcnMvZG93bnJldi54bWxEj0FLw0AUhO9C/8PyCl7E7tZCK7HbIoVC&#10;vbQYBT0+ss8kmH0vZtc07a/vCgWPw8x8wyzXg29UT12ohS1MJwYUcSGu5tLC+9v2/hFUiMgOG2Gy&#10;cKIA69XoZomZkyO/Up/HUiUIhwwtVDG2mdahqMhjmEhLnLwv6TzGJLtSuw6PCe4b/WDMXHusOS1U&#10;2NKmouI7//UW5Oflc+eNP5jFWXK5239s+jiz9nY8PD+BijTE//C1vXMWFvB3Jd0Avbo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LFxZDEAAAA2gAAAA8AAAAAAAAAAAAAAAAA&#10;nwIAAGRycy9kb3ducmV2LnhtbFBLBQYAAAAABAAEAPcAAACQAw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n40m/AAAA2gAAAA8AAABkcnMvZG93bnJldi54bWxET8uKwjAU3Qv+Q7jC7DRVRKRjKoMgiAii&#10;duHy0tw+ZpqbmsTa+XuzGJjl4bw328G0oifnG8sK5rMEBHFhdcOVgvy2n65B+ICssbVMCn7JwzYb&#10;jzaYavviC/XXUIkYwj5FBXUIXSqlL2oy6Ge2I45caZ3BEKGrpHb4iuGmlYskWUmDDceGGjva1VT8&#10;XJ9GQX9zeXHGdSPz6viYn76X5TO5K/UxGb4+QQQawr/4z33QCuLWeCXeAJm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zJ+NJvwAAANoAAAAPAAAAAAAAAAAAAAAAAJ8CAABk&#10;cnMvZG93bnJldi54bWxQSwUGAAAAAAQABAD3AAAAiwM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59B" w:rsidRDefault="0068559B">
      <w:r>
        <w:separator/>
      </w:r>
    </w:p>
  </w:footnote>
  <w:footnote w:type="continuationSeparator" w:id="0">
    <w:p w:rsidR="0068559B" w:rsidRDefault="006855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" behindDoc="1" locked="0" layoutInCell="0" allowOverlap="1" wp14:anchorId="15FE27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74F8D8" id="Group 5" o:spid="_x0000_s1026" style="position:absolute;margin-left:0;margin-top:0;width:612.2pt;height:79.7pt;z-index:-50331647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" o:allowincell="f">
              <v:shape id="Freeform 2" o:spid="_x0000_s1027" style="position:absolute;width:720;height:720;visibility:visible;mso-wrap-style:square;v-text-anchor:top" coordsize="72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Fo8IA&#10;AADaAAAADwAAAGRycy9kb3ducmV2LnhtbESP3YrCMBSE74V9h3AWvNN0ZRGppkUWhWUFwR/w9tgc&#10;22JzUptsrT69EQQvh5n5hpmlnalES40rLSv4GkYgiDOrS84V7HfLwQSE88gaK8uk4EYO0uSjN8NY&#10;2ytvqN36XAQIuxgVFN7XsZQuK8igG9qaOHgn2xj0QTa51A1eA9xUchRFY2mw5LBQYE0/BWXn7b9R&#10;cLeH70Wrb+v6vvrLjge6nLi8KNX/7OZTEJ46/w6/2r9awQieV8INk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aMWjwgAAANoAAAAPAAAAAAAAAAAAAAAAAJgCAABkcnMvZG93&#10;bnJldi54bWxQSwUGAAAAAAQABAD1AAAAhwM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OztDGAAAA2gAAAA8AAABkcnMvZG93bnJldi54bWxEj0FrwkAUhO9C/8PyCr2UuqkWKTEbKVKh&#10;ggjGCj0+s88kNvs2ZleN/vquUPA4zMw3TDLpTC1O1LrKsoLXfgSCOLe64kLB93r28g7CeWSNtWVS&#10;cCEHk/Shl2Cs7ZlXdMp8IQKEXYwKSu+bWEqXl2TQ9W1DHLydbQ36INtC6hbPAW5qOYiikTRYcVgo&#10;saFpSflvdjQKVvPp5rj8+dzqa3ZZHJ4H9f7NbJR6euw+xiA8df4e/m9/aQVDuF0JN0Cm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w7O0MYAAADaAAAADwAAAAAAAAAAAAAA&#10;AACfAgAAZHJzL2Rvd25yZXYueG1sUEsFBgAAAAAEAAQA9wAAAJID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c7ZHBAAAA2gAAAA8AAABkcnMvZG93bnJldi54bWxEj92KwjAUhO8F3yEcwRvR1GWRUo0iC4Kr&#10;V/48wKE5Nt1NTrpN1Pr2G0HwcpiZb5jFqnNW3KgNtWcF00kGgrj0uuZKwfm0GecgQkTWaD2TggcF&#10;WC37vQUW2t/5QLdjrESCcChQgYmxKaQMpSGHYeIb4uRdfOswJtlWUrd4T3Bn5UeWzaTDmtOCwYa+&#10;DJW/x6tTMDLfu9Lklx/pcjtb2/P+8dfslRoOuvUcRKQuvsOv9lYr+ITnlXQD5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Gc7ZHBAAAA2gAAAA8AAAAAAAAAAAAAAAAAnwIA&#10;AGRycy9kb3ducmV2LnhtbFBLBQYAAAAABAAEAPcAAACNAw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C4"/>
    <w:rsid w:val="000A26F2"/>
    <w:rsid w:val="001308BA"/>
    <w:rsid w:val="001B7491"/>
    <w:rsid w:val="0021350D"/>
    <w:rsid w:val="00293D45"/>
    <w:rsid w:val="002946A5"/>
    <w:rsid w:val="003660DD"/>
    <w:rsid w:val="00385D19"/>
    <w:rsid w:val="00447F46"/>
    <w:rsid w:val="0051434C"/>
    <w:rsid w:val="00607735"/>
    <w:rsid w:val="0068559B"/>
    <w:rsid w:val="006F25C4"/>
    <w:rsid w:val="0077504C"/>
    <w:rsid w:val="007973B3"/>
    <w:rsid w:val="007D05B2"/>
    <w:rsid w:val="007F0812"/>
    <w:rsid w:val="00845C43"/>
    <w:rsid w:val="00860FB5"/>
    <w:rsid w:val="008B4E61"/>
    <w:rsid w:val="00904EB1"/>
    <w:rsid w:val="00996569"/>
    <w:rsid w:val="009A5DCA"/>
    <w:rsid w:val="00A150F4"/>
    <w:rsid w:val="00AA5A33"/>
    <w:rsid w:val="00AC6972"/>
    <w:rsid w:val="00B93E38"/>
    <w:rsid w:val="00C11EF2"/>
    <w:rsid w:val="00C17D8F"/>
    <w:rsid w:val="00C33E53"/>
    <w:rsid w:val="00CF2AC4"/>
    <w:rsid w:val="00D03A4E"/>
    <w:rsid w:val="00D140A5"/>
    <w:rsid w:val="00DC1714"/>
    <w:rsid w:val="00E00A4F"/>
    <w:rsid w:val="00E55E75"/>
    <w:rsid w:val="00ED46A1"/>
    <w:rsid w:val="00F42FB2"/>
    <w:rsid w:val="00F70551"/>
    <w:rsid w:val="00F8655A"/>
    <w:rsid w:val="00F965F6"/>
    <w:rsid w:val="00FA0FA7"/>
    <w:rsid w:val="00FD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988208-3A21-415D-BF3E-CB2BC697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qFormat/>
    <w:rsid w:val="0077171C"/>
  </w:style>
  <w:style w:type="character" w:customStyle="1" w:styleId="accesshide">
    <w:name w:val="accesshide"/>
    <w:basedOn w:val="DefaultParagraphFont"/>
    <w:qFormat/>
    <w:rsid w:val="0077171C"/>
  </w:style>
  <w:style w:type="character" w:styleId="Strong">
    <w:name w:val="Strong"/>
    <w:basedOn w:val="DefaultParagraphFont"/>
    <w:uiPriority w:val="22"/>
    <w:qFormat/>
    <w:rsid w:val="002F4E85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Ninh</dc:creator>
  <dc:description/>
  <cp:lastModifiedBy>tu hoang</cp:lastModifiedBy>
  <cp:revision>20</cp:revision>
  <dcterms:created xsi:type="dcterms:W3CDTF">2020-09-24T15:35:00Z</dcterms:created>
  <dcterms:modified xsi:type="dcterms:W3CDTF">2021-01-20T15:42:00Z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Fall Creator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2019-05-10T00:00:00Z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