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00A8B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E2ACC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024AF5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00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00A8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E2ACC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600A8B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 Component &amp; Template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00A8B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  <w:tr w:rsidR="00600A8B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0A8B" w:rsidRDefault="00600A8B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Component Interaction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0A8B" w:rsidRDefault="00600A8B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589" w:rsidRDefault="00DE2ACC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771" w:rsidRDefault="00DE2A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 w:rsidR="004263DE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4263DE">
              <w:rPr>
                <w:rFonts w:ascii="Times New Roman" w:hAnsi="Times New Roman" w:cs="Times New Roman"/>
                <w:sz w:val="26"/>
                <w:szCs w:val="26"/>
              </w:rPr>
              <w:t xml:space="preserve"> 1,2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263DE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4263D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4263DE">
              <w:rPr>
                <w:rFonts w:ascii="Times New Roman" w:hAnsi="Times New Roman" w:cs="Times New Roman"/>
                <w:sz w:val="26"/>
                <w:szCs w:val="26"/>
              </w:rPr>
              <w:t xml:space="preserve">Directive, </w:t>
            </w:r>
            <w:proofErr w:type="spellStart"/>
            <w:r w:rsidR="004263DE">
              <w:rPr>
                <w:rFonts w:ascii="Times New Roman" w:hAnsi="Times New Roman" w:cs="Times New Roman"/>
                <w:sz w:val="26"/>
                <w:szCs w:val="26"/>
              </w:rPr>
              <w:t>Structual</w:t>
            </w:r>
            <w:proofErr w:type="spellEnd"/>
            <w:r w:rsidR="004263DE">
              <w:rPr>
                <w:rFonts w:ascii="Times New Roman" w:hAnsi="Times New Roman" w:cs="Times New Roman"/>
                <w:sz w:val="26"/>
                <w:szCs w:val="26"/>
              </w:rPr>
              <w:t xml:space="preserve"> directive, Attribute directive, pipe, component directive, custom directive,  @Input, @Output, </w:t>
            </w:r>
            <w:proofErr w:type="spellStart"/>
            <w:r w:rsidR="004263DE">
              <w:rPr>
                <w:rFonts w:ascii="Times New Roman" w:hAnsi="Times New Roman" w:cs="Times New Roman"/>
                <w:sz w:val="26"/>
                <w:szCs w:val="26"/>
              </w:rPr>
              <w:t>EventEmitter</w:t>
            </w:r>
            <w:proofErr w:type="spellEnd"/>
            <w:r w:rsidR="004263DE">
              <w:rPr>
                <w:rFonts w:ascii="Times New Roman" w:hAnsi="Times New Roman" w:cs="Times New Roman"/>
                <w:sz w:val="26"/>
                <w:szCs w:val="26"/>
              </w:rPr>
              <w:t>, onChange</w:t>
            </w:r>
            <w:bookmarkStart w:id="0" w:name="_GoBack"/>
            <w:bookmarkEnd w:id="0"/>
            <w:r w:rsidR="004263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C01" w:rsidRDefault="004A7C01">
      <w:r>
        <w:separator/>
      </w:r>
    </w:p>
  </w:endnote>
  <w:endnote w:type="continuationSeparator" w:id="0">
    <w:p w:rsidR="004A7C01" w:rsidRDefault="004A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C01" w:rsidRDefault="004A7C01">
      <w:r>
        <w:separator/>
      </w:r>
    </w:p>
  </w:footnote>
  <w:footnote w:type="continuationSeparator" w:id="0">
    <w:p w:rsidR="004A7C01" w:rsidRDefault="004A7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24AF5"/>
    <w:rsid w:val="0005081B"/>
    <w:rsid w:val="00050C4F"/>
    <w:rsid w:val="00051C4F"/>
    <w:rsid w:val="000A26F2"/>
    <w:rsid w:val="000D7699"/>
    <w:rsid w:val="001308BA"/>
    <w:rsid w:val="001B7491"/>
    <w:rsid w:val="001F1589"/>
    <w:rsid w:val="0021350D"/>
    <w:rsid w:val="002302A9"/>
    <w:rsid w:val="00293D45"/>
    <w:rsid w:val="002946A5"/>
    <w:rsid w:val="003150DC"/>
    <w:rsid w:val="003660DD"/>
    <w:rsid w:val="00385D19"/>
    <w:rsid w:val="0042524F"/>
    <w:rsid w:val="004263DE"/>
    <w:rsid w:val="00447F46"/>
    <w:rsid w:val="004A7C01"/>
    <w:rsid w:val="005012F6"/>
    <w:rsid w:val="0051434C"/>
    <w:rsid w:val="00556511"/>
    <w:rsid w:val="00600A8B"/>
    <w:rsid w:val="00607735"/>
    <w:rsid w:val="006348D4"/>
    <w:rsid w:val="0068559B"/>
    <w:rsid w:val="006F25C4"/>
    <w:rsid w:val="00753771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9E6408"/>
    <w:rsid w:val="00A150F4"/>
    <w:rsid w:val="00A34965"/>
    <w:rsid w:val="00A63990"/>
    <w:rsid w:val="00A76C33"/>
    <w:rsid w:val="00AA2FB5"/>
    <w:rsid w:val="00AA5A33"/>
    <w:rsid w:val="00AC6972"/>
    <w:rsid w:val="00B75403"/>
    <w:rsid w:val="00B93E38"/>
    <w:rsid w:val="00BD485E"/>
    <w:rsid w:val="00BF7943"/>
    <w:rsid w:val="00C11EF2"/>
    <w:rsid w:val="00C17D8F"/>
    <w:rsid w:val="00C33E53"/>
    <w:rsid w:val="00CF2AC4"/>
    <w:rsid w:val="00CF5552"/>
    <w:rsid w:val="00D03A4E"/>
    <w:rsid w:val="00D140A5"/>
    <w:rsid w:val="00D8419D"/>
    <w:rsid w:val="00DA4C9D"/>
    <w:rsid w:val="00DC1714"/>
    <w:rsid w:val="00DE2ACC"/>
    <w:rsid w:val="00E00A4F"/>
    <w:rsid w:val="00E3725A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36</cp:revision>
  <dcterms:created xsi:type="dcterms:W3CDTF">2020-09-24T15:35:00Z</dcterms:created>
  <dcterms:modified xsi:type="dcterms:W3CDTF">2021-07-29T16:36:00Z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